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08F5" w:rsidRPr="00487736" w:rsidRDefault="003F0DC4" w:rsidP="00B00B5F">
      <w:pPr>
        <w:jc w:val="center"/>
        <w:rPr>
          <w:rFonts w:ascii="Times New Roman" w:eastAsia="Times New Roman" w:hAnsi="Times New Roman" w:cs="Times New Roman"/>
          <w:b/>
          <w:bCs/>
          <w:sz w:val="23"/>
          <w:szCs w:val="23"/>
        </w:rPr>
      </w:pPr>
      <w:r w:rsidRPr="00487736">
        <w:rPr>
          <w:rFonts w:ascii="Times New Roman" w:eastAsia="Times New Roman" w:hAnsi="Times New Roman" w:cs="Times New Roman"/>
          <w:b/>
          <w:bCs/>
          <w:sz w:val="23"/>
          <w:szCs w:val="23"/>
        </w:rPr>
        <w:t>How Broad is Rabbinic Authority?</w:t>
      </w:r>
    </w:p>
    <w:p w14:paraId="00000002" w14:textId="10B99B35" w:rsidR="009F08F5" w:rsidRDefault="003F0DC4" w:rsidP="00B00B5F">
      <w:pPr>
        <w:jc w:val="center"/>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Pr>
        <w:t>Rabbi Michael Taubes</w:t>
      </w:r>
    </w:p>
    <w:p w14:paraId="3B83F48E" w14:textId="77777777" w:rsidR="003E0799" w:rsidRPr="00487736" w:rsidRDefault="003E0799" w:rsidP="00B00B5F">
      <w:pPr>
        <w:jc w:val="center"/>
        <w:rPr>
          <w:rFonts w:ascii="Times New Roman" w:eastAsia="Times New Roman" w:hAnsi="Times New Roman" w:cs="Times New Roman"/>
          <w:sz w:val="23"/>
          <w:szCs w:val="23"/>
        </w:rPr>
      </w:pPr>
    </w:p>
    <w:p w14:paraId="00000004" w14:textId="6C66D624"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F0DC4" w:rsidRPr="00487736">
        <w:rPr>
          <w:rFonts w:ascii="Times New Roman" w:eastAsia="Times New Roman" w:hAnsi="Times New Roman" w:cs="Times New Roman"/>
          <w:b/>
          <w:bCs/>
          <w:sz w:val="23"/>
          <w:szCs w:val="23"/>
          <w:rtl/>
        </w:rPr>
        <w:t>במדבר פרשת בהעלותך פרק יא</w:t>
      </w:r>
    </w:p>
    <w:p w14:paraId="0000000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(טז) וַיֹּאמֶר יְקֹוָק אֶל מֹשֶׁה אֶסְפָה לִּי שִׁבְעִים אִישׁ מִזִּקְנֵי יִשְׂרָאֵל אֲשֶׁר יָדַעְתָּ כִּי הֵם זִקְנֵי הָעָם וְשֹׁטְרָיו וְלָקַחְתָּ אֹתָם אֶל אֹהֶל מוֹעֵד וְהִתְיַצְּבוּ שָׁם עִמָּךְ:</w:t>
      </w:r>
    </w:p>
    <w:p w14:paraId="0000000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(יז) וְיָרַדְתִּי וְדִבַּרְתִּי עִמְּךָ שָׁם וְאָצַלְתִּי מִן הָרוּחַ אֲשֶׁר עָלֶיךָ וְשַׂמְתִּי עֲלֵיהֶם וְנָשְׂאוּ אִתְּךָ בְּמַשָּׂא הָעָם וְלֹא תִשָּׂא אַתָּה לְבַדֶּךָ:</w:t>
      </w:r>
    </w:p>
    <w:p w14:paraId="00000008"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(כד) וַיֵּצֵא מֹשֶׁה וַיְדַבֵּר אֶל הָעָם אֵת דִּבְרֵי יְקֹוָק וַיֶּאֱסֹף שִׁבְעִים אִישׁ מִזִּקְנֵי הָעָם וַיַּעֲמֵד אֹתָם סְבִיבֹת הָאֹהֶל:</w:t>
      </w:r>
    </w:p>
    <w:p w14:paraId="0000000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(כה) וַיֵּרֶד יְקֹוָק בֶּעָנָן וַיְדַבֵּר אֵלָיו וַיָּאצֶל מִן הָרוּחַ אֲשֶׁר עָלָיו וַיִּתֵּן עַל שִׁבְעִים אִישׁ הַזְּקֵנִים וַיְהִי כְּנוֹחַ עֲלֵיהֶם הָרוּחַ וַיִּתְנַבְּאוּ וְלֹא יָסָפוּ:</w:t>
      </w:r>
    </w:p>
    <w:p w14:paraId="0000000A" w14:textId="77777777" w:rsidR="009F08F5" w:rsidRPr="00487736" w:rsidRDefault="009F08F5">
      <w:pPr>
        <w:bidi/>
        <w:rPr>
          <w:rFonts w:ascii="Times New Roman" w:eastAsia="Times New Roman" w:hAnsi="Times New Roman" w:cs="Times New Roman"/>
          <w:sz w:val="23"/>
          <w:szCs w:val="23"/>
        </w:rPr>
      </w:pPr>
    </w:p>
    <w:p w14:paraId="0000000B" w14:textId="6301793B"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3F0DC4" w:rsidRPr="00487736">
        <w:rPr>
          <w:rFonts w:ascii="Times New Roman" w:eastAsia="Times New Roman" w:hAnsi="Times New Roman" w:cs="Times New Roman"/>
          <w:b/>
          <w:bCs/>
          <w:sz w:val="23"/>
          <w:szCs w:val="23"/>
          <w:rtl/>
        </w:rPr>
        <w:t>תלמוד בבלי מסכת סנהדרין דף ב עמוד א</w:t>
      </w:r>
    </w:p>
    <w:p w14:paraId="0000000C" w14:textId="1FFD6DE9" w:rsidR="009F08F5" w:rsidRPr="00487736" w:rsidRDefault="00001FC8" w:rsidP="00001FC8">
      <w:pPr>
        <w:bidi/>
        <w:rPr>
          <w:rFonts w:ascii="Times New Roman" w:eastAsia="Times New Roman" w:hAnsi="Times New Roman" w:cs="Times New Roman"/>
          <w:sz w:val="23"/>
          <w:szCs w:val="23"/>
        </w:rPr>
      </w:pPr>
      <w:r w:rsidRPr="00001FC8">
        <w:rPr>
          <w:rFonts w:ascii="Times New Roman" w:eastAsia="Times New Roman" w:hAnsi="Times New Roman" w:cs="Times New Roman"/>
          <w:sz w:val="23"/>
          <w:szCs w:val="23"/>
          <w:rtl/>
        </w:rPr>
        <w:t>משנה.</w:t>
      </w:r>
      <w:r>
        <w:rPr>
          <w:rFonts w:ascii="Times New Roman" w:eastAsia="Times New Roman" w:hAnsi="Times New Roman" w:cs="Times New Roman"/>
          <w:sz w:val="23"/>
          <w:szCs w:val="23"/>
        </w:rPr>
        <w:t xml:space="preserve"> - </w:t>
      </w:r>
      <w:r w:rsidR="00AE5997" w:rsidRPr="00487736">
        <w:rPr>
          <w:rFonts w:ascii="Times New Roman" w:eastAsia="Times New Roman" w:hAnsi="Times New Roman" w:cs="Times New Roman"/>
          <w:sz w:val="23"/>
          <w:szCs w:val="23"/>
          <w:rtl/>
        </w:rPr>
        <w:t>…</w:t>
      </w:r>
      <w:r w:rsidR="003F0DC4" w:rsidRPr="00487736">
        <w:rPr>
          <w:rFonts w:ascii="Times New Roman" w:eastAsia="Times New Roman" w:hAnsi="Times New Roman" w:cs="Times New Roman"/>
          <w:sz w:val="23"/>
          <w:szCs w:val="23"/>
          <w:rtl/>
        </w:rPr>
        <w:t xml:space="preserve">סנהדרין גדולה </w:t>
      </w:r>
      <w:proofErr w:type="spellStart"/>
      <w:r w:rsidR="003F0DC4" w:rsidRPr="00487736">
        <w:rPr>
          <w:rFonts w:ascii="Times New Roman" w:eastAsia="Times New Roman" w:hAnsi="Times New Roman" w:cs="Times New Roman"/>
          <w:sz w:val="23"/>
          <w:szCs w:val="23"/>
          <w:rtl/>
        </w:rPr>
        <w:t>היתה</w:t>
      </w:r>
      <w:proofErr w:type="spellEnd"/>
      <w:r w:rsidR="003F0DC4" w:rsidRPr="00487736">
        <w:rPr>
          <w:rFonts w:ascii="Times New Roman" w:eastAsia="Times New Roman" w:hAnsi="Times New Roman" w:cs="Times New Roman"/>
          <w:sz w:val="23"/>
          <w:szCs w:val="23"/>
          <w:rtl/>
        </w:rPr>
        <w:t xml:space="preserve"> של שבעים ואחד…מנין לגדולה שהיא של שבעים ואחד שנאמר אספה לי שבעים איש מזקני ישראל, ומשה על גביהן, רבי יהודה אומר: שבעים.</w:t>
      </w:r>
    </w:p>
    <w:p w14:paraId="0000000D" w14:textId="77777777" w:rsidR="009F08F5" w:rsidRPr="00AE5997" w:rsidRDefault="009F08F5">
      <w:pPr>
        <w:bidi/>
        <w:rPr>
          <w:rFonts w:ascii="Times New Roman" w:eastAsia="Times New Roman" w:hAnsi="Times New Roman" w:cs="Times New Roman"/>
          <w:sz w:val="23"/>
          <w:szCs w:val="23"/>
        </w:rPr>
      </w:pPr>
    </w:p>
    <w:p w14:paraId="0000000E" w14:textId="7AAF6474"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3F0DC4" w:rsidRPr="00487736">
        <w:rPr>
          <w:rFonts w:ascii="Times New Roman" w:eastAsia="Times New Roman" w:hAnsi="Times New Roman" w:cs="Times New Roman"/>
          <w:b/>
          <w:bCs/>
          <w:sz w:val="23"/>
          <w:szCs w:val="23"/>
          <w:rtl/>
        </w:rPr>
        <w:t xml:space="preserve">תלמוד בבלי מסכת סנהדרין דף </w:t>
      </w:r>
      <w:proofErr w:type="spellStart"/>
      <w:r w:rsidR="003F0DC4" w:rsidRPr="00487736">
        <w:rPr>
          <w:rFonts w:ascii="Times New Roman" w:eastAsia="Times New Roman" w:hAnsi="Times New Roman" w:cs="Times New Roman"/>
          <w:b/>
          <w:bCs/>
          <w:sz w:val="23"/>
          <w:szCs w:val="23"/>
          <w:rtl/>
        </w:rPr>
        <w:t>טז</w:t>
      </w:r>
      <w:proofErr w:type="spellEnd"/>
      <w:r w:rsidR="003F0DC4" w:rsidRPr="00487736">
        <w:rPr>
          <w:rFonts w:ascii="Times New Roman" w:eastAsia="Times New Roman" w:hAnsi="Times New Roman" w:cs="Times New Roman"/>
          <w:b/>
          <w:bCs/>
          <w:sz w:val="23"/>
          <w:szCs w:val="23"/>
          <w:rtl/>
        </w:rPr>
        <w:t xml:space="preserve"> עמוד ב</w:t>
      </w:r>
      <w:r w:rsidRPr="00487736">
        <w:rPr>
          <w:rFonts w:ascii="Times New Roman" w:eastAsia="Times New Roman" w:hAnsi="Times New Roman" w:cs="Times New Roman"/>
          <w:b/>
          <w:bCs/>
          <w:sz w:val="23"/>
          <w:szCs w:val="23"/>
        </w:rPr>
        <w:t xml:space="preserve"> - </w:t>
      </w:r>
      <w:proofErr w:type="spellStart"/>
      <w:r w:rsidRPr="00487736">
        <w:rPr>
          <w:rFonts w:ascii="Times New Roman" w:eastAsia="Times New Roman" w:hAnsi="Times New Roman" w:cs="Times New Roman"/>
          <w:b/>
          <w:bCs/>
          <w:sz w:val="23"/>
          <w:szCs w:val="23"/>
          <w:rtl/>
        </w:rPr>
        <w:t>יז</w:t>
      </w:r>
      <w:proofErr w:type="spellEnd"/>
      <w:r w:rsidRPr="00487736">
        <w:rPr>
          <w:rFonts w:ascii="Times New Roman" w:eastAsia="Times New Roman" w:hAnsi="Times New Roman" w:cs="Times New Roman"/>
          <w:b/>
          <w:bCs/>
          <w:sz w:val="23"/>
          <w:szCs w:val="23"/>
          <w:rtl/>
        </w:rPr>
        <w:t xml:space="preserve"> עמוד א</w:t>
      </w:r>
    </w:p>
    <w:p w14:paraId="0000000F"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סנהדרי גדולה היתה. מאי טעמייהו דרבנן דאמרי ומשה על גביהן? - אמר קרא והתיצבו שם</w:t>
      </w:r>
    </w:p>
    <w:p w14:paraId="00000011"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עמך, עמך - ואת בהדייהו. ורבי יהודה: עמך - משום שכינה. ורבנן: אמר קרא ונשאו אתך במשא העם, אתך - ואת בהדייהו. ורבי יהודה: אתך - בדומין לך. ורבנן: מוהקל מעליך ונשאו אתך, נפקא. וילפא סנהדרי גדולה מסנהדרי קטנה. </w:t>
      </w:r>
    </w:p>
    <w:p w14:paraId="00000012" w14:textId="77777777" w:rsidR="009F08F5" w:rsidRPr="00487736" w:rsidRDefault="009F08F5">
      <w:pPr>
        <w:bidi/>
        <w:rPr>
          <w:rFonts w:ascii="Times New Roman" w:eastAsia="Times New Roman" w:hAnsi="Times New Roman" w:cs="Times New Roman"/>
          <w:sz w:val="23"/>
          <w:szCs w:val="23"/>
        </w:rPr>
      </w:pPr>
    </w:p>
    <w:p w14:paraId="00000013" w14:textId="76C5029A"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3F0DC4" w:rsidRPr="00487736">
        <w:rPr>
          <w:rFonts w:ascii="Times New Roman" w:eastAsia="Times New Roman" w:hAnsi="Times New Roman" w:cs="Times New Roman"/>
          <w:b/>
          <w:bCs/>
          <w:sz w:val="23"/>
          <w:szCs w:val="23"/>
          <w:rtl/>
        </w:rPr>
        <w:t>רש"י מסכת סנהדרין דף יז עמוד א</w:t>
      </w:r>
    </w:p>
    <w:p w14:paraId="00000014"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עמך משום שכינה - עמך יעמדו מחוץ לאהל ולא יבאו לאהל - משום שכינה, לשון אחר: משום שכינה שתשרה שכינה עליהם הוצרכו להיות משה עמהן, כדכתיב (במדבר יא) ואצלתי מן הרוח אשר עליך וגו'.</w:t>
      </w:r>
    </w:p>
    <w:p w14:paraId="0000001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בדומין לך - מיוחסין ומנוקין ממום.</w:t>
      </w:r>
    </w:p>
    <w:p w14:paraId="0000001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ורבנן - נפקא להו בדומין לך מונשאו אתך דסנהדראות קטנות שנאמרו ביתרו, וילפא גדולה מקטנה.</w:t>
      </w:r>
    </w:p>
    <w:p w14:paraId="00000017" w14:textId="77777777" w:rsidR="009F08F5" w:rsidRPr="00487736" w:rsidRDefault="009F08F5">
      <w:pPr>
        <w:bidi/>
        <w:rPr>
          <w:rFonts w:ascii="Times New Roman" w:eastAsia="Times New Roman" w:hAnsi="Times New Roman" w:cs="Times New Roman"/>
          <w:sz w:val="23"/>
          <w:szCs w:val="23"/>
        </w:rPr>
      </w:pPr>
    </w:p>
    <w:p w14:paraId="00000018" w14:textId="115A9ED0"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3F0DC4" w:rsidRPr="00487736">
        <w:rPr>
          <w:rFonts w:ascii="Times New Roman" w:eastAsia="Times New Roman" w:hAnsi="Times New Roman" w:cs="Times New Roman"/>
          <w:b/>
          <w:bCs/>
          <w:sz w:val="23"/>
          <w:szCs w:val="23"/>
          <w:rtl/>
        </w:rPr>
        <w:t>שמות פרשת יתרו פרק יח</w:t>
      </w:r>
    </w:p>
    <w:p w14:paraId="0000001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(כא) וְאַתָּה תֶחֱזֶה מִכָּל הָעָם אַנְשֵׁי חַיִל יִרְאֵי אֱלֹהִים אַנְשֵׁי אֱמֶת שֹׂנְאֵי בָצַע וְשַׂמְתָּ עֲלֵהֶם שָׂרֵי אֲלָפִים שָׂרֵי מֵאוֹת שָׂרֵי חֲמִשִּׁים וְשָׂרֵי עֲשָׂרֹת:</w:t>
      </w:r>
    </w:p>
    <w:p w14:paraId="0000001A"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(כב) וְשָׁפְטוּ אֶת הָעָם בְּכָל עֵת וְהָיָה כָּל הַדָּבָר הַגָּדֹל יָבִיאוּ אֵלֶיךָ וְכָל הַדָּבָר הַקָּטֹן יִשְׁפְּטוּ הֵם וְהָקֵל מֵעָלֶיךָ וְנָשְׂאוּ אִתָּךְ:</w:t>
      </w:r>
    </w:p>
    <w:p w14:paraId="0000001B" w14:textId="77777777" w:rsidR="009F08F5" w:rsidRPr="00487736" w:rsidRDefault="009F08F5">
      <w:pPr>
        <w:bidi/>
        <w:rPr>
          <w:rFonts w:ascii="Times New Roman" w:eastAsia="Times New Roman" w:hAnsi="Times New Roman" w:cs="Times New Roman"/>
          <w:sz w:val="23"/>
          <w:szCs w:val="23"/>
        </w:rPr>
      </w:pPr>
    </w:p>
    <w:p w14:paraId="0000001C" w14:textId="5771679B"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3F0DC4" w:rsidRPr="00487736">
        <w:rPr>
          <w:rFonts w:ascii="Times New Roman" w:eastAsia="Times New Roman" w:hAnsi="Times New Roman" w:cs="Times New Roman"/>
          <w:b/>
          <w:bCs/>
          <w:sz w:val="23"/>
          <w:szCs w:val="23"/>
          <w:rtl/>
        </w:rPr>
        <w:t>פירוש המשנה לרמב"ם מסכת סנהדרין פרק א</w:t>
      </w:r>
    </w:p>
    <w:p w14:paraId="0000001D"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 ר' יהודה אינו מונה את משה רבינו מכלל הסנהדרין, לפי שסובר שזה שאמר לו ה' ונשאו אתך אין פירושו שידונו עמך אלא רוצה לומר ימלאו מקומך, וחכמים סוברים שענינו עמך. והלכה כחכמים.</w:t>
      </w:r>
    </w:p>
    <w:p w14:paraId="0000001E" w14:textId="77777777" w:rsidR="009F08F5" w:rsidRPr="00487736" w:rsidRDefault="009F08F5">
      <w:pPr>
        <w:bidi/>
        <w:rPr>
          <w:rFonts w:ascii="Times New Roman" w:eastAsia="Times New Roman" w:hAnsi="Times New Roman" w:cs="Times New Roman"/>
          <w:b/>
          <w:bCs/>
          <w:sz w:val="23"/>
          <w:szCs w:val="23"/>
        </w:rPr>
      </w:pPr>
    </w:p>
    <w:p w14:paraId="0000001F" w14:textId="3490115E"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3F0DC4" w:rsidRPr="00487736">
        <w:rPr>
          <w:rFonts w:ascii="Times New Roman" w:eastAsia="Times New Roman" w:hAnsi="Times New Roman" w:cs="Times New Roman"/>
          <w:b/>
          <w:bCs/>
          <w:sz w:val="23"/>
          <w:szCs w:val="23"/>
          <w:rtl/>
        </w:rPr>
        <w:t>תוספות יום טוב מסכת סנהדרין פרק א</w:t>
      </w:r>
    </w:p>
    <w:p w14:paraId="00000020"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משנה ו</w:t>
      </w:r>
    </w:p>
    <w:p w14:paraId="00000021"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רבי יהודה אומר שבעים - …וא"ת ולר' יהודה אע"ג דמפיק ליה אתך לדרשא אחריתא. מ"מ תיפוק ליה ע"א משום דאין ב"ד שקול…וה"פ שאני סנהדרי גדולה דבהדיא כתיבי בקרא שבעים איש. וכיון דקרא נחית למנינא ולא כתב שבעים ואחד איש דהא ונשאו אתך איכא למדרש בדומים לך. אלא ה"ל לקרא לפרש בהדיא שיהיו עמו שבעים ואחד. ש"מ דקרא ממעט סנהדרי גדולה ממנין ב"ד שקול משא"כ כולהו שאר בתי דינין שלא נזכרו בכתוב במספר אלא בדרך כלל…משא"כ הכא דנחית קרא למנינא וכתב שבעים. ולא כתב ע"א. ש"מ דקושטא דמלתא דלא בעי אלא ע'. והיינו נמי דפרכינן הכא בדרבנן מ"ט דבעי ע"א. משום דהא קרא שבעים אמר ולא ע"א כך אני דן לפני רבותי ולא לחלוק על גרסת הספר ופירש"י:</w:t>
      </w:r>
    </w:p>
    <w:p w14:paraId="00000022" w14:textId="77777777" w:rsidR="009F08F5" w:rsidRPr="00487736" w:rsidRDefault="009F08F5">
      <w:pPr>
        <w:bidi/>
        <w:rPr>
          <w:rFonts w:ascii="Times New Roman" w:eastAsia="Times New Roman" w:hAnsi="Times New Roman" w:cs="Times New Roman"/>
          <w:sz w:val="23"/>
          <w:szCs w:val="23"/>
        </w:rPr>
      </w:pPr>
    </w:p>
    <w:p w14:paraId="00000023" w14:textId="608C03A9"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proofErr w:type="spellStart"/>
      <w:r w:rsidR="003F0DC4" w:rsidRPr="00487736">
        <w:rPr>
          <w:rFonts w:ascii="Times New Roman" w:eastAsia="Times New Roman" w:hAnsi="Times New Roman" w:cs="Times New Roman"/>
          <w:b/>
          <w:bCs/>
          <w:sz w:val="23"/>
          <w:szCs w:val="23"/>
          <w:rtl/>
        </w:rPr>
        <w:t>תוספתא</w:t>
      </w:r>
      <w:proofErr w:type="spellEnd"/>
      <w:r w:rsidR="003F0DC4" w:rsidRPr="00487736">
        <w:rPr>
          <w:rFonts w:ascii="Times New Roman" w:eastAsia="Times New Roman" w:hAnsi="Times New Roman" w:cs="Times New Roman"/>
          <w:b/>
          <w:bCs/>
          <w:sz w:val="23"/>
          <w:szCs w:val="23"/>
          <w:rtl/>
        </w:rPr>
        <w:t xml:space="preserve"> מסכת סנהדרין פרק ג</w:t>
      </w:r>
    </w:p>
    <w:p w14:paraId="00000024"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הלכה ה</w:t>
      </w:r>
    </w:p>
    <w:p w14:paraId="0000002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ר"י אומר סנהדרין של שבעים ומשה עמהם מן המניין אמרו לו אין ב"ד שקול…</w:t>
      </w:r>
    </w:p>
    <w:p w14:paraId="00000026" w14:textId="77777777" w:rsidR="009F08F5" w:rsidRPr="00487736" w:rsidRDefault="009F08F5">
      <w:pPr>
        <w:bidi/>
        <w:rPr>
          <w:rFonts w:ascii="Times New Roman" w:eastAsia="Times New Roman" w:hAnsi="Times New Roman" w:cs="Times New Roman"/>
          <w:sz w:val="23"/>
          <w:szCs w:val="23"/>
        </w:rPr>
      </w:pPr>
    </w:p>
    <w:p w14:paraId="00000027" w14:textId="5E6006CB"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3F0DC4" w:rsidRPr="00487736">
        <w:rPr>
          <w:rFonts w:ascii="Times New Roman" w:eastAsia="Times New Roman" w:hAnsi="Times New Roman" w:cs="Times New Roman"/>
          <w:b/>
          <w:bCs/>
          <w:sz w:val="23"/>
          <w:szCs w:val="23"/>
          <w:rtl/>
        </w:rPr>
        <w:t>תוספות מסכת סנהדרין דף ג עמוד ב</w:t>
      </w:r>
    </w:p>
    <w:p w14:paraId="00000028" w14:textId="458E0ADA" w:rsidR="009F08F5"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רבי יהודה אומר שבעים - והא דאמר רבי יהודה בפרק החליל (סוכה דף נא: ושם) גבי אלכסנדריא של מצרים שהיו בה ע"א קתדראות של זהב כנגד ע"א זקנים של סנהדרי גדולה היינו משום דמשה על גבייהו וכן בכל סנהדרי גדולה היה שם מופלא שבב"ד שלא היה מן החשבון.</w:t>
      </w:r>
    </w:p>
    <w:p w14:paraId="754333D8" w14:textId="77777777" w:rsidR="00487736" w:rsidRPr="00487736" w:rsidRDefault="00487736" w:rsidP="00487736">
      <w:pPr>
        <w:bidi/>
        <w:rPr>
          <w:rFonts w:ascii="Times New Roman" w:eastAsia="Times New Roman" w:hAnsi="Times New Roman" w:cs="Times New Roman"/>
          <w:sz w:val="23"/>
          <w:szCs w:val="23"/>
        </w:rPr>
      </w:pPr>
    </w:p>
    <w:p w14:paraId="0000002A" w14:textId="53DD9962"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3F0DC4" w:rsidRPr="00487736">
        <w:rPr>
          <w:rFonts w:ascii="Times New Roman" w:eastAsia="Times New Roman" w:hAnsi="Times New Roman" w:cs="Times New Roman"/>
          <w:b/>
          <w:bCs/>
          <w:sz w:val="23"/>
          <w:szCs w:val="23"/>
          <w:rtl/>
        </w:rPr>
        <w:t>תלמוד בבלי מסכת סוכה דף נא עמוד ב</w:t>
      </w:r>
    </w:p>
    <w:p w14:paraId="0000002B"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תניא, רבי יהודה אומר: מי שלא ראה דיופלוסטון של אלכסנדריא של מצרים לא ראה בכבודן של ישראל. אמרו: כמין בסילקי גדולה היתה…והיו בה שבעים ואחת קתדראות של זהב כנגד שבעים ואחד של סנהדרי גדולה, כל אחת ואחת אינה פחותה מעשרים ואחד רבוא ככרי זהב.</w:t>
      </w:r>
    </w:p>
    <w:p w14:paraId="0000002C" w14:textId="77777777" w:rsidR="009F08F5" w:rsidRPr="00487736" w:rsidRDefault="009F08F5">
      <w:pPr>
        <w:bidi/>
        <w:rPr>
          <w:rFonts w:ascii="Times New Roman" w:eastAsia="Times New Roman" w:hAnsi="Times New Roman" w:cs="Times New Roman"/>
          <w:sz w:val="23"/>
          <w:szCs w:val="23"/>
        </w:rPr>
      </w:pPr>
    </w:p>
    <w:p w14:paraId="0000002D" w14:textId="0829D0C0"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3F0DC4" w:rsidRPr="00487736">
        <w:rPr>
          <w:rFonts w:ascii="Times New Roman" w:eastAsia="Times New Roman" w:hAnsi="Times New Roman" w:cs="Times New Roman"/>
          <w:b/>
          <w:bCs/>
          <w:sz w:val="23"/>
          <w:szCs w:val="23"/>
          <w:rtl/>
        </w:rPr>
        <w:t>רש"י מסכת סוכה דף נא עמוד ב</w:t>
      </w:r>
    </w:p>
    <w:p w14:paraId="0000002E"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דיופלוסטון - לשון יונית: דיו - שנים, פלו - לשון שרים, כמו מטרפולין, וכמו דיופולין מרומי, דתענית (יח, ב), סטון - לשון סטיו, שני סטוין.</w:t>
      </w:r>
    </w:p>
    <w:p w14:paraId="0000002F"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בסילקי - פלטירין גבוהים נקראים בסילקאות.</w:t>
      </w:r>
    </w:p>
    <w:p w14:paraId="00000030"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כנגד שבעים ואחד זקנים - שעשו להם סנהדרין.</w:t>
      </w:r>
    </w:p>
    <w:p w14:paraId="00000031" w14:textId="77777777" w:rsidR="009F08F5" w:rsidRPr="00487736" w:rsidRDefault="009F08F5">
      <w:pPr>
        <w:bidi/>
        <w:rPr>
          <w:rFonts w:ascii="Times New Roman" w:eastAsia="Times New Roman" w:hAnsi="Times New Roman" w:cs="Times New Roman"/>
          <w:sz w:val="23"/>
          <w:szCs w:val="23"/>
        </w:rPr>
      </w:pPr>
    </w:p>
    <w:p w14:paraId="00000032" w14:textId="697FB1A8"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3F0DC4" w:rsidRPr="00487736">
        <w:rPr>
          <w:rFonts w:ascii="Times New Roman" w:eastAsia="Times New Roman" w:hAnsi="Times New Roman" w:cs="Times New Roman"/>
          <w:b/>
          <w:bCs/>
          <w:sz w:val="23"/>
          <w:szCs w:val="23"/>
          <w:rtl/>
        </w:rPr>
        <w:t>תוספות מסכת סוכה דף נא עמוד ב</w:t>
      </w:r>
    </w:p>
    <w:p w14:paraId="00000033"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והיו בה ע"א קתדראות של זהב כנגד ע"א זקנים - פירוש סנהדרין תימה הא דתנן פרק קמא דסנהדרין (דף ב. ושם) סנהדרי גדולה היתה של שבעים ואחד רבי יהודה אומר שבעים [וא"כ ה"ל לעשות רק שבעים קתדראות] ומתוך כך צריך לפרש שאותה קתדרא היתה למופלא שבב"ד ולא היה מן החשבון דאי לאו הכי קשיא דרבי יהודה אדרבי יהודה.</w:t>
      </w:r>
    </w:p>
    <w:p w14:paraId="00000034" w14:textId="77777777" w:rsidR="009F08F5" w:rsidRPr="00487736" w:rsidRDefault="009F08F5">
      <w:pPr>
        <w:bidi/>
        <w:rPr>
          <w:rFonts w:ascii="Times New Roman" w:eastAsia="Times New Roman" w:hAnsi="Times New Roman" w:cs="Times New Roman"/>
          <w:b/>
          <w:bCs/>
          <w:sz w:val="23"/>
          <w:szCs w:val="23"/>
        </w:rPr>
      </w:pPr>
    </w:p>
    <w:p w14:paraId="00000035" w14:textId="215E2A7F"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3F0DC4" w:rsidRPr="00487736">
        <w:rPr>
          <w:rFonts w:ascii="Times New Roman" w:eastAsia="Times New Roman" w:hAnsi="Times New Roman" w:cs="Times New Roman"/>
          <w:b/>
          <w:bCs/>
          <w:sz w:val="23"/>
          <w:szCs w:val="23"/>
          <w:rtl/>
        </w:rPr>
        <w:t>דברים פרשת שופטים פרק טז</w:t>
      </w:r>
    </w:p>
    <w:p w14:paraId="0000003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(יח) שֹׁפְטִים וְשֹׁטְרִים תִּתֶּן לְךָ בְּכָל שְׁעָרֶיךָ אֲשֶׁר יְקֹוָק אֱלֹהֶיךָ נֹתֵן לְךָ לִשְׁבָטֶיךָ וְשָׁפְטוּ אֶת הָעָם מִשְׁפַּט צֶדֶק:</w:t>
      </w:r>
    </w:p>
    <w:p w14:paraId="00000037" w14:textId="77777777" w:rsidR="009F08F5" w:rsidRPr="00487736" w:rsidRDefault="009F08F5">
      <w:pPr>
        <w:bidi/>
        <w:rPr>
          <w:rFonts w:ascii="Times New Roman" w:eastAsia="Times New Roman" w:hAnsi="Times New Roman" w:cs="Times New Roman"/>
          <w:sz w:val="23"/>
          <w:szCs w:val="23"/>
        </w:rPr>
      </w:pPr>
    </w:p>
    <w:p w14:paraId="00000038" w14:textId="638E2C04"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3F0DC4" w:rsidRPr="00487736">
        <w:rPr>
          <w:rFonts w:ascii="Times New Roman" w:eastAsia="Times New Roman" w:hAnsi="Times New Roman" w:cs="Times New Roman"/>
          <w:b/>
          <w:bCs/>
          <w:sz w:val="23"/>
          <w:szCs w:val="23"/>
          <w:rtl/>
        </w:rPr>
        <w:t>תלמוד בבלי מסכת סנהדרין דף טז עמוד ב</w:t>
      </w:r>
    </w:p>
    <w:p w14:paraId="0000003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רבי יהודה אומר: אחד ממונה על כולן, שנאמר תתן - לך.</w:t>
      </w:r>
    </w:p>
    <w:p w14:paraId="0000003A" w14:textId="77777777" w:rsidR="009F08F5" w:rsidRPr="00487736" w:rsidRDefault="009F08F5">
      <w:pPr>
        <w:bidi/>
        <w:rPr>
          <w:rFonts w:ascii="Times New Roman" w:eastAsia="Times New Roman" w:hAnsi="Times New Roman" w:cs="Times New Roman"/>
          <w:sz w:val="23"/>
          <w:szCs w:val="23"/>
        </w:rPr>
      </w:pPr>
    </w:p>
    <w:p w14:paraId="0000003B" w14:textId="55116E4B"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3F0DC4" w:rsidRPr="00487736">
        <w:rPr>
          <w:rFonts w:ascii="Times New Roman" w:eastAsia="Times New Roman" w:hAnsi="Times New Roman" w:cs="Times New Roman"/>
          <w:b/>
          <w:bCs/>
          <w:sz w:val="23"/>
          <w:szCs w:val="23"/>
          <w:rtl/>
        </w:rPr>
        <w:t>רש"י מסכת סנהדרין דף טז עמוד ב</w:t>
      </w:r>
    </w:p>
    <w:p w14:paraId="0000003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אחד ממונה על כולן - זו סנהדרי גדולה.</w:t>
      </w:r>
    </w:p>
    <w:p w14:paraId="0000003D" w14:textId="77777777" w:rsidR="009F08F5" w:rsidRPr="00487736" w:rsidRDefault="009F08F5">
      <w:pPr>
        <w:bidi/>
        <w:rPr>
          <w:rFonts w:ascii="Times New Roman" w:eastAsia="Times New Roman" w:hAnsi="Times New Roman" w:cs="Times New Roman"/>
          <w:sz w:val="23"/>
          <w:szCs w:val="23"/>
        </w:rPr>
      </w:pPr>
    </w:p>
    <w:p w14:paraId="0000003E" w14:textId="189E7607"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3F0DC4" w:rsidRPr="00487736">
        <w:rPr>
          <w:rFonts w:ascii="Times New Roman" w:eastAsia="Times New Roman" w:hAnsi="Times New Roman" w:cs="Times New Roman"/>
          <w:b/>
          <w:bCs/>
          <w:sz w:val="23"/>
          <w:szCs w:val="23"/>
          <w:rtl/>
        </w:rPr>
        <w:t>תוספות מסכת סנהדרין דף טז עמוד ב</w:t>
      </w:r>
    </w:p>
    <w:p w14:paraId="0000003F"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אחד ממונה על כולן - פ"ה ב"ד הגדול שבירושלים ולא משמע הכי בספרי דברישא דברייתא בתר שופטים לכל ישראל קתני רבי יהודה אומר אחד ממונה על כולם קודם שהזכיר לכל שבט ושבט ולכל עיר ועיר וי"מ דאחד ממונה על כולן הוא הנשיא דקתני בתוספתא שהנשיא יושב באמצע ונראה לפרש דאחד ממונה על כולן הוא מופלא שבב"ד אב ב"ד ובכל שופטים ושופטים היה שם מופלא כדאמר גבי זקן ממרא הוא ומופלא שבבית דינו ונראה דלא היה מחשבון סנהדרין…</w:t>
      </w:r>
    </w:p>
    <w:p w14:paraId="00000040" w14:textId="77777777" w:rsidR="009F08F5" w:rsidRPr="00487736" w:rsidRDefault="009F08F5">
      <w:pPr>
        <w:bidi/>
        <w:rPr>
          <w:rFonts w:ascii="Times New Roman" w:eastAsia="Times New Roman" w:hAnsi="Times New Roman" w:cs="Times New Roman"/>
          <w:b/>
          <w:bCs/>
          <w:sz w:val="23"/>
          <w:szCs w:val="23"/>
        </w:rPr>
      </w:pPr>
    </w:p>
    <w:p w14:paraId="00000041" w14:textId="13DB3688"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3F0DC4" w:rsidRPr="00487736">
        <w:rPr>
          <w:rFonts w:ascii="Times New Roman" w:eastAsia="Times New Roman" w:hAnsi="Times New Roman" w:cs="Times New Roman"/>
          <w:b/>
          <w:bCs/>
          <w:sz w:val="23"/>
          <w:szCs w:val="23"/>
          <w:rtl/>
        </w:rPr>
        <w:t>ספרי דברים פרשת שופטים פיסקא קמד</w:t>
      </w:r>
    </w:p>
    <w:p w14:paraId="00000042"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(יח) שפטים ושוטרים, מנין שממנים בית דין לכל ישראל תלמוד לומר שפטים תתן לך, ומנין שממנים שוטרים לכל ישראל תלמוד לומר שטרים תתן לך, רבי יהודה אומר מנין שממנים אחד על גבי כולם תלמוד לומר תתן לך, ואומר +דהי"ב יט יא+ ושטרים הלוים לפניכם ומנין שממנים בית דין לכל עיר ועיר תלמוד לומר שפטים בכל שעריך, ומנין שממנים שוטרים לכל עיר ועיר תלמוד לומר ושטרים בכל שעריך, ומנין שממנים בית דין לכל שבט ושבט תלמוד לומר ושופטים לשבטיך, ומנין שממנים שוטרים לכל שבט ושבט תלמוד לומר ושטרים לשבטיך…</w:t>
      </w:r>
    </w:p>
    <w:p w14:paraId="00000043" w14:textId="77777777" w:rsidR="009F08F5" w:rsidRPr="00487736" w:rsidRDefault="009F08F5">
      <w:pPr>
        <w:bidi/>
        <w:rPr>
          <w:rFonts w:ascii="Times New Roman" w:eastAsia="Times New Roman" w:hAnsi="Times New Roman" w:cs="Times New Roman"/>
          <w:b/>
          <w:bCs/>
          <w:sz w:val="23"/>
          <w:szCs w:val="23"/>
        </w:rPr>
      </w:pPr>
    </w:p>
    <w:p w14:paraId="00000044" w14:textId="4B6953BF"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3F0DC4" w:rsidRPr="00487736">
        <w:rPr>
          <w:rFonts w:ascii="Times New Roman" w:eastAsia="Times New Roman" w:hAnsi="Times New Roman" w:cs="Times New Roman"/>
          <w:b/>
          <w:bCs/>
          <w:sz w:val="23"/>
          <w:szCs w:val="23"/>
          <w:rtl/>
        </w:rPr>
        <w:t xml:space="preserve">חידושי </w:t>
      </w:r>
      <w:proofErr w:type="spellStart"/>
      <w:r w:rsidR="003F0DC4" w:rsidRPr="00487736">
        <w:rPr>
          <w:rFonts w:ascii="Times New Roman" w:eastAsia="Times New Roman" w:hAnsi="Times New Roman" w:cs="Times New Roman"/>
          <w:b/>
          <w:bCs/>
          <w:sz w:val="23"/>
          <w:szCs w:val="23"/>
          <w:rtl/>
        </w:rPr>
        <w:t>הר"ן</w:t>
      </w:r>
      <w:proofErr w:type="spellEnd"/>
      <w:r w:rsidR="003F0DC4" w:rsidRPr="00487736">
        <w:rPr>
          <w:rFonts w:ascii="Times New Roman" w:eastAsia="Times New Roman" w:hAnsi="Times New Roman" w:cs="Times New Roman"/>
          <w:b/>
          <w:bCs/>
          <w:sz w:val="23"/>
          <w:szCs w:val="23"/>
          <w:rtl/>
        </w:rPr>
        <w:t xml:space="preserve"> מסכת סנהדרין דף טז עמוד ב</w:t>
      </w:r>
    </w:p>
    <w:p w14:paraId="0000004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אחד ממונה על כולן פי' רש"י ז"ל סנהדרי גדולה היושבת בלשכת הגזית ונראה דה"ק סנהדרי גדולה ממנה כל הסנהדראות על כל העיירות ועל השבטים שנאמר תתן דמשמע דלב"ד של ע"א קא מזהיר…ושיש מפרשים אחד ממונה על כולן היינו מופלא שבב"ד שהוא חשוב שבכולן והוא הנשיא ולא היה ממנין הע' לר"י ורבנן דאמרי לקמ' ע"א ומשה עמהן לא ס"ל אחד ממונה על כולן ולא מחוור לי הפירושים דא"כ רבנן ור"י לא פליגו אלא אם המופלא הוא ממנין ע"א או לא אבל כולן ס"ל דהיו ע"א עם המופלא והא לא משמע הכא במתניתין לפיכך נראה לי דהכ' קאמר אחד ממונה על כולן והוא הנשיא כי הוא ימנה הסנהדרין בכל עיר ועיר והוא מכלל הע"א ומש"ה אמר קרא תתן:</w:t>
      </w:r>
    </w:p>
    <w:p w14:paraId="00000046" w14:textId="77777777" w:rsidR="009F08F5" w:rsidRPr="00487736" w:rsidRDefault="009F08F5">
      <w:pPr>
        <w:bidi/>
        <w:rPr>
          <w:rFonts w:ascii="Times New Roman" w:eastAsia="Times New Roman" w:hAnsi="Times New Roman" w:cs="Times New Roman"/>
          <w:b/>
          <w:bCs/>
          <w:sz w:val="23"/>
          <w:szCs w:val="23"/>
        </w:rPr>
      </w:pPr>
    </w:p>
    <w:p w14:paraId="00000047" w14:textId="37760441"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3F0DC4" w:rsidRPr="00487736">
        <w:rPr>
          <w:rFonts w:ascii="Times New Roman" w:eastAsia="Times New Roman" w:hAnsi="Times New Roman" w:cs="Times New Roman"/>
          <w:b/>
          <w:bCs/>
          <w:sz w:val="23"/>
          <w:szCs w:val="23"/>
          <w:rtl/>
        </w:rPr>
        <w:t>רמב"ם הלכות סנהדרין פרק א</w:t>
      </w:r>
    </w:p>
    <w:p w14:paraId="00000048"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הלכה ג</w:t>
      </w:r>
    </w:p>
    <w:p w14:paraId="0000004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כמה בתי דינין קבועין יהיו בישראל וכמה יהיה מניינן, קובעין בתחלה בית דין הגדול במקדש, והוא הנקרא סנהדרי גדולה ומניינם שבעים ואחד, שנאמר אספה לי שבעים איש מזקני ישראל ומשה על גביהן שנאמר והתיצבו שם עמך הרי שבעים ואחד…</w:t>
      </w:r>
    </w:p>
    <w:p w14:paraId="0000004B" w14:textId="7A321208"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.20</w:t>
      </w:r>
      <w:r w:rsidR="003F0DC4" w:rsidRPr="00487736">
        <w:rPr>
          <w:rFonts w:ascii="Times New Roman" w:eastAsia="Times New Roman" w:hAnsi="Times New Roman" w:cs="Times New Roman"/>
          <w:b/>
          <w:bCs/>
          <w:sz w:val="23"/>
          <w:szCs w:val="23"/>
          <w:rtl/>
        </w:rPr>
        <w:t>אברבנאל דברים פרשת שופטים פרק יז</w:t>
      </w:r>
    </w:p>
    <w:p w14:paraId="0000004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(ח) …ההודעה הד' שמושב הסנהדרי' היה מושפע מהש"י ברוח עליון, ולכן היו ע"א כמספר ע' זקנים עם מרע"ה, להורות שהיה חל עליהם רוח מרע"ה ורוח אותם הזקנים המתנבאים בהנהגת העם…</w:t>
      </w:r>
    </w:p>
    <w:p w14:paraId="0000004D" w14:textId="77777777" w:rsidR="009F08F5" w:rsidRPr="00487736" w:rsidRDefault="009F08F5">
      <w:pPr>
        <w:bidi/>
        <w:rPr>
          <w:rFonts w:ascii="Times New Roman" w:eastAsia="Times New Roman" w:hAnsi="Times New Roman" w:cs="Times New Roman"/>
          <w:sz w:val="23"/>
          <w:szCs w:val="23"/>
        </w:rPr>
      </w:pPr>
    </w:p>
    <w:p w14:paraId="0000004E" w14:textId="1D08DC52" w:rsidR="009F08F5" w:rsidRPr="00487736" w:rsidRDefault="0048773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3F0DC4" w:rsidRPr="00487736">
        <w:rPr>
          <w:rFonts w:ascii="Times New Roman" w:eastAsia="Times New Roman" w:hAnsi="Times New Roman" w:cs="Times New Roman"/>
          <w:b/>
          <w:bCs/>
          <w:sz w:val="23"/>
          <w:szCs w:val="23"/>
          <w:rtl/>
        </w:rPr>
        <w:t>מוסף הערוך ערך סנהדרין</w:t>
      </w:r>
    </w:p>
    <w:p w14:paraId="0000004F" w14:textId="414B17ED"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w:t>
      </w:r>
      <w:proofErr w:type="spellStart"/>
      <w:r w:rsidRPr="00487736">
        <w:rPr>
          <w:rFonts w:ascii="Times New Roman" w:eastAsia="Times New Roman" w:hAnsi="Times New Roman" w:cs="Times New Roman"/>
          <w:sz w:val="23"/>
          <w:szCs w:val="23"/>
          <w:rtl/>
        </w:rPr>
        <w:t>דסנהדרין</w:t>
      </w:r>
      <w:proofErr w:type="spellEnd"/>
      <w:r w:rsidR="00487736" w:rsidRPr="00487736">
        <w:rPr>
          <w:rFonts w:ascii="Times New Roman" w:eastAsia="Times New Roman" w:hAnsi="Times New Roman" w:cs="Times New Roman"/>
          <w:sz w:val="23"/>
          <w:szCs w:val="23"/>
          <w:rtl/>
        </w:rPr>
        <w:t>…</w:t>
      </w:r>
      <w:r w:rsidRPr="00487736">
        <w:rPr>
          <w:rFonts w:ascii="Times New Roman" w:eastAsia="Times New Roman" w:hAnsi="Times New Roman" w:cs="Times New Roman"/>
          <w:sz w:val="23"/>
          <w:szCs w:val="23"/>
          <w:rtl/>
        </w:rPr>
        <w:t>פירוש בלשון יווני מקום ועד היועצים והם עצמם נקראו כן…</w:t>
      </w:r>
    </w:p>
    <w:p w14:paraId="00000050" w14:textId="77777777" w:rsidR="009F08F5" w:rsidRPr="00487736" w:rsidRDefault="009F08F5">
      <w:pPr>
        <w:bidi/>
        <w:rPr>
          <w:rFonts w:ascii="Times New Roman" w:eastAsia="Times New Roman" w:hAnsi="Times New Roman" w:cs="Times New Roman"/>
          <w:sz w:val="23"/>
          <w:szCs w:val="23"/>
        </w:rPr>
      </w:pPr>
    </w:p>
    <w:p w14:paraId="00000051" w14:textId="64E1FDD7"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3F0DC4" w:rsidRPr="00487736">
        <w:rPr>
          <w:rFonts w:ascii="Times New Roman" w:eastAsia="Times New Roman" w:hAnsi="Times New Roman" w:cs="Times New Roman"/>
          <w:b/>
          <w:bCs/>
          <w:sz w:val="23"/>
          <w:szCs w:val="23"/>
          <w:rtl/>
        </w:rPr>
        <w:t xml:space="preserve">ספר </w:t>
      </w:r>
      <w:proofErr w:type="spellStart"/>
      <w:r w:rsidR="003F0DC4" w:rsidRPr="00487736">
        <w:rPr>
          <w:rFonts w:ascii="Times New Roman" w:eastAsia="Times New Roman" w:hAnsi="Times New Roman" w:cs="Times New Roman"/>
          <w:b/>
          <w:bCs/>
          <w:sz w:val="23"/>
          <w:szCs w:val="23"/>
          <w:rtl/>
        </w:rPr>
        <w:t>מהרי"ל</w:t>
      </w:r>
      <w:proofErr w:type="spellEnd"/>
      <w:r w:rsidR="003F0DC4" w:rsidRPr="00487736">
        <w:rPr>
          <w:rFonts w:ascii="Times New Roman" w:eastAsia="Times New Roman" w:hAnsi="Times New Roman" w:cs="Times New Roman"/>
          <w:b/>
          <w:bCs/>
          <w:sz w:val="23"/>
          <w:szCs w:val="23"/>
          <w:rtl/>
        </w:rPr>
        <w:t xml:space="preserve"> (מנהגים) ליקוטים</w:t>
      </w:r>
    </w:p>
    <w:p w14:paraId="00000052"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[ו] אמר: דלכך נקראו סנהדרין, מפני ששונאין הדרת פנים בדין. נוטריקון שלו כך. </w:t>
      </w:r>
    </w:p>
    <w:p w14:paraId="00000053" w14:textId="77777777" w:rsidR="009F08F5" w:rsidRPr="00487736" w:rsidRDefault="009F08F5">
      <w:pPr>
        <w:bidi/>
        <w:rPr>
          <w:rFonts w:ascii="Times New Roman" w:eastAsia="Times New Roman" w:hAnsi="Times New Roman" w:cs="Times New Roman"/>
          <w:sz w:val="23"/>
          <w:szCs w:val="23"/>
        </w:rPr>
      </w:pPr>
    </w:p>
    <w:p w14:paraId="00000054" w14:textId="47118382"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3F0DC4" w:rsidRPr="00487736">
        <w:rPr>
          <w:rFonts w:ascii="Times New Roman" w:eastAsia="Times New Roman" w:hAnsi="Times New Roman" w:cs="Times New Roman"/>
          <w:b/>
          <w:bCs/>
          <w:sz w:val="23"/>
          <w:szCs w:val="23"/>
          <w:rtl/>
        </w:rPr>
        <w:t xml:space="preserve">ר' עובדיה </w:t>
      </w:r>
      <w:proofErr w:type="spellStart"/>
      <w:r w:rsidR="003F0DC4" w:rsidRPr="00487736">
        <w:rPr>
          <w:rFonts w:ascii="Times New Roman" w:eastAsia="Times New Roman" w:hAnsi="Times New Roman" w:cs="Times New Roman"/>
          <w:b/>
          <w:bCs/>
          <w:sz w:val="23"/>
          <w:szCs w:val="23"/>
          <w:rtl/>
        </w:rPr>
        <w:t>מברטנורא</w:t>
      </w:r>
      <w:proofErr w:type="spellEnd"/>
      <w:r w:rsidR="003F0DC4" w:rsidRPr="00487736">
        <w:rPr>
          <w:rFonts w:ascii="Times New Roman" w:eastAsia="Times New Roman" w:hAnsi="Times New Roman" w:cs="Times New Roman"/>
          <w:b/>
          <w:bCs/>
          <w:sz w:val="23"/>
          <w:szCs w:val="23"/>
          <w:rtl/>
        </w:rPr>
        <w:t xml:space="preserve"> מסכת סוטה פרק ט</w:t>
      </w:r>
    </w:p>
    <w:p w14:paraId="0000005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משנה יא</w:t>
      </w:r>
    </w:p>
    <w:p w14:paraId="0000005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סנהדרין - שם הדיינים. ונקראים סנהדרין ששונאים הדרת פנים בדין:</w:t>
      </w:r>
    </w:p>
    <w:p w14:paraId="00000057" w14:textId="77777777" w:rsidR="009F08F5" w:rsidRPr="00487736" w:rsidRDefault="009F08F5">
      <w:pPr>
        <w:bidi/>
        <w:rPr>
          <w:rFonts w:ascii="Times New Roman" w:eastAsia="Times New Roman" w:hAnsi="Times New Roman" w:cs="Times New Roman"/>
          <w:sz w:val="23"/>
          <w:szCs w:val="23"/>
        </w:rPr>
      </w:pPr>
    </w:p>
    <w:p w14:paraId="00000058" w14:textId="1F2FCA13"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3F0DC4" w:rsidRPr="00487736">
        <w:rPr>
          <w:rFonts w:ascii="Times New Roman" w:eastAsia="Times New Roman" w:hAnsi="Times New Roman" w:cs="Times New Roman"/>
          <w:b/>
          <w:bCs/>
          <w:sz w:val="23"/>
          <w:szCs w:val="23"/>
          <w:rtl/>
        </w:rPr>
        <w:t>תוספות יום טוב מסכת סנהדרין הקדמה</w:t>
      </w:r>
    </w:p>
    <w:p w14:paraId="0000005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…ולשון סנהדרין ארמית נמצא פעמים רבות בתרגום ירושלמי ותרגום כתובים. ולדעת הר"ב בפירוש משנה י"א פרק בתרא דסוטה לשון עברי הוא והוא שם מורכב שונא הדרת פנים ושי"ן מתחלפת בסמ"ך.</w:t>
      </w:r>
    </w:p>
    <w:p w14:paraId="0000005A" w14:textId="77777777" w:rsidR="009F08F5" w:rsidRPr="00487736" w:rsidRDefault="009F08F5">
      <w:pPr>
        <w:bidi/>
        <w:rPr>
          <w:rFonts w:ascii="Times New Roman" w:eastAsia="Times New Roman" w:hAnsi="Times New Roman" w:cs="Times New Roman"/>
          <w:sz w:val="23"/>
          <w:szCs w:val="23"/>
        </w:rPr>
      </w:pPr>
    </w:p>
    <w:p w14:paraId="0000005B" w14:textId="7BF28FF4"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3F0DC4" w:rsidRPr="00487736">
        <w:rPr>
          <w:rFonts w:ascii="Times New Roman" w:eastAsia="Times New Roman" w:hAnsi="Times New Roman" w:cs="Times New Roman"/>
          <w:b/>
          <w:bCs/>
          <w:sz w:val="23"/>
          <w:szCs w:val="23"/>
          <w:rtl/>
        </w:rPr>
        <w:t>דברים פרשת שופטים פרק יז</w:t>
      </w:r>
    </w:p>
    <w:p w14:paraId="0000005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(ח) כִּי יִפָּלֵא מִמְּךָ דָבָר לַמִּשְׁפָּט בֵּין דָּם לְדָם בֵּין דִּין לְדִין וּבֵין נֶגַע לָנֶגַע דִּבְרֵי רִיבֹת בִּשְׁעָרֶיךָ וְקַמְתָּ וְעָלִיתָ אֶל הַמָּקוֹם אֲשֶׁר יִבְחַר יְקֹוָק אֱלֹהֶיךָ בּוֹ:</w:t>
      </w:r>
    </w:p>
    <w:p w14:paraId="0000005D"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(ט) וּבָאתָ אֶל הַכֹּהֲנִים הַלְוִיִּם וְאֶל הַשֹּׁפֵט אֲשֶׁר יִהְיֶה בַּיָּמִים הָהֵם וְדָרַשְׁתָּ וְהִגִּידוּ לְךָ אֵת דְּבַר הַמִּשְׁפָּט:</w:t>
      </w:r>
    </w:p>
    <w:p w14:paraId="0000005E"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(י) וְעָשִׂיתָ עַל פִּי הַדָּבָר אֲשֶׁר יַגִּידוּ לְךָ מִן הַמָּקוֹם הַהוּא אֲשֶׁר יִבְחַר יְקֹוָק וְשָׁמַרְתָּ לַעֲשׂוֹת כְּכֹל אֲשֶׁר יוֹרוּךָ:</w:t>
      </w:r>
    </w:p>
    <w:p w14:paraId="0000005F"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(יא) עַל פִּי הַתּוֹרָה אֲשֶׁר יוֹרוּךָ וְעַל הַמִּשְׁפָּט אֲשֶׁר יֹאמְרוּ לְךָ תַּעֲשֶׂה לֹא תָסוּר מִן הַדָּבָר אֲשֶׁר יַגִּידוּ לְךָ יָמִין וּשְׂמֹאל:</w:t>
      </w:r>
    </w:p>
    <w:p w14:paraId="00000060" w14:textId="77777777" w:rsidR="009F08F5" w:rsidRPr="00487736" w:rsidRDefault="009F08F5">
      <w:pPr>
        <w:bidi/>
        <w:rPr>
          <w:rFonts w:ascii="Times New Roman" w:eastAsia="Times New Roman" w:hAnsi="Times New Roman" w:cs="Times New Roman"/>
          <w:sz w:val="23"/>
          <w:szCs w:val="23"/>
        </w:rPr>
      </w:pPr>
    </w:p>
    <w:p w14:paraId="00000061" w14:textId="2325F090"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3F0DC4" w:rsidRPr="00487736">
        <w:rPr>
          <w:rFonts w:ascii="Times New Roman" w:eastAsia="Times New Roman" w:hAnsi="Times New Roman" w:cs="Times New Roman"/>
          <w:b/>
          <w:bCs/>
          <w:sz w:val="23"/>
          <w:szCs w:val="23"/>
          <w:rtl/>
        </w:rPr>
        <w:t>רמב"ם הלכות ממרים פרק א</w:t>
      </w:r>
    </w:p>
    <w:p w14:paraId="00000062"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הלכה א</w:t>
      </w:r>
    </w:p>
    <w:p w14:paraId="00000063"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בית דין הגדול שבירושלים הם עיקר תורה שבעל פה, והם עמודי ההוראה ומהם חק ומשפט יוצא לכל ישראל, ועליהן הבטיחה תורה שנאמר על פי התורה אשר יורוך זו מצות עשה, וכל המאמין במשה רבינו ובתורתו חייב לסמוך מעשה הדת עליהן ולישען עליהן. </w:t>
      </w:r>
    </w:p>
    <w:p w14:paraId="00000064"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הלכה ב</w:t>
      </w:r>
    </w:p>
    <w:p w14:paraId="0000006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כל מי שאינו עושה כהוראתן עובר בלא תעשה שנאמר לא תסור מכל הדבר אשר יגידו לך ימין ושמאל…אחד דברים שלמדו אותן מפי השמועה והם תורה שבעל פה, ואחד דברים שלמדום מפי דעתם באחת מן המדות שהתורה נדרשת בהן ונראה בעיניהם שדבר זה כך הוא, ואחד דברים שעשאום סייג לתורה ולפי מה שהשעה צריכה והן הגזרות והתקנות והמנהגות, כל אחד ואחד מאלו השלשה דברים מצות עשה לשמוע להן, והעובר על כל אחד מהן עובר בלא תעשה, הרי הוא אומר על פי התורה אשר יורוך אלו התקנות והגזירות והמנהגות שיורו בהם לרבים כדי לחזק הדת ולתקן העולם, ועל המשפט אשר יאמרו אלו דברים שילמדו אותן מן הדין באחת מן המדות שהתורה נדרשת בהן, מכל הדבר אשר יגידו לך זו הקבלה שקבלו איש מפי איש…</w:t>
      </w:r>
    </w:p>
    <w:p w14:paraId="00000066" w14:textId="77777777" w:rsidR="009F08F5" w:rsidRPr="00487736" w:rsidRDefault="009F08F5">
      <w:pPr>
        <w:bidi/>
        <w:rPr>
          <w:rFonts w:ascii="Times New Roman" w:eastAsia="Times New Roman" w:hAnsi="Times New Roman" w:cs="Times New Roman"/>
          <w:sz w:val="23"/>
          <w:szCs w:val="23"/>
        </w:rPr>
      </w:pPr>
    </w:p>
    <w:p w14:paraId="00000067" w14:textId="24DCB2F8"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3F0DC4" w:rsidRPr="00487736">
        <w:rPr>
          <w:rFonts w:ascii="Times New Roman" w:eastAsia="Times New Roman" w:hAnsi="Times New Roman" w:cs="Times New Roman"/>
          <w:b/>
          <w:bCs/>
          <w:sz w:val="23"/>
          <w:szCs w:val="23"/>
          <w:rtl/>
        </w:rPr>
        <w:t>מדרש תנאים לדברים פרק יז</w:t>
      </w:r>
    </w:p>
    <w:p w14:paraId="00000068"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פסוק יא</w:t>
      </w:r>
    </w:p>
    <w:p w14:paraId="0000006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ועל המש' אש' יאמרו לך תע' זו מצות עשה (בכל מצוה לשמוע להן אפילו בגזרות ותקנות שהרי הוא אומר על פי התורה אשר יורוך אלו גזירות ותקנות ומנהגות שיורו בהן לרבים כדי לחזק הדת ולתקן העולם:</w:t>
      </w:r>
    </w:p>
    <w:p w14:paraId="0000006A" w14:textId="77777777" w:rsidR="009F08F5" w:rsidRPr="00487736" w:rsidRDefault="009F08F5">
      <w:pPr>
        <w:bidi/>
        <w:rPr>
          <w:rFonts w:ascii="Times New Roman" w:eastAsia="Times New Roman" w:hAnsi="Times New Roman" w:cs="Times New Roman"/>
          <w:sz w:val="23"/>
          <w:szCs w:val="23"/>
        </w:rPr>
      </w:pPr>
    </w:p>
    <w:p w14:paraId="0000006B" w14:textId="450C1536" w:rsidR="009F08F5" w:rsidRPr="00063D9B"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3F0DC4" w:rsidRPr="00063D9B">
        <w:rPr>
          <w:rFonts w:ascii="Times New Roman" w:eastAsia="Times New Roman" w:hAnsi="Times New Roman" w:cs="Times New Roman"/>
          <w:b/>
          <w:bCs/>
          <w:sz w:val="23"/>
          <w:szCs w:val="23"/>
          <w:rtl/>
        </w:rPr>
        <w:t xml:space="preserve">מדרש </w:t>
      </w:r>
      <w:proofErr w:type="spellStart"/>
      <w:r w:rsidR="003F0DC4" w:rsidRPr="00063D9B">
        <w:rPr>
          <w:rFonts w:ascii="Times New Roman" w:eastAsia="Times New Roman" w:hAnsi="Times New Roman" w:cs="Times New Roman"/>
          <w:b/>
          <w:bCs/>
          <w:sz w:val="23"/>
          <w:szCs w:val="23"/>
          <w:rtl/>
        </w:rPr>
        <w:t>תנחומא</w:t>
      </w:r>
      <w:proofErr w:type="spellEnd"/>
      <w:r w:rsidR="003F0DC4" w:rsidRPr="00063D9B">
        <w:rPr>
          <w:rFonts w:ascii="Times New Roman" w:eastAsia="Times New Roman" w:hAnsi="Times New Roman" w:cs="Times New Roman"/>
          <w:b/>
          <w:bCs/>
          <w:sz w:val="23"/>
          <w:szCs w:val="23"/>
          <w:rtl/>
        </w:rPr>
        <w:t xml:space="preserve"> (</w:t>
      </w:r>
      <w:proofErr w:type="spellStart"/>
      <w:r w:rsidR="003F0DC4" w:rsidRPr="00063D9B">
        <w:rPr>
          <w:rFonts w:ascii="Times New Roman" w:eastAsia="Times New Roman" w:hAnsi="Times New Roman" w:cs="Times New Roman"/>
          <w:b/>
          <w:bCs/>
          <w:sz w:val="23"/>
          <w:szCs w:val="23"/>
          <w:rtl/>
        </w:rPr>
        <w:t>ורשא</w:t>
      </w:r>
      <w:proofErr w:type="spellEnd"/>
      <w:r w:rsidR="003F0DC4" w:rsidRPr="00063D9B">
        <w:rPr>
          <w:rFonts w:ascii="Times New Roman" w:eastAsia="Times New Roman" w:hAnsi="Times New Roman" w:cs="Times New Roman"/>
          <w:b/>
          <w:bCs/>
          <w:sz w:val="23"/>
          <w:szCs w:val="23"/>
          <w:rtl/>
        </w:rPr>
        <w:t>) פרשת נשא</w:t>
      </w:r>
    </w:p>
    <w:p w14:paraId="0000006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(כט) …לא יאמר אדם איני מקיים מצות זקנים הואיל ואינן מן התורה, אמר להם הקב"ה בני אין אתם רשאין לומר כך אלא כל מה שגוזרים עליכם תהיו מקיימין שנא' (דברים יז) ועשית על פי התורה אשר יורוך, למה שאף על דבריהם אני מסכים…</w:t>
      </w:r>
    </w:p>
    <w:p w14:paraId="0000006D" w14:textId="77777777" w:rsidR="009F08F5" w:rsidRPr="00487736" w:rsidRDefault="009F08F5">
      <w:pPr>
        <w:bidi/>
        <w:rPr>
          <w:rFonts w:ascii="Times New Roman" w:eastAsia="Times New Roman" w:hAnsi="Times New Roman" w:cs="Times New Roman"/>
          <w:sz w:val="23"/>
          <w:szCs w:val="23"/>
        </w:rPr>
      </w:pPr>
    </w:p>
    <w:p w14:paraId="0000006E" w14:textId="2C89704B"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3F0DC4" w:rsidRPr="00487736">
        <w:rPr>
          <w:rFonts w:ascii="Times New Roman" w:eastAsia="Times New Roman" w:hAnsi="Times New Roman" w:cs="Times New Roman"/>
          <w:b/>
          <w:bCs/>
          <w:sz w:val="23"/>
          <w:szCs w:val="23"/>
          <w:rtl/>
        </w:rPr>
        <w:t>רש"י דברים פרשת שופטים פרק יז</w:t>
      </w:r>
    </w:p>
    <w:p w14:paraId="0000006F"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(ט) ואל השופט אשר יהיה בימים ההם - ואפילו אינו כשאר שופטים שהיו לפניו אתה צריך לשמוע לו. אין לך אלא שופט שבימיך:</w:t>
      </w:r>
    </w:p>
    <w:p w14:paraId="00000071" w14:textId="62138FC4"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3F0DC4" w:rsidRPr="00487736">
        <w:rPr>
          <w:rFonts w:ascii="Times New Roman" w:eastAsia="Times New Roman" w:hAnsi="Times New Roman" w:cs="Times New Roman"/>
          <w:b/>
          <w:bCs/>
          <w:sz w:val="23"/>
          <w:szCs w:val="23"/>
          <w:rtl/>
        </w:rPr>
        <w:t>תלמוד בבלי מסכת ראש השנה דף כה עמוד ב</w:t>
      </w:r>
    </w:p>
    <w:p w14:paraId="00000072"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ואומר ובאת אל הכהנים הלוים ואל השפט אשר יהיה בימים ההם. וכי תעלה על דעתך שאדם הולך אצל הדיין שלא היה בימיו? הא אין לך לילך אלא אצל שופט שבימיו, ואומר אל תאמר מה היה שהימים הראשונים היו טובים מאלה. </w:t>
      </w:r>
    </w:p>
    <w:p w14:paraId="00000073" w14:textId="77777777" w:rsidR="009F08F5" w:rsidRPr="00487736" w:rsidRDefault="009F08F5">
      <w:pPr>
        <w:bidi/>
        <w:rPr>
          <w:rFonts w:ascii="Times New Roman" w:eastAsia="Times New Roman" w:hAnsi="Times New Roman" w:cs="Times New Roman"/>
          <w:sz w:val="23"/>
          <w:szCs w:val="23"/>
        </w:rPr>
      </w:pPr>
    </w:p>
    <w:p w14:paraId="00000074" w14:textId="7562BA73"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3F0DC4" w:rsidRPr="00487736">
        <w:rPr>
          <w:rFonts w:ascii="Times New Roman" w:eastAsia="Times New Roman" w:hAnsi="Times New Roman" w:cs="Times New Roman"/>
          <w:b/>
          <w:bCs/>
          <w:sz w:val="23"/>
          <w:szCs w:val="23"/>
          <w:rtl/>
        </w:rPr>
        <w:t>רש"י מסכת ראש השנה דף כה עמוד ב</w:t>
      </w:r>
    </w:p>
    <w:p w14:paraId="0000007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הא אין לך לילך כו' - הרי לימדך הכתוב כאן שאין לך לבקש אלא שופט שהיה בימיך.</w:t>
      </w:r>
    </w:p>
    <w:p w14:paraId="0000007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אל תאמר מה היה שהימים הראשונים היו טובים מאלה - כי לא מחכמה שאלת על זה, לפי שהדורות היו טובים וצדיקים מן אחרונים, לפיכך היו הימים הראשונים טובים מאלה, שאי אפשר שיהו אחרונים כראשונים.</w:t>
      </w:r>
    </w:p>
    <w:p w14:paraId="00000077" w14:textId="77777777" w:rsidR="009F08F5" w:rsidRPr="00487736" w:rsidRDefault="009F08F5">
      <w:pPr>
        <w:bidi/>
        <w:rPr>
          <w:rFonts w:ascii="Times New Roman" w:eastAsia="Times New Roman" w:hAnsi="Times New Roman" w:cs="Times New Roman"/>
          <w:sz w:val="23"/>
          <w:szCs w:val="23"/>
        </w:rPr>
      </w:pPr>
    </w:p>
    <w:p w14:paraId="00000078" w14:textId="3761F3B8"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3F0DC4" w:rsidRPr="00487736">
        <w:rPr>
          <w:rFonts w:ascii="Times New Roman" w:eastAsia="Times New Roman" w:hAnsi="Times New Roman" w:cs="Times New Roman"/>
          <w:b/>
          <w:bCs/>
          <w:sz w:val="23"/>
          <w:szCs w:val="23"/>
          <w:rtl/>
        </w:rPr>
        <w:t>קהלת פרק ז</w:t>
      </w:r>
    </w:p>
    <w:p w14:paraId="0000007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(י) אַל תֹּאמַר מֶה הָיָה שֶׁהַיָּמִים הָרִאשֹׁנִים הָיוּ טוֹבִים מֵאֵלֶּה כִּי לֹא מֵחָכְמָה שָׁאַלְתָּ עַל זֶה:</w:t>
      </w:r>
    </w:p>
    <w:p w14:paraId="0000007A" w14:textId="77777777" w:rsidR="009F08F5" w:rsidRPr="00487736" w:rsidRDefault="009F08F5">
      <w:pPr>
        <w:bidi/>
        <w:rPr>
          <w:rFonts w:ascii="Times New Roman" w:eastAsia="Times New Roman" w:hAnsi="Times New Roman" w:cs="Times New Roman"/>
          <w:sz w:val="23"/>
          <w:szCs w:val="23"/>
        </w:rPr>
      </w:pPr>
    </w:p>
    <w:p w14:paraId="0000007B" w14:textId="3D108F12"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3F0DC4" w:rsidRPr="00487736">
        <w:rPr>
          <w:rFonts w:ascii="Times New Roman" w:eastAsia="Times New Roman" w:hAnsi="Times New Roman" w:cs="Times New Roman"/>
          <w:b/>
          <w:bCs/>
          <w:sz w:val="23"/>
          <w:szCs w:val="23"/>
          <w:rtl/>
        </w:rPr>
        <w:t>ספר המצוות לרמב"ם מצות עשה קעו</w:t>
      </w:r>
    </w:p>
    <w:p w14:paraId="0000007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והמצוה הקע"ו היא שצונו למנות שופטים ושוטרים שיכריחו לעשות מצוות התורה ויחזירו הנוטים מדרך האמת אליה על כרחם ויצוו לעשות הטוב ויזהירו מן הרע ויעמידו הגדרים על העובר עד שלא יהיו מצות התורה ואזהרותיה צריכות לאמונת כל איש ואיש…וכבר נכפל הצווי הזה למנות שבעים זקנים והוא אמרו ית' למשה (בהעלותך יא) אספה לי שבעים איש ואמרו (ספרי) כל מקום שנאמר לי הרי הוא קיים כמו וכהנו לי [תצוה כח מא] וכו'. כלומר שהוא דבר מתמיד ואינה מצוה לפי שעה אבל הוא ראוי ומחויב לדורי דורות…</w:t>
      </w:r>
    </w:p>
    <w:p w14:paraId="0000007D" w14:textId="77777777" w:rsidR="009F08F5" w:rsidRPr="00487736" w:rsidRDefault="009F08F5">
      <w:pPr>
        <w:bidi/>
        <w:rPr>
          <w:rFonts w:ascii="Times New Roman" w:eastAsia="Times New Roman" w:hAnsi="Times New Roman" w:cs="Times New Roman"/>
          <w:sz w:val="23"/>
          <w:szCs w:val="23"/>
        </w:rPr>
      </w:pPr>
    </w:p>
    <w:p w14:paraId="0000007E" w14:textId="6B54DD99"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3F0DC4" w:rsidRPr="00487736">
        <w:rPr>
          <w:rFonts w:ascii="Times New Roman" w:eastAsia="Times New Roman" w:hAnsi="Times New Roman" w:cs="Times New Roman"/>
          <w:b/>
          <w:bCs/>
          <w:sz w:val="23"/>
          <w:szCs w:val="23"/>
          <w:rtl/>
        </w:rPr>
        <w:t>ספר החינוך פרשת שופטים מצוה תצא</w:t>
      </w:r>
    </w:p>
    <w:p w14:paraId="0000007F"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מצות מינוי שופטים ושוטרים בכל קהל וקהל מישראל </w:t>
      </w:r>
    </w:p>
    <w:p w14:paraId="00000080"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למנות שופטים ושוטרים שיכריחו לעשות מצוות התורה ויחזירו הנוטים מדרך האמת אליה בעל כרחם, ויצוו בראוי לעשות וימנעו הדברים המגונים, ויקיימו הגדרים על העובר עד שלא יהיו מצוות התורה ומניעותיה צריכות לאמונת כל איש ואיש…</w:t>
      </w:r>
    </w:p>
    <w:p w14:paraId="00000081"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…וזאת אחת מן המצוות המוטלות על הצבור כולן שבכל מקום ומקום, וצבור הראוי לקבוע ביניהם בית דין כמו שמבואר במסכת סנהדרין [ב' ע"ב] ולא קבעו להם ביטלו עשה זה, וענשן גדול מאד כי המצוה הזאת עמוד חזק בקיום הדת. ויש לנו ללמוד מזה שאף על פי שאין לנו היום בעוונותינו סמוכים, שיש לכל קהל וקהל שבכל מקום למנות ביניהם קצת מן הטובים שבהם שיהיה להם כח על כולם להכריחם בכל מיני הכרח שיראה בעיניהם בממון או אפילו בגוף על עשית מצוות התורה ולמנוע מקרבם כל דבר מגונה וכל הדומה לו…</w:t>
      </w:r>
    </w:p>
    <w:p w14:paraId="00000082" w14:textId="77777777" w:rsidR="009F08F5" w:rsidRPr="00487736" w:rsidRDefault="009F08F5">
      <w:pPr>
        <w:bidi/>
        <w:rPr>
          <w:rFonts w:ascii="Times New Roman" w:eastAsia="Times New Roman" w:hAnsi="Times New Roman" w:cs="Times New Roman"/>
          <w:sz w:val="23"/>
          <w:szCs w:val="23"/>
        </w:rPr>
      </w:pPr>
    </w:p>
    <w:p w14:paraId="00000083" w14:textId="16BC03AB"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3F0DC4" w:rsidRPr="00487736">
        <w:rPr>
          <w:rFonts w:ascii="Times New Roman" w:eastAsia="Times New Roman" w:hAnsi="Times New Roman" w:cs="Times New Roman"/>
          <w:b/>
          <w:bCs/>
          <w:sz w:val="23"/>
          <w:szCs w:val="23"/>
          <w:rtl/>
        </w:rPr>
        <w:t>הקדמה ליד החזקה לרמב"ם</w:t>
      </w:r>
    </w:p>
    <w:p w14:paraId="00000084"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…וכל בית דין שעמד אחר הגמרא בכל מדינה ומדינה וגזר או התקין או הנהיג לבני מדינתו או לבני מדינות רבות לא פשטו מעשיו בכל ישראל מפני רחוק מושבותיהם ושבוש הדרכים. והיות בית דין של אותה המדינה יחידים ובית דין הגדול של שבעים ואחד בטל מכמה שנים קודם חיבור הגמרא. לפיכך אין כופין אנשי מדינה זו לנהוג כמנהג מדינה האחרת. ואין אומרים לבית דין זה לגזור גזירה שגזרה בית דין אחר במדינתו…</w:t>
      </w:r>
    </w:p>
    <w:p w14:paraId="0000008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ודברים הללו בדינים גזירות ותקנות ומנהגות שנתחדשו אחר חיבור הגמרא. אבל כל הדברים שבגמרא הבבלי חייבין כל ישראל ללכת בהם וכופין כל עיר ועיר וכל מדינה ומדינה לנהוג בכל המנהגות שנהגו חכמי הגמרא ולגזור גזירותם וללכת בתקנותם. הואיל וכל אותם הדברים שבגמרא הסכימו עליהם כל ישראל. ואותם החכמים שהתקינו או שגזרו או שהנהיגו או שדנו דין ולמדו שהמשפט כך הוא, הם כל חכמי ישראל או רובם והם ששמעו הקבלה בעקרי התורה כולה דור אחר דור עד משה רבינו עליו השלום…</w:t>
      </w:r>
    </w:p>
    <w:p w14:paraId="00000086" w14:textId="77777777" w:rsidR="009F08F5" w:rsidRPr="00487736" w:rsidRDefault="009F08F5">
      <w:pPr>
        <w:bidi/>
        <w:rPr>
          <w:rFonts w:ascii="Times New Roman" w:eastAsia="Times New Roman" w:hAnsi="Times New Roman" w:cs="Times New Roman"/>
          <w:sz w:val="23"/>
          <w:szCs w:val="23"/>
        </w:rPr>
      </w:pPr>
    </w:p>
    <w:p w14:paraId="00000087" w14:textId="3860E4BD"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3F0DC4" w:rsidRPr="00487736">
        <w:rPr>
          <w:rFonts w:ascii="Times New Roman" w:eastAsia="Times New Roman" w:hAnsi="Times New Roman" w:cs="Times New Roman"/>
          <w:b/>
          <w:bCs/>
          <w:sz w:val="23"/>
          <w:szCs w:val="23"/>
          <w:rtl/>
        </w:rPr>
        <w:t>קובץ שעורים קונטרס דברי סופרים סימן ב</w:t>
      </w:r>
    </w:p>
    <w:p w14:paraId="00000088"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ג) ונראה מדברי הרמב"ם שהסכמת כל חכמי ישראל או רובן יש להן הכח של ב"ד הגדול וחייבין כל ישראל לשמוע להן כמו לב"ד הגדול…</w:t>
      </w:r>
    </w:p>
    <w:p w14:paraId="0000008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ח) ונראה דקיבוץ כל חכמי ישראל יש לו כח של ב"ד הגדול אפילו בזמן דליכא סמוכין דהא בשעת חתימת התלמוד כבר בטלה הסמיכה ומ"מ חייבין כל ישראל לשמוע להן דכיון דאמרה תורה אין לך אלא שופט אשר בימיך ואין לנו שופט אחר אלא הסכמת כל חכמי ישראל שבאותו הדור הראויין להוראה ע"כ עליהן צותה תורה לשמוע להן…</w:t>
      </w:r>
    </w:p>
    <w:p w14:paraId="0000008A" w14:textId="77777777" w:rsidR="009F08F5" w:rsidRPr="00487736" w:rsidRDefault="009F08F5">
      <w:pPr>
        <w:bidi/>
        <w:rPr>
          <w:rFonts w:ascii="Times New Roman" w:eastAsia="Times New Roman" w:hAnsi="Times New Roman" w:cs="Times New Roman"/>
          <w:sz w:val="23"/>
          <w:szCs w:val="23"/>
        </w:rPr>
      </w:pPr>
    </w:p>
    <w:p w14:paraId="0000008B" w14:textId="20499DB3"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3F0DC4" w:rsidRPr="00487736">
        <w:rPr>
          <w:rFonts w:ascii="Times New Roman" w:eastAsia="Times New Roman" w:hAnsi="Times New Roman" w:cs="Times New Roman"/>
          <w:b/>
          <w:bCs/>
          <w:sz w:val="23"/>
          <w:szCs w:val="23"/>
          <w:rtl/>
        </w:rPr>
        <w:t xml:space="preserve">קובץ הערות סימן </w:t>
      </w:r>
      <w:proofErr w:type="spellStart"/>
      <w:r w:rsidR="003F0DC4" w:rsidRPr="00487736">
        <w:rPr>
          <w:rFonts w:ascii="Times New Roman" w:eastAsia="Times New Roman" w:hAnsi="Times New Roman" w:cs="Times New Roman"/>
          <w:b/>
          <w:bCs/>
          <w:sz w:val="23"/>
          <w:szCs w:val="23"/>
          <w:rtl/>
        </w:rPr>
        <w:t>טז</w:t>
      </w:r>
      <w:proofErr w:type="spellEnd"/>
    </w:p>
    <w:p w14:paraId="0000008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 וכן לענין בי"ד הגדול, שיכולין לחלוק על בי"ד הגדול הקודם אפילו הם קטנים מהקודמים להם, הוא דוקא אם הן עכ"פ בסוג אחד, דליהוו בני פלוגתייהו. וע"כ אפשר שבשעת חתימת התלמוד, אף שהיה בקיבוץ כל חכמי ישראל ודינן כדין בי"ד הגדול, מ"מ שמא לא היו יכולין לחלוק על התנאים, מה"ט דלאו בני פלוגתייהו נינהו. ואין צריך לומר בזמן הזה, אפילו אם יתאספו כל חכמי הדור, שיש להן הכח של בי"ד הגדול, מ"מ פשיטא שלא יוכלו לחלוק על חכמי הראשונים, שהרי אפשר, וקרוב לודאי, שאין אנו מבינין דברי הראשונים, במאי דקשיא לן על דבריהם, ואיך נוכל לחלוק עליהן אם אין אנו יורדין לסוף דעתן. ועיין בריב"ש סי' שצ"ד שאין להביא ראיה מר"ת שהיה חולק על הקודמים לו, דשאני ר"ת דרב גובריה והיה כאחד מהם, ואולי יותר מהם, בחריפות ובקיאות וכו' עיי"ש:</w:t>
      </w:r>
    </w:p>
    <w:p w14:paraId="0000008D" w14:textId="77777777" w:rsidR="009F08F5" w:rsidRPr="00487736" w:rsidRDefault="009F08F5">
      <w:pPr>
        <w:bidi/>
        <w:rPr>
          <w:rFonts w:ascii="Times New Roman" w:eastAsia="Times New Roman" w:hAnsi="Times New Roman" w:cs="Times New Roman"/>
          <w:sz w:val="23"/>
          <w:szCs w:val="23"/>
        </w:rPr>
      </w:pPr>
    </w:p>
    <w:p w14:paraId="0000008E" w14:textId="4ED011EE"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3F0DC4" w:rsidRPr="00487736">
        <w:rPr>
          <w:rFonts w:ascii="Times New Roman" w:eastAsia="Times New Roman" w:hAnsi="Times New Roman" w:cs="Times New Roman"/>
          <w:b/>
          <w:bCs/>
          <w:sz w:val="23"/>
          <w:szCs w:val="23"/>
          <w:rtl/>
        </w:rPr>
        <w:t>שמות פרשת משפטים פרק כג</w:t>
      </w:r>
    </w:p>
    <w:p w14:paraId="0000008F"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(ב) לֹא תִהְיֶה אַחֲרֵי רַבִּים לְרָעֹת וְלֹא תַעֲנֶה עַל רִב לִנְטֹת אַחֲרֵי רַבִּים לְהַטֹּת:</w:t>
      </w:r>
    </w:p>
    <w:p w14:paraId="00000090" w14:textId="77777777" w:rsidR="009F08F5" w:rsidRPr="00487736" w:rsidRDefault="009F08F5">
      <w:pPr>
        <w:bidi/>
        <w:rPr>
          <w:rFonts w:ascii="Times New Roman" w:eastAsia="Times New Roman" w:hAnsi="Times New Roman" w:cs="Times New Roman"/>
          <w:sz w:val="23"/>
          <w:szCs w:val="23"/>
        </w:rPr>
      </w:pPr>
    </w:p>
    <w:p w14:paraId="00000091" w14:textId="5C3275AE"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3F0DC4" w:rsidRPr="00487736">
        <w:rPr>
          <w:rFonts w:ascii="Times New Roman" w:eastAsia="Times New Roman" w:hAnsi="Times New Roman" w:cs="Times New Roman"/>
          <w:b/>
          <w:bCs/>
          <w:sz w:val="23"/>
          <w:szCs w:val="23"/>
          <w:rtl/>
        </w:rPr>
        <w:t>תלמוד בבלי מסכת חולין דף יא עמוד א</w:t>
      </w:r>
    </w:p>
    <w:p w14:paraId="00000092"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מנא הא מילתא דאמור רבנן זיל בתר רובא? מנלן? דכתיב: אחרי רבים להטות.</w:t>
      </w:r>
    </w:p>
    <w:p w14:paraId="00000093" w14:textId="77777777" w:rsidR="009F08F5" w:rsidRPr="00487736" w:rsidRDefault="009F08F5">
      <w:pPr>
        <w:bidi/>
        <w:rPr>
          <w:rFonts w:ascii="Times New Roman" w:eastAsia="Times New Roman" w:hAnsi="Times New Roman" w:cs="Times New Roman"/>
          <w:b/>
          <w:bCs/>
          <w:sz w:val="23"/>
          <w:szCs w:val="23"/>
        </w:rPr>
      </w:pPr>
    </w:p>
    <w:p w14:paraId="00000094" w14:textId="71C55943"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3F0DC4" w:rsidRPr="00487736">
        <w:rPr>
          <w:rFonts w:ascii="Times New Roman" w:eastAsia="Times New Roman" w:hAnsi="Times New Roman" w:cs="Times New Roman"/>
          <w:b/>
          <w:bCs/>
          <w:sz w:val="23"/>
          <w:szCs w:val="23"/>
          <w:rtl/>
        </w:rPr>
        <w:t>אברבנאל דברים פרשת שופטים פרק יז</w:t>
      </w:r>
    </w:p>
    <w:p w14:paraId="0000009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(ח) …ההודעה הו' שמה שצותה התורה לשמור ולעשות כפי הסכמת חכמי הדור, שאינו מאותה סבה וטעם שצוה בסנהדרין, אבל בחכמי הדור נתחייבו ממ"ש (פ' משפטים) אחרי רבים להטות. ולסנהדרין נתחייבנו מלא תסור מכל הדבר אשר יגידו לך וגו'. ואם יקשה ממה שארז"ל במסכת ברכות (דף י"ט) פרק מי שמתו גדול הבריות שדוחה לא תעשה שבתורה שיראה מאותה סוגיא שנתחייבנו לשמוע לחכמי הדור מלא תסור לא מאחרי רבים להטות. כבר השיב ע"ז הר"ן שהשמיעה מהסנהדרין אפשר שתהיה באחד מב' דברים. הא' במה שיבארו מדיני התורה ומצותיה. והב' מכל גדר ותקנה שיעשו. והנה ביאור דיני התורה מפי חכמי הדור נכלל באמרו אחרי רבים להטות. אך הגדרים והסייגים והתקנות שיעשו החכמים לא נצטוינו לשמעם מפסוק אחרי רבים להטות כי אם מלא תסור. שכמו שנתן לסנהדרין להיותם מורי התורה כן ראוי שינתן לחכמי הדורות:</w:t>
      </w:r>
    </w:p>
    <w:p w14:paraId="00000096" w14:textId="77777777" w:rsidR="009F08F5" w:rsidRPr="00487736" w:rsidRDefault="009F08F5">
      <w:pPr>
        <w:bidi/>
        <w:rPr>
          <w:rFonts w:ascii="Times New Roman" w:eastAsia="Times New Roman" w:hAnsi="Times New Roman" w:cs="Times New Roman"/>
          <w:sz w:val="23"/>
          <w:szCs w:val="23"/>
        </w:rPr>
      </w:pPr>
    </w:p>
    <w:p w14:paraId="00000097" w14:textId="2529F785"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3F0DC4" w:rsidRPr="00487736">
        <w:rPr>
          <w:rFonts w:ascii="Times New Roman" w:eastAsia="Times New Roman" w:hAnsi="Times New Roman" w:cs="Times New Roman"/>
          <w:b/>
          <w:bCs/>
          <w:sz w:val="23"/>
          <w:szCs w:val="23"/>
          <w:rtl/>
        </w:rPr>
        <w:t>תלמוד בבלי מסכת ברכות דף יט עמוד ב</w:t>
      </w:r>
    </w:p>
    <w:p w14:paraId="00000098"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תא שמע: גדול כבוד הבריות שדוחה [את] לא תעשה שבתורה. ואמאי? לימא: אין חכמה ואין תבונה ואין עצה לנגד ה'! - תרגמה רב בר שבא קמיה דרב כהנא בלאו דלא תסור. אחיכו עליה: לאו דלא תסור דאורייתא היא! אמר רב כהנא: גברא רבה אמר מילתא לא תחיכו עליה, כל מילי דרבנן אסמכינהו על לאו דלא תסור, ומשום כבודו שרו רבנן. </w:t>
      </w:r>
    </w:p>
    <w:p w14:paraId="00000099" w14:textId="77777777" w:rsidR="009F08F5" w:rsidRPr="00487736" w:rsidRDefault="009F08F5">
      <w:pPr>
        <w:bidi/>
        <w:rPr>
          <w:rFonts w:ascii="Times New Roman" w:eastAsia="Times New Roman" w:hAnsi="Times New Roman" w:cs="Times New Roman"/>
          <w:sz w:val="23"/>
          <w:szCs w:val="23"/>
        </w:rPr>
      </w:pPr>
    </w:p>
    <w:p w14:paraId="0000009A" w14:textId="1917C680"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3F0DC4" w:rsidRPr="00487736">
        <w:rPr>
          <w:rFonts w:ascii="Times New Roman" w:eastAsia="Times New Roman" w:hAnsi="Times New Roman" w:cs="Times New Roman"/>
          <w:b/>
          <w:bCs/>
          <w:sz w:val="23"/>
          <w:szCs w:val="23"/>
          <w:rtl/>
        </w:rPr>
        <w:t>רש"י מסכת ברכות דף יט עמוד ב</w:t>
      </w:r>
    </w:p>
    <w:p w14:paraId="0000009B"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את לא תעשה - קא סלקא דעתך כל לא תעשה קאמר.</w:t>
      </w:r>
    </w:p>
    <w:p w14:paraId="0000009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בלאו דלא תסור - וגו'.</w:t>
      </w:r>
    </w:p>
    <w:p w14:paraId="0000009D"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אחיכו עליה - אינהו סבור דאפילו אמרו לו דבר תורה והוא עומד בפני הכבוד - יעבור עליו, והא האי נמי דאורייתא הוא.</w:t>
      </w:r>
    </w:p>
    <w:p w14:paraId="0000009E"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כל מילי דרבנן וכו' - והכי קאמר להו: דבר שהוא מדברי סופרים נדחה מפני כבוד הבריות, וקרי ליה לא תעשה - משום דכתיב לא תסור, ודקא קשיא לכו דאורייתא הוא, רבנן אחלוה ליקרייהו לעבור על דבריהם היכא דאיכא כבוד הבריות, כגון לטלטל בשבת אבנים של בית הכסא לקנוח (שבת דף פ"א, ב'), או מי שנפסקה ציצית טליתו בכרמלית לא הצריכו להניח טליתו שם וליכנס לביתו ערום (מנחות דף ל"ח, א').</w:t>
      </w:r>
    </w:p>
    <w:p w14:paraId="0000009F" w14:textId="77777777" w:rsidR="009F08F5" w:rsidRPr="00487736" w:rsidRDefault="009F08F5">
      <w:pPr>
        <w:bidi/>
        <w:rPr>
          <w:rFonts w:ascii="Times New Roman" w:eastAsia="Times New Roman" w:hAnsi="Times New Roman" w:cs="Times New Roman"/>
          <w:sz w:val="23"/>
          <w:szCs w:val="23"/>
        </w:rPr>
      </w:pPr>
    </w:p>
    <w:p w14:paraId="000000A0" w14:textId="20E2B49C"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3F0DC4" w:rsidRPr="00487736">
        <w:rPr>
          <w:rFonts w:ascii="Times New Roman" w:eastAsia="Times New Roman" w:hAnsi="Times New Roman" w:cs="Times New Roman"/>
          <w:b/>
          <w:bCs/>
          <w:sz w:val="23"/>
          <w:szCs w:val="23"/>
          <w:rtl/>
        </w:rPr>
        <w:t xml:space="preserve">משלי פרק </w:t>
      </w:r>
      <w:proofErr w:type="spellStart"/>
      <w:r w:rsidR="003F0DC4" w:rsidRPr="00487736">
        <w:rPr>
          <w:rFonts w:ascii="Times New Roman" w:eastAsia="Times New Roman" w:hAnsi="Times New Roman" w:cs="Times New Roman"/>
          <w:b/>
          <w:bCs/>
          <w:sz w:val="23"/>
          <w:szCs w:val="23"/>
          <w:rtl/>
        </w:rPr>
        <w:t>כא</w:t>
      </w:r>
      <w:proofErr w:type="spellEnd"/>
    </w:p>
    <w:p w14:paraId="000000A1"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(ל) אֵין חָכְמָה וְאֵין תְּבוּנָה וְאֵין עֵצָה לְנֶגֶד יְקֹוָק:</w:t>
      </w:r>
    </w:p>
    <w:p w14:paraId="000000A2" w14:textId="77777777" w:rsidR="009F08F5" w:rsidRPr="00487736" w:rsidRDefault="009F08F5">
      <w:pPr>
        <w:bidi/>
        <w:rPr>
          <w:rFonts w:ascii="Times New Roman" w:eastAsia="Times New Roman" w:hAnsi="Times New Roman" w:cs="Times New Roman"/>
          <w:b/>
          <w:bCs/>
          <w:sz w:val="23"/>
          <w:szCs w:val="23"/>
        </w:rPr>
      </w:pPr>
    </w:p>
    <w:p w14:paraId="000000A3" w14:textId="500EC874"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3F0DC4" w:rsidRPr="00487736">
        <w:rPr>
          <w:rFonts w:ascii="Times New Roman" w:eastAsia="Times New Roman" w:hAnsi="Times New Roman" w:cs="Times New Roman"/>
          <w:b/>
          <w:bCs/>
          <w:sz w:val="23"/>
          <w:szCs w:val="23"/>
          <w:rtl/>
        </w:rPr>
        <w:t>תלמוד בבלי מסכת בבא בתרא דף ח עמוד ב</w:t>
      </w:r>
    </w:p>
    <w:p w14:paraId="000000A4"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ורשאין בני העיר להתנות על המדות ועל השערים, ועל שכר פועלים, ולהסיע על קיצתן.</w:t>
      </w:r>
    </w:p>
    <w:p w14:paraId="000000A5" w14:textId="77777777" w:rsidR="009F08F5" w:rsidRPr="00487736" w:rsidRDefault="009F08F5">
      <w:pPr>
        <w:bidi/>
        <w:rPr>
          <w:rFonts w:ascii="Times New Roman" w:eastAsia="Times New Roman" w:hAnsi="Times New Roman" w:cs="Times New Roman"/>
          <w:sz w:val="23"/>
          <w:szCs w:val="23"/>
        </w:rPr>
      </w:pPr>
    </w:p>
    <w:p w14:paraId="000000A6" w14:textId="444D5BE9"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3F0DC4" w:rsidRPr="00487736">
        <w:rPr>
          <w:rFonts w:ascii="Times New Roman" w:eastAsia="Times New Roman" w:hAnsi="Times New Roman" w:cs="Times New Roman"/>
          <w:b/>
          <w:bCs/>
          <w:sz w:val="23"/>
          <w:szCs w:val="23"/>
          <w:rtl/>
        </w:rPr>
        <w:t xml:space="preserve">רש"י מסכת בבא </w:t>
      </w:r>
      <w:proofErr w:type="spellStart"/>
      <w:r w:rsidR="003F0DC4" w:rsidRPr="00487736">
        <w:rPr>
          <w:rFonts w:ascii="Times New Roman" w:eastAsia="Times New Roman" w:hAnsi="Times New Roman" w:cs="Times New Roman"/>
          <w:b/>
          <w:bCs/>
          <w:sz w:val="23"/>
          <w:szCs w:val="23"/>
          <w:rtl/>
        </w:rPr>
        <w:t>בתרא</w:t>
      </w:r>
      <w:proofErr w:type="spellEnd"/>
      <w:r w:rsidR="003F0DC4" w:rsidRPr="00487736">
        <w:rPr>
          <w:rFonts w:ascii="Times New Roman" w:eastAsia="Times New Roman" w:hAnsi="Times New Roman" w:cs="Times New Roman"/>
          <w:b/>
          <w:bCs/>
          <w:sz w:val="23"/>
          <w:szCs w:val="23"/>
          <w:rtl/>
        </w:rPr>
        <w:t xml:space="preserve"> דף ח עמוד ב  </w:t>
      </w:r>
    </w:p>
    <w:p w14:paraId="000000A7"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להתנות על המדות - להגדיל סאת העיר או להקטין.</w:t>
      </w:r>
    </w:p>
    <w:p w14:paraId="000000A8"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ועל השערים - שער חטין והיין שלא ימכרנה שנה זו יותר מכך וכך דמים.</w:t>
      </w:r>
    </w:p>
    <w:p w14:paraId="000000A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להסיע על קיצתם - לקנוס את העובר על קיצת דבריהם להסיעם מדת דין תורה.</w:t>
      </w:r>
    </w:p>
    <w:p w14:paraId="000000AA" w14:textId="77777777" w:rsidR="009F08F5" w:rsidRPr="00487736" w:rsidRDefault="009F08F5">
      <w:pPr>
        <w:bidi/>
        <w:rPr>
          <w:rFonts w:ascii="Times New Roman" w:eastAsia="Times New Roman" w:hAnsi="Times New Roman" w:cs="Times New Roman"/>
          <w:sz w:val="23"/>
          <w:szCs w:val="23"/>
        </w:rPr>
      </w:pPr>
    </w:p>
    <w:p w14:paraId="000000AB" w14:textId="2804341F" w:rsidR="009F08F5" w:rsidRPr="00487736" w:rsidRDefault="00063D9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3F0DC4" w:rsidRPr="00487736">
        <w:rPr>
          <w:rFonts w:ascii="Times New Roman" w:eastAsia="Times New Roman" w:hAnsi="Times New Roman" w:cs="Times New Roman"/>
          <w:b/>
          <w:bCs/>
          <w:sz w:val="23"/>
          <w:szCs w:val="23"/>
          <w:rtl/>
        </w:rPr>
        <w:t xml:space="preserve">שו"ת </w:t>
      </w:r>
      <w:proofErr w:type="spellStart"/>
      <w:r w:rsidR="003F0DC4" w:rsidRPr="00487736">
        <w:rPr>
          <w:rFonts w:ascii="Times New Roman" w:eastAsia="Times New Roman" w:hAnsi="Times New Roman" w:cs="Times New Roman"/>
          <w:b/>
          <w:bCs/>
          <w:sz w:val="23"/>
          <w:szCs w:val="23"/>
          <w:rtl/>
        </w:rPr>
        <w:t>הרשב"א</w:t>
      </w:r>
      <w:proofErr w:type="spellEnd"/>
      <w:r w:rsidR="003F0DC4" w:rsidRPr="00487736">
        <w:rPr>
          <w:rFonts w:ascii="Times New Roman" w:eastAsia="Times New Roman" w:hAnsi="Times New Roman" w:cs="Times New Roman"/>
          <w:b/>
          <w:bCs/>
          <w:sz w:val="23"/>
          <w:szCs w:val="23"/>
          <w:rtl/>
        </w:rPr>
        <w:t xml:space="preserve"> חלק א סימן תשכט</w:t>
      </w:r>
    </w:p>
    <w:p w14:paraId="000000AC" w14:textId="1FB4DF88" w:rsidR="009F08F5"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…תשובה מה שתקנו הקהל הרשות בידם. דכל דבר שבממון יכולין הקהל להקל על עצמם ולהחמיר…ועוד שהצבור יכולין למנות עליהם ב"ד =בית דין= אף על פי שאינו ראוי מדין תורה כערכאות </w:t>
      </w:r>
      <w:proofErr w:type="spellStart"/>
      <w:r w:rsidRPr="00487736">
        <w:rPr>
          <w:rFonts w:ascii="Times New Roman" w:eastAsia="Times New Roman" w:hAnsi="Times New Roman" w:cs="Times New Roman"/>
          <w:sz w:val="23"/>
          <w:szCs w:val="23"/>
          <w:rtl/>
        </w:rPr>
        <w:t>בסוריא</w:t>
      </w:r>
      <w:proofErr w:type="spellEnd"/>
      <w:r w:rsidRPr="00487736">
        <w:rPr>
          <w:rFonts w:ascii="Times New Roman" w:eastAsia="Times New Roman" w:hAnsi="Times New Roman" w:cs="Times New Roman"/>
          <w:sz w:val="23"/>
          <w:szCs w:val="23"/>
          <w:rtl/>
        </w:rPr>
        <w:t>…</w:t>
      </w:r>
    </w:p>
    <w:p w14:paraId="78F01A20" w14:textId="77777777" w:rsidR="00D10C10" w:rsidRDefault="00D10C10" w:rsidP="00D10C10">
      <w:pPr>
        <w:bidi/>
        <w:rPr>
          <w:rFonts w:ascii="Times New Roman" w:eastAsia="Times New Roman" w:hAnsi="Times New Roman" w:cs="Times New Roman"/>
          <w:sz w:val="23"/>
          <w:szCs w:val="23"/>
        </w:rPr>
      </w:pPr>
    </w:p>
    <w:p w14:paraId="000000AE" w14:textId="5A0CF946" w:rsidR="009F08F5" w:rsidRPr="00487736" w:rsidRDefault="00D10C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3F0DC4" w:rsidRPr="00487736">
        <w:rPr>
          <w:rFonts w:ascii="Times New Roman" w:eastAsia="Times New Roman" w:hAnsi="Times New Roman" w:cs="Times New Roman"/>
          <w:b/>
          <w:bCs/>
          <w:sz w:val="23"/>
          <w:szCs w:val="23"/>
          <w:rtl/>
        </w:rPr>
        <w:t xml:space="preserve">חידושי </w:t>
      </w:r>
      <w:proofErr w:type="spellStart"/>
      <w:r w:rsidR="003F0DC4" w:rsidRPr="00487736">
        <w:rPr>
          <w:rFonts w:ascii="Times New Roman" w:eastAsia="Times New Roman" w:hAnsi="Times New Roman" w:cs="Times New Roman"/>
          <w:b/>
          <w:bCs/>
          <w:sz w:val="23"/>
          <w:szCs w:val="23"/>
          <w:rtl/>
        </w:rPr>
        <w:t>הריטב"א</w:t>
      </w:r>
      <w:proofErr w:type="spellEnd"/>
      <w:r w:rsidR="003F0DC4" w:rsidRPr="00487736">
        <w:rPr>
          <w:rFonts w:ascii="Times New Roman" w:eastAsia="Times New Roman" w:hAnsi="Times New Roman" w:cs="Times New Roman"/>
          <w:b/>
          <w:bCs/>
          <w:sz w:val="23"/>
          <w:szCs w:val="23"/>
          <w:rtl/>
        </w:rPr>
        <w:t xml:space="preserve"> מסכת בבא </w:t>
      </w:r>
      <w:proofErr w:type="spellStart"/>
      <w:r w:rsidR="003F0DC4" w:rsidRPr="00487736">
        <w:rPr>
          <w:rFonts w:ascii="Times New Roman" w:eastAsia="Times New Roman" w:hAnsi="Times New Roman" w:cs="Times New Roman"/>
          <w:b/>
          <w:bCs/>
          <w:sz w:val="23"/>
          <w:szCs w:val="23"/>
          <w:rtl/>
        </w:rPr>
        <w:t>בתרא</w:t>
      </w:r>
      <w:proofErr w:type="spellEnd"/>
      <w:r w:rsidR="003F0DC4" w:rsidRPr="00487736">
        <w:rPr>
          <w:rFonts w:ascii="Times New Roman" w:eastAsia="Times New Roman" w:hAnsi="Times New Roman" w:cs="Times New Roman"/>
          <w:b/>
          <w:bCs/>
          <w:sz w:val="23"/>
          <w:szCs w:val="23"/>
          <w:rtl/>
        </w:rPr>
        <w:t xml:space="preserve"> דף ח עמוד ב</w:t>
      </w:r>
    </w:p>
    <w:p w14:paraId="64F0963F" w14:textId="77777777" w:rsidR="00D10C10"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ולהסיע על קיצותם וכו'. פירוש לתת קנס על מי שיעבור דבריהם כדאמרינן לקמן בעובדא דטבחי, כלומר שיסיעוהו מדין תורה, או מממונו, או מן </w:t>
      </w:r>
    </w:p>
    <w:p w14:paraId="3C740237" w14:textId="77777777" w:rsidR="00A314AA" w:rsidRDefault="00A314AA" w:rsidP="00D10C10">
      <w:pPr>
        <w:bidi/>
        <w:rPr>
          <w:rFonts w:ascii="Times New Roman" w:eastAsia="Times New Roman" w:hAnsi="Times New Roman" w:cs="Times New Roman"/>
          <w:sz w:val="23"/>
          <w:szCs w:val="23"/>
        </w:rPr>
      </w:pPr>
    </w:p>
    <w:p w14:paraId="000000AF" w14:textId="508293FC" w:rsidR="009F08F5" w:rsidRPr="00487736" w:rsidRDefault="003F0DC4" w:rsidP="00A314AA">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העיר, ומשום </w:t>
      </w:r>
      <w:proofErr w:type="spellStart"/>
      <w:r w:rsidRPr="00487736">
        <w:rPr>
          <w:rFonts w:ascii="Times New Roman" w:eastAsia="Times New Roman" w:hAnsi="Times New Roman" w:cs="Times New Roman"/>
          <w:sz w:val="23"/>
          <w:szCs w:val="23"/>
          <w:rtl/>
        </w:rPr>
        <w:t>דהפקר</w:t>
      </w:r>
      <w:proofErr w:type="spellEnd"/>
      <w:r w:rsidRPr="00487736">
        <w:rPr>
          <w:rFonts w:ascii="Times New Roman" w:eastAsia="Times New Roman" w:hAnsi="Times New Roman" w:cs="Times New Roman"/>
          <w:sz w:val="23"/>
          <w:szCs w:val="23"/>
          <w:rtl/>
        </w:rPr>
        <w:t xml:space="preserve"> ב"ד הפקר…</w:t>
      </w:r>
    </w:p>
    <w:p w14:paraId="000000B0" w14:textId="77777777" w:rsidR="009F08F5" w:rsidRPr="00487736" w:rsidRDefault="009F08F5">
      <w:pPr>
        <w:bidi/>
        <w:rPr>
          <w:rFonts w:ascii="Times New Roman" w:eastAsia="Times New Roman" w:hAnsi="Times New Roman" w:cs="Times New Roman"/>
          <w:sz w:val="23"/>
          <w:szCs w:val="23"/>
        </w:rPr>
      </w:pPr>
    </w:p>
    <w:p w14:paraId="000000B1" w14:textId="1AF1B7C6" w:rsidR="009F08F5" w:rsidRPr="00487736" w:rsidRDefault="00D10C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3F0DC4" w:rsidRPr="00487736">
        <w:rPr>
          <w:rFonts w:ascii="Times New Roman" w:eastAsia="Times New Roman" w:hAnsi="Times New Roman" w:cs="Times New Roman"/>
          <w:b/>
          <w:bCs/>
          <w:sz w:val="23"/>
          <w:szCs w:val="23"/>
          <w:rtl/>
        </w:rPr>
        <w:t>תלמוד בבלי מסכת יבמות דף פט עמוד ב</w:t>
      </w:r>
    </w:p>
    <w:p w14:paraId="000000B2"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הפקר ב"ד היה הפקר, דאמר ר' יצחק: מנין שהפקר ב"ד היה הפקר? שנא': כל אשר לא יבא לשלשת הימים בעצת השרים והזקנים יחרם כל רכושו והוא יבדל מקהל הגולה.</w:t>
      </w:r>
    </w:p>
    <w:p w14:paraId="000000B3" w14:textId="77777777" w:rsidR="009F08F5" w:rsidRPr="00487736" w:rsidRDefault="009F08F5">
      <w:pPr>
        <w:bidi/>
        <w:rPr>
          <w:rFonts w:ascii="Times New Roman" w:eastAsia="Times New Roman" w:hAnsi="Times New Roman" w:cs="Times New Roman"/>
          <w:sz w:val="23"/>
          <w:szCs w:val="23"/>
        </w:rPr>
      </w:pPr>
    </w:p>
    <w:p w14:paraId="000000B4" w14:textId="4CB272AC" w:rsidR="009F08F5" w:rsidRPr="00487736" w:rsidRDefault="00D10C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3F0DC4" w:rsidRPr="00487736">
        <w:rPr>
          <w:rFonts w:ascii="Times New Roman" w:eastAsia="Times New Roman" w:hAnsi="Times New Roman" w:cs="Times New Roman"/>
          <w:b/>
          <w:bCs/>
          <w:sz w:val="23"/>
          <w:szCs w:val="23"/>
          <w:rtl/>
        </w:rPr>
        <w:t>רש"י מסכת יבמות דף פט עמוד ב</w:t>
      </w:r>
    </w:p>
    <w:p w14:paraId="000000B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הפקר ב"ד היה הפקר - וכל מידי דממונא לאו עקירה היא.</w:t>
      </w:r>
    </w:p>
    <w:p w14:paraId="000000B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כל אשר לא יבא וגו' - בספר עזרא.</w:t>
      </w:r>
    </w:p>
    <w:p w14:paraId="000000B7" w14:textId="77777777" w:rsidR="009F08F5" w:rsidRPr="00487736" w:rsidRDefault="009F08F5">
      <w:pPr>
        <w:bidi/>
        <w:rPr>
          <w:rFonts w:ascii="Times New Roman" w:eastAsia="Times New Roman" w:hAnsi="Times New Roman" w:cs="Times New Roman"/>
          <w:sz w:val="23"/>
          <w:szCs w:val="23"/>
        </w:rPr>
      </w:pPr>
    </w:p>
    <w:p w14:paraId="000000B8" w14:textId="6D3531A7" w:rsidR="009F08F5" w:rsidRPr="00487736" w:rsidRDefault="00D10C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3F0DC4" w:rsidRPr="00487736">
        <w:rPr>
          <w:rFonts w:ascii="Times New Roman" w:eastAsia="Times New Roman" w:hAnsi="Times New Roman" w:cs="Times New Roman"/>
          <w:b/>
          <w:bCs/>
          <w:sz w:val="23"/>
          <w:szCs w:val="23"/>
          <w:rtl/>
        </w:rPr>
        <w:t>עזרא פרק י</w:t>
      </w:r>
    </w:p>
    <w:p w14:paraId="000000B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(ז) וַיַּעֲבִירוּ קוֹל בִּיהוּדָה וִירוּשָׁלִַם לְכֹל בְּנֵי הַגּוֹלָה לְהִקָּבֵץ יְרוּשָׁלִָם:</w:t>
      </w:r>
    </w:p>
    <w:p w14:paraId="000000BA"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(ח) וְכֹל אֲשֶׁר לֹא יָבוֹא לִשְׁלֹשֶׁת הַיָּמִים כַּעֲצַת הַשָּׂרִים וְהַזְּקֵנִים יָחֳרַם כָּל רְכוּשׁוֹ וְהוּא יִבָּדֵל מִקְּהַל הַגּוֹלָה:</w:t>
      </w:r>
    </w:p>
    <w:p w14:paraId="000000BB" w14:textId="77777777" w:rsidR="009F08F5" w:rsidRPr="00487736" w:rsidRDefault="009F08F5">
      <w:pPr>
        <w:bidi/>
        <w:rPr>
          <w:rFonts w:ascii="Times New Roman" w:eastAsia="Times New Roman" w:hAnsi="Times New Roman" w:cs="Times New Roman"/>
          <w:sz w:val="23"/>
          <w:szCs w:val="23"/>
        </w:rPr>
      </w:pPr>
    </w:p>
    <w:p w14:paraId="000000BC" w14:textId="0230CCF1" w:rsidR="009F08F5" w:rsidRPr="00487736" w:rsidRDefault="00D10C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3F0DC4" w:rsidRPr="00487736">
        <w:rPr>
          <w:rFonts w:ascii="Times New Roman" w:eastAsia="Times New Roman" w:hAnsi="Times New Roman" w:cs="Times New Roman"/>
          <w:b/>
          <w:bCs/>
          <w:sz w:val="23"/>
          <w:szCs w:val="23"/>
          <w:rtl/>
        </w:rPr>
        <w:t>תלמוד בבלי מסכת יבמות דף צ עמוד ב</w:t>
      </w:r>
    </w:p>
    <w:p w14:paraId="000000BD"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ת"ש, א"ר אלעזר בן יעקב: שמעתי, שב"ד מכין ועונשין שלא מן התורה, ולא לעבור על דברי תורה - אלא לעשות סייג לתורה.</w:t>
      </w:r>
    </w:p>
    <w:p w14:paraId="000000BE" w14:textId="77777777" w:rsidR="009F08F5" w:rsidRPr="00487736" w:rsidRDefault="009F08F5">
      <w:pPr>
        <w:bidi/>
        <w:rPr>
          <w:rFonts w:ascii="Times New Roman" w:eastAsia="Times New Roman" w:hAnsi="Times New Roman" w:cs="Times New Roman"/>
          <w:sz w:val="23"/>
          <w:szCs w:val="23"/>
        </w:rPr>
      </w:pPr>
    </w:p>
    <w:p w14:paraId="000000BF" w14:textId="326D3F61" w:rsidR="009F08F5" w:rsidRPr="00487736" w:rsidRDefault="00D10C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3F0DC4" w:rsidRPr="00487736">
        <w:rPr>
          <w:rFonts w:ascii="Times New Roman" w:eastAsia="Times New Roman" w:hAnsi="Times New Roman" w:cs="Times New Roman"/>
          <w:b/>
          <w:bCs/>
          <w:sz w:val="23"/>
          <w:szCs w:val="23"/>
          <w:rtl/>
        </w:rPr>
        <w:t>תוספות מסכת בבא קמא דף קטז עמוד ב</w:t>
      </w:r>
    </w:p>
    <w:p w14:paraId="000000C0"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ורשאים החמרים להתנות ביניהם - פירוש רשאים להסיע ממון אם כבר עשו תנאי קודם כמו ורשאין בני העיר להסיע על קצתן דב"ב (דף ח:).</w:t>
      </w:r>
    </w:p>
    <w:p w14:paraId="000000C1" w14:textId="77777777" w:rsidR="009F08F5" w:rsidRPr="00487736" w:rsidRDefault="009F08F5">
      <w:pPr>
        <w:bidi/>
        <w:rPr>
          <w:rFonts w:ascii="Times New Roman" w:eastAsia="Times New Roman" w:hAnsi="Times New Roman" w:cs="Times New Roman"/>
          <w:sz w:val="23"/>
          <w:szCs w:val="23"/>
        </w:rPr>
      </w:pPr>
    </w:p>
    <w:p w14:paraId="000000C2" w14:textId="1CD90E3C" w:rsidR="009F08F5" w:rsidRPr="00487736" w:rsidRDefault="00D10C1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3F0DC4" w:rsidRPr="00487736">
        <w:rPr>
          <w:rFonts w:ascii="Times New Roman" w:eastAsia="Times New Roman" w:hAnsi="Times New Roman" w:cs="Times New Roman"/>
          <w:b/>
          <w:bCs/>
          <w:sz w:val="23"/>
          <w:szCs w:val="23"/>
          <w:rtl/>
        </w:rPr>
        <w:t xml:space="preserve">שו"ת </w:t>
      </w:r>
      <w:proofErr w:type="spellStart"/>
      <w:r w:rsidR="003F0DC4" w:rsidRPr="00487736">
        <w:rPr>
          <w:rFonts w:ascii="Times New Roman" w:eastAsia="Times New Roman" w:hAnsi="Times New Roman" w:cs="Times New Roman"/>
          <w:b/>
          <w:bCs/>
          <w:sz w:val="23"/>
          <w:szCs w:val="23"/>
          <w:rtl/>
        </w:rPr>
        <w:t>מהר"ם</w:t>
      </w:r>
      <w:proofErr w:type="spellEnd"/>
      <w:r w:rsidR="003F0DC4" w:rsidRPr="00487736">
        <w:rPr>
          <w:rFonts w:ascii="Times New Roman" w:eastAsia="Times New Roman" w:hAnsi="Times New Roman" w:cs="Times New Roman"/>
          <w:b/>
          <w:bCs/>
          <w:sz w:val="23"/>
          <w:szCs w:val="23"/>
          <w:rtl/>
        </w:rPr>
        <w:t xml:space="preserve"> </w:t>
      </w:r>
      <w:proofErr w:type="spellStart"/>
      <w:r w:rsidR="003F0DC4" w:rsidRPr="00487736">
        <w:rPr>
          <w:rFonts w:ascii="Times New Roman" w:eastAsia="Times New Roman" w:hAnsi="Times New Roman" w:cs="Times New Roman"/>
          <w:b/>
          <w:bCs/>
          <w:sz w:val="23"/>
          <w:szCs w:val="23"/>
          <w:rtl/>
        </w:rPr>
        <w:t>מרוטנבורג</w:t>
      </w:r>
      <w:proofErr w:type="spellEnd"/>
      <w:r w:rsidR="003F0DC4" w:rsidRPr="00487736">
        <w:rPr>
          <w:rFonts w:ascii="Times New Roman" w:eastAsia="Times New Roman" w:hAnsi="Times New Roman" w:cs="Times New Roman"/>
          <w:b/>
          <w:bCs/>
          <w:sz w:val="23"/>
          <w:szCs w:val="23"/>
          <w:rtl/>
        </w:rPr>
        <w:t xml:space="preserve"> דפוס פראג סימן תתקמא</w:t>
      </w:r>
    </w:p>
    <w:p w14:paraId="000000C3" w14:textId="61FD611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…וששאלת על ראשי הקהל הבאים לשנות ולהטיל מס כל כך על שוה ליטר' קרקע [כשוה] ליטר' מעות בכל מלכותינו אין נותני' כלום מס מן הקרקעות ופעמים רצו בעלי כיסין לשנות ובא המעשה לפנינו ולא הנחנום דהא דאמרי' (ב"ב ח' ע"ב) רשאי' בני העיר להסיע על קיצותן היינו קיצת שכבר נהגו קודם לכן בעיר מימי קדם או שהן עצמן באי' לתקן תקנות מדעת כולם </w:t>
      </w:r>
      <w:proofErr w:type="spellStart"/>
      <w:r w:rsidRPr="00487736">
        <w:rPr>
          <w:rFonts w:ascii="Times New Roman" w:eastAsia="Times New Roman" w:hAnsi="Times New Roman" w:cs="Times New Roman"/>
          <w:sz w:val="23"/>
          <w:szCs w:val="23"/>
          <w:rtl/>
        </w:rPr>
        <w:t>וקמ"ל</w:t>
      </w:r>
      <w:proofErr w:type="spellEnd"/>
      <w:r w:rsidRPr="00487736">
        <w:rPr>
          <w:rFonts w:ascii="Times New Roman" w:eastAsia="Times New Roman" w:hAnsi="Times New Roman" w:cs="Times New Roman"/>
          <w:sz w:val="23"/>
          <w:szCs w:val="23"/>
          <w:rtl/>
        </w:rPr>
        <w:t xml:space="preserve"> </w:t>
      </w:r>
      <w:proofErr w:type="spellStart"/>
      <w:r w:rsidRPr="00487736">
        <w:rPr>
          <w:rFonts w:ascii="Times New Roman" w:eastAsia="Times New Roman" w:hAnsi="Times New Roman" w:cs="Times New Roman"/>
          <w:sz w:val="23"/>
          <w:szCs w:val="23"/>
          <w:rtl/>
        </w:rPr>
        <w:t>דנתקיימו</w:t>
      </w:r>
      <w:proofErr w:type="spellEnd"/>
      <w:r w:rsidRPr="00487736">
        <w:rPr>
          <w:rFonts w:ascii="Times New Roman" w:eastAsia="Times New Roman" w:hAnsi="Times New Roman" w:cs="Times New Roman"/>
          <w:sz w:val="23"/>
          <w:szCs w:val="23"/>
          <w:rtl/>
        </w:rPr>
        <w:t xml:space="preserve"> הדברים</w:t>
      </w:r>
      <w:r w:rsidR="00A314AA" w:rsidRPr="00487736">
        <w:rPr>
          <w:rFonts w:ascii="Times New Roman" w:eastAsia="Times New Roman" w:hAnsi="Times New Roman" w:cs="Times New Roman"/>
          <w:sz w:val="23"/>
          <w:szCs w:val="23"/>
          <w:rtl/>
        </w:rPr>
        <w:t xml:space="preserve"> </w:t>
      </w:r>
      <w:r w:rsidRPr="00487736">
        <w:rPr>
          <w:rFonts w:ascii="Times New Roman" w:eastAsia="Times New Roman" w:hAnsi="Times New Roman" w:cs="Times New Roman"/>
          <w:sz w:val="23"/>
          <w:szCs w:val="23"/>
          <w:rtl/>
        </w:rPr>
        <w:t>…אבל לשנות שלא מדעת כולם במידי דאיכא פסידא לזה ורווחא להאי ולא למגדר מלתא הוא אין שומעי' להן לעשות תקנה לעצמן שלא כתורה כמ"ש בשם רבי' יוסף ט"ע מ"כ…</w:t>
      </w:r>
    </w:p>
    <w:p w14:paraId="000000C4" w14:textId="77777777" w:rsidR="009F08F5" w:rsidRPr="00487736" w:rsidRDefault="009F08F5">
      <w:pPr>
        <w:bidi/>
        <w:rPr>
          <w:rFonts w:ascii="Times New Roman" w:eastAsia="Times New Roman" w:hAnsi="Times New Roman" w:cs="Times New Roman"/>
          <w:sz w:val="23"/>
          <w:szCs w:val="23"/>
        </w:rPr>
      </w:pPr>
    </w:p>
    <w:p w14:paraId="000000C5" w14:textId="5B0BABE1" w:rsidR="009F08F5" w:rsidRPr="00487736" w:rsidRDefault="00A314A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3F0DC4" w:rsidRPr="00487736">
        <w:rPr>
          <w:rFonts w:ascii="Times New Roman" w:eastAsia="Times New Roman" w:hAnsi="Times New Roman" w:cs="Times New Roman"/>
          <w:b/>
          <w:bCs/>
          <w:sz w:val="23"/>
          <w:szCs w:val="23"/>
          <w:rtl/>
        </w:rPr>
        <w:t xml:space="preserve">מרדכי מסכת בבא </w:t>
      </w:r>
      <w:proofErr w:type="spellStart"/>
      <w:r w:rsidR="003F0DC4" w:rsidRPr="00487736">
        <w:rPr>
          <w:rFonts w:ascii="Times New Roman" w:eastAsia="Times New Roman" w:hAnsi="Times New Roman" w:cs="Times New Roman"/>
          <w:b/>
          <w:bCs/>
          <w:sz w:val="23"/>
          <w:szCs w:val="23"/>
          <w:rtl/>
        </w:rPr>
        <w:t>בתרא</w:t>
      </w:r>
      <w:proofErr w:type="spellEnd"/>
      <w:r w:rsidR="003F0DC4" w:rsidRPr="00487736">
        <w:rPr>
          <w:rFonts w:ascii="Times New Roman" w:eastAsia="Times New Roman" w:hAnsi="Times New Roman" w:cs="Times New Roman"/>
          <w:b/>
          <w:bCs/>
          <w:sz w:val="23"/>
          <w:szCs w:val="23"/>
          <w:rtl/>
        </w:rPr>
        <w:t xml:space="preserve"> פרק </w:t>
      </w:r>
      <w:proofErr w:type="spellStart"/>
      <w:r w:rsidR="003F0DC4" w:rsidRPr="00487736">
        <w:rPr>
          <w:rFonts w:ascii="Times New Roman" w:eastAsia="Times New Roman" w:hAnsi="Times New Roman" w:cs="Times New Roman"/>
          <w:b/>
          <w:bCs/>
          <w:sz w:val="23"/>
          <w:szCs w:val="23"/>
          <w:rtl/>
        </w:rPr>
        <w:t>השותפין</w:t>
      </w:r>
      <w:proofErr w:type="spellEnd"/>
    </w:p>
    <w:p w14:paraId="000000C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[דף ח ע"ב] [רמז תפ] רשאין בני העיר להסיע על קיצתן פר"ת שנעשית [הקיצות] מדעת כל טובי העיר (מדעתן או מחמתן) וטובי העיר הוו כחבר עיר וכל כמיניה ופירש ר"ם הטעם דטובי העיר הוי בעירם למה שהובררו כמו גדולי הדור בכל מקום כמו שגדולי הדור הפקרם היה הפקר בכל מקום דמיגדר מילתא ותקנתא כך [טובי העיר] היה הפקרם הפקר (*ואני) [*וה"ר] מרדכי מצא בשם ר"ת רשאין בני העיר להסיע על קיצתן האי רשאין אלהסיע קאי פי' היכא דכבר התנו ביניהם אבל אם לא התנו מתחלה אין כח בבני העיר להכריח אחד מבני עירם למה שירצו ודקאמר הפקר ב"ד הפקר כגון בי דינא דרב אמי ורב אסי דאלימי הוו לאפקועי ממונא כדאיתא פרק השולח והא דאמרי' ובאת אל הכהנים וכי תעלה על דעתך וכו' היינו שבכל זמן שבדורם אין גדול כמותו אבל אם יש בדורם גדול כמותו אין בידינו להפקיע ממון:</w:t>
      </w:r>
    </w:p>
    <w:p w14:paraId="000000C7"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[רמז תפא] …רבי' אבי העזרי כתב (*לעיל מוסב לחלוק על מה שכתב בשם ר"ת בפירוש להסיע על קצתן שכבר התנו ונהגו מקודם לכן אבל לתקן עליהם מחדש אין יכולין לכוף את היחיד עליה):</w:t>
      </w:r>
    </w:p>
    <w:p w14:paraId="000000C8" w14:textId="70C76DC6"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[רמז תפב] …והוצרכתי [*בס"א והארכתי] לפרש לפי שיש מרבותי שאומרים דתניא רשאין בני העיר לקיים תנאם ולהסיע על קיצתן ה"מ אם כולן ניאותו יחד והוא עמהם ושוב עבר הקציצה דומיא דהני תרי טבחי אבל בלא דעתו לא אלימי לעשות והפקר ב"ד הפקר לא שייך הכא כך היה אומר [*ר"י] מורי הזקן ממיץ ואני את אשר היה עם לבבי כתבתי עכ"ל אבי העזרי ור"ת פליג (*כמו שפירש לעיל) [*עליו] בספר הישר…</w:t>
      </w:r>
    </w:p>
    <w:p w14:paraId="000000C9" w14:textId="77777777" w:rsidR="009F08F5" w:rsidRPr="00487736" w:rsidRDefault="009F08F5">
      <w:pPr>
        <w:bidi/>
        <w:rPr>
          <w:rFonts w:ascii="Times New Roman" w:eastAsia="Times New Roman" w:hAnsi="Times New Roman" w:cs="Times New Roman"/>
          <w:sz w:val="23"/>
          <w:szCs w:val="23"/>
        </w:rPr>
      </w:pPr>
    </w:p>
    <w:p w14:paraId="000000CA" w14:textId="558C91CA" w:rsidR="009F08F5" w:rsidRPr="00487736" w:rsidRDefault="00A314A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3F0DC4" w:rsidRPr="00487736">
        <w:rPr>
          <w:rFonts w:ascii="Times New Roman" w:eastAsia="Times New Roman" w:hAnsi="Times New Roman" w:cs="Times New Roman"/>
          <w:b/>
          <w:bCs/>
          <w:sz w:val="23"/>
          <w:szCs w:val="23"/>
          <w:rtl/>
        </w:rPr>
        <w:t>רמב"ם הלכות סנהדרין פרק כד</w:t>
      </w:r>
    </w:p>
    <w:p w14:paraId="000000CB"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הלכה ד</w:t>
      </w:r>
    </w:p>
    <w:p w14:paraId="000000C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יש לבית דין להלקות מי שאינו מחוייב מלקות ולהרוג מי שאינו מחוייב מיתה ולא לעבור על דברי תורה אלא לעשות סייג לתורה, וכיון שרואים בית דין שפרצו העם בדבר יש להן לגדור ולחזק הדבר כפי מה שיראה להם הכל הוראת שעה לא שיקבע הלכה לדורות…</w:t>
      </w:r>
    </w:p>
    <w:p w14:paraId="000000CD"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הלכה ו</w:t>
      </w:r>
    </w:p>
    <w:p w14:paraId="000000CE" w14:textId="548B2CA9" w:rsidR="009F08F5"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וכן יש לדיין תמיד להפקיר ממון שיש לו בעלים ומאבד ונותן כפי מה שיראה לגדור פרצות הדת ולחזק הבדק או לקנוס אלם זה והרי הוא אומר בעזרא וכל אשר לא יבוא לשלשת הימים כעצת השרים והזקנים יחרם כל רכושו מכאן שהפקר בית דין הפקר. </w:t>
      </w:r>
    </w:p>
    <w:p w14:paraId="7A3D415B" w14:textId="77777777" w:rsidR="00A314AA" w:rsidRPr="00487736" w:rsidRDefault="00A314AA" w:rsidP="00A314AA">
      <w:pPr>
        <w:bidi/>
        <w:rPr>
          <w:rFonts w:ascii="Times New Roman" w:eastAsia="Times New Roman" w:hAnsi="Times New Roman" w:cs="Times New Roman"/>
          <w:sz w:val="23"/>
          <w:szCs w:val="23"/>
        </w:rPr>
      </w:pPr>
    </w:p>
    <w:p w14:paraId="000000D0" w14:textId="6E7752D2" w:rsidR="009F08F5" w:rsidRPr="00487736" w:rsidRDefault="00A314A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3F0DC4" w:rsidRPr="00487736">
        <w:rPr>
          <w:rFonts w:ascii="Times New Roman" w:eastAsia="Times New Roman" w:hAnsi="Times New Roman" w:cs="Times New Roman"/>
          <w:b/>
          <w:bCs/>
          <w:sz w:val="23"/>
          <w:szCs w:val="23"/>
          <w:rtl/>
        </w:rPr>
        <w:t>שו"ת רבי אליהו מזרחי (הרא"ם) סימן נז</w:t>
      </w:r>
    </w:p>
    <w:p w14:paraId="000000D1"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…וליכא לאקשויי על זאת התשובה מההיא בריתא דבבא בתרא פרק השותפין דתניא רשאין בני העיר להתנות על המדות ועל השערין ועל שכר הפועלים ולהסיע על קצתן דמשמע דיכולים הצבור לגזור גזרתם על כל מי שירצו ועל כל מה שירצו ואפילו בדברים דלית בהן מיגדר מילתא ולא קיום מצוה דומיא דמדות ושערים ושכר פועלים דקתני בבריתא שהם אינם לתקון העיר בלבד ותו לא דכבר פירש רבינו תם ומייתי לה המרדכי בשם הרב רבי מרדכי דההיא דרשאין בני העיר להסיע על קצתן מיירי כגון היכא דהתנו ביניהם כלם מתחלה ושוב חזר בו אחד או רבים מאותם שהסכימו כבר אבל אם לא התנו כלם מתחלה אין כח לכל בני העיר להכריח לשום אחד מבני עירם למה שירצו…</w:t>
      </w:r>
    </w:p>
    <w:p w14:paraId="000000D2"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…ונראה לי לעניות דעתי דהני רבוואתא דאפליגו בפי' הך בריתא דרשאין בני העיר בפלוגתא דגדולי העיר בעירם אם הם כגדולי הדור בדורם קמיפלגי דהגאונים הראשונים סבירה להו דאותו הכח שנתן להם לבית דין הגדול שבירושלם לגזור ולתקן ולהנהיג כדנפקא לן מעל פי התורה אשר יורוך אלו הגזירות והתקנות והמנהגות שיורו מהם לרבים כדי לחזק הדת ולתקן העולם לא נתן לשום בית דין בעולם אלא לבית דין אחד בלבד בכל דור ודור והוא אותו שמדרגתו כמדרגת בית דין הגדול בירושלם בלבד כדכתיב ובאת אל הכהנים וכו' וכי תעלה על דעתך וכו' אלא יפתח בדורו כשמואל בדורו וכמו שבית דין הגדול שבירושלים לא היה דוגמתן בדור ההוא שהרי בית דין הגדול שהיה בימי משה רבינו עליו השלום והוא הנקרא סנהדרין גדולה הם השבעים זקנים שנבחרו מפי השם יתברך כדכתיב אספה לי שבעים איש מזקני ישראל ולא היו כמותן בדור ומשה רבינו רבן של כל ישראל על גביהן שנאמר והתיצבו שם עמך הרי שבעים ואחד כן בכל דור ודור אין מעמידין בסנהדרי גדולה אלא אנשים חכמים ונבונים מופלגים בחכמת התורה בעלי דעת מרובה שאין דוגמתן בדור כדכתיב אנשים חכמים ונבונים הרי בעלי חכמה ודעה אמורין כאן והגדול שבכולן בכל דור ודור מושיבין אותו ראש עליהן והוא ראש הישיבה והוא שקורין אותו החכמים נשיא בכל מקום והוא העומד תחת משה רבינו בדורו והגדול מהשבעים הוא הנקרא אב בית דין ומאחר שכן הוא איך יתכן מעתה לשום חכם מהחכמים הנמצאים בכל עיר ועיר ואף על פי שאינו באותו האקלים או באותו המלכות כמותו וכל שכן לטובי העיר שאינם לא חכמים ולא מנהיגים שיגזרו על שום אדם שבעולם להכריחו באותם התנאים שהתנו בם אף על פי שהוא מן המוחים בם ולקונסו בקנם /בקנס/ ממון וכל שכן להחרימו ולנדותו בדבר שאינו חייב בו חרם או נדוי כלל הלכך על כרחך לפרושי לההיא בריתא דרשאין בני העיר להסיע על קיצתן דמשמע שיש להם כח לקנוס על אותן הקציצות שקצצו מתחלה על השערים ועל המדות ועל שכר הפועלים דמיירי בהתנו כלם מתחלה והסכימו בם מעצמם מבלתי שום כופה ומכריח ואחר כך נתחרטו וחזרו בהם ואז יש להם כח לקנוס על קציצתן מפני שכבר הסכימו בם הכל מתחלה ותנאם תנאי כשאר כל תנאי דעלמא ואף על גב דכל דאי לא קני שאני הכא דבההיא הנאה דצייתי כל חד לחבריה במידי דאיכא רווחא להאי כמו להאי גמר ומקנה ומשום דקים לן דלא גמר לאקנויי בההיא הנאה וכו' אלא בליכא מנהיג בעיר אבל כי איכא מנהיג בעיר לא משום הכי בעינן תרתי שיתנו בו כלם מתחלה כרצונם בלתי שום כפייה ושיהיה ברשות המנהיג אם יש שם מנהיג עד כאן. </w:t>
      </w:r>
    </w:p>
    <w:p w14:paraId="000000D3"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והגאונים השניים סבירה להו כי זה הכח שנתן לבית דין הגדול שבירושלם ולכל בית דין ובית דין שבכל דור ודור כמו שדרשו רבותינו ז"ל מובאת אל הכהנים יפתח בדורו כשמואל בדורו אף על פי שאין זה דומה לזה אינו אלא מפני שבית דין הגדול שבכל דור ודור כל אנשי דורו הם סומכי' דעתן על ידו בגזרות ובתקנות ובמנהגות ומפני זה נתן להם כח הגזרות והתקנות והמנהגות יותר מכל שאר בתי דינין שבאותו הדור להיותם סומכים כל אנשי הדור על ידו ואעפ"י שלא בחרוהו ולא התנו עמו בפירוש אנן סהדי דכלהו סומכים על ידו שכל מה שיעשה שיהיה עשוי ואף על פי שעומד וצווח ואין זה אלא כמי שהתנה בפיו בפירוש ושוב חזר בו ומאחר שכן הוא אם כן כל היכא דשייך ביה כי האי טעמא יש בו הכח ההוא שנתן לבית דין הגדול שבירושלם בלי ספק דזיל בתר טעמא הוא ואם כן גדולי העיר גם כן מכיון שכל אנשי העיר עיניהם בם תלויות בכל דבר ודבר שיש בו תקון העיר ודומיהן וכולהו סמכי דעתייהו עלייהו הרי הוא כאלו בררום בפירוש שכל מה שיעשו שיהיה עשוי ואף על פי שלא אמרו זה בפירוש גמור אנן סהדי דכלהו סמכי על ידו שכל מה שיעשה שיהיה עשוי ואף על פי שעומדים קצתם וצווחים על אותם הגזרות והתקנות אין זה אלא כאותן שהתנו ביניהם כבר והסכימו בם ושוב חזרו בם ותוהים על הראשונות…</w:t>
      </w:r>
    </w:p>
    <w:p w14:paraId="000000D4" w14:textId="77777777" w:rsidR="009F08F5" w:rsidRPr="00487736" w:rsidRDefault="009F08F5">
      <w:pPr>
        <w:bidi/>
        <w:rPr>
          <w:rFonts w:ascii="Times New Roman" w:eastAsia="Times New Roman" w:hAnsi="Times New Roman" w:cs="Times New Roman"/>
          <w:sz w:val="23"/>
          <w:szCs w:val="23"/>
        </w:rPr>
      </w:pPr>
    </w:p>
    <w:p w14:paraId="000000D5" w14:textId="05E35050" w:rsidR="009F08F5" w:rsidRPr="00487736" w:rsidRDefault="00A314A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3F0DC4" w:rsidRPr="00487736">
        <w:rPr>
          <w:rFonts w:ascii="Times New Roman" w:eastAsia="Times New Roman" w:hAnsi="Times New Roman" w:cs="Times New Roman"/>
          <w:b/>
          <w:bCs/>
          <w:sz w:val="23"/>
          <w:szCs w:val="23"/>
          <w:rtl/>
        </w:rPr>
        <w:t>שולחן ערוך חושן משפט הלכות דיינים סימן ב</w:t>
      </w:r>
    </w:p>
    <w:p w14:paraId="000000D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סעיף א</w:t>
      </w:r>
    </w:p>
    <w:p w14:paraId="000000D7" w14:textId="5B7562FB"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כל בית דין, אפילו אינם סמוכים בא"י, אם רואים שהעם פרוצים בעבירות (ושהוא צורך שעה) (טור), היו </w:t>
      </w:r>
      <w:proofErr w:type="spellStart"/>
      <w:r w:rsidRPr="00487736">
        <w:rPr>
          <w:rFonts w:ascii="Times New Roman" w:eastAsia="Times New Roman" w:hAnsi="Times New Roman" w:cs="Times New Roman"/>
          <w:sz w:val="23"/>
          <w:szCs w:val="23"/>
          <w:rtl/>
        </w:rPr>
        <w:t>דנין</w:t>
      </w:r>
      <w:proofErr w:type="spellEnd"/>
      <w:r w:rsidRPr="00487736">
        <w:rPr>
          <w:rFonts w:ascii="Times New Roman" w:eastAsia="Times New Roman" w:hAnsi="Times New Roman" w:cs="Times New Roman"/>
          <w:sz w:val="23"/>
          <w:szCs w:val="23"/>
          <w:rtl/>
        </w:rPr>
        <w:t xml:space="preserve"> בין מיתה בין ממון, בין כל דיני עונש, ואפילו אין בדבר עדות גמורה…הגה: וכן נוהגין בכל מקום שטובי העיר בעירן כב"ד הגדול, מכין ועונשין, והפקרן הפקר כפי המנהג; אעפ"י שיש חולקין וס"ל דאין כח ביד טובי העיר באלה, רק להכריח הצבור במה שהיה מנהג מקדם או שקבלו עליהם מדעת כולם, אבל אינן רשאים לשנות דבר </w:t>
      </w:r>
      <w:proofErr w:type="spellStart"/>
      <w:r w:rsidRPr="00487736">
        <w:rPr>
          <w:rFonts w:ascii="Times New Roman" w:eastAsia="Times New Roman" w:hAnsi="Times New Roman" w:cs="Times New Roman"/>
          <w:sz w:val="23"/>
          <w:szCs w:val="23"/>
          <w:rtl/>
        </w:rPr>
        <w:t>במידי</w:t>
      </w:r>
      <w:proofErr w:type="spellEnd"/>
      <w:r w:rsidRPr="00487736">
        <w:rPr>
          <w:rFonts w:ascii="Times New Roman" w:eastAsia="Times New Roman" w:hAnsi="Times New Roman" w:cs="Times New Roman"/>
          <w:sz w:val="23"/>
          <w:szCs w:val="23"/>
          <w:rtl/>
        </w:rPr>
        <w:t xml:space="preserve"> </w:t>
      </w:r>
      <w:proofErr w:type="spellStart"/>
      <w:r w:rsidRPr="00487736">
        <w:rPr>
          <w:rFonts w:ascii="Times New Roman" w:eastAsia="Times New Roman" w:hAnsi="Times New Roman" w:cs="Times New Roman"/>
          <w:sz w:val="23"/>
          <w:szCs w:val="23"/>
          <w:rtl/>
        </w:rPr>
        <w:t>דאיכא</w:t>
      </w:r>
      <w:proofErr w:type="spellEnd"/>
      <w:r w:rsidRPr="00487736">
        <w:rPr>
          <w:rFonts w:ascii="Times New Roman" w:eastAsia="Times New Roman" w:hAnsi="Times New Roman" w:cs="Times New Roman"/>
          <w:sz w:val="23"/>
          <w:szCs w:val="23"/>
          <w:rtl/>
        </w:rPr>
        <w:t xml:space="preserve"> </w:t>
      </w:r>
      <w:proofErr w:type="spellStart"/>
      <w:r w:rsidRPr="00487736">
        <w:rPr>
          <w:rFonts w:ascii="Times New Roman" w:eastAsia="Times New Roman" w:hAnsi="Times New Roman" w:cs="Times New Roman"/>
          <w:sz w:val="23"/>
          <w:szCs w:val="23"/>
          <w:rtl/>
        </w:rPr>
        <w:t>רווחא</w:t>
      </w:r>
      <w:proofErr w:type="spellEnd"/>
      <w:r w:rsidRPr="00487736">
        <w:rPr>
          <w:rFonts w:ascii="Times New Roman" w:eastAsia="Times New Roman" w:hAnsi="Times New Roman" w:cs="Times New Roman"/>
          <w:sz w:val="23"/>
          <w:szCs w:val="23"/>
          <w:rtl/>
        </w:rPr>
        <w:t xml:space="preserve"> </w:t>
      </w:r>
      <w:proofErr w:type="spellStart"/>
      <w:r w:rsidRPr="00487736">
        <w:rPr>
          <w:rFonts w:ascii="Times New Roman" w:eastAsia="Times New Roman" w:hAnsi="Times New Roman" w:cs="Times New Roman"/>
          <w:sz w:val="23"/>
          <w:szCs w:val="23"/>
          <w:rtl/>
        </w:rPr>
        <w:t>להאי</w:t>
      </w:r>
      <w:proofErr w:type="spellEnd"/>
      <w:r w:rsidRPr="00487736">
        <w:rPr>
          <w:rFonts w:ascii="Times New Roman" w:eastAsia="Times New Roman" w:hAnsi="Times New Roman" w:cs="Times New Roman"/>
          <w:sz w:val="23"/>
          <w:szCs w:val="23"/>
          <w:rtl/>
        </w:rPr>
        <w:t xml:space="preserve"> </w:t>
      </w:r>
      <w:proofErr w:type="spellStart"/>
      <w:r w:rsidRPr="00487736">
        <w:rPr>
          <w:rFonts w:ascii="Times New Roman" w:eastAsia="Times New Roman" w:hAnsi="Times New Roman" w:cs="Times New Roman"/>
          <w:sz w:val="23"/>
          <w:szCs w:val="23"/>
          <w:rtl/>
        </w:rPr>
        <w:t>ופסידא</w:t>
      </w:r>
      <w:proofErr w:type="spellEnd"/>
      <w:r w:rsidRPr="00487736">
        <w:rPr>
          <w:rFonts w:ascii="Times New Roman" w:eastAsia="Times New Roman" w:hAnsi="Times New Roman" w:cs="Times New Roman"/>
          <w:sz w:val="23"/>
          <w:szCs w:val="23"/>
          <w:rtl/>
        </w:rPr>
        <w:t xml:space="preserve"> </w:t>
      </w:r>
      <w:proofErr w:type="spellStart"/>
      <w:r w:rsidRPr="00487736">
        <w:rPr>
          <w:rFonts w:ascii="Times New Roman" w:eastAsia="Times New Roman" w:hAnsi="Times New Roman" w:cs="Times New Roman"/>
          <w:sz w:val="23"/>
          <w:szCs w:val="23"/>
          <w:rtl/>
        </w:rPr>
        <w:t>להאי</w:t>
      </w:r>
      <w:proofErr w:type="spellEnd"/>
      <w:r w:rsidRPr="00487736">
        <w:rPr>
          <w:rFonts w:ascii="Times New Roman" w:eastAsia="Times New Roman" w:hAnsi="Times New Roman" w:cs="Times New Roman"/>
          <w:sz w:val="23"/>
          <w:szCs w:val="23"/>
          <w:rtl/>
        </w:rPr>
        <w:t>, או להפקיע ממון שלא מדעת כולם (מרדכי פ' הגוזל בתרא), מכל מקום הולכין אחר מנהג העיר; וכל שכן אם קבלום עליהם לכל דבר, כן נ"ל (ועיין בי"ד סימן רכ"ח דיני תקנות וחרמי צבור).</w:t>
      </w:r>
    </w:p>
    <w:p w14:paraId="000000D8" w14:textId="77777777" w:rsidR="009F08F5" w:rsidRPr="00A314AA" w:rsidRDefault="009F08F5">
      <w:pPr>
        <w:bidi/>
        <w:rPr>
          <w:rFonts w:ascii="Times New Roman" w:eastAsia="Times New Roman" w:hAnsi="Times New Roman" w:cs="Times New Roman"/>
          <w:sz w:val="23"/>
          <w:szCs w:val="23"/>
        </w:rPr>
      </w:pPr>
    </w:p>
    <w:p w14:paraId="000000D9" w14:textId="27932F52" w:rsidR="009F08F5" w:rsidRPr="00487736" w:rsidRDefault="00A314A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proofErr w:type="spellStart"/>
      <w:r w:rsidR="003F0DC4" w:rsidRPr="00487736">
        <w:rPr>
          <w:rFonts w:ascii="Times New Roman" w:eastAsia="Times New Roman" w:hAnsi="Times New Roman" w:cs="Times New Roman"/>
          <w:b/>
          <w:bCs/>
          <w:sz w:val="23"/>
          <w:szCs w:val="23"/>
          <w:rtl/>
        </w:rPr>
        <w:t>סמ"ע</w:t>
      </w:r>
      <w:proofErr w:type="spellEnd"/>
      <w:r w:rsidR="003F0DC4" w:rsidRPr="00487736">
        <w:rPr>
          <w:rFonts w:ascii="Times New Roman" w:eastAsia="Times New Roman" w:hAnsi="Times New Roman" w:cs="Times New Roman"/>
          <w:b/>
          <w:bCs/>
          <w:sz w:val="23"/>
          <w:szCs w:val="23"/>
          <w:rtl/>
        </w:rPr>
        <w:t xml:space="preserve"> סימן ב</w:t>
      </w:r>
    </w:p>
    <w:p w14:paraId="000000DA"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י] וכן נוהגים בכל מקום וכו'. ז"ל מרדכי ריש פ"ב דב"מ [סימן רנ"ז] בשם תשובת רבינו גרשון, כל מי שנתמנה על הציבור הוא כאביר האבירים ויפתח בדורו כשמואל בדורו, וכל מה שעשה עשוי. וכ"כ הרשב"א [בתשובה ח"א] סי' תשכ"ט דכל ציבור במקומו כגאונים לכל ישראל שתיקנו כמה תקנות לכל ישראל:</w:t>
      </w:r>
    </w:p>
    <w:p w14:paraId="000000DC" w14:textId="2B4DAE44"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3F0DC4" w:rsidRPr="00487736">
        <w:rPr>
          <w:rFonts w:ascii="Times New Roman" w:eastAsia="Times New Roman" w:hAnsi="Times New Roman" w:cs="Times New Roman"/>
          <w:b/>
          <w:bCs/>
          <w:sz w:val="23"/>
          <w:szCs w:val="23"/>
          <w:rtl/>
        </w:rPr>
        <w:t xml:space="preserve">ביאור </w:t>
      </w:r>
      <w:proofErr w:type="spellStart"/>
      <w:r w:rsidR="003F0DC4" w:rsidRPr="00487736">
        <w:rPr>
          <w:rFonts w:ascii="Times New Roman" w:eastAsia="Times New Roman" w:hAnsi="Times New Roman" w:cs="Times New Roman"/>
          <w:b/>
          <w:bCs/>
          <w:sz w:val="23"/>
          <w:szCs w:val="23"/>
          <w:rtl/>
        </w:rPr>
        <w:t>הגר"א</w:t>
      </w:r>
      <w:proofErr w:type="spellEnd"/>
      <w:r w:rsidR="003F0DC4" w:rsidRPr="00487736">
        <w:rPr>
          <w:rFonts w:ascii="Times New Roman" w:eastAsia="Times New Roman" w:hAnsi="Times New Roman" w:cs="Times New Roman"/>
          <w:b/>
          <w:bCs/>
          <w:sz w:val="23"/>
          <w:szCs w:val="23"/>
          <w:rtl/>
        </w:rPr>
        <w:t xml:space="preserve"> חושן משפט סימן ב</w:t>
      </w:r>
    </w:p>
    <w:p w14:paraId="000000DD"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[ט] וכן נוהגין כו. אע"פ שיש חולקין. שם לפי הפירוש אם להסיע כו' הוא ענין בפ"ע או קאי למעלה להתנות ולהסיע שעד שהתנו מדעת כולם:</w:t>
      </w:r>
    </w:p>
    <w:p w14:paraId="000000DE" w14:textId="77777777" w:rsidR="009F08F5" w:rsidRPr="00487736" w:rsidRDefault="009F08F5">
      <w:pPr>
        <w:bidi/>
        <w:rPr>
          <w:rFonts w:ascii="Times New Roman" w:eastAsia="Times New Roman" w:hAnsi="Times New Roman" w:cs="Times New Roman"/>
          <w:sz w:val="23"/>
          <w:szCs w:val="23"/>
        </w:rPr>
      </w:pPr>
    </w:p>
    <w:p w14:paraId="000000DF" w14:textId="3C189CB1"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3F0DC4" w:rsidRPr="00487736">
        <w:rPr>
          <w:rFonts w:ascii="Times New Roman" w:eastAsia="Times New Roman" w:hAnsi="Times New Roman" w:cs="Times New Roman"/>
          <w:b/>
          <w:bCs/>
          <w:sz w:val="23"/>
          <w:szCs w:val="23"/>
          <w:rtl/>
        </w:rPr>
        <w:t>שו"ת אגרות משה חושן משפט חלק ב סימן א</w:t>
      </w:r>
    </w:p>
    <w:p w14:paraId="000000E0"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…והנה לענין הוראות ותקנות גם ב"ד הגדול דבזה"ז יש לו כל כח ב"ד הגדול שבלשכת הגזית לבד דיני קרבן וחיוב מיתה דזקן ממרא אבל איסור זקן ממרא יש…הוא שיהי' רק לש"ש כדאיתא ברמב"ם ספכ"ד מסנהדרין על הדין שב"ד בכ"מ ובכ"ז מכין ועונשין הוראת שעה לחזוק הדת צריך שיהי' לש"ש…</w:t>
      </w:r>
    </w:p>
    <w:p w14:paraId="000000E1" w14:textId="77777777" w:rsidR="009F08F5" w:rsidRPr="00487736" w:rsidRDefault="009F08F5">
      <w:pPr>
        <w:bidi/>
        <w:rPr>
          <w:rFonts w:ascii="Times New Roman" w:eastAsia="Times New Roman" w:hAnsi="Times New Roman" w:cs="Times New Roman"/>
          <w:sz w:val="23"/>
          <w:szCs w:val="23"/>
        </w:rPr>
      </w:pPr>
    </w:p>
    <w:p w14:paraId="000000E2" w14:textId="632ECDCB"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3F0DC4" w:rsidRPr="00487736">
        <w:rPr>
          <w:rFonts w:ascii="Times New Roman" w:eastAsia="Times New Roman" w:hAnsi="Times New Roman" w:cs="Times New Roman"/>
          <w:b/>
          <w:bCs/>
          <w:sz w:val="23"/>
          <w:szCs w:val="23"/>
          <w:rtl/>
        </w:rPr>
        <w:t>תשובות הגאונים - הרכבי סימן שמז</w:t>
      </w:r>
    </w:p>
    <w:p w14:paraId="000000E3"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…הכין חזינא כי במקום שיכולין לשאל את הדבר מבית דין הגדול שהוא קיים באותה שעה שואלין ועושין כדבריו שנמצא הוא דן את אותו הדין ואין לך אלא שופט שבימיך…ונמצא בית דין הגדול שהוא מכריעו כמהו יעשה…</w:t>
      </w:r>
    </w:p>
    <w:p w14:paraId="000000E4" w14:textId="77777777" w:rsidR="009F08F5" w:rsidRPr="00487736" w:rsidRDefault="009F08F5">
      <w:pPr>
        <w:bidi/>
        <w:rPr>
          <w:rFonts w:ascii="Times New Roman" w:eastAsia="Times New Roman" w:hAnsi="Times New Roman" w:cs="Times New Roman"/>
          <w:sz w:val="23"/>
          <w:szCs w:val="23"/>
        </w:rPr>
      </w:pPr>
    </w:p>
    <w:p w14:paraId="000000E5" w14:textId="706DE235"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3F0DC4" w:rsidRPr="00487736">
        <w:rPr>
          <w:rFonts w:ascii="Times New Roman" w:eastAsia="Times New Roman" w:hAnsi="Times New Roman" w:cs="Times New Roman"/>
          <w:b/>
          <w:bCs/>
          <w:sz w:val="23"/>
          <w:szCs w:val="23"/>
          <w:rtl/>
        </w:rPr>
        <w:t>תלמוד בבלי מסכת בבא קמא דף קיב עמוד ב</w:t>
      </w:r>
    </w:p>
    <w:p w14:paraId="000000E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מר מר עוקבא, לדידי מיפרשא לי מיניה דשמואל: כגון דפתחו ליה בדיניה ושלחו ליה ולא אתא, אבל לא פתחו ליה בדינא, מצי א"ל: אנא לב"ד הגדול אזילנא.</w:t>
      </w:r>
    </w:p>
    <w:p w14:paraId="000000E7" w14:textId="77777777" w:rsidR="009F08F5" w:rsidRPr="00487736" w:rsidRDefault="009F08F5">
      <w:pPr>
        <w:bidi/>
        <w:rPr>
          <w:rFonts w:ascii="Times New Roman" w:eastAsia="Times New Roman" w:hAnsi="Times New Roman" w:cs="Times New Roman"/>
          <w:sz w:val="23"/>
          <w:szCs w:val="23"/>
        </w:rPr>
      </w:pPr>
    </w:p>
    <w:p w14:paraId="000000E8" w14:textId="4D86367B"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3F0DC4" w:rsidRPr="00487736">
        <w:rPr>
          <w:rFonts w:ascii="Times New Roman" w:eastAsia="Times New Roman" w:hAnsi="Times New Roman" w:cs="Times New Roman"/>
          <w:b/>
          <w:bCs/>
          <w:sz w:val="23"/>
          <w:szCs w:val="23"/>
          <w:rtl/>
        </w:rPr>
        <w:t>תוספות מסכת בבא קמא דף קיב עמוד ב</w:t>
      </w:r>
    </w:p>
    <w:p w14:paraId="000000E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מצי טעין לב"ד הגדול קאזילנא כו' - …ועוד דאפילו לוה דעבד לוה לאיש מלוה מצי למימר לב"ד הגדול קאזלינא כ"ש מלוה ואע"ג דאמר בפרק זה בורר (סנהדרין דף לא: ושם) אמר אמימר הלכתא כופין אותו והולך עמו למקום הועד ומסיק דהני מילי מלוה אבל לוה עבד לאיש מלוה ולא מ"ל נלך למקום הועד בית הועד לאו היינו ב"ד הגדול דבית הועד היינו מקום ב"ד קבוע אבל יש ב"ד הגדול ממנו בחכמה והילכתא אפילו לוה מצי למימר לב"ד הגדול קאזלינא אבל לבית הועד לא מצי אמר אלא כופין אותו ודן בעירו.</w:t>
      </w:r>
    </w:p>
    <w:p w14:paraId="000000EA" w14:textId="77777777" w:rsidR="009F08F5" w:rsidRPr="00487736" w:rsidRDefault="009F08F5">
      <w:pPr>
        <w:bidi/>
        <w:rPr>
          <w:rFonts w:ascii="Times New Roman" w:eastAsia="Times New Roman" w:hAnsi="Times New Roman" w:cs="Times New Roman"/>
          <w:b/>
          <w:bCs/>
          <w:sz w:val="23"/>
          <w:szCs w:val="23"/>
        </w:rPr>
      </w:pPr>
    </w:p>
    <w:p w14:paraId="000000EB" w14:textId="5D4B7B9C"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proofErr w:type="spellStart"/>
      <w:r w:rsidR="003F0DC4" w:rsidRPr="00487736">
        <w:rPr>
          <w:rFonts w:ascii="Times New Roman" w:eastAsia="Times New Roman" w:hAnsi="Times New Roman" w:cs="Times New Roman"/>
          <w:b/>
          <w:bCs/>
          <w:sz w:val="23"/>
          <w:szCs w:val="23"/>
          <w:rtl/>
        </w:rPr>
        <w:t>רא"ש</w:t>
      </w:r>
      <w:proofErr w:type="spellEnd"/>
      <w:r w:rsidR="003F0DC4" w:rsidRPr="00487736">
        <w:rPr>
          <w:rFonts w:ascii="Times New Roman" w:eastAsia="Times New Roman" w:hAnsi="Times New Roman" w:cs="Times New Roman"/>
          <w:b/>
          <w:bCs/>
          <w:sz w:val="23"/>
          <w:szCs w:val="23"/>
          <w:rtl/>
        </w:rPr>
        <w:t xml:space="preserve"> מסכת בבא קמא פרק י</w:t>
      </w:r>
    </w:p>
    <w:p w14:paraId="000000E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סימן ג</w:t>
      </w:r>
    </w:p>
    <w:p w14:paraId="000000ED"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…ב"ד הגדול [הוא הגדול] בחכמה שבכל ישראל…</w:t>
      </w:r>
    </w:p>
    <w:p w14:paraId="000000EE" w14:textId="77777777" w:rsidR="009F08F5" w:rsidRPr="00487736" w:rsidRDefault="009F08F5">
      <w:pPr>
        <w:bidi/>
        <w:rPr>
          <w:rFonts w:ascii="Times New Roman" w:eastAsia="Times New Roman" w:hAnsi="Times New Roman" w:cs="Times New Roman"/>
          <w:sz w:val="23"/>
          <w:szCs w:val="23"/>
        </w:rPr>
      </w:pPr>
    </w:p>
    <w:p w14:paraId="000000EF" w14:textId="57AB69A1"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proofErr w:type="spellStart"/>
      <w:r w:rsidR="003F0DC4" w:rsidRPr="00487736">
        <w:rPr>
          <w:rFonts w:ascii="Times New Roman" w:eastAsia="Times New Roman" w:hAnsi="Times New Roman" w:cs="Times New Roman"/>
          <w:b/>
          <w:bCs/>
          <w:sz w:val="23"/>
          <w:szCs w:val="23"/>
          <w:rtl/>
        </w:rPr>
        <w:t>רא"ש</w:t>
      </w:r>
      <w:proofErr w:type="spellEnd"/>
      <w:r w:rsidR="003F0DC4" w:rsidRPr="00487736">
        <w:rPr>
          <w:rFonts w:ascii="Times New Roman" w:eastAsia="Times New Roman" w:hAnsi="Times New Roman" w:cs="Times New Roman"/>
          <w:b/>
          <w:bCs/>
          <w:sz w:val="23"/>
          <w:szCs w:val="23"/>
          <w:rtl/>
        </w:rPr>
        <w:t xml:space="preserve"> מסכת סנהדרין פרק ג</w:t>
      </w:r>
    </w:p>
    <w:p w14:paraId="000000F0"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סימן מא</w:t>
      </w:r>
    </w:p>
    <w:p w14:paraId="000000F1"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…ובזמן הזה מסתבר שהחשוב שבדור נקרא בית דין הגדול וכן היה אומר ר"ת שתמיד היו ממנים הגדול שבדור לנשיא כמו שבני בתירא ירדו מנשיאותם ומינו את הלל נשיא לפי שהיה גדול מהם (פסחים דף סו ב) לכך נקרא בית דין הגדול. ואמר בריש אחד דיני ממונות (דף לב ב) צדק צדק תרדוף אחר רבי אליעזר ללוד וכן אחר ר' מתיא בן חרש לרומי. אלמא דאפילו רומי נקרא ב"ד יפה כשאין למעלה הימנו.</w:t>
      </w:r>
    </w:p>
    <w:p w14:paraId="000000F2" w14:textId="77777777" w:rsidR="009F08F5" w:rsidRPr="00487736" w:rsidRDefault="009F08F5">
      <w:pPr>
        <w:bidi/>
        <w:rPr>
          <w:rFonts w:ascii="Times New Roman" w:eastAsia="Times New Roman" w:hAnsi="Times New Roman" w:cs="Times New Roman"/>
          <w:sz w:val="23"/>
          <w:szCs w:val="23"/>
        </w:rPr>
      </w:pPr>
    </w:p>
    <w:p w14:paraId="000000F3" w14:textId="55D702C4"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3F0DC4" w:rsidRPr="00487736">
        <w:rPr>
          <w:rFonts w:ascii="Times New Roman" w:eastAsia="Times New Roman" w:hAnsi="Times New Roman" w:cs="Times New Roman"/>
          <w:b/>
          <w:bCs/>
          <w:sz w:val="23"/>
          <w:szCs w:val="23"/>
          <w:rtl/>
        </w:rPr>
        <w:t>מרדכי מסכת סנהדרין פרק זה בורר</w:t>
      </w:r>
    </w:p>
    <w:p w14:paraId="000000F4"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 [רמז תשט] …ומיהו בזמן הזה שאין נשיא בישראל נראה דגדול הדור הוי ב"ד הגדול וכן היה אומר ר"ת לפי שהיה נשיא גדול בתורה הוא דמיקרי ב"ד הגדול…</w:t>
      </w:r>
    </w:p>
    <w:p w14:paraId="000000F5" w14:textId="77777777" w:rsidR="009F08F5" w:rsidRPr="00487736" w:rsidRDefault="009F08F5">
      <w:pPr>
        <w:bidi/>
        <w:rPr>
          <w:rFonts w:ascii="Times New Roman" w:eastAsia="Times New Roman" w:hAnsi="Times New Roman" w:cs="Times New Roman"/>
          <w:sz w:val="23"/>
          <w:szCs w:val="23"/>
        </w:rPr>
      </w:pPr>
    </w:p>
    <w:p w14:paraId="000000F6" w14:textId="74F66E5F"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3F0DC4" w:rsidRPr="00487736">
        <w:rPr>
          <w:rFonts w:ascii="Times New Roman" w:eastAsia="Times New Roman" w:hAnsi="Times New Roman" w:cs="Times New Roman"/>
          <w:b/>
          <w:bCs/>
          <w:sz w:val="23"/>
          <w:szCs w:val="23"/>
          <w:rtl/>
        </w:rPr>
        <w:t>ספר אור זרוע חלק ג פסקי בבא קמא סימן תלו</w:t>
      </w:r>
    </w:p>
    <w:p w14:paraId="000000F7" w14:textId="5B46F672"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…אלא הגדול שבעיר חשוב בית דין הגדול כדפי' רבינו שמשון זצ"ל דמאחר שאנו רחוקים יותר מדאי סברא הוא דגדול חשוב בית דין הגדול וכגון שהוא מומחה ויודע להוציא דין תורה לאורה דאיכא למיחש לרמאין שלא ידחו עצמם כל שעה מן הדין באומרם לב"ד הגדול קאזילנא…</w:t>
      </w:r>
    </w:p>
    <w:p w14:paraId="000000F8" w14:textId="77777777" w:rsidR="009F08F5" w:rsidRPr="000543A8" w:rsidRDefault="009F08F5">
      <w:pPr>
        <w:bidi/>
        <w:rPr>
          <w:rFonts w:ascii="Times New Roman" w:eastAsia="Times New Roman" w:hAnsi="Times New Roman" w:cs="Times New Roman"/>
          <w:sz w:val="23"/>
          <w:szCs w:val="23"/>
        </w:rPr>
      </w:pPr>
    </w:p>
    <w:p w14:paraId="000000F9" w14:textId="2479BD05"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3F0DC4" w:rsidRPr="00487736">
        <w:rPr>
          <w:rFonts w:ascii="Times New Roman" w:eastAsia="Times New Roman" w:hAnsi="Times New Roman" w:cs="Times New Roman"/>
          <w:b/>
          <w:bCs/>
          <w:sz w:val="23"/>
          <w:szCs w:val="23"/>
          <w:rtl/>
        </w:rPr>
        <w:t>טור חושן משפט הלכות דיינים סימן יד</w:t>
      </w:r>
    </w:p>
    <w:p w14:paraId="000000FA"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…ואם מסתלקים מב"ד של עירם לילך לב"ד הגדול פי' ב"ד חשוב ומומחה שבדורו כל דור ודור לפי מה שהוא שומעין לשניהם לנתבע כמו לתובע…</w:t>
      </w:r>
    </w:p>
    <w:p w14:paraId="000000FB" w14:textId="77777777" w:rsidR="009F08F5" w:rsidRPr="00487736" w:rsidRDefault="009F08F5">
      <w:pPr>
        <w:bidi/>
        <w:rPr>
          <w:rFonts w:ascii="Times New Roman" w:eastAsia="Times New Roman" w:hAnsi="Times New Roman" w:cs="Times New Roman"/>
          <w:b/>
          <w:bCs/>
          <w:sz w:val="23"/>
          <w:szCs w:val="23"/>
        </w:rPr>
      </w:pPr>
    </w:p>
    <w:p w14:paraId="000000FC" w14:textId="218EBD0D"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3F0DC4" w:rsidRPr="00487736">
        <w:rPr>
          <w:rFonts w:ascii="Times New Roman" w:eastAsia="Times New Roman" w:hAnsi="Times New Roman" w:cs="Times New Roman"/>
          <w:b/>
          <w:bCs/>
          <w:sz w:val="23"/>
          <w:szCs w:val="23"/>
          <w:rtl/>
        </w:rPr>
        <w:t>שולחן ערוך חושן משפט הלכות דיינים סימן יד</w:t>
      </w:r>
    </w:p>
    <w:p w14:paraId="000000FD"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סעיף א</w:t>
      </w:r>
    </w:p>
    <w:p w14:paraId="000000FE" w14:textId="71706884" w:rsidR="009F08F5"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w:t>
      </w:r>
      <w:r w:rsidR="000543A8">
        <w:rPr>
          <w:rFonts w:ascii="Times New Roman" w:eastAsia="Times New Roman" w:hAnsi="Times New Roman" w:cs="Times New Roman"/>
          <w:sz w:val="23"/>
          <w:szCs w:val="23"/>
        </w:rPr>
        <w:t>)</w:t>
      </w:r>
      <w:r w:rsidRPr="00487736">
        <w:rPr>
          <w:rFonts w:ascii="Times New Roman" w:eastAsia="Times New Roman" w:hAnsi="Times New Roman" w:cs="Times New Roman"/>
          <w:sz w:val="23"/>
          <w:szCs w:val="23"/>
          <w:rtl/>
        </w:rPr>
        <w:t xml:space="preserve">וי"א </w:t>
      </w:r>
      <w:proofErr w:type="spellStart"/>
      <w:r w:rsidRPr="00487736">
        <w:rPr>
          <w:rFonts w:ascii="Times New Roman" w:eastAsia="Times New Roman" w:hAnsi="Times New Roman" w:cs="Times New Roman"/>
          <w:sz w:val="23"/>
          <w:szCs w:val="23"/>
          <w:rtl/>
        </w:rPr>
        <w:t>דבית</w:t>
      </w:r>
      <w:proofErr w:type="spellEnd"/>
      <w:r w:rsidRPr="00487736">
        <w:rPr>
          <w:rFonts w:ascii="Times New Roman" w:eastAsia="Times New Roman" w:hAnsi="Times New Roman" w:cs="Times New Roman"/>
          <w:sz w:val="23"/>
          <w:szCs w:val="23"/>
          <w:rtl/>
        </w:rPr>
        <w:t xml:space="preserve"> דין חשוב שבכל דור ודור לפי מה שהוא, מקרי ב"ד הגדול) (טור)…</w:t>
      </w:r>
    </w:p>
    <w:p w14:paraId="00667928" w14:textId="77777777" w:rsidR="000543A8" w:rsidRPr="00487736" w:rsidRDefault="000543A8" w:rsidP="000543A8">
      <w:pPr>
        <w:bidi/>
        <w:rPr>
          <w:rFonts w:ascii="Times New Roman" w:eastAsia="Times New Roman" w:hAnsi="Times New Roman" w:cs="Times New Roman"/>
          <w:sz w:val="23"/>
          <w:szCs w:val="23"/>
        </w:rPr>
      </w:pPr>
    </w:p>
    <w:p w14:paraId="00000100" w14:textId="69296A8F"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proofErr w:type="spellStart"/>
      <w:r w:rsidR="003F0DC4" w:rsidRPr="00487736">
        <w:rPr>
          <w:rFonts w:ascii="Times New Roman" w:eastAsia="Times New Roman" w:hAnsi="Times New Roman" w:cs="Times New Roman"/>
          <w:b/>
          <w:bCs/>
          <w:sz w:val="23"/>
          <w:szCs w:val="23"/>
          <w:rtl/>
        </w:rPr>
        <w:t>רא"ש</w:t>
      </w:r>
      <w:proofErr w:type="spellEnd"/>
      <w:r w:rsidR="003F0DC4" w:rsidRPr="00487736">
        <w:rPr>
          <w:rFonts w:ascii="Times New Roman" w:eastAsia="Times New Roman" w:hAnsi="Times New Roman" w:cs="Times New Roman"/>
          <w:b/>
          <w:bCs/>
          <w:sz w:val="23"/>
          <w:szCs w:val="23"/>
          <w:rtl/>
        </w:rPr>
        <w:t xml:space="preserve"> מסכת שבת פרק ב</w:t>
      </w:r>
    </w:p>
    <w:p w14:paraId="00000101"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סימן טו</w:t>
      </w:r>
    </w:p>
    <w:p w14:paraId="00000102"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…ועוד תמיהני היאך יכלו הגאונים לחדש גזירה אחר שסתם רב אשי הש"ס…</w:t>
      </w:r>
    </w:p>
    <w:p w14:paraId="00000103" w14:textId="77777777" w:rsidR="009F08F5" w:rsidRPr="00487736" w:rsidRDefault="009F08F5">
      <w:pPr>
        <w:bidi/>
        <w:rPr>
          <w:rFonts w:ascii="Times New Roman" w:eastAsia="Times New Roman" w:hAnsi="Times New Roman" w:cs="Times New Roman"/>
          <w:sz w:val="23"/>
          <w:szCs w:val="23"/>
        </w:rPr>
      </w:pPr>
    </w:p>
    <w:p w14:paraId="00000104" w14:textId="3618D6C2"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proofErr w:type="spellStart"/>
      <w:r w:rsidR="003F0DC4" w:rsidRPr="00487736">
        <w:rPr>
          <w:rFonts w:ascii="Times New Roman" w:eastAsia="Times New Roman" w:hAnsi="Times New Roman" w:cs="Times New Roman"/>
          <w:b/>
          <w:bCs/>
          <w:sz w:val="23"/>
          <w:szCs w:val="23"/>
          <w:rtl/>
        </w:rPr>
        <w:t>רא"ש</w:t>
      </w:r>
      <w:proofErr w:type="spellEnd"/>
      <w:r w:rsidR="003F0DC4" w:rsidRPr="00487736">
        <w:rPr>
          <w:rFonts w:ascii="Times New Roman" w:eastAsia="Times New Roman" w:hAnsi="Times New Roman" w:cs="Times New Roman"/>
          <w:b/>
          <w:bCs/>
          <w:sz w:val="23"/>
          <w:szCs w:val="23"/>
          <w:rtl/>
        </w:rPr>
        <w:t xml:space="preserve"> מסכת נדה פרק י</w:t>
      </w:r>
    </w:p>
    <w:p w14:paraId="00000105"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סימן ג</w:t>
      </w:r>
    </w:p>
    <w:p w14:paraId="00000106"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…לא ידעתי אנה רמוזה גזירה זו בהש"ס… ואין לנו אלא מה שמוצאין אנו בהש"ס…</w:t>
      </w:r>
    </w:p>
    <w:p w14:paraId="00000107" w14:textId="77777777" w:rsidR="009F08F5" w:rsidRPr="00487736" w:rsidRDefault="009F08F5">
      <w:pPr>
        <w:bidi/>
        <w:rPr>
          <w:rFonts w:ascii="Times New Roman" w:eastAsia="Times New Roman" w:hAnsi="Times New Roman" w:cs="Times New Roman"/>
          <w:b/>
          <w:bCs/>
          <w:sz w:val="23"/>
          <w:szCs w:val="23"/>
        </w:rPr>
      </w:pPr>
    </w:p>
    <w:p w14:paraId="00000108" w14:textId="11EE86B5"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3F0DC4" w:rsidRPr="00487736">
        <w:rPr>
          <w:rFonts w:ascii="Times New Roman" w:eastAsia="Times New Roman" w:hAnsi="Times New Roman" w:cs="Times New Roman"/>
          <w:b/>
          <w:bCs/>
          <w:sz w:val="23"/>
          <w:szCs w:val="23"/>
          <w:rtl/>
        </w:rPr>
        <w:t xml:space="preserve">שו"ת </w:t>
      </w:r>
      <w:proofErr w:type="spellStart"/>
      <w:r w:rsidR="003F0DC4" w:rsidRPr="00487736">
        <w:rPr>
          <w:rFonts w:ascii="Times New Roman" w:eastAsia="Times New Roman" w:hAnsi="Times New Roman" w:cs="Times New Roman"/>
          <w:b/>
          <w:bCs/>
          <w:sz w:val="23"/>
          <w:szCs w:val="23"/>
          <w:rtl/>
        </w:rPr>
        <w:t>הריב"ש</w:t>
      </w:r>
      <w:proofErr w:type="spellEnd"/>
      <w:r w:rsidR="003F0DC4" w:rsidRPr="00487736">
        <w:rPr>
          <w:rFonts w:ascii="Times New Roman" w:eastAsia="Times New Roman" w:hAnsi="Times New Roman" w:cs="Times New Roman"/>
          <w:b/>
          <w:bCs/>
          <w:sz w:val="23"/>
          <w:szCs w:val="23"/>
          <w:rtl/>
        </w:rPr>
        <w:t xml:space="preserve"> סימן </w:t>
      </w:r>
      <w:proofErr w:type="spellStart"/>
      <w:r w:rsidR="003F0DC4" w:rsidRPr="00487736">
        <w:rPr>
          <w:rFonts w:ascii="Times New Roman" w:eastAsia="Times New Roman" w:hAnsi="Times New Roman" w:cs="Times New Roman"/>
          <w:b/>
          <w:bCs/>
          <w:sz w:val="23"/>
          <w:szCs w:val="23"/>
          <w:rtl/>
        </w:rPr>
        <w:t>רמא</w:t>
      </w:r>
      <w:proofErr w:type="spellEnd"/>
    </w:p>
    <w:p w14:paraId="0000010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…ואין לנו להוסיף על גזרות של דבריהם…</w:t>
      </w:r>
    </w:p>
    <w:p w14:paraId="0000010A" w14:textId="77777777" w:rsidR="009F08F5" w:rsidRPr="00487736" w:rsidRDefault="009F08F5">
      <w:pPr>
        <w:bidi/>
        <w:rPr>
          <w:rFonts w:ascii="Times New Roman" w:eastAsia="Times New Roman" w:hAnsi="Times New Roman" w:cs="Times New Roman"/>
          <w:sz w:val="23"/>
          <w:szCs w:val="23"/>
        </w:rPr>
      </w:pPr>
    </w:p>
    <w:p w14:paraId="0000010B" w14:textId="21E2A104"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3F0DC4" w:rsidRPr="00487736">
        <w:rPr>
          <w:rFonts w:ascii="Times New Roman" w:eastAsia="Times New Roman" w:hAnsi="Times New Roman" w:cs="Times New Roman"/>
          <w:b/>
          <w:bCs/>
          <w:sz w:val="23"/>
          <w:szCs w:val="23"/>
          <w:rtl/>
        </w:rPr>
        <w:t xml:space="preserve">שו"ת </w:t>
      </w:r>
      <w:proofErr w:type="spellStart"/>
      <w:r w:rsidR="003F0DC4" w:rsidRPr="00487736">
        <w:rPr>
          <w:rFonts w:ascii="Times New Roman" w:eastAsia="Times New Roman" w:hAnsi="Times New Roman" w:cs="Times New Roman"/>
          <w:b/>
          <w:bCs/>
          <w:sz w:val="23"/>
          <w:szCs w:val="23"/>
          <w:rtl/>
        </w:rPr>
        <w:t>הריב"ש</w:t>
      </w:r>
      <w:proofErr w:type="spellEnd"/>
      <w:r w:rsidR="003F0DC4" w:rsidRPr="00487736">
        <w:rPr>
          <w:rFonts w:ascii="Times New Roman" w:eastAsia="Times New Roman" w:hAnsi="Times New Roman" w:cs="Times New Roman"/>
          <w:b/>
          <w:bCs/>
          <w:sz w:val="23"/>
          <w:szCs w:val="23"/>
          <w:rtl/>
        </w:rPr>
        <w:t xml:space="preserve"> סימן </w:t>
      </w:r>
      <w:proofErr w:type="spellStart"/>
      <w:r w:rsidR="003F0DC4" w:rsidRPr="00487736">
        <w:rPr>
          <w:rFonts w:ascii="Times New Roman" w:eastAsia="Times New Roman" w:hAnsi="Times New Roman" w:cs="Times New Roman"/>
          <w:b/>
          <w:bCs/>
          <w:sz w:val="23"/>
          <w:szCs w:val="23"/>
          <w:rtl/>
        </w:rPr>
        <w:t>רעא</w:t>
      </w:r>
      <w:proofErr w:type="spellEnd"/>
    </w:p>
    <w:p w14:paraId="0000010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…וכל התקנות והגזרות כך היו ע"י מנין החכמים שהיו גוזרין ואוסרין על כל ישראל דברים המותרים. אם כדי לעשות סייג לתורה כמו שנצטוינו ושמרתם את משמרתי עשו משמרת למשמרתי. אם גזרות חדשות לפי מה שראו שהם צורך הזמן או לאיזה מקרה שקרה. כדאמרינן בפרק מרובה (פ"ב:) ובפרקא בתרא דסוטה (מ"ט:) באותה שעה אמרו ארור אדם שיגדל חזירים וארור אדם שילמד את בנו חכמת יונית. וכדתנן נמי התם (שם /מסכת סוטה מ"ט/) בפולמוס של אספסינוס גזרו על עטרות חתנים וכו'. אבל חכם אחד לא היה אוסר וגוזר גזרות על כל ישראל כי אם לבני עירו ולגבולותיה. כי האחרים אין להם לקבל גזרותיו. ומהר"ם הלוי שהוא דר באשכנז אם יגזור במלכות צרפת יגזור ג"כ בכל ישראל כיון שהוא גוזר חוץ לעירו. ואף חוץ למדינתו ואף חוץ לגלילו…</w:t>
      </w:r>
    </w:p>
    <w:p w14:paraId="0000010D" w14:textId="77777777" w:rsidR="009F08F5" w:rsidRPr="00487736" w:rsidRDefault="009F08F5">
      <w:pPr>
        <w:bidi/>
        <w:rPr>
          <w:rFonts w:ascii="Times New Roman" w:eastAsia="Times New Roman" w:hAnsi="Times New Roman" w:cs="Times New Roman"/>
          <w:sz w:val="23"/>
          <w:szCs w:val="23"/>
        </w:rPr>
      </w:pPr>
    </w:p>
    <w:p w14:paraId="0000010E" w14:textId="477D93B4"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3F0DC4" w:rsidRPr="00487736">
        <w:rPr>
          <w:rFonts w:ascii="Times New Roman" w:eastAsia="Times New Roman" w:hAnsi="Times New Roman" w:cs="Times New Roman"/>
          <w:b/>
          <w:bCs/>
          <w:sz w:val="23"/>
          <w:szCs w:val="23"/>
          <w:rtl/>
        </w:rPr>
        <w:t>הקדמה ליד החזקה לרמב"ם</w:t>
      </w:r>
    </w:p>
    <w:p w14:paraId="0000010F"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…נמצא רבינא ורב אשי וחבריהם. סוף גדולי חכמי ישראל המעתיקים תורה שבעל פה. ושגזרו גזירות והתקינו התקנות והנהיגו מנהגות ופשטה גזירתם ותקנתם ומנהגותם בכל ישראל בכל מקומות מושבותם. ואחר בית דין של רב אשי שחבר הגמרא וגמרו בימי בנו נתפזרו ישראל בכל הארצות פיזור יתר והגיעו לקצוות ואיים הרחוקים ורבתה קטטה בעולם ונשתבשו הדרכים בגייסות ונתמעט תלמוד תורה ולא נכנסו ישראל ללמוד בישיבותיהם אלפים ורבבות כמו שהיו מקודם אלא מתקבצים יחידים השרידים אשר ה' קורא בכל עיר ועיר ובכל מדינה ומדינה ועוסקין בתורה ומבינים בחיבורי החכמים כולם ויודעים מהם דרך המשפט היאך הוא. וכל בית דין שעמד אחר הגמרא בכל מדינה ומדינה וגזר או התקין או הנהיג לבני מדינתו או לבני מדינות רבות לא פשטו מעשיו בכל ישראל מפני רחוק מושבותיהם ושבוש הדרכים. והיות בית דין של אותה המדינה יחידים ובית דין הגדול של שבעים ואחד בטל מכמה שנים קודם חיבור הגמרא. לפיכך אין כופין אנשי מדינה זו לנהוג כמנהג מדינה האחרת. ואין אומרים לבית דין זה לגזור גזירה שגזרה בית דין אחר במדינתו. וכן אם למד אחד מהגאונים שדרך המשפט כך הוא ונתבאר לבית דין אחר שעמד אחריו שאין זה דרך המשפט הכתוב בגמרא, אין שומעין לראשון אלא למי שהדעת נוטה לדבריו בין ראשון בין אחרון: </w:t>
      </w:r>
    </w:p>
    <w:p w14:paraId="00000110"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ודברים הללו בדינים גזירות ותקנות ומנהגות שנתחדשו אחר חיבור הגמרא. אבל כל הדברים שבגמרא הבבלי חייבין כל ישראל ללכת בהם וכופין כל עיר ועיר וכל מדינה ומדינה לנהוג בכל המנהגות שנהגו חכמי הגמרא ולגזור גזירותם וללכת בתקנותם.</w:t>
      </w:r>
    </w:p>
    <w:p w14:paraId="00000111" w14:textId="77777777" w:rsidR="009F08F5" w:rsidRPr="00487736" w:rsidRDefault="009F08F5">
      <w:pPr>
        <w:bidi/>
        <w:rPr>
          <w:rFonts w:ascii="Times New Roman" w:eastAsia="Times New Roman" w:hAnsi="Times New Roman" w:cs="Times New Roman"/>
          <w:b/>
          <w:bCs/>
          <w:sz w:val="23"/>
          <w:szCs w:val="23"/>
        </w:rPr>
      </w:pPr>
    </w:p>
    <w:p w14:paraId="00000112" w14:textId="30DAC88B"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3F0DC4" w:rsidRPr="00487736">
        <w:rPr>
          <w:rFonts w:ascii="Times New Roman" w:eastAsia="Times New Roman" w:hAnsi="Times New Roman" w:cs="Times New Roman"/>
          <w:b/>
          <w:bCs/>
          <w:sz w:val="23"/>
          <w:szCs w:val="23"/>
          <w:rtl/>
        </w:rPr>
        <w:t>מגיד משנה הלכות חמץ ומצה פרק ה</w:t>
      </w:r>
    </w:p>
    <w:p w14:paraId="00000113"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הלכה כ</w:t>
      </w:r>
    </w:p>
    <w:p w14:paraId="00000114"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…ואני אומר אין לנו לגזור גזרות מדעתנו אחר דורות הגאונים ז"ל:</w:t>
      </w:r>
    </w:p>
    <w:p w14:paraId="00000115" w14:textId="77777777" w:rsidR="009F08F5" w:rsidRPr="00487736" w:rsidRDefault="009F08F5">
      <w:pPr>
        <w:bidi/>
        <w:rPr>
          <w:rFonts w:ascii="Times New Roman" w:eastAsia="Times New Roman" w:hAnsi="Times New Roman" w:cs="Times New Roman"/>
          <w:sz w:val="23"/>
          <w:szCs w:val="23"/>
        </w:rPr>
      </w:pPr>
    </w:p>
    <w:p w14:paraId="00000116" w14:textId="43C583B4"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3F0DC4" w:rsidRPr="00487736">
        <w:rPr>
          <w:rFonts w:ascii="Times New Roman" w:eastAsia="Times New Roman" w:hAnsi="Times New Roman" w:cs="Times New Roman"/>
          <w:b/>
          <w:bCs/>
          <w:sz w:val="23"/>
          <w:szCs w:val="23"/>
          <w:rtl/>
        </w:rPr>
        <w:t xml:space="preserve">שו"ת </w:t>
      </w:r>
      <w:proofErr w:type="spellStart"/>
      <w:r w:rsidR="003F0DC4" w:rsidRPr="00487736">
        <w:rPr>
          <w:rFonts w:ascii="Times New Roman" w:eastAsia="Times New Roman" w:hAnsi="Times New Roman" w:cs="Times New Roman"/>
          <w:b/>
          <w:bCs/>
          <w:sz w:val="23"/>
          <w:szCs w:val="23"/>
          <w:rtl/>
        </w:rPr>
        <w:t>הרשב"א</w:t>
      </w:r>
      <w:proofErr w:type="spellEnd"/>
      <w:r w:rsidR="003F0DC4" w:rsidRPr="00487736">
        <w:rPr>
          <w:rFonts w:ascii="Times New Roman" w:eastAsia="Times New Roman" w:hAnsi="Times New Roman" w:cs="Times New Roman"/>
          <w:b/>
          <w:bCs/>
          <w:sz w:val="23"/>
          <w:szCs w:val="23"/>
          <w:rtl/>
        </w:rPr>
        <w:t xml:space="preserve"> המיוחסות לרמב"ן סימן רפ</w:t>
      </w:r>
    </w:p>
    <w:p w14:paraId="00000117"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שאלה ציבור שמתקנין תקנות לצורך הציבור ובחרמים על המסים ועל התשחורות. ועמדו שנים או שלשה ונשבעו בפני עדים שלא יכנסו באותם הסכמות1 ובאותם חרמות. אם עשו הקהל לאחר מכאן הסכמות וחרמות יהיו אלו פטורים, דכיון שקדמה שבועתם להסכמת הציבור וחרמיהם כאותה שאמרו אם נדרו קודם לגזירתנו תדחה גזירתנו מפני נדרו, או לא, </w:t>
      </w:r>
    </w:p>
    <w:p w14:paraId="00000118" w14:textId="15289AF2" w:rsidR="009F08F5"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תשובה דע שכל ציבור וציבור יש להם רשות על יחידיהם שכל ציבור רשאין לגדור ולתקן בעירם כמו שב"ד הגדול יכולים לגדור ולתקן על כל ישראל…</w:t>
      </w:r>
    </w:p>
    <w:p w14:paraId="51CCEEC9" w14:textId="77777777" w:rsidR="000543A8" w:rsidRPr="00487736" w:rsidRDefault="000543A8" w:rsidP="000543A8">
      <w:pPr>
        <w:bidi/>
        <w:rPr>
          <w:rFonts w:ascii="Times New Roman" w:eastAsia="Times New Roman" w:hAnsi="Times New Roman" w:cs="Times New Roman"/>
          <w:sz w:val="23"/>
          <w:szCs w:val="23"/>
        </w:rPr>
      </w:pPr>
    </w:p>
    <w:p w14:paraId="0000011A" w14:textId="433A5A9B"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3F0DC4" w:rsidRPr="00487736">
        <w:rPr>
          <w:rFonts w:ascii="Times New Roman" w:eastAsia="Times New Roman" w:hAnsi="Times New Roman" w:cs="Times New Roman"/>
          <w:b/>
          <w:bCs/>
          <w:sz w:val="23"/>
          <w:szCs w:val="23"/>
          <w:rtl/>
        </w:rPr>
        <w:t>שו"ת חתם סופר חלק ה (חושן משפט) סימן מא</w:t>
      </w:r>
    </w:p>
    <w:p w14:paraId="0000011B" w14:textId="3DF169B0"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…ובמה שאינו מן הדין אין לשום רב ומורה לגזור במדינתו מה שנוגע למדינה אחרת כמ"ש הריב"ש בתשו'… </w:t>
      </w:r>
    </w:p>
    <w:p w14:paraId="0000011C"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נאום הדש"ת הק' מרדכי בנעט.</w:t>
      </w:r>
    </w:p>
    <w:p w14:paraId="54C498D9" w14:textId="3E97C38A" w:rsidR="000543A8" w:rsidRDefault="000543A8">
      <w:pPr>
        <w:bidi/>
        <w:rPr>
          <w:rFonts w:ascii="Times New Roman" w:eastAsia="Times New Roman" w:hAnsi="Times New Roman" w:cs="Times New Roman"/>
          <w:sz w:val="23"/>
          <w:szCs w:val="23"/>
        </w:rPr>
      </w:pPr>
    </w:p>
    <w:p w14:paraId="5F3551B5" w14:textId="77777777" w:rsidR="005B3D27" w:rsidRDefault="005B3D27" w:rsidP="005B3D27">
      <w:pPr>
        <w:bidi/>
        <w:rPr>
          <w:rFonts w:ascii="Times New Roman" w:eastAsia="Times New Roman" w:hAnsi="Times New Roman" w:cs="Times New Roman"/>
          <w:sz w:val="23"/>
          <w:szCs w:val="23"/>
        </w:rPr>
      </w:pPr>
    </w:p>
    <w:p w14:paraId="0000011D" w14:textId="30B2C1E1" w:rsidR="009F08F5" w:rsidRPr="00487736" w:rsidRDefault="003F0DC4" w:rsidP="000543A8">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 xml:space="preserve">…ומה שרמז </w:t>
      </w:r>
      <w:proofErr w:type="spellStart"/>
      <w:r w:rsidRPr="00487736">
        <w:rPr>
          <w:rFonts w:ascii="Times New Roman" w:eastAsia="Times New Roman" w:hAnsi="Times New Roman" w:cs="Times New Roman"/>
          <w:sz w:val="23"/>
          <w:szCs w:val="23"/>
          <w:rtl/>
        </w:rPr>
        <w:t>מתשו</w:t>
      </w:r>
      <w:proofErr w:type="spellEnd"/>
      <w:r w:rsidRPr="00487736">
        <w:rPr>
          <w:rFonts w:ascii="Times New Roman" w:eastAsia="Times New Roman" w:hAnsi="Times New Roman" w:cs="Times New Roman"/>
          <w:sz w:val="23"/>
          <w:szCs w:val="23"/>
          <w:rtl/>
        </w:rPr>
        <w:t xml:space="preserve">' </w:t>
      </w:r>
      <w:proofErr w:type="spellStart"/>
      <w:r w:rsidRPr="00487736">
        <w:rPr>
          <w:rFonts w:ascii="Times New Roman" w:eastAsia="Times New Roman" w:hAnsi="Times New Roman" w:cs="Times New Roman"/>
          <w:sz w:val="23"/>
          <w:szCs w:val="23"/>
          <w:rtl/>
        </w:rPr>
        <w:t>הריב"ש</w:t>
      </w:r>
      <w:proofErr w:type="spellEnd"/>
      <w:r w:rsidRPr="00487736">
        <w:rPr>
          <w:rFonts w:ascii="Times New Roman" w:eastAsia="Times New Roman" w:hAnsi="Times New Roman" w:cs="Times New Roman"/>
          <w:sz w:val="23"/>
          <w:szCs w:val="23"/>
          <w:rtl/>
        </w:rPr>
        <w:t xml:space="preserve"> לא ידעתי על איזה תשו' רמז כי מסי' רס"ב אין ראיי' אבל האמת כן הוא בוודאי שאין רב יכול לגזור על מדינה אחרת שיש שם חבר עיר…</w:t>
      </w:r>
    </w:p>
    <w:p w14:paraId="0000011E" w14:textId="77777777" w:rsidR="009F08F5" w:rsidRPr="00487736" w:rsidRDefault="009F08F5">
      <w:pPr>
        <w:bidi/>
        <w:rPr>
          <w:rFonts w:ascii="Times New Roman" w:eastAsia="Times New Roman" w:hAnsi="Times New Roman" w:cs="Times New Roman"/>
          <w:sz w:val="23"/>
          <w:szCs w:val="23"/>
        </w:rPr>
      </w:pPr>
    </w:p>
    <w:p w14:paraId="0000011F" w14:textId="2055B852"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3F0DC4" w:rsidRPr="00487736">
        <w:rPr>
          <w:rFonts w:ascii="Times New Roman" w:eastAsia="Times New Roman" w:hAnsi="Times New Roman" w:cs="Times New Roman"/>
          <w:b/>
          <w:bCs/>
          <w:sz w:val="23"/>
          <w:szCs w:val="23"/>
          <w:rtl/>
        </w:rPr>
        <w:t>שו"ת בית שלמה חלק יורה דעה א (כרך א-ב) - הגהות מבן המחבר סימן כט</w:t>
      </w:r>
    </w:p>
    <w:p w14:paraId="00000120"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…הא יש לפקפק מדברי הרא"ש (שבת דף כד) דכתב שם וז"ל ועוד תמהני היאך יכלו הגאונים לחדש גזרה אחר שסתם רב אשי הש"ס ע"כ. והנה לע"ד בודאי אין כוונת הרא"ש כפשיטות דאין לנו כח לגזור שום גזרה אחר חתימת הש"ס, דח"ו לומר כן וכל ארבעת חלקי הש"ע מלאים מתקנות וסייגי חכמינו ז"ל דור אחר דור בדבר שהיה מותר לפי דין הש"ס, והרא"ש עצמו (פ"ק דחולין) הביא דעכשיו נהגו השו"ב ליקח קבלה, ופסק התבואות שור דאי לא נטל קבלה בזמנינו, אף דיעבד שחיטתו אסורה, וכן הוא במקומות הרבה בהרא"ש.</w:t>
      </w:r>
    </w:p>
    <w:p w14:paraId="00000121"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ובזה תמהני על הפרי חדש (או"ח סי' תנג) שתמה שם על הגזרה דקטניות שאסרו חכמינו ז"ל לאכול בפסח וכתב וז"ל וזה תימה שאחר שנסתם הש"ס לגזור גזרה מדעתינו עש"ה…וכן כמה סיגים וגדרים שתקנו לנו רבותינו האחרונים, אם אמרתי אספרה כמו תקצר הגליון מהכיל, ודברי הפרי חדש תמוהים.</w:t>
      </w:r>
    </w:p>
    <w:p w14:paraId="00000122"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אכן דברי הרא"ש בשבת נאמרו לכוונה אחרתג) דהנה קיי"ל דמה דתקנו חכמינו ז"ל חכמי הש"ס, היה להם כח אף לעקור דבר מן התורה בשב ואל תעשה וזה הכח לא ניתן לחכמים שאחר חתימת התלמוד, רק להחמיר במקום דאין עקירות דבר מן התורה ולא דבר מדבריהם של חכמינו ז"ל חכמי הש"ס ולהכי בא שם הרא"ש לתמוה על מאי דכתב רש"י בשם הגאונים דאין לומר עננו בתפלת שחרית דדלמא לא יוכל להתענות ונמצא שקרן בתפלתו, לזה השיג דאין בנו כח לעקור דבר מדבריהם של חכמינו ז"ל חכמי הש"ס, ולהמציא גזרה מדעת עצמינו, כן נלע"ד ברור, ודברי הפרי חדש מוקשים מאוד….</w:t>
      </w:r>
    </w:p>
    <w:p w14:paraId="00000123" w14:textId="77777777" w:rsidR="009F08F5" w:rsidRPr="00487736" w:rsidRDefault="009F08F5">
      <w:pPr>
        <w:bidi/>
        <w:rPr>
          <w:rFonts w:ascii="Times New Roman" w:eastAsia="Times New Roman" w:hAnsi="Times New Roman" w:cs="Times New Roman"/>
          <w:sz w:val="23"/>
          <w:szCs w:val="23"/>
        </w:rPr>
      </w:pPr>
    </w:p>
    <w:p w14:paraId="00000124" w14:textId="4A009F0D" w:rsidR="009F08F5" w:rsidRPr="00487736" w:rsidRDefault="000543A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3F0DC4" w:rsidRPr="00487736">
        <w:rPr>
          <w:rFonts w:ascii="Times New Roman" w:eastAsia="Times New Roman" w:hAnsi="Times New Roman" w:cs="Times New Roman"/>
          <w:b/>
          <w:bCs/>
          <w:sz w:val="23"/>
          <w:szCs w:val="23"/>
          <w:rtl/>
        </w:rPr>
        <w:t>שו"ת דבר יהושע חלק א סימן פה</w:t>
      </w:r>
    </w:p>
    <w:p w14:paraId="00000125" w14:textId="2F780B2E"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(ב</w:t>
      </w:r>
      <w:r w:rsidR="000543A8">
        <w:rPr>
          <w:rFonts w:ascii="Times New Roman" w:eastAsia="Times New Roman" w:hAnsi="Times New Roman" w:cs="Times New Roman"/>
          <w:sz w:val="23"/>
          <w:szCs w:val="23"/>
        </w:rPr>
        <w:t>(</w:t>
      </w:r>
      <w:r w:rsidRPr="00487736">
        <w:rPr>
          <w:rFonts w:ascii="Times New Roman" w:eastAsia="Times New Roman" w:hAnsi="Times New Roman" w:cs="Times New Roman"/>
          <w:sz w:val="23"/>
          <w:szCs w:val="23"/>
          <w:rtl/>
        </w:rPr>
        <w:t xml:space="preserve"> …הנה אין תשו' בית שלמה הנ"ל תח"י, אבל גם לדבריו הדבר פשוט שצריכין עכ"פ להתכנס חכמי ישראל ולגזור, אבל כל זמן שלא גזרו, אע"פ שיש טעם לגזור אין לחוש לאותו הטעם כלל…</w:t>
      </w:r>
    </w:p>
    <w:p w14:paraId="00000126" w14:textId="77777777" w:rsidR="009F08F5" w:rsidRPr="005B3D27" w:rsidRDefault="009F08F5">
      <w:pPr>
        <w:bidi/>
        <w:rPr>
          <w:rFonts w:ascii="Times New Roman" w:eastAsia="Times New Roman" w:hAnsi="Times New Roman" w:cs="Times New Roman"/>
          <w:sz w:val="23"/>
          <w:szCs w:val="23"/>
        </w:rPr>
      </w:pPr>
    </w:p>
    <w:p w14:paraId="00000127" w14:textId="70B000B7" w:rsidR="009F08F5" w:rsidRPr="00487736" w:rsidRDefault="005B3D2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3F0DC4" w:rsidRPr="00487736">
        <w:rPr>
          <w:rFonts w:ascii="Times New Roman" w:eastAsia="Times New Roman" w:hAnsi="Times New Roman" w:cs="Times New Roman"/>
          <w:b/>
          <w:bCs/>
          <w:sz w:val="23"/>
          <w:szCs w:val="23"/>
          <w:rtl/>
        </w:rPr>
        <w:t>שו"ת אגרות משה אורח חיים חלק א הקדמה</w:t>
      </w:r>
    </w:p>
    <w:p w14:paraId="00000128"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הנה ספרי זה שרובו הוא מה שהשבתי מה שהיה נראה לע"ד להורות הלכה למעשה לאלו שרצו לידע דעתי. ואף שמן הראוי היה לכאורה למנוע מלהשיב למעשה שהרי הרבה גדולי עולם בתורה וביראת ה' נמנעו מלהורות מיראתם ממאמר ר' אבא א"ר הונא אמר רב בסוטה דף כ"ב רבים חללים הפילה זה ת"ח שלא הגיע להוראה ומורה…</w:t>
      </w:r>
    </w:p>
    <w:p w14:paraId="00000129"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אבל הוא מטעם שהנכון לע"ד בזה שהיו רשאין ומחוייבין חכמי דורות האחרונים להורות אף שלא היו נחשבין הגיע להוראה בדורות חכמי הגמ' שיש ודאי לחוש אולי לא כיוונו אמיתות הדין כפי שהוא האמת כלפי שמיא אבל האמת להוראה כבר נאמר לא בשמים היא אלא כפי שנראה להחכם אחרי שעיין כראוי לברר ההלכה בש"ס ובפוסקים כפי כחו בכובד ראש וביראה מהשי"ת ונראה לו שכן הוא פסק הדין הוא האמת להוראה ומחוייב להורות כן אף אם בעצם גליא כלפי שמיא שאינו כן הפירוש, ועל כזה נאמר שגם דבריו דברי אלקים חיים מאחר שלו נראה הפירוש כמו שפסק ולא היה סתירה לדבריו. ויקבל שכר על הוראתו אף שהאמת אינו כפירושו…</w:t>
      </w:r>
    </w:p>
    <w:p w14:paraId="0000012A" w14:textId="77777777" w:rsidR="009F08F5" w:rsidRPr="00487736" w:rsidRDefault="003F0DC4">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ומאחר שנתברר שהאמת להוראה הוא מה שנראה להחכם אחרי שעמל ויגע לברר ההלכה בש"ס ובפוסקים כפי כחו בכובד ראש וביראה מהשי"ת שכן יש להורות למעשה וזה מחוייב להורות, גם החכמים שבדור הזה יש להחשיבם הגיעו להוראה ומחוייבים להורות משום שהוראתם נחשב דין אמת…</w:t>
      </w:r>
    </w:p>
    <w:p w14:paraId="0000012B" w14:textId="77777777" w:rsidR="009F08F5" w:rsidRPr="00487736" w:rsidRDefault="009F08F5">
      <w:pPr>
        <w:bidi/>
        <w:rPr>
          <w:rFonts w:ascii="Times New Roman" w:eastAsia="Times New Roman" w:hAnsi="Times New Roman" w:cs="Times New Roman"/>
          <w:sz w:val="23"/>
          <w:szCs w:val="23"/>
        </w:rPr>
      </w:pPr>
    </w:p>
    <w:p w14:paraId="0000012C" w14:textId="2C686CF5" w:rsidR="009F08F5" w:rsidRPr="00487736" w:rsidRDefault="005B3D2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3F0DC4" w:rsidRPr="00487736">
        <w:rPr>
          <w:rFonts w:ascii="Times New Roman" w:eastAsia="Times New Roman" w:hAnsi="Times New Roman" w:cs="Times New Roman"/>
          <w:b/>
          <w:bCs/>
          <w:sz w:val="23"/>
          <w:szCs w:val="23"/>
          <w:rtl/>
        </w:rPr>
        <w:t>שו"ת אגרות משה יורה דעה חלק א סימן קא</w:t>
      </w:r>
    </w:p>
    <w:p w14:paraId="00000136" w14:textId="07E02FD5" w:rsidR="009F08F5" w:rsidRPr="00487736" w:rsidRDefault="003F0DC4" w:rsidP="005B3D27">
      <w:pPr>
        <w:bidi/>
        <w:rPr>
          <w:rFonts w:ascii="Times New Roman" w:eastAsia="Times New Roman" w:hAnsi="Times New Roman" w:cs="Times New Roman"/>
          <w:sz w:val="23"/>
          <w:szCs w:val="23"/>
        </w:rPr>
      </w:pPr>
      <w:r w:rsidRPr="00487736">
        <w:rPr>
          <w:rFonts w:ascii="Times New Roman" w:eastAsia="Times New Roman" w:hAnsi="Times New Roman" w:cs="Times New Roman"/>
          <w:sz w:val="23"/>
          <w:szCs w:val="23"/>
          <w:rtl/>
        </w:rPr>
        <w:t>…ומש"כ ידידי איך רשאים אנו לסמוך על חדושים כאלו שבארתי למעשה ובפרט שהוא נגד איזה אחרו' הנה אני אומר וכי כבר נעשה קץ וגבול לתורה ח"ו שנפסוק רק מה שנמצא בספרים וכשיזדמנו שאלות שלא נמצאים בספרים לא נכריע אותם אף כשיש בידנו להכריע, ודאי לע"ד אסור לומר כן דודאי עוד יגדיל תורה גם עתה בזמננו ומחוייב כל מי שבידו להכריע כל דין שיבא לידו כפי האפשר לו בחקירה ודרישה היטב בש"ס ופוסקים בהבנה ישרה ובראיות נכונות אף שהוא דין חדש שלא דברו אודותו /אודותיו/ בספרים. ואף בדין הנמצא בספרים ודאי שצריך המורה ג"כ להבין אותו ולהכריע בדעתו קודם שיורה ולא להורות רק מחמת שנמצא כן דהוי זה כעין מורה מתוך משנתו שע"ז נאמר התנאים מבלי עולם שמורין הלכה מתוך משנתם בסוטה דף כ"ב עיי"ש בפרש"י. ואף אם הכרעתו לפעמים נגד איזה גאונים מרבותינו האחרונים מה בכך הא ודאי שרשאין אף אנו לחלוק על האחרונים וגם לפעמים על איזה ראשונים כשיש ראיות נכונות והעיקר גם בטעמים נכונים ועל כיוצא בזה אמרו אין לדיין אלא מה שעיניו רואות כמפורש בבבא בתרא דף קל"א עיי"ש ברשב"ם, כיון שאינו נגד הפוסקים המפורסמים בעלי הש"ע שנתקבלו בכל מדינותינו ועל כיוצא בזה נאמר מקום הניחו להתגדר בו וכרוב תשובות האחרונים שמכריעין בחדושים כמה דינים למעשה. אך אין להיות גס בהוראה וצריך למנוע כשאפשר…</w:t>
      </w:r>
    </w:p>
    <w:sectPr w:rsidR="009F08F5" w:rsidRPr="00487736" w:rsidSect="00487736">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F5"/>
    <w:rsid w:val="00001FC8"/>
    <w:rsid w:val="000543A8"/>
    <w:rsid w:val="00063D9B"/>
    <w:rsid w:val="003E0799"/>
    <w:rsid w:val="003F0DC4"/>
    <w:rsid w:val="00487736"/>
    <w:rsid w:val="005B3D27"/>
    <w:rsid w:val="009F08F5"/>
    <w:rsid w:val="00A314AA"/>
    <w:rsid w:val="00AE5997"/>
    <w:rsid w:val="00B00B5F"/>
    <w:rsid w:val="00D10C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5CD2"/>
  <w15:docId w15:val="{E5889F06-5F24-4905-8E97-229ADFE5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2022-06-16T13:59:00Z</dcterms:created>
  <dcterms:modified xsi:type="dcterms:W3CDTF">2022-06-16T13:59:00Z</dcterms:modified>
</cp:coreProperties>
</file>