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1791" w:rsidRPr="002F52D3" w:rsidRDefault="009C3736" w:rsidP="009C3736">
      <w:pPr>
        <w:jc w:val="center"/>
        <w:rPr>
          <w:rFonts w:ascii="Times New Roman" w:eastAsia="Times New Roman" w:hAnsi="Times New Roman" w:cs="Times New Roman"/>
          <w:b/>
          <w:bCs/>
          <w:sz w:val="23"/>
          <w:szCs w:val="23"/>
        </w:rPr>
      </w:pPr>
      <w:proofErr w:type="spellStart"/>
      <w:r w:rsidRPr="002F52D3">
        <w:rPr>
          <w:rFonts w:ascii="Times New Roman" w:eastAsia="Times New Roman" w:hAnsi="Times New Roman" w:cs="Times New Roman"/>
          <w:b/>
          <w:bCs/>
          <w:i/>
          <w:iCs/>
          <w:sz w:val="23"/>
          <w:szCs w:val="23"/>
        </w:rPr>
        <w:t>Shemittah</w:t>
      </w:r>
      <w:proofErr w:type="spellEnd"/>
      <w:r w:rsidRPr="002F52D3">
        <w:rPr>
          <w:rFonts w:ascii="Times New Roman" w:eastAsia="Times New Roman" w:hAnsi="Times New Roman" w:cs="Times New Roman"/>
          <w:b/>
          <w:bCs/>
          <w:sz w:val="23"/>
          <w:szCs w:val="23"/>
        </w:rPr>
        <w:t xml:space="preserve"> Restrictions and the “</w:t>
      </w:r>
      <w:proofErr w:type="spellStart"/>
      <w:r w:rsidRPr="002F52D3">
        <w:rPr>
          <w:rFonts w:ascii="Times New Roman" w:eastAsia="Times New Roman" w:hAnsi="Times New Roman" w:cs="Times New Roman"/>
          <w:b/>
          <w:bCs/>
          <w:i/>
          <w:iCs/>
          <w:sz w:val="23"/>
          <w:szCs w:val="23"/>
        </w:rPr>
        <w:t>Otzar</w:t>
      </w:r>
      <w:proofErr w:type="spellEnd"/>
      <w:r w:rsidRPr="002F52D3">
        <w:rPr>
          <w:rFonts w:ascii="Times New Roman" w:eastAsia="Times New Roman" w:hAnsi="Times New Roman" w:cs="Times New Roman"/>
          <w:b/>
          <w:bCs/>
          <w:i/>
          <w:iCs/>
          <w:sz w:val="23"/>
          <w:szCs w:val="23"/>
        </w:rPr>
        <w:t xml:space="preserve"> </w:t>
      </w:r>
      <w:proofErr w:type="spellStart"/>
      <w:r w:rsidRPr="002F52D3">
        <w:rPr>
          <w:rFonts w:ascii="Times New Roman" w:eastAsia="Times New Roman" w:hAnsi="Times New Roman" w:cs="Times New Roman"/>
          <w:b/>
          <w:bCs/>
          <w:i/>
          <w:iCs/>
          <w:sz w:val="23"/>
          <w:szCs w:val="23"/>
        </w:rPr>
        <w:t>Beis</w:t>
      </w:r>
      <w:proofErr w:type="spellEnd"/>
      <w:r w:rsidRPr="002F52D3">
        <w:rPr>
          <w:rFonts w:ascii="Times New Roman" w:eastAsia="Times New Roman" w:hAnsi="Times New Roman" w:cs="Times New Roman"/>
          <w:b/>
          <w:bCs/>
          <w:i/>
          <w:iCs/>
          <w:sz w:val="23"/>
          <w:szCs w:val="23"/>
        </w:rPr>
        <w:t xml:space="preserve"> Din</w:t>
      </w:r>
      <w:r w:rsidRPr="002F52D3">
        <w:rPr>
          <w:rFonts w:ascii="Times New Roman" w:eastAsia="Times New Roman" w:hAnsi="Times New Roman" w:cs="Times New Roman"/>
          <w:b/>
          <w:bCs/>
          <w:sz w:val="23"/>
          <w:szCs w:val="23"/>
        </w:rPr>
        <w:t>” Leniency</w:t>
      </w:r>
    </w:p>
    <w:p w14:paraId="00000003" w14:textId="4F36C8C8" w:rsidR="00BF1791" w:rsidRPr="002F52D3" w:rsidRDefault="009C3736" w:rsidP="00823B26">
      <w:pPr>
        <w:jc w:val="center"/>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Pr>
        <w:t>Rabbi Michael Taubes</w:t>
      </w:r>
    </w:p>
    <w:p w14:paraId="00000004" w14:textId="218A9780"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w:t>
      </w:r>
      <w:r w:rsidR="009C3736" w:rsidRPr="002F52D3">
        <w:rPr>
          <w:rFonts w:ascii="Times New Roman" w:eastAsia="Times New Roman" w:hAnsi="Times New Roman" w:cs="Times New Roman"/>
          <w:b/>
          <w:bCs/>
          <w:sz w:val="23"/>
          <w:szCs w:val="23"/>
          <w:rtl/>
        </w:rPr>
        <w:t>ויקרא פרשת בהר פרק כה</w:t>
      </w:r>
    </w:p>
    <w:p w14:paraId="0000000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(א) וַיְדַבֵּר יְקֹוָק אֶל מֹשֶׁה בְּהַר סִינַי לֵאמֹר:</w:t>
      </w:r>
    </w:p>
    <w:p w14:paraId="0000000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(ב) דַּבֵּר אֶל בְּנֵי יִשְׂרָאֵל וְאָמַרְתָּ אֲלֵהֶם כִּי תָבֹאוּ אֶל הָאָרֶץ אֲשֶׁר אֲנִי נֹתֵן לָכֶם וְשָׁבְתָה הָאָרֶץ שַׁבָּת לַיקֹוָק:</w:t>
      </w:r>
    </w:p>
    <w:p w14:paraId="0000000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(ג) שֵׁשׁ שָׁנִים תִּזְרַע שָׂדֶךָ וְשֵׁשׁ שָׁנִים תִּזְמֹר כַּרְמֶךָ וְאָסַפְתָּ אֶת תְּבוּאָתָהּ:</w:t>
      </w:r>
    </w:p>
    <w:p w14:paraId="0000000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(ד) וּבַשָּׁנָה הַשְּׁבִיעִת שַׁבַּת שַׁבָּתוֹן יִהְיֶה לָאָרֶץ שַׁבָּת לַיקֹוָק שָׂדְךָ לֹא תִזְרָע וְכַרְמְךָ לֹא תִזְמֹר:</w:t>
      </w:r>
    </w:p>
    <w:p w14:paraId="00000009" w14:textId="77777777" w:rsidR="00BF1791" w:rsidRPr="002F52D3" w:rsidRDefault="00BF1791">
      <w:pPr>
        <w:bidi/>
        <w:rPr>
          <w:rFonts w:ascii="Times New Roman" w:eastAsia="Times New Roman" w:hAnsi="Times New Roman" w:cs="Times New Roman"/>
          <w:sz w:val="23"/>
          <w:szCs w:val="23"/>
        </w:rPr>
      </w:pPr>
    </w:p>
    <w:p w14:paraId="0000000A" w14:textId="26CA3372"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w:t>
      </w:r>
      <w:r w:rsidR="009C3736" w:rsidRPr="002F52D3">
        <w:rPr>
          <w:rFonts w:ascii="Times New Roman" w:eastAsia="Times New Roman" w:hAnsi="Times New Roman" w:cs="Times New Roman"/>
          <w:b/>
          <w:bCs/>
          <w:sz w:val="23"/>
          <w:szCs w:val="23"/>
          <w:rtl/>
        </w:rPr>
        <w:t>רש"י ויקרא פרשת בהר פרק כה</w:t>
      </w:r>
    </w:p>
    <w:p w14:paraId="0000000B"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(ב) שבת לה' - לשם ה', כשם שנאמר בשבת בראשית:</w:t>
      </w:r>
    </w:p>
    <w:p w14:paraId="0000000C" w14:textId="77777777" w:rsidR="00BF1791" w:rsidRPr="002F52D3" w:rsidRDefault="00BF1791">
      <w:pPr>
        <w:bidi/>
        <w:rPr>
          <w:rFonts w:ascii="Times New Roman" w:eastAsia="Times New Roman" w:hAnsi="Times New Roman" w:cs="Times New Roman"/>
          <w:sz w:val="23"/>
          <w:szCs w:val="23"/>
        </w:rPr>
      </w:pPr>
    </w:p>
    <w:p w14:paraId="0000000D" w14:textId="5BC8AB2C"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9C3736" w:rsidRPr="002F52D3">
        <w:rPr>
          <w:rFonts w:ascii="Times New Roman" w:eastAsia="Times New Roman" w:hAnsi="Times New Roman" w:cs="Times New Roman"/>
          <w:b/>
          <w:bCs/>
          <w:sz w:val="23"/>
          <w:szCs w:val="23"/>
          <w:rtl/>
        </w:rPr>
        <w:t>שמות פרשת יתרו פרק כ</w:t>
      </w:r>
    </w:p>
    <w:p w14:paraId="0000000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(ח) זָכוֹר אֶת יוֹם הַשַּׁבָּת לְקַדְּשׁוֹ:</w:t>
      </w:r>
    </w:p>
    <w:p w14:paraId="0000000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(ט) שֵׁשֶׁת יָמִים תַּעֲבֹד וְעָשִׂיתָ כָּל מְלַאכְתֶּךָ:</w:t>
      </w:r>
    </w:p>
    <w:p w14:paraId="0000001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 וְיוֹם הַשְּׁבִיעִי שַׁבָּת לַיקֹוָק אֱלֹהֶיךָ לֹא תַעֲשֶׂה כָל מְלָאכָה אַתָּה וּבִנְךָ וּבִתֶּךָ עַבְדְּךָ וַאֲמָתְךָ וּבְהֶמְתֶּךָ וְגֵרְךָ אֲשֶׁר בִּשְׁעָרֶיךָ:</w:t>
      </w:r>
    </w:p>
    <w:p w14:paraId="00000011" w14:textId="77777777" w:rsidR="00BF1791" w:rsidRPr="002F52D3" w:rsidRDefault="00BF1791">
      <w:pPr>
        <w:bidi/>
        <w:rPr>
          <w:rFonts w:ascii="Times New Roman" w:eastAsia="Times New Roman" w:hAnsi="Times New Roman" w:cs="Times New Roman"/>
          <w:sz w:val="23"/>
          <w:szCs w:val="23"/>
        </w:rPr>
      </w:pPr>
    </w:p>
    <w:p w14:paraId="00000012" w14:textId="76323DE6"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9C3736" w:rsidRPr="002F52D3">
        <w:rPr>
          <w:rFonts w:ascii="Times New Roman" w:eastAsia="Times New Roman" w:hAnsi="Times New Roman" w:cs="Times New Roman"/>
          <w:b/>
          <w:bCs/>
          <w:sz w:val="23"/>
          <w:szCs w:val="23"/>
          <w:rtl/>
        </w:rPr>
        <w:t>תלמוד בבלי מסכת סנהדרין דף לט עמוד א</w:t>
      </w:r>
    </w:p>
    <w:p w14:paraId="0000001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אתא ההוא תלמידא, אמר ליה: מאי טעמא דשביעתא? - אמר ליה: השתא </w:t>
      </w:r>
      <w:proofErr w:type="spellStart"/>
      <w:r w:rsidRPr="002F52D3">
        <w:rPr>
          <w:rFonts w:ascii="Times New Roman" w:eastAsia="Times New Roman" w:hAnsi="Times New Roman" w:cs="Times New Roman"/>
          <w:sz w:val="23"/>
          <w:szCs w:val="23"/>
          <w:rtl/>
        </w:rPr>
        <w:t>אמינא</w:t>
      </w:r>
      <w:proofErr w:type="spellEnd"/>
      <w:r w:rsidRPr="002F52D3">
        <w:rPr>
          <w:rFonts w:ascii="Times New Roman" w:eastAsia="Times New Roman" w:hAnsi="Times New Roman" w:cs="Times New Roman"/>
          <w:sz w:val="23"/>
          <w:szCs w:val="23"/>
          <w:rtl/>
        </w:rPr>
        <w:t xml:space="preserve"> לכו מילתא </w:t>
      </w:r>
      <w:proofErr w:type="spellStart"/>
      <w:r w:rsidRPr="002F52D3">
        <w:rPr>
          <w:rFonts w:ascii="Times New Roman" w:eastAsia="Times New Roman" w:hAnsi="Times New Roman" w:cs="Times New Roman"/>
          <w:sz w:val="23"/>
          <w:szCs w:val="23"/>
          <w:rtl/>
        </w:rPr>
        <w:t>דשויא</w:t>
      </w:r>
      <w:proofErr w:type="spellEnd"/>
      <w:r w:rsidRPr="002F52D3">
        <w:rPr>
          <w:rFonts w:ascii="Times New Roman" w:eastAsia="Times New Roman" w:hAnsi="Times New Roman" w:cs="Times New Roman"/>
          <w:sz w:val="23"/>
          <w:szCs w:val="23"/>
          <w:rtl/>
        </w:rPr>
        <w:t xml:space="preserve"> לתרוייהו. אמר הקדוש ברוך הוא לישראל: זרעו שש והשמיטו שבע, כדי שתדעו שהארץ שלי היא.</w:t>
      </w:r>
    </w:p>
    <w:p w14:paraId="00000014" w14:textId="77777777" w:rsidR="00BF1791" w:rsidRPr="002F52D3" w:rsidRDefault="00BF1791">
      <w:pPr>
        <w:bidi/>
        <w:rPr>
          <w:rFonts w:ascii="Times New Roman" w:eastAsia="Times New Roman" w:hAnsi="Times New Roman" w:cs="Times New Roman"/>
          <w:sz w:val="23"/>
          <w:szCs w:val="23"/>
        </w:rPr>
      </w:pPr>
    </w:p>
    <w:p w14:paraId="00000015" w14:textId="3CE6C7D0"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9C3736" w:rsidRPr="002F52D3">
        <w:rPr>
          <w:rFonts w:ascii="Times New Roman" w:eastAsia="Times New Roman" w:hAnsi="Times New Roman" w:cs="Times New Roman"/>
          <w:b/>
          <w:bCs/>
          <w:sz w:val="23"/>
          <w:szCs w:val="23"/>
          <w:rtl/>
        </w:rPr>
        <w:t>רש"י מסכת סנהדרין דף לט עמוד א</w:t>
      </w:r>
    </w:p>
    <w:p w14:paraId="0000001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מאי טעמא דשביעית - למה צוה הקדוש ברוך הוא על השמיטה?</w:t>
      </w:r>
    </w:p>
    <w:p w14:paraId="0000001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כדי שתדעו וכו' - ולא ירום לבבכם בשבח ארצכם, ותשכחו עול מלכותו.</w:t>
      </w:r>
    </w:p>
    <w:p w14:paraId="00000018" w14:textId="77777777" w:rsidR="00BF1791" w:rsidRPr="002F52D3" w:rsidRDefault="00BF1791">
      <w:pPr>
        <w:bidi/>
        <w:rPr>
          <w:rFonts w:ascii="Times New Roman" w:eastAsia="Times New Roman" w:hAnsi="Times New Roman" w:cs="Times New Roman"/>
          <w:sz w:val="23"/>
          <w:szCs w:val="23"/>
        </w:rPr>
      </w:pPr>
    </w:p>
    <w:p w14:paraId="00000019" w14:textId="569BE2C5"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9C3736" w:rsidRPr="002F52D3">
        <w:rPr>
          <w:rFonts w:ascii="Times New Roman" w:eastAsia="Times New Roman" w:hAnsi="Times New Roman" w:cs="Times New Roman"/>
          <w:b/>
          <w:bCs/>
          <w:sz w:val="23"/>
          <w:szCs w:val="23"/>
          <w:rtl/>
        </w:rPr>
        <w:t>רבינו בחיי ויקרא פרשת בהר פרק כה</w:t>
      </w:r>
    </w:p>
    <w:p w14:paraId="0000001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(ב) ושבתה הארץ שבת לה'. - …וכלל הענין הוא שאינו רשאי שינהוג בשדהו ובכרמו מנהג אדון כלל, אלא שיהיו כל פירותיו הפקר לכל העולם ושיזכה בהם אפילו הדיוט שבישראל כמוהו. ולכך צותה התורה מצוה זו שיהיו כל מיני הממשלה ואדנות שבתחתונים בטלים בעבודת הארץ, כדי שיתבונן האדם בלבו כי אין עקר האדנות והממשלה אלא לאדון הכל ב"ה… </w:t>
      </w:r>
    </w:p>
    <w:p w14:paraId="0000001B" w14:textId="77777777" w:rsidR="00BF1791" w:rsidRPr="002F52D3" w:rsidRDefault="00BF1791">
      <w:pPr>
        <w:bidi/>
        <w:rPr>
          <w:rFonts w:ascii="Times New Roman" w:eastAsia="Times New Roman" w:hAnsi="Times New Roman" w:cs="Times New Roman"/>
          <w:sz w:val="23"/>
          <w:szCs w:val="23"/>
        </w:rPr>
      </w:pPr>
    </w:p>
    <w:p w14:paraId="0000001C" w14:textId="60474B86"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9C3736" w:rsidRPr="002F52D3">
        <w:rPr>
          <w:rFonts w:ascii="Times New Roman" w:eastAsia="Times New Roman" w:hAnsi="Times New Roman" w:cs="Times New Roman"/>
          <w:b/>
          <w:bCs/>
          <w:sz w:val="23"/>
          <w:szCs w:val="23"/>
          <w:rtl/>
        </w:rPr>
        <w:t>שמות פרשת משפטים פרק כג</w:t>
      </w:r>
    </w:p>
    <w:p w14:paraId="0000001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 וְשֵׁשׁ שָׁנִים תִּזְרַע אֶת אַרְצֶךָ וְאָסַפְתָּ אֶת תְּבוּאָתָהּ:</w:t>
      </w:r>
    </w:p>
    <w:p w14:paraId="0000001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(יא) וְהַשְּׁבִיעִת תִּשְׁמְטֶנָּה וּנְטַשְׁתָּהּ וְאָכְלוּ אֶבְיֹנֵי עַמֶּךָ וְיִתְרָם תֹּאכַל חַיַּת הַשָּׂדֶה כֵּן תַּעֲשֶׂה לְכַרְמְךָ לְזֵיתֶךָ:</w:t>
      </w:r>
    </w:p>
    <w:p w14:paraId="0000001F" w14:textId="77777777" w:rsidR="00BF1791" w:rsidRPr="002F52D3" w:rsidRDefault="00BF1791">
      <w:pPr>
        <w:bidi/>
        <w:rPr>
          <w:rFonts w:ascii="Times New Roman" w:eastAsia="Times New Roman" w:hAnsi="Times New Roman" w:cs="Times New Roman"/>
          <w:sz w:val="23"/>
          <w:szCs w:val="23"/>
        </w:rPr>
      </w:pPr>
    </w:p>
    <w:p w14:paraId="00000020" w14:textId="5D6B0230"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.8</w:t>
      </w:r>
      <w:r w:rsidR="009C3736" w:rsidRPr="002F52D3">
        <w:rPr>
          <w:rFonts w:ascii="Times New Roman" w:eastAsia="Times New Roman" w:hAnsi="Times New Roman" w:cs="Times New Roman"/>
          <w:b/>
          <w:bCs/>
          <w:sz w:val="23"/>
          <w:szCs w:val="23"/>
          <w:rtl/>
        </w:rPr>
        <w:t>ספר מורה הנבוכים חלק ג פרק לט</w:t>
      </w:r>
    </w:p>
    <w:p w14:paraId="0000002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…ואמנם כל המצות אשר ספרנום בהלכות שמיטה ויובל מהם לחמלה על בני אדם והרחבה לבני אדם כולם, כמו שאמר ואכלו אביוני עמך ויתרם תאכל וגו', ושתוסיף הארץ תבואתה ותתחזק בעמדה שמוטה…</w:t>
      </w:r>
    </w:p>
    <w:p w14:paraId="00000022" w14:textId="77777777" w:rsidR="00BF1791" w:rsidRPr="002F52D3" w:rsidRDefault="00BF1791">
      <w:pPr>
        <w:bidi/>
        <w:rPr>
          <w:rFonts w:ascii="Times New Roman" w:eastAsia="Times New Roman" w:hAnsi="Times New Roman" w:cs="Times New Roman"/>
          <w:sz w:val="23"/>
          <w:szCs w:val="23"/>
        </w:rPr>
      </w:pPr>
    </w:p>
    <w:p w14:paraId="00000023" w14:textId="2E810A08"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.9</w:t>
      </w:r>
      <w:r w:rsidR="009C3736" w:rsidRPr="002F52D3">
        <w:rPr>
          <w:rFonts w:ascii="Times New Roman" w:eastAsia="Times New Roman" w:hAnsi="Times New Roman" w:cs="Times New Roman"/>
          <w:b/>
          <w:bCs/>
          <w:sz w:val="23"/>
          <w:szCs w:val="23"/>
          <w:rtl/>
        </w:rPr>
        <w:t>ספר החינוך פרשת אם כסף מצוה פד</w:t>
      </w:r>
    </w:p>
    <w:p w14:paraId="00000025" w14:textId="722DD521" w:rsidR="00BF1791" w:rsidRDefault="009C3736" w:rsidP="002B6E4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…משרשי המצוה, לקבוע בלבנו ולצייר ציור חזק במחשבתנו ענין חדוש העולם…ולכן ציוה ברוך הוא להפקיר כל מה שתוציא הארץ בשנה זו מלבד השביתה בה, כדי שיזכור האדם כי הארץ שמוציאה אליו הפירות בכל שנה ושנה לא בכוחה וסגולתה תוציא אותם, כי יש אדון עליה ועל אדוניה. וכשהוא חפץ הוא מצוה אליו להפקירם. ועוד יש תועלת נמצא בדבר לקנות בזה מדת הותרנות, כי אין נדיב כנותן מבלי תקוה אל הגמול. ועוד יש תועלת אחר נמצא בזה האדם שיוסיף האדם בטחון בשם ברוך הוא, כי כל המוצא עם לבבו לתת ולהפקיר לעולם כל גדולי קרקעותיו ונחלת אבותיו הגדלים בכל שנה אחת, ומלומד בכך הוא וכל המשפחה כל ימיו, לא תחזק בו לעולם מדת הכילות הרבה ולא מיעוט הבטחון…</w:t>
      </w:r>
    </w:p>
    <w:p w14:paraId="63564447" w14:textId="77777777" w:rsidR="002B6E46" w:rsidRPr="002F52D3" w:rsidRDefault="002B6E46" w:rsidP="002B6E46">
      <w:pPr>
        <w:bidi/>
        <w:rPr>
          <w:rFonts w:ascii="Times New Roman" w:eastAsia="Times New Roman" w:hAnsi="Times New Roman" w:cs="Times New Roman"/>
          <w:sz w:val="23"/>
          <w:szCs w:val="23"/>
        </w:rPr>
      </w:pPr>
    </w:p>
    <w:p w14:paraId="00000027" w14:textId="1E2CB0BE"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.10</w:t>
      </w:r>
      <w:r w:rsidR="009C3736" w:rsidRPr="002F52D3">
        <w:rPr>
          <w:rFonts w:ascii="Times New Roman" w:eastAsia="Times New Roman" w:hAnsi="Times New Roman" w:cs="Times New Roman"/>
          <w:b/>
          <w:bCs/>
          <w:sz w:val="23"/>
          <w:szCs w:val="23"/>
          <w:rtl/>
        </w:rPr>
        <w:t>אבן עזרא שמות (הפירוש הארוך) פרשת יתרו פרק כ</w:t>
      </w:r>
    </w:p>
    <w:p w14:paraId="0000002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(ח) זכור - …ראינו כי שנת השמיטה דומה לשבת, כי גם היא שביעית בשנים, וצוה השם שיקראו התורה בתחלת השנה נגד האנשים והנשים והטף, ואמר הטעם למען ישמעו ולמען ילמדו וגו' ושמרו (דבר' לא, יב). והנה השבת נתנה להבין מעשי השם ולהגות בתורתו…</w:t>
      </w:r>
    </w:p>
    <w:p w14:paraId="0000002A" w14:textId="207B35EB"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lastRenderedPageBreak/>
        <w:t xml:space="preserve"> .11</w:t>
      </w:r>
      <w:r w:rsidR="009C3736" w:rsidRPr="002F52D3">
        <w:rPr>
          <w:rFonts w:ascii="Times New Roman" w:eastAsia="Times New Roman" w:hAnsi="Times New Roman" w:cs="Times New Roman"/>
          <w:b/>
          <w:bCs/>
          <w:sz w:val="23"/>
          <w:szCs w:val="23"/>
          <w:rtl/>
        </w:rPr>
        <w:t>דברים פרשת וילך פרק לא</w:t>
      </w:r>
    </w:p>
    <w:p w14:paraId="0000002B"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 וַיְצַו מֹשֶׁה אוֹתָם לֵאמֹר מִקֵּץ שֶׁבַע שָׁנִים בְּמֹעֵד שְׁנַת הַשְּׁמִטָּה בְּחַג הַסֻּכּוֹת:</w:t>
      </w:r>
    </w:p>
    <w:p w14:paraId="0000002C"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(יא) בְּבוֹא כָל יִשְׂרָאֵל לֵרָאוֹת אֶת פְּנֵי יְקֹוָק אֱלֹהֶיךָ בַּמָּקוֹם אֲשֶׁר יִבְחָר תִּקְרָא אֶת הַתּוֹרָה הַזֹּאת נֶגֶד כָּל יִשְׂרָאֵל בְּאָזְנֵיהֶם:</w:t>
      </w:r>
    </w:p>
    <w:p w14:paraId="0000002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(יב) הַקְהֵל אֶת הָעָם הָאֲנָשִׁים וְהַנָּשִׁים וְהַטַּף וְגֵרְךָ אֲשֶׁר בִּשְׁעָרֶיךָ לְמַעַן יִשְׁמְעוּ וּלְמַעַן יִלְמְדוּ וְיָרְאוּ אֶת יְקֹוָק אֱלֹהֵיכֶם וְשָׁמְרוּ לַעֲשׂוֹת אֶת כָּל דִּבְרֵי הַתּוֹרָה הַזֹּאת: </w:t>
      </w:r>
    </w:p>
    <w:p w14:paraId="0000002E" w14:textId="77777777" w:rsidR="00BF1791" w:rsidRPr="002F52D3" w:rsidRDefault="00BF1791">
      <w:pPr>
        <w:bidi/>
        <w:rPr>
          <w:rFonts w:ascii="Times New Roman" w:eastAsia="Times New Roman" w:hAnsi="Times New Roman" w:cs="Times New Roman"/>
          <w:sz w:val="23"/>
          <w:szCs w:val="23"/>
        </w:rPr>
      </w:pPr>
    </w:p>
    <w:p w14:paraId="0000002F" w14:textId="66B74838"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.12</w:t>
      </w:r>
      <w:r w:rsidR="009C3736" w:rsidRPr="002F52D3">
        <w:rPr>
          <w:rFonts w:ascii="Times New Roman" w:eastAsia="Times New Roman" w:hAnsi="Times New Roman" w:cs="Times New Roman"/>
          <w:b/>
          <w:bCs/>
          <w:sz w:val="23"/>
          <w:szCs w:val="23"/>
          <w:rtl/>
        </w:rPr>
        <w:t>אבן עזרא דברים פרשת וילך פרק לא</w:t>
      </w:r>
    </w:p>
    <w:p w14:paraId="0000003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(יב) למען ילמדו - כל השנה…</w:t>
      </w:r>
    </w:p>
    <w:p w14:paraId="00000031" w14:textId="77777777" w:rsidR="00BF1791" w:rsidRPr="002F52D3" w:rsidRDefault="00BF1791">
      <w:pPr>
        <w:bidi/>
        <w:rPr>
          <w:rFonts w:ascii="Times New Roman" w:eastAsia="Times New Roman" w:hAnsi="Times New Roman" w:cs="Times New Roman"/>
          <w:sz w:val="23"/>
          <w:szCs w:val="23"/>
        </w:rPr>
      </w:pPr>
    </w:p>
    <w:p w14:paraId="00000032" w14:textId="58AC36A5"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.13</w:t>
      </w:r>
      <w:r w:rsidR="009C3736" w:rsidRPr="002F52D3">
        <w:rPr>
          <w:rFonts w:ascii="Times New Roman" w:eastAsia="Times New Roman" w:hAnsi="Times New Roman" w:cs="Times New Roman"/>
          <w:b/>
          <w:bCs/>
          <w:sz w:val="23"/>
          <w:szCs w:val="23"/>
          <w:rtl/>
        </w:rPr>
        <w:t xml:space="preserve">שמות פרשת כי </w:t>
      </w:r>
      <w:proofErr w:type="spellStart"/>
      <w:r w:rsidR="009C3736" w:rsidRPr="002F52D3">
        <w:rPr>
          <w:rFonts w:ascii="Times New Roman" w:eastAsia="Times New Roman" w:hAnsi="Times New Roman" w:cs="Times New Roman"/>
          <w:b/>
          <w:bCs/>
          <w:sz w:val="23"/>
          <w:szCs w:val="23"/>
          <w:rtl/>
        </w:rPr>
        <w:t>תשא</w:t>
      </w:r>
      <w:proofErr w:type="spellEnd"/>
      <w:r w:rsidR="009C3736" w:rsidRPr="002F52D3">
        <w:rPr>
          <w:rFonts w:ascii="Times New Roman" w:eastAsia="Times New Roman" w:hAnsi="Times New Roman" w:cs="Times New Roman"/>
          <w:b/>
          <w:bCs/>
          <w:sz w:val="23"/>
          <w:szCs w:val="23"/>
          <w:rtl/>
        </w:rPr>
        <w:t xml:space="preserve"> פרק לד</w:t>
      </w:r>
    </w:p>
    <w:p w14:paraId="0000003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(כא) שֵׁשֶׁת יָמִים תַּעֲבֹד וּבַיּוֹם הַשְּׁבִיעִי תִּשְׁבֹּת בֶּחָרִישׁ וּבַקָּצִיר תִּשְׁבֹּת:</w:t>
      </w:r>
    </w:p>
    <w:p w14:paraId="00000034" w14:textId="77777777" w:rsidR="00BF1791" w:rsidRPr="002F52D3" w:rsidRDefault="00BF1791">
      <w:pPr>
        <w:bidi/>
        <w:rPr>
          <w:rFonts w:ascii="Times New Roman" w:eastAsia="Times New Roman" w:hAnsi="Times New Roman" w:cs="Times New Roman"/>
          <w:sz w:val="23"/>
          <w:szCs w:val="23"/>
        </w:rPr>
      </w:pPr>
    </w:p>
    <w:p w14:paraId="00000035" w14:textId="6587948D"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.14</w:t>
      </w:r>
      <w:r w:rsidR="009C3736" w:rsidRPr="002F52D3">
        <w:rPr>
          <w:rFonts w:ascii="Times New Roman" w:eastAsia="Times New Roman" w:hAnsi="Times New Roman" w:cs="Times New Roman"/>
          <w:b/>
          <w:bCs/>
          <w:sz w:val="23"/>
          <w:szCs w:val="23"/>
          <w:rtl/>
        </w:rPr>
        <w:t xml:space="preserve">רש"י שמות פרשת כי </w:t>
      </w:r>
      <w:proofErr w:type="spellStart"/>
      <w:r w:rsidR="009C3736" w:rsidRPr="002F52D3">
        <w:rPr>
          <w:rFonts w:ascii="Times New Roman" w:eastAsia="Times New Roman" w:hAnsi="Times New Roman" w:cs="Times New Roman"/>
          <w:b/>
          <w:bCs/>
          <w:sz w:val="23"/>
          <w:szCs w:val="23"/>
          <w:rtl/>
        </w:rPr>
        <w:t>תשא</w:t>
      </w:r>
      <w:proofErr w:type="spellEnd"/>
      <w:r w:rsidR="009C3736" w:rsidRPr="002F52D3">
        <w:rPr>
          <w:rFonts w:ascii="Times New Roman" w:eastAsia="Times New Roman" w:hAnsi="Times New Roman" w:cs="Times New Roman"/>
          <w:b/>
          <w:bCs/>
          <w:sz w:val="23"/>
          <w:szCs w:val="23"/>
          <w:rtl/>
        </w:rPr>
        <w:t xml:space="preserve"> פרק לד</w:t>
      </w:r>
    </w:p>
    <w:p w14:paraId="0000003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(כא) בחריש ובקציר תשבות - למה נזכר חריש וקציר, יש מרבותינו אומרים על חריש של ערב שביעית הנכנס לשביעית, וקציר של שביעית היוצא למוצאינ שביעית, ללמדך שמוסיפין מחול על הקדש. וכך משמעו, ששת ימים תעבוד וביום השביעי תשבות ועבודת ששת הימים שהתרתי לך יש שנה שהחריש והקציר אסור, ואין צריך לומר חריש וקציר של שביעית, שהרי כבר נאמר (ויקרא כה ד) שדך לא תזרע וגו'…</w:t>
      </w:r>
    </w:p>
    <w:p w14:paraId="00000037" w14:textId="77777777" w:rsidR="00BF1791" w:rsidRPr="002F52D3" w:rsidRDefault="00BF1791">
      <w:pPr>
        <w:bidi/>
        <w:rPr>
          <w:rFonts w:ascii="Times New Roman" w:eastAsia="Times New Roman" w:hAnsi="Times New Roman" w:cs="Times New Roman"/>
          <w:sz w:val="23"/>
          <w:szCs w:val="23"/>
        </w:rPr>
      </w:pPr>
    </w:p>
    <w:p w14:paraId="00000038" w14:textId="771E7553"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.15</w:t>
      </w:r>
      <w:r w:rsidR="009C3736" w:rsidRPr="002F52D3">
        <w:rPr>
          <w:rFonts w:ascii="Times New Roman" w:eastAsia="Times New Roman" w:hAnsi="Times New Roman" w:cs="Times New Roman"/>
          <w:b/>
          <w:bCs/>
          <w:sz w:val="23"/>
          <w:szCs w:val="23"/>
          <w:rtl/>
        </w:rPr>
        <w:t>משנה מסכת שביעית פרק א</w:t>
      </w:r>
    </w:p>
    <w:p w14:paraId="0000003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ד</w:t>
      </w:r>
    </w:p>
    <w:p w14:paraId="0000003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…שנאמר (שמות לד) בחריש ובקציר תשבות אין צריך לומר חריש וקציר של שביעית אלא חריש של ערב שביעית שהוא נכנס בשביעית וקציר של שביעית שהוא יוצא למוצאי שביעית…</w:t>
      </w:r>
    </w:p>
    <w:p w14:paraId="0000003B" w14:textId="77777777" w:rsidR="00BF1791" w:rsidRPr="002F52D3" w:rsidRDefault="00BF1791">
      <w:pPr>
        <w:bidi/>
        <w:rPr>
          <w:rFonts w:ascii="Times New Roman" w:eastAsia="Times New Roman" w:hAnsi="Times New Roman" w:cs="Times New Roman"/>
          <w:sz w:val="23"/>
          <w:szCs w:val="23"/>
        </w:rPr>
      </w:pPr>
    </w:p>
    <w:p w14:paraId="0000003C" w14:textId="3B5DDFF3" w:rsidR="00BF1791" w:rsidRPr="002F52D3" w:rsidRDefault="003338AA">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.16</w:t>
      </w:r>
      <w:r w:rsidR="009C3736" w:rsidRPr="002F52D3">
        <w:rPr>
          <w:rFonts w:ascii="Times New Roman" w:eastAsia="Times New Roman" w:hAnsi="Times New Roman" w:cs="Times New Roman"/>
          <w:b/>
          <w:bCs/>
          <w:sz w:val="23"/>
          <w:szCs w:val="23"/>
          <w:rtl/>
        </w:rPr>
        <w:t xml:space="preserve">תלמוד בבלי מסכת מועד קטן דף ג עמוד </w:t>
      </w:r>
      <w:proofErr w:type="gramStart"/>
      <w:r w:rsidR="009C3736" w:rsidRPr="002F52D3">
        <w:rPr>
          <w:rFonts w:ascii="Times New Roman" w:eastAsia="Times New Roman" w:hAnsi="Times New Roman" w:cs="Times New Roman"/>
          <w:b/>
          <w:bCs/>
          <w:sz w:val="23"/>
          <w:szCs w:val="23"/>
          <w:rtl/>
        </w:rPr>
        <w:t>ב</w:t>
      </w:r>
      <w:r w:rsidRPr="002F52D3">
        <w:rPr>
          <w:rFonts w:ascii="Times New Roman" w:eastAsia="Times New Roman" w:hAnsi="Times New Roman" w:cs="Times New Roman"/>
          <w:b/>
          <w:bCs/>
          <w:sz w:val="23"/>
          <w:szCs w:val="23"/>
          <w:rtl/>
        </w:rPr>
        <w:t xml:space="preserve"> </w:t>
      </w:r>
      <w:r w:rsidRPr="002F52D3">
        <w:rPr>
          <w:rFonts w:ascii="Times New Roman" w:eastAsia="Times New Roman" w:hAnsi="Times New Roman" w:cs="Times New Roman"/>
          <w:b/>
          <w:bCs/>
          <w:sz w:val="23"/>
          <w:szCs w:val="23"/>
        </w:rPr>
        <w:t xml:space="preserve"> -</w:t>
      </w:r>
      <w:proofErr w:type="gramEnd"/>
      <w:r w:rsidRPr="002F52D3">
        <w:rPr>
          <w:rFonts w:ascii="Times New Roman" w:eastAsia="Times New Roman" w:hAnsi="Times New Roman" w:cs="Times New Roman"/>
          <w:b/>
          <w:bCs/>
          <w:sz w:val="23"/>
          <w:szCs w:val="23"/>
          <w:rtl/>
        </w:rPr>
        <w:t>ד עמוד א</w:t>
      </w:r>
    </w:p>
    <w:p w14:paraId="0000003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דתנן +מסורת הש"ס: [דתניא]+: בחריש ובקציר תשבת, רבי עקיבא אומר: אין צריך לומר חריש וקציר של שביעית - שהרי כבר נאמר שדך לא תזרע וכרמך לא תזמר, אלא חריש של ערב שביעית</w:t>
      </w:r>
    </w:p>
    <w:p w14:paraId="0000003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שנכנס לשביעית, וקציר של שביעית שיצא למוצאי שביעית.</w:t>
      </w:r>
    </w:p>
    <w:p w14:paraId="00000040" w14:textId="77777777" w:rsidR="00BF1791" w:rsidRPr="002F52D3" w:rsidRDefault="00BF1791">
      <w:pPr>
        <w:bidi/>
        <w:rPr>
          <w:rFonts w:ascii="Times New Roman" w:eastAsia="Times New Roman" w:hAnsi="Times New Roman" w:cs="Times New Roman"/>
          <w:sz w:val="23"/>
          <w:szCs w:val="23"/>
        </w:rPr>
      </w:pPr>
    </w:p>
    <w:p w14:paraId="00000041" w14:textId="63DAEE72" w:rsidR="00BF1791" w:rsidRPr="002F52D3" w:rsidRDefault="00E3019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.17</w:t>
      </w:r>
      <w:r w:rsidR="009C3736" w:rsidRPr="002F52D3">
        <w:rPr>
          <w:rFonts w:ascii="Times New Roman" w:eastAsia="Times New Roman" w:hAnsi="Times New Roman" w:cs="Times New Roman"/>
          <w:b/>
          <w:bCs/>
          <w:sz w:val="23"/>
          <w:szCs w:val="23"/>
          <w:rtl/>
        </w:rPr>
        <w:t>רש"י מסכת מועד קטן דף ד עמוד א</w:t>
      </w:r>
    </w:p>
    <w:p w14:paraId="0000004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שנכנס לשביעית - כל שיש לו ליכנס לשביעית, שאסור לחרוש לפני ראש השנה.</w:t>
      </w:r>
    </w:p>
    <w:p w14:paraId="00000043" w14:textId="77777777" w:rsidR="00BF1791" w:rsidRPr="002F52D3" w:rsidRDefault="00BF1791">
      <w:pPr>
        <w:bidi/>
        <w:rPr>
          <w:rFonts w:ascii="Times New Roman" w:eastAsia="Times New Roman" w:hAnsi="Times New Roman" w:cs="Times New Roman"/>
          <w:sz w:val="23"/>
          <w:szCs w:val="23"/>
        </w:rPr>
      </w:pPr>
    </w:p>
    <w:p w14:paraId="00000044" w14:textId="0C81777F" w:rsidR="00BF1791" w:rsidRPr="002F52D3" w:rsidRDefault="00E3019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.18</w:t>
      </w:r>
      <w:r w:rsidR="009C3736" w:rsidRPr="002F52D3">
        <w:rPr>
          <w:rFonts w:ascii="Times New Roman" w:eastAsia="Times New Roman" w:hAnsi="Times New Roman" w:cs="Times New Roman"/>
          <w:b/>
          <w:bCs/>
          <w:sz w:val="23"/>
          <w:szCs w:val="23"/>
          <w:rtl/>
        </w:rPr>
        <w:t>רמב"ם הלכות שמיטה ויובל פרק א</w:t>
      </w:r>
    </w:p>
    <w:p w14:paraId="0000004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46" w14:textId="3EE4F1D6"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מצות עשה לשבות מעבודת הארץ ועבודת האילן בשנה שביעית שנאמר ושבתה הארץ שבת ליי' ונאמר בחריש ובקציר תשבות, וכל העושה מלאכה מעבודת הארץ או האילנות בשנה זו ביטל מצות עשה ועבר על לא תעשה שנאמר שדך לא תזרע וכרמך לא תזמור. </w:t>
      </w:r>
    </w:p>
    <w:p w14:paraId="00000047" w14:textId="77777777" w:rsidR="00BF1791" w:rsidRPr="002F52D3" w:rsidRDefault="00BF1791">
      <w:pPr>
        <w:bidi/>
        <w:rPr>
          <w:rFonts w:ascii="Times New Roman" w:eastAsia="Times New Roman" w:hAnsi="Times New Roman" w:cs="Times New Roman"/>
          <w:sz w:val="23"/>
          <w:szCs w:val="23"/>
        </w:rPr>
      </w:pPr>
    </w:p>
    <w:p w14:paraId="00000048" w14:textId="503A4064" w:rsidR="00BF1791" w:rsidRPr="002F52D3" w:rsidRDefault="00E3019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.19</w:t>
      </w:r>
      <w:r w:rsidR="009C3736" w:rsidRPr="002F52D3">
        <w:rPr>
          <w:rFonts w:ascii="Times New Roman" w:eastAsia="Times New Roman" w:hAnsi="Times New Roman" w:cs="Times New Roman"/>
          <w:b/>
          <w:bCs/>
          <w:sz w:val="23"/>
          <w:szCs w:val="23"/>
          <w:rtl/>
        </w:rPr>
        <w:t>ויקרא פרשת בהר פרק כה</w:t>
      </w:r>
    </w:p>
    <w:p w14:paraId="0000004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 אֵת סְפִיחַ קְצִירְךָ לֹא תִקְצוֹר וְאֶת עִנְּבֵי נְזִירֶךָ לֹא תִבְצֹר שְׁנַת שַׁבָּתוֹן יִהְיֶה לָאָרֶץ:</w:t>
      </w:r>
    </w:p>
    <w:p w14:paraId="0000004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 וְהָיְתָה שַׁבַּת הָאָרֶץ לָכֶם לְאָכְלָה לְךָ וּלְעַבְדְּךָ וְלַאֲמָתֶךָ וְלִשְׂכִירְךָ וּלְתוֹשָׁבְךָ הַגָּרִים עִמָּךְ:</w:t>
      </w:r>
    </w:p>
    <w:p w14:paraId="0000004B" w14:textId="77777777" w:rsidR="00BF1791" w:rsidRPr="002F52D3" w:rsidRDefault="00BF1791">
      <w:pPr>
        <w:bidi/>
        <w:rPr>
          <w:rFonts w:ascii="Times New Roman" w:eastAsia="Times New Roman" w:hAnsi="Times New Roman" w:cs="Times New Roman"/>
          <w:sz w:val="23"/>
          <w:szCs w:val="23"/>
        </w:rPr>
      </w:pPr>
    </w:p>
    <w:p w14:paraId="0000004C" w14:textId="2852B3D8" w:rsidR="00BF1791" w:rsidRPr="002F52D3" w:rsidRDefault="00E3019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.20</w:t>
      </w:r>
      <w:r w:rsidR="009C3736" w:rsidRPr="002F52D3">
        <w:rPr>
          <w:rFonts w:ascii="Times New Roman" w:eastAsia="Times New Roman" w:hAnsi="Times New Roman" w:cs="Times New Roman"/>
          <w:b/>
          <w:bCs/>
          <w:sz w:val="23"/>
          <w:szCs w:val="23"/>
          <w:rtl/>
        </w:rPr>
        <w:t>רש"י ויקרא פרשת בהר פרק כה</w:t>
      </w:r>
    </w:p>
    <w:p w14:paraId="0000004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 את ספיח קצירך - אפילו לא זרעתה והיא צמחה מן הזרע שנפל בה בעת הקציר, הוא קרוי ספיח:</w:t>
      </w:r>
    </w:p>
    <w:p w14:paraId="0000004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לא תקצור - להיות מחזיק בו כשאר קציר, אלא הפקר יהיה לכל:</w:t>
      </w:r>
    </w:p>
    <w:p w14:paraId="0000004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נזירך - שהנזרת והפרשת בני אדם מהם ולא הפקרתם:</w:t>
      </w:r>
    </w:p>
    <w:p w14:paraId="0000005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לא תבצר - אותם אינך בוצר, אלא מן המופקר:</w:t>
      </w:r>
    </w:p>
    <w:p w14:paraId="0000005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 והיתה שבת הארץ וגו' - אף על פי שאסרתים עליך, לא באכילה ולא בהנאה אסרתים, אלא שלא תנהוג בהם כבעל הבית, אלא הכל יהיו שוים בה, אתה ושכירך ותושבך:</w:t>
      </w:r>
    </w:p>
    <w:p w14:paraId="0000005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שבת הארץ לכם לאכלה - מן השבות אתה אוכל, ואי אתה אוכל מן השמור:</w:t>
      </w:r>
    </w:p>
    <w:p w14:paraId="0000005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lastRenderedPageBreak/>
        <w:t>לך ולעבדך ולאמתך - לפי שנאמר (שמות כג יא) ואכלו אביוני עמך, יכול יהיו אסורים באכילה לעשירים, תלמוד לומר לך ולעבדך ולאמתך, הרי בעלים ועבדים ושפחות אמורים כאן:</w:t>
      </w:r>
    </w:p>
    <w:p w14:paraId="00000054"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ולשכירך ולתושבך - אף הגוים:</w:t>
      </w:r>
    </w:p>
    <w:p w14:paraId="00000055" w14:textId="77777777" w:rsidR="00BF1791" w:rsidRPr="002F52D3" w:rsidRDefault="00BF1791">
      <w:pPr>
        <w:bidi/>
        <w:rPr>
          <w:rFonts w:ascii="Times New Roman" w:eastAsia="Times New Roman" w:hAnsi="Times New Roman" w:cs="Times New Roman"/>
          <w:sz w:val="23"/>
          <w:szCs w:val="23"/>
        </w:rPr>
      </w:pPr>
    </w:p>
    <w:p w14:paraId="00000056" w14:textId="786F8117"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.21</w:t>
      </w:r>
      <w:r w:rsidR="009C3736" w:rsidRPr="002F52D3">
        <w:rPr>
          <w:rFonts w:ascii="Times New Roman" w:eastAsia="Times New Roman" w:hAnsi="Times New Roman" w:cs="Times New Roman"/>
          <w:b/>
          <w:bCs/>
          <w:sz w:val="23"/>
          <w:szCs w:val="23"/>
          <w:rtl/>
        </w:rPr>
        <w:t>ספרא בהר פרשה א תחילת פרק א</w:t>
      </w:r>
    </w:p>
    <w:p w14:paraId="0000005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(ג) את ספיח קצירך לא תקצור, מיכן סמכו חכמים על הספחים שיהו אסורים בשביעית, ואת ענבי נזיריך לא תבצור, מן השמור בארץ אין אתה בוצר, אבל אתה בוצר מן (המבוזר) [המופקר], לא תבצור, לא תבצור כדרך הבוצרים, מיכן אמרו תאינים של שביעית אין קוצים אותה במוקצה, אבל קוצה אתה בחורבה, אין דורכים ענבים בגת אבל דורכים בעריבה, אין עושים זיתים בבד ובקוטבי, אבל כותש ומכניס לבדידה, ר' שמעון אומר אף טוחן הוא בבד ומכניס לבדידה. </w:t>
      </w:r>
    </w:p>
    <w:p w14:paraId="0000005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 והיתה שבת הארץ לכם מן השבות בארץ אתה אוכל ואין אתה אוכל מן השמור, מיכן אמרו שדה שנטייבה, בית שמיי אומרים אין אוכלים פירותיה בשביעית, ובית הלל אומרים אוכלים…</w:t>
      </w:r>
    </w:p>
    <w:p w14:paraId="0000005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(ו) לכם  …לך לעבדך ולאמתך, מה תלמוד לומר לפי שנאמר ובשביעית תשמטנה ונטשתה ואכלו אביוני עמך, שיכול אין לי אלא פירות שביעית נאכלים אלא לעניים בלבד, מניין אף לעשירים, תלמוד לומר לך ולעבדך ולאמתך הרי בעלים עשירים אמורים, עבדים ושפחות אמורים, אם כן למה נאמר ואכלו אביוני עמך העניים אוכלים אחר הביעור, ולא עשירים דברי רבי יהודה, ר' יוסי אומר אחד עניים ואחד עשירים אוכלים אחר הביעור. </w:t>
      </w:r>
    </w:p>
    <w:p w14:paraId="0000005A" w14:textId="77777777" w:rsidR="00BF1791" w:rsidRPr="002F52D3" w:rsidRDefault="00BF1791">
      <w:pPr>
        <w:bidi/>
        <w:rPr>
          <w:rFonts w:ascii="Times New Roman" w:eastAsia="Times New Roman" w:hAnsi="Times New Roman" w:cs="Times New Roman"/>
          <w:sz w:val="23"/>
          <w:szCs w:val="23"/>
        </w:rPr>
      </w:pPr>
    </w:p>
    <w:p w14:paraId="0000005B" w14:textId="55EE8D9D"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.22</w:t>
      </w:r>
      <w:r w:rsidR="009C3736" w:rsidRPr="002F52D3">
        <w:rPr>
          <w:rFonts w:ascii="Times New Roman" w:eastAsia="Times New Roman" w:hAnsi="Times New Roman" w:cs="Times New Roman"/>
          <w:b/>
          <w:bCs/>
          <w:sz w:val="23"/>
          <w:szCs w:val="23"/>
          <w:rtl/>
        </w:rPr>
        <w:t>רמב"ן ויקרא פרשת בהר פרק כה</w:t>
      </w:r>
    </w:p>
    <w:p w14:paraId="0000005C"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 את ספיח קצירך - …והנכון בפירוש הכתוב, "שענבי נזירך" כמו "ספיח קצירך", "ולא תבצור" כמו "לא תקצור". כי הענין בכל הפרשה יכפול הדין בשניהם יזהיר בשדה ויזהיר בכרם, תזרע שדך ותזמור כרמך, שדך לא תזרע וכרמך לא תזמור, וכן ושש שנים תזרע את ארצך והשביעית תשמטנה ונטשתה כן תעשה לכרמך (שמות כג יא)…והנה אמר הכתוב כי הספיח הנולד מאליו בשדה לא יקצור אותם, והענבים הצומחים בכרם מבלי עבודה לא יבצור אותן, ופירוש הלאוים, שלא תקצור אותן אתה לבדך לצורך עצמך ולא תבצור אותן לעצמך, אבל תהיה שנת שבתון לארץ מן הזריעה והזמירה, ותהיה "שבת הארץ" כל אשר תוציא בשביתתה מן הספיח והנזיר לכולכם יחד לאכלה, לך ולענייך ולחיה ולבהמה…</w:t>
      </w:r>
    </w:p>
    <w:p w14:paraId="0000005D" w14:textId="77777777" w:rsidR="00BF1791" w:rsidRPr="002F52D3" w:rsidRDefault="00BF1791">
      <w:pPr>
        <w:bidi/>
        <w:rPr>
          <w:rFonts w:ascii="Times New Roman" w:eastAsia="Times New Roman" w:hAnsi="Times New Roman" w:cs="Times New Roman"/>
          <w:sz w:val="23"/>
          <w:szCs w:val="23"/>
        </w:rPr>
      </w:pPr>
    </w:p>
    <w:p w14:paraId="0000005E" w14:textId="57268AD6"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.23</w:t>
      </w:r>
      <w:r w:rsidR="009C3736" w:rsidRPr="002F52D3">
        <w:rPr>
          <w:rFonts w:ascii="Times New Roman" w:eastAsia="Times New Roman" w:hAnsi="Times New Roman" w:cs="Times New Roman"/>
          <w:b/>
          <w:bCs/>
          <w:sz w:val="23"/>
          <w:szCs w:val="23"/>
          <w:rtl/>
        </w:rPr>
        <w:t>רמב"ם הלכות שמיטה ויובל פרק ד</w:t>
      </w:r>
    </w:p>
    <w:p w14:paraId="0000005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60" w14:textId="5330ED4D"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כל שתוציא הארץ בשנה שביעית, בין מן הזרע שנפל בה מקודם שביעית, בין מן העיקרים שנקצרו מקודם וחזרו ועשו ושניהם נקראו ספיח, בין מן העשבים והירקות שעלו מאיליהן ואין להן זרע </w:t>
      </w:r>
      <w:proofErr w:type="spellStart"/>
      <w:r w:rsidRPr="002F52D3">
        <w:rPr>
          <w:rFonts w:ascii="Times New Roman" w:eastAsia="Times New Roman" w:hAnsi="Times New Roman" w:cs="Times New Roman"/>
          <w:sz w:val="23"/>
          <w:szCs w:val="23"/>
          <w:rtl/>
        </w:rPr>
        <w:t>הכל</w:t>
      </w:r>
      <w:proofErr w:type="spellEnd"/>
      <w:r w:rsidRPr="002F52D3">
        <w:rPr>
          <w:rFonts w:ascii="Times New Roman" w:eastAsia="Times New Roman" w:hAnsi="Times New Roman" w:cs="Times New Roman"/>
          <w:sz w:val="23"/>
          <w:szCs w:val="23"/>
          <w:rtl/>
        </w:rPr>
        <w:t xml:space="preserve"> מותר לאכלו מן התורה שנאמר והיתה שבת הארץ לכם לאכלה, ואפילו שדה שנטייבה בשביעית וצמחה פירותיה מותרין באכילה, וזה שנאמר את ספיח קצירך לא תקצור שלא יקצור כדרך שקוצר בכל שנה, ואם קצר כדרך הקוצרין לוקה, כגון שקצר כל השדה והעמיד כרי ודש בבקר, או שקצר לעבודת הארץ כמו שבארנו, אלא קוצר מעט מעט וחובט ואוכל. </w:t>
      </w:r>
    </w:p>
    <w:p w14:paraId="0000006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ב</w:t>
      </w:r>
    </w:p>
    <w:p w14:paraId="00000062" w14:textId="55367826"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ומדברי סופרים שיהיו כל הספיחים </w:t>
      </w:r>
      <w:proofErr w:type="spellStart"/>
      <w:r w:rsidRPr="002F52D3">
        <w:rPr>
          <w:rFonts w:ascii="Times New Roman" w:eastAsia="Times New Roman" w:hAnsi="Times New Roman" w:cs="Times New Roman"/>
          <w:sz w:val="23"/>
          <w:szCs w:val="23"/>
          <w:rtl/>
        </w:rPr>
        <w:t>אסורין</w:t>
      </w:r>
      <w:proofErr w:type="spellEnd"/>
      <w:r w:rsidRPr="002F52D3">
        <w:rPr>
          <w:rFonts w:ascii="Times New Roman" w:eastAsia="Times New Roman" w:hAnsi="Times New Roman" w:cs="Times New Roman"/>
          <w:sz w:val="23"/>
          <w:szCs w:val="23"/>
          <w:rtl/>
        </w:rPr>
        <w:t xml:space="preserve"> באכילה, ולמה גזרו עליהם מפני עוברי עבירה, שלא ילך ויזרע תבואה וקטניות וזרעוני גנה בתוך שדהו בסתר, וכשיצמח יאכל מהם ויאמר ספיחים הן, לפיכך אסרו כל הספיחים הצומחים בשביעית. </w:t>
      </w:r>
    </w:p>
    <w:p w14:paraId="0000006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ג</w:t>
      </w:r>
    </w:p>
    <w:p w14:paraId="00000064" w14:textId="6D51CDB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הא למדת שאין אוכלין מפירות שביעית אלא פירות האילנות והעשבים שאין זורעין אותם רוב האדם כגון הפיגם </w:t>
      </w:r>
      <w:proofErr w:type="spellStart"/>
      <w:r w:rsidRPr="002F52D3">
        <w:rPr>
          <w:rFonts w:ascii="Times New Roman" w:eastAsia="Times New Roman" w:hAnsi="Times New Roman" w:cs="Times New Roman"/>
          <w:sz w:val="23"/>
          <w:szCs w:val="23"/>
          <w:rtl/>
        </w:rPr>
        <w:t>והירבוזין</w:t>
      </w:r>
      <w:proofErr w:type="spellEnd"/>
      <w:r w:rsidRPr="002F52D3">
        <w:rPr>
          <w:rFonts w:ascii="Times New Roman" w:eastAsia="Times New Roman" w:hAnsi="Times New Roman" w:cs="Times New Roman"/>
          <w:sz w:val="23"/>
          <w:szCs w:val="23"/>
          <w:rtl/>
        </w:rPr>
        <w:t xml:space="preserve"> השוטים וכל כיוצא בהן, אבל הירקות שדרך רוב האדם לזורעם בגנות ומיני תבואה וקטניות כל הצומח מהן אסור מדבריהם והמלקטן מכין אותו מכת מרדות. </w:t>
      </w:r>
    </w:p>
    <w:p w14:paraId="00000065" w14:textId="77777777" w:rsidR="00BF1791" w:rsidRPr="002F52D3" w:rsidRDefault="00BF1791">
      <w:pPr>
        <w:bidi/>
        <w:rPr>
          <w:rFonts w:ascii="Times New Roman" w:eastAsia="Times New Roman" w:hAnsi="Times New Roman" w:cs="Times New Roman"/>
          <w:sz w:val="23"/>
          <w:szCs w:val="23"/>
        </w:rPr>
      </w:pPr>
    </w:p>
    <w:p w14:paraId="00000066" w14:textId="2F436287"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.24</w:t>
      </w:r>
      <w:r w:rsidR="009C3736" w:rsidRPr="002F52D3">
        <w:rPr>
          <w:rFonts w:ascii="Times New Roman" w:eastAsia="Times New Roman" w:hAnsi="Times New Roman" w:cs="Times New Roman"/>
          <w:b/>
          <w:bCs/>
          <w:sz w:val="23"/>
          <w:szCs w:val="23"/>
          <w:rtl/>
        </w:rPr>
        <w:t>רש"י שמות פרשת משפטים פרק כג</w:t>
      </w:r>
    </w:p>
    <w:p w14:paraId="0000006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(יא) תשמטנה - מעבודה:</w:t>
      </w:r>
    </w:p>
    <w:p w14:paraId="0000006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ונטשתה - מאכילה אחר זמן הביעור.</w:t>
      </w:r>
    </w:p>
    <w:p w14:paraId="0000006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Pr>
        <w:tab/>
      </w:r>
    </w:p>
    <w:p w14:paraId="0000006A" w14:textId="0EE710AC"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.25</w:t>
      </w:r>
      <w:r w:rsidR="009C3736" w:rsidRPr="002F52D3">
        <w:rPr>
          <w:rFonts w:ascii="Times New Roman" w:eastAsia="Times New Roman" w:hAnsi="Times New Roman" w:cs="Times New Roman"/>
          <w:b/>
          <w:bCs/>
          <w:sz w:val="23"/>
          <w:szCs w:val="23"/>
          <w:rtl/>
        </w:rPr>
        <w:t>מכילתא דרבי ישמעאל משפטים - מסכתא דכספא פרשה כ</w:t>
      </w:r>
    </w:p>
    <w:p w14:paraId="0000006B"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והשביעית תשמטנה [ונטשתה. תשמטנה] בעבודתה, ונטשתה באכילתה; ואין לי אלא פירות, עשבים מנין, תלמוד לומר ונטשתה, מכל מקום. - דבר אחר והשביעית תשמטנה ונטשתה, מפני מה אמרה תורה, לא שיאכלו אותה עניים, הרי אני מכניסה ומחלקה לעניים, תלמוד לומר והשביעית תשמטנה - ונטשתה, מגיד, שפורץ בה פרצות אלא שגדרו חכמים מפני תקון העולם. </w:t>
      </w:r>
    </w:p>
    <w:p w14:paraId="0000006C" w14:textId="77777777" w:rsidR="00BF1791" w:rsidRPr="002F52D3" w:rsidRDefault="00BF1791">
      <w:pPr>
        <w:bidi/>
        <w:rPr>
          <w:rFonts w:ascii="Times New Roman" w:eastAsia="Times New Roman" w:hAnsi="Times New Roman" w:cs="Times New Roman"/>
          <w:sz w:val="23"/>
          <w:szCs w:val="23"/>
        </w:rPr>
      </w:pPr>
    </w:p>
    <w:p w14:paraId="0000006D" w14:textId="4B38403E" w:rsidR="00BF1791" w:rsidRPr="002F52D3" w:rsidRDefault="00956108">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.26</w:t>
      </w:r>
      <w:r w:rsidR="009C3736" w:rsidRPr="002F52D3">
        <w:rPr>
          <w:rFonts w:ascii="Times New Roman" w:eastAsia="Times New Roman" w:hAnsi="Times New Roman" w:cs="Times New Roman"/>
          <w:b/>
          <w:bCs/>
          <w:sz w:val="23"/>
          <w:szCs w:val="23"/>
          <w:rtl/>
        </w:rPr>
        <w:t>רמב"ן ויקרא פרשת בהר פרק כה</w:t>
      </w:r>
    </w:p>
    <w:p w14:paraId="39255249" w14:textId="77777777" w:rsidR="00BB20C4"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(ה) את ספיח קצירך - …וכן מן התורה, שלא יהא אדם שומר שדהו ונועל בפני עניים בשביעית ואפילו רוצה להפקיר אותן בשעת לקיטה, אלא יהא השדה כל השנה מזומן ומופקר לעניים. כך שנו במכילתא (משפטים כ יא), ואכלו אביוני עמך (שמות כג יא), וכי מפני מה אמרה תורה לא שיאכלו </w:t>
      </w:r>
    </w:p>
    <w:p w14:paraId="15501690" w14:textId="77777777" w:rsidR="00BB20C4" w:rsidRDefault="00BB20C4" w:rsidP="00BB20C4">
      <w:pPr>
        <w:bidi/>
        <w:rPr>
          <w:rFonts w:ascii="Times New Roman" w:eastAsia="Times New Roman" w:hAnsi="Times New Roman" w:cs="Times New Roman"/>
          <w:sz w:val="23"/>
          <w:szCs w:val="23"/>
        </w:rPr>
      </w:pPr>
    </w:p>
    <w:p w14:paraId="0000006E" w14:textId="67D2994D" w:rsidR="00BF1791" w:rsidRPr="002F52D3" w:rsidRDefault="009C3736" w:rsidP="00BB20C4">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אותה עניים הרי אני מכניסה ומחלקה לעניים, תלמוד לומר והשביעית תשמטנה, ונטשתה, מגיד שהוא פורץ בה פרצות, אלא שגדרו חכמים מפני תקון עולם. והגדר שגדרו חכמים, שלא יפרצו פרצות בשדה ובכרם, אבל לא שיהא הוא משמר שדהו ומכניס הפירות לעבור על דברי תורה…</w:t>
      </w:r>
    </w:p>
    <w:p w14:paraId="0000006F" w14:textId="77777777" w:rsidR="00BF1791" w:rsidRPr="002F52D3" w:rsidRDefault="00BF1791">
      <w:pPr>
        <w:bidi/>
        <w:rPr>
          <w:rFonts w:ascii="Times New Roman" w:eastAsia="Times New Roman" w:hAnsi="Times New Roman" w:cs="Times New Roman"/>
          <w:sz w:val="23"/>
          <w:szCs w:val="23"/>
        </w:rPr>
      </w:pPr>
    </w:p>
    <w:p w14:paraId="00000070" w14:textId="30C05859"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.27</w:t>
      </w:r>
      <w:r w:rsidR="009C3736" w:rsidRPr="002F52D3">
        <w:rPr>
          <w:rFonts w:ascii="Times New Roman" w:eastAsia="Times New Roman" w:hAnsi="Times New Roman" w:cs="Times New Roman"/>
          <w:b/>
          <w:bCs/>
          <w:sz w:val="23"/>
          <w:szCs w:val="23"/>
          <w:rtl/>
        </w:rPr>
        <w:t>רמב"ם הלכות שמיטה ויובל פרק ד</w:t>
      </w:r>
    </w:p>
    <w:p w14:paraId="0000007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כד</w:t>
      </w:r>
    </w:p>
    <w:p w14:paraId="00000072" w14:textId="77B4EF53"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מצות עשה להשמיט כל מה שתוציא הארץ בשביעית שנאמר והשביעית תשמטנה </w:t>
      </w:r>
      <w:proofErr w:type="spellStart"/>
      <w:r w:rsidRPr="002F52D3">
        <w:rPr>
          <w:rFonts w:ascii="Times New Roman" w:eastAsia="Times New Roman" w:hAnsi="Times New Roman" w:cs="Times New Roman"/>
          <w:sz w:val="23"/>
          <w:szCs w:val="23"/>
          <w:rtl/>
        </w:rPr>
        <w:t>ונטשתה</w:t>
      </w:r>
      <w:proofErr w:type="spellEnd"/>
      <w:r w:rsidRPr="002F52D3">
        <w:rPr>
          <w:rFonts w:ascii="Times New Roman" w:eastAsia="Times New Roman" w:hAnsi="Times New Roman" w:cs="Times New Roman"/>
          <w:sz w:val="23"/>
          <w:szCs w:val="23"/>
          <w:rtl/>
        </w:rPr>
        <w:t xml:space="preserve">, וכל הנועל כרמו או סג שדהו בשביעית ביטל מצות עשה, וכן אם אסף כל פירותיו לתוך ביתו, אלא יפקיר הכל ויד </w:t>
      </w:r>
      <w:proofErr w:type="spellStart"/>
      <w:r w:rsidRPr="002F52D3">
        <w:rPr>
          <w:rFonts w:ascii="Times New Roman" w:eastAsia="Times New Roman" w:hAnsi="Times New Roman" w:cs="Times New Roman"/>
          <w:sz w:val="23"/>
          <w:szCs w:val="23"/>
          <w:rtl/>
        </w:rPr>
        <w:t>הכל</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שוין</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בכ"מ</w:t>
      </w:r>
      <w:proofErr w:type="spellEnd"/>
      <w:r w:rsidRPr="002F52D3">
        <w:rPr>
          <w:rFonts w:ascii="Times New Roman" w:eastAsia="Times New Roman" w:hAnsi="Times New Roman" w:cs="Times New Roman"/>
          <w:sz w:val="23"/>
          <w:szCs w:val="23"/>
          <w:rtl/>
        </w:rPr>
        <w:t xml:space="preserve"> שנאמר ואכלו אביוני עמך, ויש לו להביא לתוך ביתו מעט כדרך שמביאין מן ההפקר, חמש כדי שמן חמשה עשר כדי יין, ואם הביא יתר מזה מותר.</w:t>
      </w:r>
    </w:p>
    <w:p w14:paraId="00000073" w14:textId="77777777" w:rsidR="00BF1791" w:rsidRPr="002F52D3" w:rsidRDefault="00BF1791">
      <w:pPr>
        <w:bidi/>
        <w:rPr>
          <w:rFonts w:ascii="Times New Roman" w:eastAsia="Times New Roman" w:hAnsi="Times New Roman" w:cs="Times New Roman"/>
          <w:sz w:val="23"/>
          <w:szCs w:val="23"/>
        </w:rPr>
      </w:pPr>
    </w:p>
    <w:p w14:paraId="00000074" w14:textId="6F21793A"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.28</w:t>
      </w:r>
      <w:r w:rsidR="009C3736" w:rsidRPr="002F52D3">
        <w:rPr>
          <w:rFonts w:ascii="Times New Roman" w:eastAsia="Times New Roman" w:hAnsi="Times New Roman" w:cs="Times New Roman"/>
          <w:b/>
          <w:bCs/>
          <w:sz w:val="23"/>
          <w:szCs w:val="23"/>
          <w:rtl/>
        </w:rPr>
        <w:t>ספר החינוך פרשת אם כסף מצוה פד</w:t>
      </w:r>
    </w:p>
    <w:p w14:paraId="0000007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מצות שמיטת קרקעות </w:t>
      </w:r>
    </w:p>
    <w:p w14:paraId="0000007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להפקיר כל מה שתוציא הארץ בשנה השביעית, שהיא נקראת מפני המעשה הזה שנתחייבנו בה שנת השמיטה, ויזכה בפירותיה כל הרוצה לזכות, שנאמר [שמות כ"ג, י"א] והשביעית תשמטנה ונטשתה ואכלו אביוני עמך ויתרם תאכל חית השדה כן תעשה לכרמך לזיתך…</w:t>
      </w:r>
    </w:p>
    <w:p w14:paraId="00000077" w14:textId="77777777" w:rsidR="00BF1791" w:rsidRPr="002F52D3" w:rsidRDefault="00BF1791">
      <w:pPr>
        <w:bidi/>
        <w:rPr>
          <w:rFonts w:ascii="Times New Roman" w:eastAsia="Times New Roman" w:hAnsi="Times New Roman" w:cs="Times New Roman"/>
          <w:sz w:val="23"/>
          <w:szCs w:val="23"/>
        </w:rPr>
      </w:pPr>
    </w:p>
    <w:p w14:paraId="00000078" w14:textId="7C058675"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.29</w:t>
      </w:r>
      <w:r w:rsidR="009C3736" w:rsidRPr="002F52D3">
        <w:rPr>
          <w:rFonts w:ascii="Times New Roman" w:eastAsia="Times New Roman" w:hAnsi="Times New Roman" w:cs="Times New Roman"/>
          <w:b/>
          <w:bCs/>
          <w:sz w:val="23"/>
          <w:szCs w:val="23"/>
          <w:rtl/>
        </w:rPr>
        <w:t>מנחת חינוך פרשת אם כסף מצוה פד</w:t>
      </w:r>
    </w:p>
    <w:p w14:paraId="0000007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…ואני מסופק אי המצוה אקרקפתא דגברא הוא דרחמנא ציוהו להפקיר פירותיו בשביעית ומחויב לקיים להפקיר ואם מפקיר ה"ז הפקר אבל אם אינו מפקיר אינו מופקר ונהי דעובר על עשה מ"מ אינו הפקר רק עובר על גזירת השי"ת א"כ אין אחר רשאי ליטלו והרי הוא גזל ביד אחרים כ"ז שלא הפקיר. ומבואר בכ"מ ור"מ פ"ו מהמ"ע דשביעית פטור מן מעשר כיון דהוא הפקר והפקר פטור מן המעשר א"כ כ"ז שלא הפקיר כיון דל"ה הפקר חייב לעשר. א"ד הפקר זה א"צ הבעלים להפקיר רק הוא אפקעתא דמלכא שהוא ממילא הפקר רק אם נעל כרמו עובר על עשה זו והרי הוא גוזל הרבים אבל ממילא הוי הפקר אם כן פטור ממעשר בכ"ע. וכן אם אחר זכה בע"כ דבעלים הרי הוא שלו דזוכה מן הפקר אף דלא הפקירו הבעלים. שוב האיר השי"ת את עיני ומצאתי במהרי"ט ח"א סי' מ"ב האריך וחלק על רבינו ב"י לענין פירות עכו"ם בקרקע עכו"ם ודעת הב"י דאינו אפקעתא דמלכא רק מצוה עליו ודעת המהרי"ט דהוא אפקעתא דמלכא…</w:t>
      </w:r>
    </w:p>
    <w:p w14:paraId="0000007A" w14:textId="77777777" w:rsidR="00BF1791" w:rsidRPr="002F52D3" w:rsidRDefault="00BF1791">
      <w:pPr>
        <w:bidi/>
        <w:rPr>
          <w:rFonts w:ascii="Times New Roman" w:eastAsia="Times New Roman" w:hAnsi="Times New Roman" w:cs="Times New Roman"/>
          <w:sz w:val="23"/>
          <w:szCs w:val="23"/>
        </w:rPr>
      </w:pPr>
    </w:p>
    <w:p w14:paraId="0000007B" w14:textId="54B2FBBA"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.30</w:t>
      </w:r>
      <w:r w:rsidR="009C3736" w:rsidRPr="002F52D3">
        <w:rPr>
          <w:rFonts w:ascii="Times New Roman" w:eastAsia="Times New Roman" w:hAnsi="Times New Roman" w:cs="Times New Roman"/>
          <w:b/>
          <w:bCs/>
          <w:sz w:val="23"/>
          <w:szCs w:val="23"/>
          <w:rtl/>
        </w:rPr>
        <w:t>שו"ת מבי"ט חלק א סימן יא</w:t>
      </w:r>
    </w:p>
    <w:p w14:paraId="0000007C"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…ואם תתעקש לומר כי לא פטרה תורה ממעשרות אלא מה שהוא הפקר שהם פירות יש' אבל פירות גוי שאינו מפקירם יהיו חייבים לא היא דאטו יש' שגדר כרמו ולא הפקירה בשנת השמיטה יתחייב במעשר הא רחמנ' אפקרי' לארעי' לעניי' ולעשירים ולכך אין שום חיוב מעשר כ"ש בגוי…</w:t>
      </w:r>
    </w:p>
    <w:p w14:paraId="0000007D" w14:textId="77777777" w:rsidR="00BF1791" w:rsidRPr="002F52D3" w:rsidRDefault="00BF1791">
      <w:pPr>
        <w:bidi/>
        <w:rPr>
          <w:rFonts w:ascii="Times New Roman" w:eastAsia="Times New Roman" w:hAnsi="Times New Roman" w:cs="Times New Roman"/>
          <w:sz w:val="23"/>
          <w:szCs w:val="23"/>
        </w:rPr>
      </w:pPr>
    </w:p>
    <w:p w14:paraId="0000007E" w14:textId="321DA0EF"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.31</w:t>
      </w:r>
      <w:r w:rsidR="009C3736" w:rsidRPr="002F52D3">
        <w:rPr>
          <w:rFonts w:ascii="Times New Roman" w:eastAsia="Times New Roman" w:hAnsi="Times New Roman" w:cs="Times New Roman"/>
          <w:b/>
          <w:bCs/>
          <w:sz w:val="23"/>
          <w:szCs w:val="23"/>
          <w:rtl/>
        </w:rPr>
        <w:t>שו"ת אבקת רוכל סימן כד</w:t>
      </w:r>
    </w:p>
    <w:p w14:paraId="0000007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ואני יוסף קארו לא נכשרו בעיני דברי החכם הנזכר והנני אומר: </w:t>
      </w:r>
    </w:p>
    <w:p w14:paraId="0000008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כי זה עשרים שנה ראיתי מה שכתב הר' שלמה שירילייו זלה"ה לנהוג דין שביעית בפירות הגויים הגדלים בארץ וראיתי ראיותיו וזה לשוני מה שכתבתי אז ראיתי מה שטען בקונדריסו לנהוג דיני שביעית בפירות הגויים הגדילים בארץ ולא נראה לי שיש בראיותיו כדי לבטל מנהג הקדמונים שלא נהגו כן דמה שהביא ראיה מדתנייא בתוספתא אין מוכרין ולא לוקחין מן הגוי פירות שביעית איכא למימר דהיינו דוקא בפירות שגדלו בשדה ישראל. ..</w:t>
      </w:r>
    </w:p>
    <w:p w14:paraId="0000008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…ועתה ראיתי מה שכתב החכם כמוהר"ר משה מטראני נר"ו לפטור בשביעית ממעשרות גדולי שנת השמטה בקרקע גוי ולקחם ישראל ממנו קודם מירוח ומירחן וטען ראשונה כי מן התורה אין בשנת השמטה חיוב במעשרות כו' ואני אומר כי מה שהוא סובר שהוא עקשות הוא היושר כי לא נפטרו פירות שביעית ממעשרות אלא מטעם הפקר וכל שאינו מופקר לא נפטר ממעשרות ומה שטען אטו ישראל שגדר כרמו ולא הפקיר' כו' יש לומר שזהו כמודיע הדבר בסתום ממנו דאיכא למימר בהא אין הכי נמי שהיא חייבת אע"ג דרחמנא אפקירה כיון דאיהו לא אפקרי' ואפי' אם תמצי לומר דפטורה איכא למימר שאני התם דרחמנא אפקרי' מה שאין כן בשל גוי כו'…</w:t>
      </w:r>
    </w:p>
    <w:p w14:paraId="00000082" w14:textId="77777777" w:rsidR="00BF1791" w:rsidRPr="002F52D3" w:rsidRDefault="00BF1791">
      <w:pPr>
        <w:bidi/>
        <w:rPr>
          <w:rFonts w:ascii="Times New Roman" w:eastAsia="Times New Roman" w:hAnsi="Times New Roman" w:cs="Times New Roman"/>
          <w:sz w:val="23"/>
          <w:szCs w:val="23"/>
        </w:rPr>
      </w:pPr>
    </w:p>
    <w:p w14:paraId="00000083" w14:textId="4F791844"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.32</w:t>
      </w:r>
      <w:r w:rsidR="009C3736" w:rsidRPr="002F52D3">
        <w:rPr>
          <w:rFonts w:ascii="Times New Roman" w:eastAsia="Times New Roman" w:hAnsi="Times New Roman" w:cs="Times New Roman"/>
          <w:b/>
          <w:bCs/>
          <w:sz w:val="23"/>
          <w:szCs w:val="23"/>
          <w:rtl/>
        </w:rPr>
        <w:t xml:space="preserve"> שו"ת אגרות משה יורה דעה חלק ג סימן צ</w:t>
      </w:r>
    </w:p>
    <w:p w14:paraId="00000084"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…דכן משמע לשון הרמב"ם פ"ד משמיטה הכ"ד שכתב מ"ע =מצות עשה= להשמיט כל מה שתוציא הארץ בשביעית שנאמר והשביעית תשמטנה ונטשתה, שמשמע שצריך להפקיר בפיו, ומש"כ אחר זה וכל הנועל כרמו או סג שדהו בשביעית ביטל מ"ע, אין כוונתו שדוקא בכה"ג עובר העשה אבל ליכא עשה להפקירם, אלא שכוונתו שאם נועל כרמו וסוגר שדהו עובר המ"ע אף שמפקירם בפה…</w:t>
      </w:r>
    </w:p>
    <w:p w14:paraId="00000085" w14:textId="77777777" w:rsidR="00BF1791" w:rsidRPr="002F52D3" w:rsidRDefault="00BF1791">
      <w:pPr>
        <w:bidi/>
        <w:rPr>
          <w:rFonts w:ascii="Times New Roman" w:eastAsia="Times New Roman" w:hAnsi="Times New Roman" w:cs="Times New Roman"/>
          <w:sz w:val="23"/>
          <w:szCs w:val="23"/>
        </w:rPr>
      </w:pPr>
    </w:p>
    <w:p w14:paraId="00000086" w14:textId="598DE1C0"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.33</w:t>
      </w:r>
      <w:r w:rsidR="009C3736" w:rsidRPr="002F52D3">
        <w:rPr>
          <w:rFonts w:ascii="Times New Roman" w:eastAsia="Times New Roman" w:hAnsi="Times New Roman" w:cs="Times New Roman"/>
          <w:b/>
          <w:bCs/>
          <w:sz w:val="23"/>
          <w:szCs w:val="23"/>
          <w:rtl/>
        </w:rPr>
        <w:t>ויקרא פרשת בהר פרק כה</w:t>
      </w:r>
    </w:p>
    <w:p w14:paraId="0000008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(ז) וְלִבְהֶמְתְּךָ וְלַחַיָּה אֲשֶׁר בְּאַרְצֶךָ תִּהְיֶה כָל תְּבוּאָתָהּ לֶאֱכֹל:</w:t>
      </w:r>
    </w:p>
    <w:p w14:paraId="00000089" w14:textId="405FA6F5" w:rsidR="00BF1791" w:rsidRPr="002F52D3" w:rsidRDefault="00131E09">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9C3736" w:rsidRPr="002F52D3">
        <w:rPr>
          <w:rFonts w:ascii="Times New Roman" w:eastAsia="Times New Roman" w:hAnsi="Times New Roman" w:cs="Times New Roman"/>
          <w:b/>
          <w:bCs/>
          <w:sz w:val="23"/>
          <w:szCs w:val="23"/>
          <w:rtl/>
        </w:rPr>
        <w:t>רש"י ויקרא פרשת בהר פרק כה</w:t>
      </w:r>
    </w:p>
    <w:p w14:paraId="0000008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(ז) ולבהמתך ולחיה - אם חיה אוכלת בהמה לא כל שכן, שמזונותיה עליך, מה תלמוד לומר ולבהמתך, מקיש בהמה לחיה, כל זמן שחיה אוכלת מן השדה האכל לבהמתך מן הבית, כלה לחיה מן השדה כלה לבהמתך מן הבית:</w:t>
      </w:r>
    </w:p>
    <w:p w14:paraId="0000008B" w14:textId="77777777" w:rsidR="00BF1791" w:rsidRPr="002F52D3" w:rsidRDefault="00BF1791">
      <w:pPr>
        <w:bidi/>
        <w:rPr>
          <w:rFonts w:ascii="Times New Roman" w:eastAsia="Times New Roman" w:hAnsi="Times New Roman" w:cs="Times New Roman"/>
          <w:sz w:val="23"/>
          <w:szCs w:val="23"/>
        </w:rPr>
      </w:pPr>
    </w:p>
    <w:p w14:paraId="0000008C" w14:textId="59138334"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131E09">
        <w:rPr>
          <w:rFonts w:ascii="Times New Roman" w:eastAsia="Times New Roman" w:hAnsi="Times New Roman" w:cs="Times New Roman"/>
          <w:b/>
          <w:bCs/>
          <w:sz w:val="23"/>
          <w:szCs w:val="23"/>
        </w:rPr>
        <w:t>5</w:t>
      </w:r>
      <w:r w:rsidR="009C3736" w:rsidRPr="002F52D3">
        <w:rPr>
          <w:rFonts w:ascii="Times New Roman" w:eastAsia="Times New Roman" w:hAnsi="Times New Roman" w:cs="Times New Roman"/>
          <w:b/>
          <w:bCs/>
          <w:sz w:val="23"/>
          <w:szCs w:val="23"/>
          <w:rtl/>
        </w:rPr>
        <w:t>ספרא בהר פרשה א תחילת פרק א</w:t>
      </w:r>
    </w:p>
    <w:p w14:paraId="0000008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(ח) ולבהמתך ולחיה מה תלמוד לומר ומה אם חיה שאינה ברשותך הרי היא אוכלת, בהמה שהיא ברשותך אינו דין שתאכל, אילו כן הייתי אומר יכנוס לבהמה ותהא אוכלת לעולם מה אני מקיים ביעור פירות שביעית בפירות אדם, אבל בהמה תהיה אוכלת לעולם וכשהוא אומר ולבהמתך ולחיה מקיש בהמה לחיה כל זמן שחיה אוכלת בשדה בהמה אוכלת בבית, כלה לחיה שבשדה כלה לבהמתך שבבית. </w:t>
      </w:r>
    </w:p>
    <w:p w14:paraId="0000008E" w14:textId="77777777" w:rsidR="00BF1791" w:rsidRPr="002F52D3" w:rsidRDefault="00BF1791">
      <w:pPr>
        <w:bidi/>
        <w:rPr>
          <w:rFonts w:ascii="Times New Roman" w:eastAsia="Times New Roman" w:hAnsi="Times New Roman" w:cs="Times New Roman"/>
          <w:sz w:val="23"/>
          <w:szCs w:val="23"/>
        </w:rPr>
      </w:pPr>
    </w:p>
    <w:p w14:paraId="0000008F" w14:textId="161AB158"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131E09">
        <w:rPr>
          <w:rFonts w:ascii="Times New Roman" w:eastAsia="Times New Roman" w:hAnsi="Times New Roman" w:cs="Times New Roman"/>
          <w:b/>
          <w:bCs/>
          <w:sz w:val="23"/>
          <w:szCs w:val="23"/>
        </w:rPr>
        <w:t>6</w:t>
      </w:r>
      <w:r w:rsidR="009C3736" w:rsidRPr="002F52D3">
        <w:rPr>
          <w:rFonts w:ascii="Times New Roman" w:eastAsia="Times New Roman" w:hAnsi="Times New Roman" w:cs="Times New Roman"/>
          <w:b/>
          <w:bCs/>
          <w:sz w:val="23"/>
          <w:szCs w:val="23"/>
          <w:rtl/>
        </w:rPr>
        <w:t>תלמוד בבלי מסכת פסחים דף נב עמוד ב</w:t>
      </w:r>
    </w:p>
    <w:p w14:paraId="0000009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אמר רב חמא בר עוקבא אמר רבי יוסי בר חנינא: אמר קרא ולבהמתך ולחיה אשר בארצך כל זמן שחיה אוכלת מן השדה - האכל לבהמה שבבית. כלה לחיה אשר בשדה - כלה לבהמתך מן הבית.</w:t>
      </w:r>
    </w:p>
    <w:p w14:paraId="00000091" w14:textId="77777777" w:rsidR="00BF1791" w:rsidRPr="002F52D3" w:rsidRDefault="00BF1791">
      <w:pPr>
        <w:bidi/>
        <w:rPr>
          <w:rFonts w:ascii="Times New Roman" w:eastAsia="Times New Roman" w:hAnsi="Times New Roman" w:cs="Times New Roman"/>
          <w:sz w:val="23"/>
          <w:szCs w:val="23"/>
        </w:rPr>
      </w:pPr>
    </w:p>
    <w:p w14:paraId="00000092" w14:textId="694C7D6C"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131E09">
        <w:rPr>
          <w:rFonts w:ascii="Times New Roman" w:eastAsia="Times New Roman" w:hAnsi="Times New Roman" w:cs="Times New Roman"/>
          <w:b/>
          <w:bCs/>
          <w:sz w:val="23"/>
          <w:szCs w:val="23"/>
        </w:rPr>
        <w:t>7</w:t>
      </w:r>
      <w:r w:rsidR="009C3736" w:rsidRPr="002F52D3">
        <w:rPr>
          <w:rFonts w:ascii="Times New Roman" w:eastAsia="Times New Roman" w:hAnsi="Times New Roman" w:cs="Times New Roman"/>
          <w:b/>
          <w:bCs/>
          <w:sz w:val="23"/>
          <w:szCs w:val="23"/>
          <w:rtl/>
        </w:rPr>
        <w:t>תוספות מסכת פסחים דף נב עמוד ב</w:t>
      </w:r>
    </w:p>
    <w:p w14:paraId="0000009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עד שיכלה אחרון שבה - …ולפי זה משמע דהוי מדאורייתא…</w:t>
      </w:r>
    </w:p>
    <w:p w14:paraId="00000094" w14:textId="77777777" w:rsidR="00BF1791" w:rsidRPr="002F52D3" w:rsidRDefault="00BF1791">
      <w:pPr>
        <w:bidi/>
        <w:rPr>
          <w:rFonts w:ascii="Times New Roman" w:eastAsia="Times New Roman" w:hAnsi="Times New Roman" w:cs="Times New Roman"/>
          <w:sz w:val="23"/>
          <w:szCs w:val="23"/>
        </w:rPr>
      </w:pPr>
    </w:p>
    <w:p w14:paraId="00000095" w14:textId="2DBBE3E5"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131E09">
        <w:rPr>
          <w:rFonts w:ascii="Times New Roman" w:eastAsia="Times New Roman" w:hAnsi="Times New Roman" w:cs="Times New Roman"/>
          <w:b/>
          <w:bCs/>
          <w:sz w:val="23"/>
          <w:szCs w:val="23"/>
        </w:rPr>
        <w:t>8</w:t>
      </w:r>
      <w:r w:rsidR="009C3736" w:rsidRPr="002F52D3">
        <w:rPr>
          <w:rFonts w:ascii="Times New Roman" w:eastAsia="Times New Roman" w:hAnsi="Times New Roman" w:cs="Times New Roman"/>
          <w:b/>
          <w:bCs/>
          <w:sz w:val="23"/>
          <w:szCs w:val="23"/>
          <w:rtl/>
        </w:rPr>
        <w:t>תלמוד בבלי מסכת יומא דף פג עמוד א</w:t>
      </w:r>
    </w:p>
    <w:p w14:paraId="0000009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תנו רבנן: מי שאחזו בולמוס - מאכילין אותו הקל הקל, טבל ונבילה - מאכילין אותו נבילה, טבל ושביעית - שביעית…</w:t>
      </w:r>
    </w:p>
    <w:p w14:paraId="00000097" w14:textId="77777777" w:rsidR="00BF1791" w:rsidRPr="002F52D3" w:rsidRDefault="00BF1791">
      <w:pPr>
        <w:bidi/>
        <w:rPr>
          <w:rFonts w:ascii="Times New Roman" w:eastAsia="Times New Roman" w:hAnsi="Times New Roman" w:cs="Times New Roman"/>
          <w:sz w:val="23"/>
          <w:szCs w:val="23"/>
        </w:rPr>
      </w:pPr>
    </w:p>
    <w:p w14:paraId="00000098" w14:textId="72AFB820"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.3</w:t>
      </w:r>
      <w:r w:rsidR="00131E09">
        <w:rPr>
          <w:rFonts w:ascii="Times New Roman" w:eastAsia="Times New Roman" w:hAnsi="Times New Roman" w:cs="Times New Roman"/>
          <w:b/>
          <w:bCs/>
          <w:sz w:val="23"/>
          <w:szCs w:val="23"/>
        </w:rPr>
        <w:t>9</w:t>
      </w:r>
      <w:r w:rsidR="009C3736" w:rsidRPr="002F52D3">
        <w:rPr>
          <w:rFonts w:ascii="Times New Roman" w:eastAsia="Times New Roman" w:hAnsi="Times New Roman" w:cs="Times New Roman"/>
          <w:b/>
          <w:bCs/>
          <w:sz w:val="23"/>
          <w:szCs w:val="23"/>
          <w:rtl/>
        </w:rPr>
        <w:t>רש"י מסכת יומא דף פג עמוד א</w:t>
      </w:r>
    </w:p>
    <w:p w14:paraId="0000009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מאכילין אותו הקל הקל - אם אין לנו דברים מותרים כדי צורכו ויש לפנינו מיני איסורין מאכילין אותו הקל הקל שבהם.</w:t>
      </w:r>
    </w:p>
    <w:p w14:paraId="0000009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טבל ושביעית מאכילין אותו שביעית - לאחר זמן הביעור, שהטבל במיתה בידי שמים והשביעית בעשה.</w:t>
      </w:r>
    </w:p>
    <w:p w14:paraId="0000009B" w14:textId="77777777" w:rsidR="00BF1791" w:rsidRPr="002F52D3" w:rsidRDefault="00BF1791">
      <w:pPr>
        <w:bidi/>
        <w:rPr>
          <w:rFonts w:ascii="Times New Roman" w:eastAsia="Times New Roman" w:hAnsi="Times New Roman" w:cs="Times New Roman"/>
          <w:sz w:val="23"/>
          <w:szCs w:val="23"/>
        </w:rPr>
      </w:pPr>
    </w:p>
    <w:p w14:paraId="0000009C" w14:textId="2817890C"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131E09">
        <w:rPr>
          <w:rFonts w:ascii="Times New Roman" w:eastAsia="Times New Roman" w:hAnsi="Times New Roman" w:cs="Times New Roman"/>
          <w:b/>
          <w:bCs/>
          <w:sz w:val="23"/>
          <w:szCs w:val="23"/>
        </w:rPr>
        <w:t>40</w:t>
      </w:r>
      <w:r w:rsidR="009C3736" w:rsidRPr="002F52D3">
        <w:rPr>
          <w:rFonts w:ascii="Times New Roman" w:eastAsia="Times New Roman" w:hAnsi="Times New Roman" w:cs="Times New Roman"/>
          <w:b/>
          <w:bCs/>
          <w:sz w:val="23"/>
          <w:szCs w:val="23"/>
          <w:rtl/>
        </w:rPr>
        <w:t>תוספת יום הכיפורים מסכת יומא דף פג עמוד א</w:t>
      </w:r>
    </w:p>
    <w:p w14:paraId="0000009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טבל ושביעית שביעית. - …ובהא דכתב רש"י שביעית לאחר הביעור הוא באיסור עשה צריכין אנו למודעי מה איסור עשה הוא ויראה דהיינו מ"ש בת"כ בפרשת בהר ואיתא בפ"ק דתענית (דף ז) ובפרק מקום שנהגו (דף נב) והביאו רש"י פ' בהר ולבהמתך ולחיה כל זמן שחיה אוכלת וכו' ואין לומר זהו דוקא באוכלי בהמה אבל אוכלי אדם מותרים לעולם דהא חזינן דהרמב"ם רפ"ז דהלכות שמיטה מייתי הך דרשא גם לאוכלי אדם שכ"כ וז"ל פירות שביעית אין אוכלין מהם אלא כו' יע"ש וא"ת מנ"ל להרמב"ם להעתיק דין זה באוכלי אדם י"ל דכן מוכרח ממשניות טובא דבפ"ט דשביעית דאחר דכלה מן השדה אסור לאכול ממה שבבית ויראה דנפקא להו לרז"ל מקרא אחרינא דכתיב פרשת בהר כי יובל היא קדש תהיה לכם מן השדה תאכלו את תבואתה ודרשו בת"כ כל זמן שאתה אוכל מן השדה אתה אוכל מן הבית והביאו רש"י בפירוש הפרשה…</w:t>
      </w:r>
    </w:p>
    <w:p w14:paraId="0000009E" w14:textId="77777777" w:rsidR="00BF1791" w:rsidRPr="002F52D3" w:rsidRDefault="00BF1791">
      <w:pPr>
        <w:bidi/>
        <w:rPr>
          <w:rFonts w:ascii="Times New Roman" w:eastAsia="Times New Roman" w:hAnsi="Times New Roman" w:cs="Times New Roman"/>
          <w:sz w:val="23"/>
          <w:szCs w:val="23"/>
        </w:rPr>
      </w:pPr>
    </w:p>
    <w:p w14:paraId="0000009F" w14:textId="64CCBC52" w:rsidR="00BF1791" w:rsidRPr="002F52D3" w:rsidRDefault="00815466">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D56A80">
        <w:rPr>
          <w:rFonts w:ascii="Times New Roman" w:eastAsia="Times New Roman" w:hAnsi="Times New Roman" w:cs="Times New Roman"/>
          <w:b/>
          <w:bCs/>
          <w:sz w:val="23"/>
          <w:szCs w:val="23"/>
        </w:rPr>
        <w:t>1</w:t>
      </w:r>
      <w:r w:rsidR="009C3736" w:rsidRPr="002F52D3">
        <w:rPr>
          <w:rFonts w:ascii="Times New Roman" w:eastAsia="Times New Roman" w:hAnsi="Times New Roman" w:cs="Times New Roman"/>
          <w:b/>
          <w:bCs/>
          <w:sz w:val="23"/>
          <w:szCs w:val="23"/>
          <w:rtl/>
        </w:rPr>
        <w:t>משנה מסכת שביעית פרק ט</w:t>
      </w:r>
    </w:p>
    <w:p w14:paraId="000000A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ה</w:t>
      </w:r>
    </w:p>
    <w:p w14:paraId="000000A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…רבן גמליאל אומר כל שכלה מינו מן השדה יבער מינו מן החבית והלכה כדבריו…</w:t>
      </w:r>
    </w:p>
    <w:p w14:paraId="000000A2" w14:textId="77777777" w:rsidR="00BF1791" w:rsidRPr="002F52D3" w:rsidRDefault="00BF1791">
      <w:pPr>
        <w:bidi/>
        <w:rPr>
          <w:rFonts w:ascii="Times New Roman" w:eastAsia="Times New Roman" w:hAnsi="Times New Roman" w:cs="Times New Roman"/>
          <w:sz w:val="23"/>
          <w:szCs w:val="23"/>
        </w:rPr>
      </w:pPr>
    </w:p>
    <w:p w14:paraId="000000A3" w14:textId="413D400B"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D56A80">
        <w:rPr>
          <w:rFonts w:ascii="Times New Roman" w:eastAsia="Times New Roman" w:hAnsi="Times New Roman" w:cs="Times New Roman"/>
          <w:b/>
          <w:bCs/>
          <w:sz w:val="23"/>
          <w:szCs w:val="23"/>
        </w:rPr>
        <w:t>2</w:t>
      </w:r>
      <w:r w:rsidR="009C3736" w:rsidRPr="002F52D3">
        <w:rPr>
          <w:rFonts w:ascii="Times New Roman" w:eastAsia="Times New Roman" w:hAnsi="Times New Roman" w:cs="Times New Roman"/>
          <w:b/>
          <w:bCs/>
          <w:sz w:val="23"/>
          <w:szCs w:val="23"/>
          <w:rtl/>
        </w:rPr>
        <w:t xml:space="preserve">פירוש </w:t>
      </w:r>
      <w:proofErr w:type="spellStart"/>
      <w:r w:rsidR="009C3736" w:rsidRPr="002F52D3">
        <w:rPr>
          <w:rFonts w:ascii="Times New Roman" w:eastAsia="Times New Roman" w:hAnsi="Times New Roman" w:cs="Times New Roman"/>
          <w:b/>
          <w:bCs/>
          <w:sz w:val="23"/>
          <w:szCs w:val="23"/>
          <w:rtl/>
        </w:rPr>
        <w:t>הריבמ"ץ</w:t>
      </w:r>
      <w:proofErr w:type="spellEnd"/>
      <w:r w:rsidR="009C3736" w:rsidRPr="002F52D3">
        <w:rPr>
          <w:rFonts w:ascii="Times New Roman" w:eastAsia="Times New Roman" w:hAnsi="Times New Roman" w:cs="Times New Roman"/>
          <w:b/>
          <w:bCs/>
          <w:sz w:val="23"/>
          <w:szCs w:val="23"/>
          <w:rtl/>
        </w:rPr>
        <w:t xml:space="preserve"> למשנה מסכת שביעית פרק ט</w:t>
      </w:r>
    </w:p>
    <w:p w14:paraId="000000A4"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ה</w:t>
      </w:r>
    </w:p>
    <w:p w14:paraId="000000A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רבן גמליאל אומ' כל שכלה מינו מן השדה יבער ממנו מן הבית. וכו' תני והלכה כדבריו.</w:t>
      </w:r>
    </w:p>
    <w:p w14:paraId="000000A6" w14:textId="77777777" w:rsidR="00BF1791" w:rsidRPr="002F52D3" w:rsidRDefault="00BF1791">
      <w:pPr>
        <w:bidi/>
        <w:rPr>
          <w:rFonts w:ascii="Times New Roman" w:eastAsia="Times New Roman" w:hAnsi="Times New Roman" w:cs="Times New Roman"/>
          <w:sz w:val="23"/>
          <w:szCs w:val="23"/>
        </w:rPr>
      </w:pPr>
    </w:p>
    <w:p w14:paraId="000000A7" w14:textId="488B1BF0"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D56A80">
        <w:rPr>
          <w:rFonts w:ascii="Times New Roman" w:eastAsia="Times New Roman" w:hAnsi="Times New Roman" w:cs="Times New Roman"/>
          <w:b/>
          <w:bCs/>
          <w:sz w:val="23"/>
          <w:szCs w:val="23"/>
        </w:rPr>
        <w:t>3</w:t>
      </w:r>
      <w:r w:rsidR="009C3736" w:rsidRPr="002F52D3">
        <w:rPr>
          <w:rFonts w:ascii="Times New Roman" w:eastAsia="Times New Roman" w:hAnsi="Times New Roman" w:cs="Times New Roman"/>
          <w:b/>
          <w:bCs/>
          <w:sz w:val="23"/>
          <w:szCs w:val="23"/>
          <w:rtl/>
        </w:rPr>
        <w:t>רמב"ם הלכות שמיטה ויובל פרק ז</w:t>
      </w:r>
    </w:p>
    <w:p w14:paraId="000000A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A9" w14:textId="46EBB9DC" w:rsidR="00BF1791"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פירות שביעית אין אוכלין מהן אלא כ"ז שאותו המין מצוי בשדה שנאמר ולבהמתך ולחיה אשר בארצך תהיה כל תבואתה לאכול, כ"ז שחיה אוכלת ממין זה מן השדה אתה אוכל ממה שבבית, כלה לחיה מן השדה חייב לבער אותו המין מן הבית וזהו ביעור של פירות שביעית. </w:t>
      </w:r>
    </w:p>
    <w:p w14:paraId="5C46100D" w14:textId="77777777" w:rsidR="00FE4682" w:rsidRPr="002F52D3" w:rsidRDefault="00FE4682" w:rsidP="00FE4682">
      <w:pPr>
        <w:bidi/>
        <w:rPr>
          <w:rFonts w:ascii="Times New Roman" w:eastAsia="Times New Roman" w:hAnsi="Times New Roman" w:cs="Times New Roman"/>
          <w:sz w:val="23"/>
          <w:szCs w:val="23"/>
        </w:rPr>
      </w:pPr>
    </w:p>
    <w:p w14:paraId="000000AB" w14:textId="099D8B35"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D56A80">
        <w:rPr>
          <w:rFonts w:ascii="Times New Roman" w:eastAsia="Times New Roman" w:hAnsi="Times New Roman" w:cs="Times New Roman"/>
          <w:b/>
          <w:bCs/>
          <w:sz w:val="23"/>
          <w:szCs w:val="23"/>
        </w:rPr>
        <w:t>4</w:t>
      </w:r>
      <w:r w:rsidR="009C3736" w:rsidRPr="002F52D3">
        <w:rPr>
          <w:rFonts w:ascii="Times New Roman" w:eastAsia="Times New Roman" w:hAnsi="Times New Roman" w:cs="Times New Roman"/>
          <w:b/>
          <w:bCs/>
          <w:sz w:val="23"/>
          <w:szCs w:val="23"/>
          <w:rtl/>
        </w:rPr>
        <w:t>רמב"ן ויקרא פרשת בהר פרק כה</w:t>
      </w:r>
    </w:p>
    <w:p w14:paraId="622FB6C6" w14:textId="77777777" w:rsidR="00FE4682"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(ז) ולבהמתך ולחיה - …אותו ריקה היה חשוד לעכב פירות שביעית ולאכלן אחר הביעור, ואמר שאיסור אכילת הטבל מן התורה והביעור ואיסור אכילת פירות שביעית אחר הביעור מן ר"ג וחביריו. או שהביעור מן התורה ואיסור האכילה מדבריהם, ולא היה חושש אלא שלא יאכל אסורי </w:t>
      </w:r>
    </w:p>
    <w:p w14:paraId="5A009AA7" w14:textId="77777777" w:rsidR="00FE4682" w:rsidRDefault="00FE4682" w:rsidP="00FE4682">
      <w:pPr>
        <w:bidi/>
        <w:rPr>
          <w:rFonts w:ascii="Times New Roman" w:eastAsia="Times New Roman" w:hAnsi="Times New Roman" w:cs="Times New Roman"/>
          <w:sz w:val="23"/>
          <w:szCs w:val="23"/>
        </w:rPr>
      </w:pPr>
    </w:p>
    <w:p w14:paraId="000000AC" w14:textId="28838E8E" w:rsidR="00BF1791" w:rsidRPr="002F52D3" w:rsidRDefault="009C3736" w:rsidP="00FE4682">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תורה. וכיון שהזכירו חכמים דבריו נראה שהם אמת…</w:t>
      </w:r>
    </w:p>
    <w:p w14:paraId="000000AD" w14:textId="77777777" w:rsidR="00BF1791" w:rsidRPr="00FE4682" w:rsidRDefault="00BF1791">
      <w:pPr>
        <w:bidi/>
        <w:rPr>
          <w:rFonts w:ascii="Times New Roman" w:eastAsia="Times New Roman" w:hAnsi="Times New Roman" w:cs="Times New Roman"/>
          <w:sz w:val="23"/>
          <w:szCs w:val="23"/>
        </w:rPr>
      </w:pPr>
    </w:p>
    <w:p w14:paraId="000000AE" w14:textId="19843472"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FE4682">
        <w:rPr>
          <w:rFonts w:ascii="Times New Roman" w:eastAsia="Times New Roman" w:hAnsi="Times New Roman" w:cs="Times New Roman"/>
          <w:b/>
          <w:bCs/>
          <w:sz w:val="23"/>
          <w:szCs w:val="23"/>
        </w:rPr>
        <w:t>5</w:t>
      </w:r>
      <w:r w:rsidR="009C3736" w:rsidRPr="002F52D3">
        <w:rPr>
          <w:rFonts w:ascii="Times New Roman" w:eastAsia="Times New Roman" w:hAnsi="Times New Roman" w:cs="Times New Roman"/>
          <w:b/>
          <w:bCs/>
          <w:sz w:val="23"/>
          <w:szCs w:val="23"/>
          <w:rtl/>
        </w:rPr>
        <w:t>ספרא בהר פרשה א תחילת פרק א</w:t>
      </w:r>
    </w:p>
    <w:p w14:paraId="000000A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 …לך לעבדך ולאמתך, מה תלמוד לומר לפי שנאמר ובשביעית תשמטנה ונטשתה ואכלו אביוני עמך, שיכול אין לי אלא פירות שביעית נאכלים אלא לעניים בלבד, מניין אף לעשירים, תלמוד לומר לך ולעבדך ולאמתך הרי בעלים עשירים אמורים, עבדים ושפחות אמורים, אם כן למה נאמר ואכלו אביוני עמך העניים אוכלים אחר הביעור, ולא עשירים דברי רבי יהודה, ר' יוסי אומר אחד עניים ואחד עשירים אוכלים אחר הביעור.</w:t>
      </w:r>
    </w:p>
    <w:p w14:paraId="000000B0" w14:textId="77777777" w:rsidR="00BF1791" w:rsidRPr="002F52D3" w:rsidRDefault="00BF1791">
      <w:pPr>
        <w:bidi/>
        <w:rPr>
          <w:rFonts w:ascii="Times New Roman" w:eastAsia="Times New Roman" w:hAnsi="Times New Roman" w:cs="Times New Roman"/>
          <w:sz w:val="23"/>
          <w:szCs w:val="23"/>
        </w:rPr>
      </w:pPr>
    </w:p>
    <w:p w14:paraId="000000B1" w14:textId="1320758E"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6A1370">
        <w:rPr>
          <w:rFonts w:ascii="Times New Roman" w:eastAsia="Times New Roman" w:hAnsi="Times New Roman" w:cs="Times New Roman"/>
          <w:b/>
          <w:bCs/>
          <w:sz w:val="23"/>
          <w:szCs w:val="23"/>
        </w:rPr>
        <w:t>6</w:t>
      </w:r>
      <w:r w:rsidR="009C3736" w:rsidRPr="002F52D3">
        <w:rPr>
          <w:rFonts w:ascii="Times New Roman" w:eastAsia="Times New Roman" w:hAnsi="Times New Roman" w:cs="Times New Roman"/>
          <w:b/>
          <w:bCs/>
          <w:sz w:val="23"/>
          <w:szCs w:val="23"/>
          <w:rtl/>
        </w:rPr>
        <w:t>משנה מסכת שביעית פרק ט</w:t>
      </w:r>
    </w:p>
    <w:p w14:paraId="000000B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ח</w:t>
      </w:r>
    </w:p>
    <w:p w14:paraId="000000B3" w14:textId="64FF9B71"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מי שהיו לו פירות שביעית והגיע שעת הביעור מחלק מזון שלש סעודות לכל אחד ואחד ועניים אוכלין אחר הביעור אבל לא עשירים דברי רבי יהודה רבי יוסי אומר אחד עניים ואחד עשירים אוכלין אחר הביעור: </w:t>
      </w:r>
    </w:p>
    <w:p w14:paraId="000000B4" w14:textId="77777777" w:rsidR="00BF1791" w:rsidRPr="002F52D3" w:rsidRDefault="00BF1791">
      <w:pPr>
        <w:bidi/>
        <w:rPr>
          <w:rFonts w:ascii="Times New Roman" w:eastAsia="Times New Roman" w:hAnsi="Times New Roman" w:cs="Times New Roman"/>
          <w:sz w:val="23"/>
          <w:szCs w:val="23"/>
        </w:rPr>
      </w:pPr>
    </w:p>
    <w:p w14:paraId="000000B5" w14:textId="4AC21E3D"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6A1370">
        <w:rPr>
          <w:rFonts w:ascii="Times New Roman" w:eastAsia="Times New Roman" w:hAnsi="Times New Roman" w:cs="Times New Roman"/>
          <w:b/>
          <w:bCs/>
          <w:sz w:val="23"/>
          <w:szCs w:val="23"/>
        </w:rPr>
        <w:t>7</w:t>
      </w:r>
      <w:r w:rsidR="009C3736" w:rsidRPr="002F52D3">
        <w:rPr>
          <w:rFonts w:ascii="Times New Roman" w:eastAsia="Times New Roman" w:hAnsi="Times New Roman" w:cs="Times New Roman"/>
          <w:b/>
          <w:bCs/>
          <w:sz w:val="23"/>
          <w:szCs w:val="23"/>
          <w:rtl/>
        </w:rPr>
        <w:t xml:space="preserve">ר' עובדיה </w:t>
      </w:r>
      <w:proofErr w:type="spellStart"/>
      <w:r w:rsidR="009C3736" w:rsidRPr="002F52D3">
        <w:rPr>
          <w:rFonts w:ascii="Times New Roman" w:eastAsia="Times New Roman" w:hAnsi="Times New Roman" w:cs="Times New Roman"/>
          <w:b/>
          <w:bCs/>
          <w:sz w:val="23"/>
          <w:szCs w:val="23"/>
          <w:rtl/>
        </w:rPr>
        <w:t>מברטנורא</w:t>
      </w:r>
      <w:proofErr w:type="spellEnd"/>
      <w:r w:rsidR="009C3736" w:rsidRPr="002F52D3">
        <w:rPr>
          <w:rFonts w:ascii="Times New Roman" w:eastAsia="Times New Roman" w:hAnsi="Times New Roman" w:cs="Times New Roman"/>
          <w:b/>
          <w:bCs/>
          <w:sz w:val="23"/>
          <w:szCs w:val="23"/>
          <w:rtl/>
        </w:rPr>
        <w:t xml:space="preserve"> מסכת שביעית פרק ט</w:t>
      </w:r>
    </w:p>
    <w:p w14:paraId="000000B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ח</w:t>
      </w:r>
    </w:p>
    <w:p w14:paraId="000000B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והגיע שעת הביעור - זמן ביעור הפירות לפי מקומן…</w:t>
      </w:r>
    </w:p>
    <w:p w14:paraId="000000B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מחלקן מזון שלש סעודות לכל אחד ואחד - מאנשי ביתו, ואח"כ מחלק לשכיניו ולקרוביו ומיודעיו, ומוציא ומניח על פתח ביתו ואומר אחינו בית ישראל מי שצריך ליטול יטול:</w:t>
      </w:r>
    </w:p>
    <w:p w14:paraId="000000B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ועניים אוכלים אחר הביעור אבל לא עשירים - דכתיב (שמות כג) ואכלו אביוני עמך ויתרם תאכל חית השדה, אביוני עמך ולא עמך:</w:t>
      </w:r>
    </w:p>
    <w:p w14:paraId="000000B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אחד עניים ואחד עשירים - קרי ביה ואכלו אביוני וגם עמך. והלכה כרבי יוסי:</w:t>
      </w:r>
    </w:p>
    <w:p w14:paraId="000000BB" w14:textId="77777777" w:rsidR="00BF1791" w:rsidRPr="002F52D3" w:rsidRDefault="00BF1791">
      <w:pPr>
        <w:bidi/>
        <w:rPr>
          <w:rFonts w:ascii="Times New Roman" w:eastAsia="Times New Roman" w:hAnsi="Times New Roman" w:cs="Times New Roman"/>
          <w:sz w:val="23"/>
          <w:szCs w:val="23"/>
        </w:rPr>
      </w:pPr>
    </w:p>
    <w:p w14:paraId="000000BC" w14:textId="1A986250"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6A1370">
        <w:rPr>
          <w:rFonts w:ascii="Times New Roman" w:eastAsia="Times New Roman" w:hAnsi="Times New Roman" w:cs="Times New Roman"/>
          <w:b/>
          <w:bCs/>
          <w:sz w:val="23"/>
          <w:szCs w:val="23"/>
        </w:rPr>
        <w:t>8</w:t>
      </w:r>
      <w:r w:rsidR="009C3736" w:rsidRPr="002F52D3">
        <w:rPr>
          <w:rFonts w:ascii="Times New Roman" w:eastAsia="Times New Roman" w:hAnsi="Times New Roman" w:cs="Times New Roman"/>
          <w:b/>
          <w:bCs/>
          <w:sz w:val="23"/>
          <w:szCs w:val="23"/>
          <w:rtl/>
        </w:rPr>
        <w:t>תלמוד ירושלמי (</w:t>
      </w:r>
      <w:proofErr w:type="spellStart"/>
      <w:r w:rsidR="009C3736" w:rsidRPr="002F52D3">
        <w:rPr>
          <w:rFonts w:ascii="Times New Roman" w:eastAsia="Times New Roman" w:hAnsi="Times New Roman" w:cs="Times New Roman"/>
          <w:b/>
          <w:bCs/>
          <w:sz w:val="23"/>
          <w:szCs w:val="23"/>
          <w:rtl/>
        </w:rPr>
        <w:t>וילנא</w:t>
      </w:r>
      <w:proofErr w:type="spellEnd"/>
      <w:r w:rsidR="009C3736" w:rsidRPr="002F52D3">
        <w:rPr>
          <w:rFonts w:ascii="Times New Roman" w:eastAsia="Times New Roman" w:hAnsi="Times New Roman" w:cs="Times New Roman"/>
          <w:b/>
          <w:bCs/>
          <w:sz w:val="23"/>
          <w:szCs w:val="23"/>
          <w:rtl/>
        </w:rPr>
        <w:t>) מסכת שביעית פרק ט</w:t>
      </w:r>
    </w:p>
    <w:p w14:paraId="000000B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ד</w:t>
      </w:r>
    </w:p>
    <w:p w14:paraId="000000B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אתא שאל לר' יאשיה א"ל חמי לך תלתא רחמין ואפקרה קומיהון קפודקאי דציפורין שאלין לרבי אימי בגין דלית לאילן עמא רחים ולא שאל שלם איך צורכה מיעבד א"ל כד תיחמון ריגלא צלילא תיהוין מפקון לשוקא ומבקרין ליה וחזרין וזכיין ביה.</w:t>
      </w:r>
    </w:p>
    <w:p w14:paraId="000000BF" w14:textId="77777777" w:rsidR="00BF1791" w:rsidRPr="002F52D3" w:rsidRDefault="00BF1791">
      <w:pPr>
        <w:bidi/>
        <w:rPr>
          <w:rFonts w:ascii="Times New Roman" w:eastAsia="Times New Roman" w:hAnsi="Times New Roman" w:cs="Times New Roman"/>
          <w:sz w:val="23"/>
          <w:szCs w:val="23"/>
        </w:rPr>
      </w:pPr>
    </w:p>
    <w:p w14:paraId="000000C0" w14:textId="1E57D4E0"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.4</w:t>
      </w:r>
      <w:r w:rsidR="006A1370">
        <w:rPr>
          <w:rFonts w:ascii="Times New Roman" w:eastAsia="Times New Roman" w:hAnsi="Times New Roman" w:cs="Times New Roman"/>
          <w:b/>
          <w:bCs/>
          <w:sz w:val="23"/>
          <w:szCs w:val="23"/>
        </w:rPr>
        <w:t>9</w:t>
      </w:r>
      <w:r w:rsidR="009C3736" w:rsidRPr="002F52D3">
        <w:rPr>
          <w:rFonts w:ascii="Times New Roman" w:eastAsia="Times New Roman" w:hAnsi="Times New Roman" w:cs="Times New Roman"/>
          <w:b/>
          <w:bCs/>
          <w:sz w:val="23"/>
          <w:szCs w:val="23"/>
          <w:rtl/>
        </w:rPr>
        <w:t>פני משה מסכת שביעית פרק ט</w:t>
      </w:r>
    </w:p>
    <w:p w14:paraId="000000C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ה</w:t>
      </w:r>
    </w:p>
    <w:p w14:paraId="000000C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חמי לך תלתא רחמין. שתוכל לסמוך עליהן שלא יזכו בהן אם תפקירן בפניהם ומשום שצריך להפקיר בפני ג' והפקר לפניהן ותחזור ותזכה בעצמך בהן:</w:t>
      </w:r>
    </w:p>
    <w:p w14:paraId="000000C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קפודקאי דציפורין. אנשי קפודקיא שהיו דרים בציפורין ובאו ושאלו לר' אימי בשביל שאין לנו כאן אוהב ולא שואל בשלומינו שמחזיקין אותנו כגרים ביניהן והיך צריכין אנחנו למיעבד שמתיראין אנו אם נפקיר יזכו הן מיד בהן ואמר להן כשתראו הרגל צלולה מן השוק שאין בני אדם מצוין תוציאו הפירות להשוק ותפקירו ובזה אתם יוצאים שהרי מ"מ ההפקר בשוק הוא ותחזרו ותזכו בהן בעצמיכם:</w:t>
      </w:r>
    </w:p>
    <w:p w14:paraId="000000C4" w14:textId="77777777" w:rsidR="00BF1791" w:rsidRPr="002F52D3" w:rsidRDefault="00BF1791">
      <w:pPr>
        <w:bidi/>
        <w:rPr>
          <w:rFonts w:ascii="Times New Roman" w:eastAsia="Times New Roman" w:hAnsi="Times New Roman" w:cs="Times New Roman"/>
          <w:sz w:val="23"/>
          <w:szCs w:val="23"/>
        </w:rPr>
      </w:pPr>
    </w:p>
    <w:p w14:paraId="000000C5" w14:textId="371C7168"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6A1370">
        <w:rPr>
          <w:rFonts w:ascii="Times New Roman" w:eastAsia="Times New Roman" w:hAnsi="Times New Roman" w:cs="Times New Roman"/>
          <w:b/>
          <w:bCs/>
          <w:sz w:val="23"/>
          <w:szCs w:val="23"/>
        </w:rPr>
        <w:t>50</w:t>
      </w:r>
      <w:proofErr w:type="spellStart"/>
      <w:r w:rsidR="009C3736" w:rsidRPr="002F52D3">
        <w:rPr>
          <w:rFonts w:ascii="Times New Roman" w:eastAsia="Times New Roman" w:hAnsi="Times New Roman" w:cs="Times New Roman"/>
          <w:b/>
          <w:bCs/>
          <w:sz w:val="23"/>
          <w:szCs w:val="23"/>
          <w:rtl/>
        </w:rPr>
        <w:t>תוספתא</w:t>
      </w:r>
      <w:proofErr w:type="spellEnd"/>
      <w:r w:rsidR="009C3736" w:rsidRPr="002F52D3">
        <w:rPr>
          <w:rFonts w:ascii="Times New Roman" w:eastAsia="Times New Roman" w:hAnsi="Times New Roman" w:cs="Times New Roman"/>
          <w:b/>
          <w:bCs/>
          <w:sz w:val="23"/>
          <w:szCs w:val="23"/>
          <w:rtl/>
        </w:rPr>
        <w:t xml:space="preserve"> מסכת שביעית פרק ח</w:t>
      </w:r>
    </w:p>
    <w:p w14:paraId="000000C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ד</w:t>
      </w:r>
    </w:p>
    <w:p w14:paraId="000000C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מי שיש לו פירות שביעית והגיע שעת הביעור מחלק מהן לשכניו ולקרוביו וליודעיו ומוציא ומניח על [פתח] ביתו ואומר אחינו בית ישראל כל מי שצריך ליטול יבא ויטול חוזר ומכניס לתוך ביתו ואוכל והולך עד שעה שיכלו.</w:t>
      </w:r>
    </w:p>
    <w:p w14:paraId="000000C8" w14:textId="77777777" w:rsidR="00BF1791" w:rsidRPr="002F52D3" w:rsidRDefault="00BF1791">
      <w:pPr>
        <w:bidi/>
        <w:rPr>
          <w:rFonts w:ascii="Times New Roman" w:eastAsia="Times New Roman" w:hAnsi="Times New Roman" w:cs="Times New Roman"/>
          <w:sz w:val="23"/>
          <w:szCs w:val="23"/>
        </w:rPr>
      </w:pPr>
    </w:p>
    <w:p w14:paraId="000000C9" w14:textId="41166D09" w:rsidR="00BF1791" w:rsidRPr="002F52D3" w:rsidRDefault="00655B93">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6A1370">
        <w:rPr>
          <w:rFonts w:ascii="Times New Roman" w:eastAsia="Times New Roman" w:hAnsi="Times New Roman" w:cs="Times New Roman"/>
          <w:b/>
          <w:bCs/>
          <w:sz w:val="23"/>
          <w:szCs w:val="23"/>
        </w:rPr>
        <w:t>1</w:t>
      </w:r>
      <w:r w:rsidR="009C3736" w:rsidRPr="002F52D3">
        <w:rPr>
          <w:rFonts w:ascii="Times New Roman" w:eastAsia="Times New Roman" w:hAnsi="Times New Roman" w:cs="Times New Roman"/>
          <w:b/>
          <w:bCs/>
          <w:sz w:val="23"/>
          <w:szCs w:val="23"/>
          <w:rtl/>
        </w:rPr>
        <w:t>תלמוד בבלי מסכת פסחים דף נב עמוד ב</w:t>
      </w:r>
    </w:p>
    <w:p w14:paraId="000000C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תנו רבנן: פירות שיצאו מארץ ישראל לחוצה לארץ - מתבערין בכל מקום שהן. רבי שמעון בן אלעזר אומר: יחזרו למקומן ויתבערו, משום שנאמר בארצך.</w:t>
      </w:r>
    </w:p>
    <w:p w14:paraId="000000CB" w14:textId="77777777" w:rsidR="00BF1791" w:rsidRPr="002F52D3" w:rsidRDefault="00BF1791">
      <w:pPr>
        <w:bidi/>
        <w:rPr>
          <w:rFonts w:ascii="Times New Roman" w:eastAsia="Times New Roman" w:hAnsi="Times New Roman" w:cs="Times New Roman"/>
          <w:sz w:val="23"/>
          <w:szCs w:val="23"/>
        </w:rPr>
      </w:pPr>
    </w:p>
    <w:p w14:paraId="000000CC" w14:textId="08CE899A"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6A1370">
        <w:rPr>
          <w:rFonts w:ascii="Times New Roman" w:eastAsia="Times New Roman" w:hAnsi="Times New Roman" w:cs="Times New Roman"/>
          <w:b/>
          <w:bCs/>
          <w:sz w:val="23"/>
          <w:szCs w:val="23"/>
        </w:rPr>
        <w:t>2</w:t>
      </w:r>
      <w:r w:rsidR="009C3736" w:rsidRPr="002F52D3">
        <w:rPr>
          <w:rFonts w:ascii="Times New Roman" w:eastAsia="Times New Roman" w:hAnsi="Times New Roman" w:cs="Times New Roman"/>
          <w:b/>
          <w:bCs/>
          <w:sz w:val="23"/>
          <w:szCs w:val="23"/>
          <w:rtl/>
        </w:rPr>
        <w:t>רש"י מסכת פסחים דף נב עמוד ב</w:t>
      </w:r>
    </w:p>
    <w:p w14:paraId="000000C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מתבערין - כשתגיע עונת הביעור שכלו לחיה.</w:t>
      </w:r>
    </w:p>
    <w:p w14:paraId="000000C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בכל מקום שהן - ולא מטרחינן ליה להחזירן לארץ לבערן שם.</w:t>
      </w:r>
    </w:p>
    <w:p w14:paraId="000000C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משום שנאמר בארצך - לחיה אשר בארצך וזהו ביעורן - שמפקירן במקום דריסת חיה ובהמה.</w:t>
      </w:r>
    </w:p>
    <w:p w14:paraId="000000D1" w14:textId="09876ED7"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6A1370">
        <w:rPr>
          <w:rFonts w:ascii="Times New Roman" w:eastAsia="Times New Roman" w:hAnsi="Times New Roman" w:cs="Times New Roman"/>
          <w:b/>
          <w:bCs/>
          <w:sz w:val="23"/>
          <w:szCs w:val="23"/>
        </w:rPr>
        <w:t>3</w:t>
      </w:r>
      <w:r w:rsidR="009C3736" w:rsidRPr="002F52D3">
        <w:rPr>
          <w:rFonts w:ascii="Times New Roman" w:eastAsia="Times New Roman" w:hAnsi="Times New Roman" w:cs="Times New Roman"/>
          <w:b/>
          <w:bCs/>
          <w:sz w:val="23"/>
          <w:szCs w:val="23"/>
          <w:rtl/>
        </w:rPr>
        <w:t>תוספות מסכת פסחים דף נב עמוד ב</w:t>
      </w:r>
    </w:p>
    <w:p w14:paraId="000000D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מתבערין בכל מקום - פ"ה שנותנין אותן למרמס חיה ובהמה ולא נראה דהא מותרין אחר ביעור לעניים לכ"ע דתנן התם (משנה ח) מי שהיו לו פירות שביעית והגיע שעת הביעור מחלקן מזון שלש סעודות לכל אחד עניים אוכלים אחר הביעור ולא עשירים דברי ר' יהודה ר' יוסי אומר אחד עניים וא' עשירים אוכלים אחר הביעור ובתוספתא קתני מי שיש לו פירות שביעית והגיע שעת הביעור מחלק מהן לשכיניו ולקרוביו וליודעיו ומוציא ומניח על פתח ביתו ואומר אחינו בית ישראל מי שצריך ליטול יטול וחוזר ומכניס לתוך ביתו והולך ואוכל עד שיכלו ואומר ר"י הא דמשמע בכל מקום לאסור לאכול אחר הביעור היינו כשמשהה בביתו בחזקת שלו אבל אם מפקירו ומוציאו מרשותו שיאכל כל מי שירצה הן אדם והן חיה מותר להכניסו ולאכלו אחר הביעור.</w:t>
      </w:r>
    </w:p>
    <w:p w14:paraId="000000D3" w14:textId="77777777" w:rsidR="00BF1791" w:rsidRPr="002F52D3" w:rsidRDefault="00BF1791">
      <w:pPr>
        <w:bidi/>
        <w:rPr>
          <w:rFonts w:ascii="Times New Roman" w:eastAsia="Times New Roman" w:hAnsi="Times New Roman" w:cs="Times New Roman"/>
          <w:sz w:val="23"/>
          <w:szCs w:val="23"/>
        </w:rPr>
      </w:pPr>
    </w:p>
    <w:p w14:paraId="000000D4" w14:textId="2C7ABE7A"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6A1370">
        <w:rPr>
          <w:rFonts w:ascii="Times New Roman" w:eastAsia="Times New Roman" w:hAnsi="Times New Roman" w:cs="Times New Roman"/>
          <w:b/>
          <w:bCs/>
          <w:sz w:val="23"/>
          <w:szCs w:val="23"/>
        </w:rPr>
        <w:t>4</w:t>
      </w:r>
      <w:r w:rsidR="009C3736" w:rsidRPr="002F52D3">
        <w:rPr>
          <w:rFonts w:ascii="Times New Roman" w:eastAsia="Times New Roman" w:hAnsi="Times New Roman" w:cs="Times New Roman"/>
          <w:b/>
          <w:bCs/>
          <w:sz w:val="23"/>
          <w:szCs w:val="23"/>
          <w:rtl/>
        </w:rPr>
        <w:t>רמב"ן ויקרא פרשת בהר פרק כה</w:t>
      </w:r>
    </w:p>
    <w:p w14:paraId="000000D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(ז) ולבהמתך ולחיה - אם חיה אוכלת בהמה לא כל שכן שמזונותיה עליך, ומה תלמוד לומר ולבהמתך, הקיש בהמה לחיה, כל זמן שחיה אוכלת מן השדה אתה מאכיל לבהמתך מן הבית כלה לחיה מן השדה כלה לבהמתך מן הבית, לשון רש"י מתורת כהנים (פרק א ח). והכילוי הזה לא פירש הרב מהו. וענינו, שיכלה הפירות אחר זמן מביתו להפקירן, והוא ביעור שביעית שהזכירו חכמים בכל מקום:</w:t>
      </w:r>
    </w:p>
    <w:p w14:paraId="000000D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ואין הענין שיהיו הפירות אחר זמן הביעור אסורין בהנאה ובאכילה ויהא מחויב לאבדם, ולא מנו חכמים במשנה (סוף תמורה) פירות שביעית לא מן הנשרפים ולא מן הנקברים, ואינו אלא שהוא צריך לבערם מרשותו ולהפקירם לעניים ולכל אדם, כענין בערתי הקדש מן הבית (דברים כו יג). וכן שנינו (שביעית פ"ט מ"ח) העניים אוכלין אחר הביעור אבל לא העשירים דברי ר' יהודה, רבי יוסי אומר אחד עניים ואחד עשירים אוכלין אחר הביעור. ופירוש עניים כל שלקטו הפירות משדות של אחרים מן ההפקר, ועשירים בעלי השדות עצמן שלקטו אותן מן השדות שלהם בהפקרם, ורבי יהודה אסרן להם מדבריהם מפני חשד, ורבי יוסי מתיר והלכה כדבריו:</w:t>
      </w:r>
    </w:p>
    <w:p w14:paraId="000000D7" w14:textId="77777777" w:rsidR="00BF1791" w:rsidRPr="002F52D3" w:rsidRDefault="00BF1791">
      <w:pPr>
        <w:bidi/>
        <w:rPr>
          <w:rFonts w:ascii="Times New Roman" w:eastAsia="Times New Roman" w:hAnsi="Times New Roman" w:cs="Times New Roman"/>
          <w:sz w:val="23"/>
          <w:szCs w:val="23"/>
        </w:rPr>
      </w:pPr>
    </w:p>
    <w:p w14:paraId="000000D8" w14:textId="614CBC7D"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9E0F5C">
        <w:rPr>
          <w:rFonts w:ascii="Times New Roman" w:eastAsia="Times New Roman" w:hAnsi="Times New Roman" w:cs="Times New Roman"/>
          <w:b/>
          <w:bCs/>
          <w:sz w:val="23"/>
          <w:szCs w:val="23"/>
        </w:rPr>
        <w:t>5</w:t>
      </w:r>
      <w:r w:rsidR="009C3736" w:rsidRPr="002F52D3">
        <w:rPr>
          <w:rFonts w:ascii="Times New Roman" w:eastAsia="Times New Roman" w:hAnsi="Times New Roman" w:cs="Times New Roman"/>
          <w:b/>
          <w:bCs/>
          <w:sz w:val="23"/>
          <w:szCs w:val="23"/>
          <w:rtl/>
        </w:rPr>
        <w:t>רמב"ם הלכות שמיטה ויובל פרק ז</w:t>
      </w:r>
    </w:p>
    <w:p w14:paraId="000000D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ג</w:t>
      </w:r>
    </w:p>
    <w:p w14:paraId="000000DA" w14:textId="4E031A7F"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היו לו פירות מרובין מחלקן מזון שלש סעודות לכל אחד ואחד, ואסור לאכול אחר הביעור בין לעניים בין לעשירים, ואם לא מצא אוכלין בשעת הביעור שורף באש או משליך לים המלח ומאבדן לכל דבר שמאבד. +/השגת הראב"ד/ ואסור לאכול לאחר הביעור. א"א בחיי ראשי לא האיר ולא הצהיר מהו הביעור האוסר על כל אדם ואולי הוא סובר כי החילוק של ג' סעודות הוא גמר הביעור ואינו כן אלא בשיכלו פירות העיר ותחומיה מוציאין כל אדם מה שבבתיהם ומביאין אותם לאוצר ליד ב"ד והם מחלקים לכל אדם שלש סעודות כדי לשבת וכן בכל יום ויום עד שיכלו ואם אין שם אוצר ולא ב"ד מחלקין מוציאן לשוק ומפקירן ואף הוא יכול לחזור לזכות בהן ככל אדם ואוכל הזוכה בהן עד שיכלו אותם הפירות מכל הארץ ביהודה מכל ארץ יהודה ובגליל מכל הגליל ואחר שיכלו מכל הארץ אז יתבערו לגמרי לשריפה או לאיבוד…</w:t>
      </w:r>
    </w:p>
    <w:p w14:paraId="000000DB" w14:textId="77777777" w:rsidR="00BF1791" w:rsidRPr="002F52D3" w:rsidRDefault="00BF1791">
      <w:pPr>
        <w:bidi/>
        <w:rPr>
          <w:rFonts w:ascii="Times New Roman" w:eastAsia="Times New Roman" w:hAnsi="Times New Roman" w:cs="Times New Roman"/>
          <w:sz w:val="23"/>
          <w:szCs w:val="23"/>
        </w:rPr>
      </w:pPr>
    </w:p>
    <w:p w14:paraId="000000DC" w14:textId="4FC8679C"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E71F37">
        <w:rPr>
          <w:rFonts w:ascii="Times New Roman" w:eastAsia="Times New Roman" w:hAnsi="Times New Roman" w:cs="Times New Roman"/>
          <w:b/>
          <w:bCs/>
          <w:sz w:val="23"/>
          <w:szCs w:val="23"/>
        </w:rPr>
        <w:t>6</w:t>
      </w:r>
      <w:r w:rsidR="009C3736" w:rsidRPr="002F52D3">
        <w:rPr>
          <w:rFonts w:ascii="Times New Roman" w:eastAsia="Times New Roman" w:hAnsi="Times New Roman" w:cs="Times New Roman"/>
          <w:b/>
          <w:bCs/>
          <w:sz w:val="23"/>
          <w:szCs w:val="23"/>
          <w:rtl/>
        </w:rPr>
        <w:t>כסף משנה הלכות שמיטה ויובל פרק ז</w:t>
      </w:r>
    </w:p>
    <w:p w14:paraId="000000D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ג</w:t>
      </w:r>
    </w:p>
    <w:p w14:paraId="000000DE" w14:textId="2D4058F2"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היו לו פרות מרובין מחלקן מזון ג' וכו'. משנה פ' תשיעי דשביעית (משנה ח) מי שהיו לו פירות שביעית והגיע שעת הביעור מחלק מזון שלש סעודות לכל אחד ואחד ועניים אוכלים אחר הביעור אבל לא עשירים דברי רבי יהודה ר"י אומר אחד עניים ואחד עשירים אוכלים אחר הביעור וכך היא שנויה בת"כ ובירושלמי וכך היא גירסת רבינו שמשון וכך היא גירסת הרמב"ן שכתב בפירוש התורה וכתב פירוש עניים כל שלקטו הפירות משדות אחרים מן ההפקר עשירים בעלי השדות עצמם שלקטו אותם מן השדות שלהם בהפקרם. וכן גירסת התוס' בפרק מקום שנהגו (דף נ"ב:) בד"ה מתבערין וידוע דהלכה כר' יוסי וכתבו לפי גירסתם זו דהא דמשמע בכל מקום דאסור לאכול אחר הביעור היינו שמחזיק בהם כשלו אבל אחר שהפקירן והוציאן מרשותו שיאכל מהם בין אדם בין חיה אם חזר וזכה בהם והכניסם לתוך ביתו אוכל והולך עד שיכלו וכן אמרו </w:t>
      </w:r>
      <w:proofErr w:type="spellStart"/>
      <w:r w:rsidRPr="002F52D3">
        <w:rPr>
          <w:rFonts w:ascii="Times New Roman" w:eastAsia="Times New Roman" w:hAnsi="Times New Roman" w:cs="Times New Roman"/>
          <w:sz w:val="23"/>
          <w:szCs w:val="23"/>
          <w:rtl/>
        </w:rPr>
        <w:t>תוספתא</w:t>
      </w:r>
      <w:proofErr w:type="spellEnd"/>
      <w:r w:rsidRPr="002F52D3">
        <w:rPr>
          <w:rFonts w:ascii="Times New Roman" w:eastAsia="Times New Roman" w:hAnsi="Times New Roman" w:cs="Times New Roman"/>
          <w:sz w:val="23"/>
          <w:szCs w:val="23"/>
          <w:rtl/>
        </w:rPr>
        <w:t>…ורבינו היה גורס במשנה שכתבתי רבי יוסי אומר אחד עניים ואחד עשירים אין אוכלים אחר הביעור וכך מבואר בדבריו בהדיא בפירוש המשנה הלכה שלישית מפרק חמישי ופסק כרבי יוסי…</w:t>
      </w:r>
    </w:p>
    <w:p w14:paraId="000000D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Pr>
        <w:t xml:space="preserve"> </w:t>
      </w:r>
    </w:p>
    <w:p w14:paraId="000000E0" w14:textId="4BC4A7AE"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E71F37">
        <w:rPr>
          <w:rFonts w:ascii="Times New Roman" w:eastAsia="Times New Roman" w:hAnsi="Times New Roman" w:cs="Times New Roman"/>
          <w:b/>
          <w:bCs/>
          <w:sz w:val="23"/>
          <w:szCs w:val="23"/>
        </w:rPr>
        <w:t>7</w:t>
      </w:r>
      <w:r w:rsidR="009C3736" w:rsidRPr="002F52D3">
        <w:rPr>
          <w:rFonts w:ascii="Times New Roman" w:eastAsia="Times New Roman" w:hAnsi="Times New Roman" w:cs="Times New Roman"/>
          <w:b/>
          <w:bCs/>
          <w:sz w:val="23"/>
          <w:szCs w:val="23"/>
          <w:rtl/>
        </w:rPr>
        <w:t>שערי צדק שער מצות הארץ חכמת אדם פרק יט</w:t>
      </w:r>
    </w:p>
    <w:p w14:paraId="000000E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ג) היו לו פירות מרובים בשעת הביעור מחלקן מזון ג' סעודות לכל אחד ואחד, ואסור לאכול אחר הביעור בין לבעל הבית שהשדה שלו שהוא עשיר ובין לשאר אנשים שהם עניים. ואם לא מצא אוכלים בשעת הביעור שורף באש או משליך לים ומאבדן: </w:t>
      </w:r>
    </w:p>
    <w:p w14:paraId="5062B872" w14:textId="764ACBBF" w:rsidR="00E71F37" w:rsidRDefault="009C3736" w:rsidP="00E71F37">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ד) זהו דעת גדולי פוסקים ראשונים [רמב"ם וראב"ד פ"ז משמיטה ויובל ה"ג]. אבל בשעת הדחק או מי שהוא עני יכול לסמוך על גדולי פוסקים [ר"ש פ"ט מ"ח, רמב"ן פ' בהר, סמ"ג מ"ע קמח] דס"ל דביעור דשביעית אינו ר"ל לבער מן העולם, אלא ר"ל שאסור להחזיק הפירות כשלו, אלא יפקיר הכל בפני ג' מאוהביו, ואחר כך זוכה בהם ואוכלם עד עולם: </w:t>
      </w:r>
    </w:p>
    <w:p w14:paraId="2E775287" w14:textId="77777777" w:rsidR="00E71F37" w:rsidRDefault="00E71F37" w:rsidP="00E71F37">
      <w:pPr>
        <w:bidi/>
        <w:rPr>
          <w:rFonts w:ascii="Times New Roman" w:eastAsia="Times New Roman" w:hAnsi="Times New Roman" w:cs="Times New Roman"/>
          <w:sz w:val="23"/>
          <w:szCs w:val="23"/>
        </w:rPr>
      </w:pPr>
    </w:p>
    <w:p w14:paraId="000000E4" w14:textId="4A44E71A" w:rsidR="00BF1791" w:rsidRPr="002F52D3" w:rsidRDefault="0033127C" w:rsidP="00E71F37">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E71F37">
        <w:rPr>
          <w:rFonts w:ascii="Times New Roman" w:eastAsia="Times New Roman" w:hAnsi="Times New Roman" w:cs="Times New Roman"/>
          <w:b/>
          <w:bCs/>
          <w:sz w:val="23"/>
          <w:szCs w:val="23"/>
        </w:rPr>
        <w:t>8</w:t>
      </w:r>
      <w:r w:rsidR="009C3736" w:rsidRPr="002F52D3">
        <w:rPr>
          <w:rFonts w:ascii="Times New Roman" w:eastAsia="Times New Roman" w:hAnsi="Times New Roman" w:cs="Times New Roman"/>
          <w:b/>
          <w:bCs/>
          <w:sz w:val="23"/>
          <w:szCs w:val="23"/>
          <w:rtl/>
        </w:rPr>
        <w:t>ערוך השולחן העתיד הלכות שמיטה סימן כז</w:t>
      </w:r>
    </w:p>
    <w:p w14:paraId="5B382F05" w14:textId="77777777" w:rsidR="00E71F37"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ז. ודעת הרמב"ם משונה לגמרי שהוא סובר דביעור אחד היה ותחלתו לאיבוד אם אין לו אוכלים דהוא היתה לו הגירסא דאחד עניים ואחד עשירים </w:t>
      </w:r>
    </w:p>
    <w:p w14:paraId="000000E5" w14:textId="5DF35607" w:rsidR="00BF1791" w:rsidRPr="002F52D3" w:rsidRDefault="009C3736" w:rsidP="00E71F37">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אין </w:t>
      </w:r>
      <w:proofErr w:type="spellStart"/>
      <w:r w:rsidRPr="002F52D3">
        <w:rPr>
          <w:rFonts w:ascii="Times New Roman" w:eastAsia="Times New Roman" w:hAnsi="Times New Roman" w:cs="Times New Roman"/>
          <w:sz w:val="23"/>
          <w:szCs w:val="23"/>
          <w:rtl/>
        </w:rPr>
        <w:t>אוכלין</w:t>
      </w:r>
      <w:proofErr w:type="spellEnd"/>
      <w:r w:rsidRPr="002F52D3">
        <w:rPr>
          <w:rFonts w:ascii="Times New Roman" w:eastAsia="Times New Roman" w:hAnsi="Times New Roman" w:cs="Times New Roman"/>
          <w:sz w:val="23"/>
          <w:szCs w:val="23"/>
          <w:rtl/>
        </w:rPr>
        <w:t xml:space="preserve"> אחר הביעור וז"ל בפ"ז פירות שביעית אין אוכלין מהם אלא כל זמן שאותו המין מצוי בשדה שנאמר וכו' כיצד הרי שהיו לו גרוגרות שביעית בתוך ביתו אוכל מהן כל זמן שהתאנים האלו בשדה כלו מן השדה אסור לאכול מאותן שבבית אלא מבער אותן היו לו פירות מרובין מחלקן שלש סעודות לכל אחד ואחד ואסור לאכול אחר הביעור בין לעניים בין לעשירים ואם לא מצא אוכלין בשעת הביעור ה"ז שורף אותן או משליך לים המלח ומאבדן וכו' עכ"ל הרי לדעתו עיקר הביעור הוא לבערן מן העולם אם אין יכול לאכלן או לחלקן לאחרים שיאכלום עד שעת הביעור: </w:t>
      </w:r>
    </w:p>
    <w:p w14:paraId="000000E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ח. ודעת רבותינו בעלי התוס' בפסחים (נ"ב ב) והר"ש והרע"ב בפ"ט והסמ"ג בעשין (קמ"ח) כהרמב"ן שמעולם לא נאסרו באכילה אלא שמחוייב להוציאן לשוק ולהפקירן ואח"כ יכול בעצמו לזכות בהן ולהכניסן לבית ומשהן זמן מרובה ואוכל מעט מעט והא דמשמע בגמ' דאחר הביעור נאסרין לגמרי היינו כשלא קיים מצות ביעור כלל דאז נעשו כאיסורין ממש ואסורין באכילה ובהנאה וצריך לבערן מן העולם ונמצא דרוב הפוסקים סוברים כהרמב"ן והכי קיי"ל (ורש"י פי' בפסחים (נ"ב: ד"ה משום) דהביעור הוא שמפקירן במקום דריסת חיה ובהמה והתוס' שם בד"ה מתבערין הקשו עליו דהא מותרין לאכלן אחר הביעור ע"ש וי"ל דגם רש"י אין כוונתו לאוסרן אחר הביעור אלא כוונתו שיהא ביעור גמור שיהא הכל שולטין בו ולא יעשה הביעור רק לפנים להוציאו לא רחוק מביתו ולחזור ולזכות בו מיד אלא יניחם במקום הפקר שבהמות וחיות הולכות שם אבל אח"כ יכול ליטלם ומותרים באכילה וכן נ"ל מהרמב"ן שם בכוונת רש"י ע"ש): </w:t>
      </w:r>
    </w:p>
    <w:p w14:paraId="000000E7" w14:textId="77777777" w:rsidR="00BF1791" w:rsidRPr="002F52D3" w:rsidRDefault="00BF1791">
      <w:pPr>
        <w:bidi/>
        <w:rPr>
          <w:rFonts w:ascii="Times New Roman" w:eastAsia="Times New Roman" w:hAnsi="Times New Roman" w:cs="Times New Roman"/>
          <w:sz w:val="23"/>
          <w:szCs w:val="23"/>
        </w:rPr>
      </w:pPr>
    </w:p>
    <w:p w14:paraId="000000E8" w14:textId="1DC973C8"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.5</w:t>
      </w:r>
      <w:r w:rsidR="00E71F37">
        <w:rPr>
          <w:rFonts w:ascii="Times New Roman" w:eastAsia="Times New Roman" w:hAnsi="Times New Roman" w:cs="Times New Roman"/>
          <w:b/>
          <w:bCs/>
          <w:sz w:val="23"/>
          <w:szCs w:val="23"/>
        </w:rPr>
        <w:t>9</w:t>
      </w:r>
      <w:r w:rsidR="009C3736" w:rsidRPr="002F52D3">
        <w:rPr>
          <w:rFonts w:ascii="Times New Roman" w:eastAsia="Times New Roman" w:hAnsi="Times New Roman" w:cs="Times New Roman"/>
          <w:b/>
          <w:bCs/>
          <w:sz w:val="23"/>
          <w:szCs w:val="23"/>
          <w:rtl/>
        </w:rPr>
        <w:t>תלמוד ירושלמי (</w:t>
      </w:r>
      <w:proofErr w:type="spellStart"/>
      <w:r w:rsidR="009C3736" w:rsidRPr="002F52D3">
        <w:rPr>
          <w:rFonts w:ascii="Times New Roman" w:eastAsia="Times New Roman" w:hAnsi="Times New Roman" w:cs="Times New Roman"/>
          <w:b/>
          <w:bCs/>
          <w:sz w:val="23"/>
          <w:szCs w:val="23"/>
          <w:rtl/>
        </w:rPr>
        <w:t>וילנא</w:t>
      </w:r>
      <w:proofErr w:type="spellEnd"/>
      <w:r w:rsidR="009C3736" w:rsidRPr="002F52D3">
        <w:rPr>
          <w:rFonts w:ascii="Times New Roman" w:eastAsia="Times New Roman" w:hAnsi="Times New Roman" w:cs="Times New Roman"/>
          <w:b/>
          <w:bCs/>
          <w:sz w:val="23"/>
          <w:szCs w:val="23"/>
          <w:rtl/>
        </w:rPr>
        <w:t>) מסכת שביעית פרק ז</w:t>
      </w:r>
    </w:p>
    <w:p w14:paraId="000000E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E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צביעין לאדם מהו שיהא עליהן קדושת שביעית נישמענא מן הדא [ויקרא כה ו] לכם כל שהוא צורך לכם ותני עלה כגון אכילה ושתיה וסיכה וצביעה יצאת מלוגמ' שאינה אלא לחולין.</w:t>
      </w:r>
    </w:p>
    <w:p w14:paraId="000000EB" w14:textId="77777777" w:rsidR="00BF1791" w:rsidRPr="002F52D3" w:rsidRDefault="00BF1791">
      <w:pPr>
        <w:bidi/>
        <w:rPr>
          <w:rFonts w:ascii="Times New Roman" w:eastAsia="Times New Roman" w:hAnsi="Times New Roman" w:cs="Times New Roman"/>
          <w:sz w:val="23"/>
          <w:szCs w:val="23"/>
        </w:rPr>
      </w:pPr>
    </w:p>
    <w:p w14:paraId="000000EC" w14:textId="5388A1F0"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E71F37">
        <w:rPr>
          <w:rFonts w:ascii="Times New Roman" w:eastAsia="Times New Roman" w:hAnsi="Times New Roman" w:cs="Times New Roman"/>
          <w:b/>
          <w:bCs/>
          <w:sz w:val="23"/>
          <w:szCs w:val="23"/>
        </w:rPr>
        <w:t>60</w:t>
      </w:r>
      <w:r w:rsidR="009C3736" w:rsidRPr="002F52D3">
        <w:rPr>
          <w:rFonts w:ascii="Times New Roman" w:eastAsia="Times New Roman" w:hAnsi="Times New Roman" w:cs="Times New Roman"/>
          <w:b/>
          <w:bCs/>
          <w:sz w:val="23"/>
          <w:szCs w:val="23"/>
          <w:rtl/>
        </w:rPr>
        <w:t>פני משה מסכת שביעית פרק ז</w:t>
      </w:r>
    </w:p>
    <w:p w14:paraId="000000E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E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צבעין לאדם מהו שיהא עליהן קדושת שביעית. משום דמין הצובעים דקתני במתני' היינו מה שצובעין בהן מיני בגדים דזה ודאי מותר ויש להן קדושת שביעית דשביעית נתנה לאכילה לשתיה לסיכה ולצביעה והבעיא היא אם מותר לצבוע לאדם בדבר שדרך לצבוע בהן כגון אלו הנשים שמתקשטין במיני צבע אם פירות שביעית הותרו ג"כ לכך ולא נקרא הפסד או לא:</w:t>
      </w:r>
    </w:p>
    <w:p w14:paraId="000000E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נשמעינה מן הדא. דכתיב והיתה שבת הארץ לכם ודרשינן לכם לכל שהוא צורך לכם וצביעת אדם נמי בכלל ועוד הא תני עלה בהדיא בת"כ כגון אכילה וכו' יצאת מלוגמא שאינה אלא לחולין לרפואה</w:t>
      </w:r>
    </w:p>
    <w:p w14:paraId="000000F0" w14:textId="77777777" w:rsidR="00BF1791" w:rsidRPr="002F52D3" w:rsidRDefault="00BF1791">
      <w:pPr>
        <w:bidi/>
        <w:rPr>
          <w:rFonts w:ascii="Times New Roman" w:eastAsia="Times New Roman" w:hAnsi="Times New Roman" w:cs="Times New Roman"/>
          <w:sz w:val="23"/>
          <w:szCs w:val="23"/>
        </w:rPr>
      </w:pPr>
    </w:p>
    <w:p w14:paraId="000000F1" w14:textId="4E1E7DC9"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1</w:t>
      </w:r>
      <w:r w:rsidR="009C3736" w:rsidRPr="002F52D3">
        <w:rPr>
          <w:rFonts w:ascii="Times New Roman" w:eastAsia="Times New Roman" w:hAnsi="Times New Roman" w:cs="Times New Roman"/>
          <w:b/>
          <w:bCs/>
          <w:sz w:val="23"/>
          <w:szCs w:val="23"/>
          <w:rtl/>
        </w:rPr>
        <w:t>תלמוד בבלי מסכת עבודה זרה דף סב עמוד א</w:t>
      </w:r>
    </w:p>
    <w:p w14:paraId="000000F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והתורה אמרה: לאכלה - ולא לסחורה.</w:t>
      </w:r>
    </w:p>
    <w:p w14:paraId="000000F3" w14:textId="77777777" w:rsidR="00BF1791" w:rsidRPr="002F52D3" w:rsidRDefault="00BF1791">
      <w:pPr>
        <w:bidi/>
        <w:rPr>
          <w:rFonts w:ascii="Times New Roman" w:eastAsia="Times New Roman" w:hAnsi="Times New Roman" w:cs="Times New Roman"/>
          <w:sz w:val="23"/>
          <w:szCs w:val="23"/>
        </w:rPr>
      </w:pPr>
    </w:p>
    <w:p w14:paraId="000000F4" w14:textId="75770ABB"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2</w:t>
      </w:r>
      <w:r w:rsidR="009C3736" w:rsidRPr="002F52D3">
        <w:rPr>
          <w:rFonts w:ascii="Times New Roman" w:eastAsia="Times New Roman" w:hAnsi="Times New Roman" w:cs="Times New Roman"/>
          <w:b/>
          <w:bCs/>
          <w:sz w:val="23"/>
          <w:szCs w:val="23"/>
          <w:rtl/>
        </w:rPr>
        <w:t xml:space="preserve">חידושי </w:t>
      </w:r>
      <w:proofErr w:type="spellStart"/>
      <w:r w:rsidR="009C3736" w:rsidRPr="002F52D3">
        <w:rPr>
          <w:rFonts w:ascii="Times New Roman" w:eastAsia="Times New Roman" w:hAnsi="Times New Roman" w:cs="Times New Roman"/>
          <w:b/>
          <w:bCs/>
          <w:sz w:val="23"/>
          <w:szCs w:val="23"/>
          <w:rtl/>
        </w:rPr>
        <w:t>הר"ן</w:t>
      </w:r>
      <w:proofErr w:type="spellEnd"/>
      <w:r w:rsidR="009C3736" w:rsidRPr="002F52D3">
        <w:rPr>
          <w:rFonts w:ascii="Times New Roman" w:eastAsia="Times New Roman" w:hAnsi="Times New Roman" w:cs="Times New Roman"/>
          <w:b/>
          <w:bCs/>
          <w:sz w:val="23"/>
          <w:szCs w:val="23"/>
          <w:rtl/>
        </w:rPr>
        <w:t xml:space="preserve"> מסכת עבודה זרה דף סב עמוד א</w:t>
      </w:r>
    </w:p>
    <w:p w14:paraId="000000F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שם. נמצא פורע חובו מפירות שביעית והתורה אמרה לאכלה ולא לסחורה. כלומר שגזירת הכ' הוא בפירות שביעית דלאכלה ניתנו ולא לדבר אחר. והיינו דתנן במס' שביעית [פ"ח] אין לוקחין עבדים וקרקעות ובהמה טמאה מפירות שביעית. והא דאמרי' בפ' האיש מקדש [ד' נ"ב] וש"מ המקדש בפירות שביעית מקודשת דיעבד קאמר הא לכתחי' אסור לקדש בהן את האשה כמו שאסור ליקח בהן בהמה עבדים וקרקעות דלאכלה ניתנו ולא לדבר אחר, והיינו ש"מ לומר דאע"ג דאסור מקודשת היא וכך אמרו בירושלמי מה בין הקונה אשה לקונה שפחה וכו':</w:t>
      </w:r>
    </w:p>
    <w:p w14:paraId="000000F6" w14:textId="77777777" w:rsidR="00BF1791" w:rsidRPr="002F52D3" w:rsidRDefault="00BF1791">
      <w:pPr>
        <w:bidi/>
        <w:rPr>
          <w:rFonts w:ascii="Times New Roman" w:eastAsia="Times New Roman" w:hAnsi="Times New Roman" w:cs="Times New Roman"/>
          <w:sz w:val="23"/>
          <w:szCs w:val="23"/>
        </w:rPr>
      </w:pPr>
    </w:p>
    <w:p w14:paraId="000000F7" w14:textId="1F69156A"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3</w:t>
      </w:r>
      <w:r w:rsidR="009C3736" w:rsidRPr="002F52D3">
        <w:rPr>
          <w:rFonts w:ascii="Times New Roman" w:eastAsia="Times New Roman" w:hAnsi="Times New Roman" w:cs="Times New Roman"/>
          <w:b/>
          <w:bCs/>
          <w:sz w:val="23"/>
          <w:szCs w:val="23"/>
          <w:rtl/>
        </w:rPr>
        <w:t>רמב"ם הלכות שמיטה ויובל פרק ה</w:t>
      </w:r>
    </w:p>
    <w:p w14:paraId="000000F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F9" w14:textId="708F4055"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פירות שביעית ניתנו לאכילה ולשתייה ולסיכה ולהדלקת הנר ולצביעה, מפי השמועה למדו תהיה אף להדלקת נר ולצבוע בה צבע. </w:t>
      </w:r>
    </w:p>
    <w:p w14:paraId="000000FA" w14:textId="77777777" w:rsidR="00BF1791" w:rsidRPr="002F52D3" w:rsidRDefault="00BF1791">
      <w:pPr>
        <w:bidi/>
        <w:rPr>
          <w:rFonts w:ascii="Times New Roman" w:eastAsia="Times New Roman" w:hAnsi="Times New Roman" w:cs="Times New Roman"/>
          <w:sz w:val="23"/>
          <w:szCs w:val="23"/>
        </w:rPr>
      </w:pPr>
    </w:p>
    <w:p w14:paraId="000000FB" w14:textId="1DA39CFA"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4</w:t>
      </w:r>
      <w:r w:rsidR="009C3736" w:rsidRPr="002F52D3">
        <w:rPr>
          <w:rFonts w:ascii="Times New Roman" w:eastAsia="Times New Roman" w:hAnsi="Times New Roman" w:cs="Times New Roman"/>
          <w:b/>
          <w:bCs/>
          <w:sz w:val="23"/>
          <w:szCs w:val="23"/>
          <w:rtl/>
        </w:rPr>
        <w:t>רמב"ם הלכות שמיטה ויובל פרק ו</w:t>
      </w:r>
    </w:p>
    <w:p w14:paraId="000000FC"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0FD" w14:textId="73DFA6F6"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אין עושין סחורה בפירות שביעית, ואם רצה למכור מעט מפירות שביעית מוכר, ואותן הדמים הרי הן כפירות שביעית </w:t>
      </w:r>
      <w:proofErr w:type="spellStart"/>
      <w:r w:rsidRPr="002F52D3">
        <w:rPr>
          <w:rFonts w:ascii="Times New Roman" w:eastAsia="Times New Roman" w:hAnsi="Times New Roman" w:cs="Times New Roman"/>
          <w:sz w:val="23"/>
          <w:szCs w:val="23"/>
          <w:rtl/>
        </w:rPr>
        <w:t>וילקח</w:t>
      </w:r>
      <w:proofErr w:type="spellEnd"/>
      <w:r w:rsidRPr="002F52D3">
        <w:rPr>
          <w:rFonts w:ascii="Times New Roman" w:eastAsia="Times New Roman" w:hAnsi="Times New Roman" w:cs="Times New Roman"/>
          <w:sz w:val="23"/>
          <w:szCs w:val="23"/>
          <w:rtl/>
        </w:rPr>
        <w:t xml:space="preserve"> בהן מאכל ויאכל בקדושת שביעית, ואותו הפרי הנמכר הרי הוא בקדושתו כשהיה. </w:t>
      </w:r>
    </w:p>
    <w:p w14:paraId="000000FE" w14:textId="77777777" w:rsidR="00BF1791" w:rsidRPr="002F52D3" w:rsidRDefault="00BF1791">
      <w:pPr>
        <w:bidi/>
        <w:rPr>
          <w:rFonts w:ascii="Times New Roman" w:eastAsia="Times New Roman" w:hAnsi="Times New Roman" w:cs="Times New Roman"/>
          <w:sz w:val="23"/>
          <w:szCs w:val="23"/>
        </w:rPr>
      </w:pPr>
    </w:p>
    <w:p w14:paraId="000000FF" w14:textId="65201165"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5</w:t>
      </w:r>
      <w:proofErr w:type="spellStart"/>
      <w:r w:rsidR="009C3736" w:rsidRPr="002F52D3">
        <w:rPr>
          <w:rFonts w:ascii="Times New Roman" w:eastAsia="Times New Roman" w:hAnsi="Times New Roman" w:cs="Times New Roman"/>
          <w:b/>
          <w:bCs/>
          <w:sz w:val="23"/>
          <w:szCs w:val="23"/>
          <w:rtl/>
        </w:rPr>
        <w:t>תוספתא</w:t>
      </w:r>
      <w:proofErr w:type="spellEnd"/>
      <w:r w:rsidR="009C3736" w:rsidRPr="002F52D3">
        <w:rPr>
          <w:rFonts w:ascii="Times New Roman" w:eastAsia="Times New Roman" w:hAnsi="Times New Roman" w:cs="Times New Roman"/>
          <w:b/>
          <w:bCs/>
          <w:sz w:val="23"/>
          <w:szCs w:val="23"/>
          <w:rtl/>
        </w:rPr>
        <w:t xml:space="preserve"> מסכת שביעית פרק ח</w:t>
      </w:r>
    </w:p>
    <w:p w14:paraId="0000010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א</w:t>
      </w:r>
    </w:p>
    <w:p w14:paraId="0000010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בראשונה היו שלוחי בית דין יושבין על פתחי עיירות כל מי שמביא פירות בתוך ידו נוטלין אותן ממנו ונותן לו מהן מזון שלש סעודות והשאר מכניסין אותו לאוצר שבעירץ</w:t>
      </w:r>
    </w:p>
    <w:p w14:paraId="0000010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ב</w:t>
      </w:r>
    </w:p>
    <w:p w14:paraId="0000010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הגיע זמן תאנים שלוחי בית דין שוכרין פועלין ועודרים אותן ועושים אותן דבילה ומכניסין אותן לאוצר שבעיר הגיע זמן ענבים שלוחי ב"ד שוכרין פועלין ובוצרין אותן ודורכין אותן בגת וכונסין אותן בחביות ומכניסין אותן לאוצר שבעיר הגיע זמן זתים שלוחי בית דין שוכרין פועלין ומוסקין אותן ועוטנין אותו בבית הבד וכונסין אותן בחביות ומכניסין אותן לאוצר שבעיר ומחלקין מהן ערבי שבתות כל אחד ואחד לפי ביתו.</w:t>
      </w:r>
    </w:p>
    <w:p w14:paraId="00000104" w14:textId="77777777" w:rsidR="00BF1791" w:rsidRPr="002F52D3" w:rsidRDefault="00BF1791">
      <w:pPr>
        <w:bidi/>
        <w:rPr>
          <w:rFonts w:ascii="Times New Roman" w:eastAsia="Times New Roman" w:hAnsi="Times New Roman" w:cs="Times New Roman"/>
          <w:sz w:val="23"/>
          <w:szCs w:val="23"/>
        </w:rPr>
      </w:pPr>
    </w:p>
    <w:p w14:paraId="00000105" w14:textId="6247E035"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6</w:t>
      </w:r>
      <w:r w:rsidR="009C3736" w:rsidRPr="002F52D3">
        <w:rPr>
          <w:rFonts w:ascii="Times New Roman" w:eastAsia="Times New Roman" w:hAnsi="Times New Roman" w:cs="Times New Roman"/>
          <w:b/>
          <w:bCs/>
          <w:sz w:val="23"/>
          <w:szCs w:val="23"/>
          <w:rtl/>
        </w:rPr>
        <w:t>משנה מסכת שביעית פרק ח</w:t>
      </w:r>
    </w:p>
    <w:p w14:paraId="00000106"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ו</w:t>
      </w:r>
    </w:p>
    <w:p w14:paraId="00000107" w14:textId="6F01B2B4"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תאנים של שביעית אין קוצין אותן במוקצה אבל קוצה אותם בחרבה אין דורכין ענבים בגת אבל דורך הוא בעריבה ואין עושין זיתים בבד ובקוטב אבל כותש הוא ומכניס לבודידה רבי שמעון אומר אף טוחן הוא בבית הבד ומכניס לבודידה: </w:t>
      </w:r>
    </w:p>
    <w:p w14:paraId="00000108" w14:textId="77777777" w:rsidR="00BF1791" w:rsidRPr="002F52D3" w:rsidRDefault="00BF1791">
      <w:pPr>
        <w:bidi/>
        <w:rPr>
          <w:rFonts w:ascii="Times New Roman" w:eastAsia="Times New Roman" w:hAnsi="Times New Roman" w:cs="Times New Roman"/>
          <w:sz w:val="23"/>
          <w:szCs w:val="23"/>
        </w:rPr>
      </w:pPr>
    </w:p>
    <w:p w14:paraId="00000109" w14:textId="65E7A2D9" w:rsidR="00BF1791" w:rsidRPr="002F52D3" w:rsidRDefault="0033127C">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7</w:t>
      </w:r>
      <w:r w:rsidR="009C3736" w:rsidRPr="002F52D3">
        <w:rPr>
          <w:rFonts w:ascii="Times New Roman" w:eastAsia="Times New Roman" w:hAnsi="Times New Roman" w:cs="Times New Roman"/>
          <w:b/>
          <w:bCs/>
          <w:sz w:val="23"/>
          <w:szCs w:val="23"/>
          <w:rtl/>
        </w:rPr>
        <w:t>משנה מסכת שביעית פרק ז</w:t>
      </w:r>
    </w:p>
    <w:p w14:paraId="0000010A"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ג</w:t>
      </w:r>
    </w:p>
    <w:p w14:paraId="0000010B"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…ולא יהיה לוקח ירקות שדה ומוכר בשוק אבל הוא לוקט ובנו מוכר על ידו לקח לעצמו והותיר מותר למכרן:</w:t>
      </w:r>
    </w:p>
    <w:p w14:paraId="0000010C" w14:textId="77777777" w:rsidR="00BF1791" w:rsidRPr="002F52D3" w:rsidRDefault="00BF1791">
      <w:pPr>
        <w:bidi/>
        <w:rPr>
          <w:rFonts w:ascii="Times New Roman" w:eastAsia="Times New Roman" w:hAnsi="Times New Roman" w:cs="Times New Roman"/>
          <w:sz w:val="23"/>
          <w:szCs w:val="23"/>
        </w:rPr>
      </w:pPr>
    </w:p>
    <w:p w14:paraId="0000010D" w14:textId="1FAB2F7F"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.6</w:t>
      </w:r>
      <w:r w:rsidR="00E71F37">
        <w:rPr>
          <w:rFonts w:ascii="Times New Roman" w:eastAsia="Times New Roman" w:hAnsi="Times New Roman" w:cs="Times New Roman"/>
          <w:b/>
          <w:bCs/>
          <w:sz w:val="23"/>
          <w:szCs w:val="23"/>
        </w:rPr>
        <w:t>8</w:t>
      </w:r>
      <w:proofErr w:type="spellStart"/>
      <w:r w:rsidR="009C3736" w:rsidRPr="002F52D3">
        <w:rPr>
          <w:rFonts w:ascii="Times New Roman" w:eastAsia="Times New Roman" w:hAnsi="Times New Roman" w:cs="Times New Roman"/>
          <w:b/>
          <w:bCs/>
          <w:sz w:val="23"/>
          <w:szCs w:val="23"/>
          <w:rtl/>
        </w:rPr>
        <w:t>ר"ש</w:t>
      </w:r>
      <w:proofErr w:type="spellEnd"/>
      <w:r w:rsidR="009C3736" w:rsidRPr="002F52D3">
        <w:rPr>
          <w:rFonts w:ascii="Times New Roman" w:eastAsia="Times New Roman" w:hAnsi="Times New Roman" w:cs="Times New Roman"/>
          <w:b/>
          <w:bCs/>
          <w:sz w:val="23"/>
          <w:szCs w:val="23"/>
          <w:rtl/>
        </w:rPr>
        <w:t xml:space="preserve"> מסכת שביעית פרק ז</w:t>
      </w:r>
    </w:p>
    <w:p w14:paraId="0000010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ג</w:t>
      </w:r>
    </w:p>
    <w:p w14:paraId="0000010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ולא יהא לוקח ירקות שדה ומוכר בשוק - היינו לוקח היינו לוקט כדתני' סיפא אבל הוא לוקט ובהדיא קתני בתוספתא (פ"ה) לא יהא לוקח כשמוכר בשוק הוא עצמו [הלוקט] אסור וללקט לאכילה אמר רחמנא ולא ללקט לסחורה דהיינו מוכר הוא אבל הוא לוקט ובנו מוכר על ידו כלו' במקומו מוכרה בשוק דהוא לא ליקטן:</w:t>
      </w:r>
    </w:p>
    <w:p w14:paraId="0000011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לקח לעצמו והותיר מותר למכור - אפילו הוא בעצמו בשוק כיון דליקטן לאכילה:</w:t>
      </w:r>
    </w:p>
    <w:p w14:paraId="00000111" w14:textId="77777777" w:rsidR="00BF1791" w:rsidRPr="002F52D3" w:rsidRDefault="00BF1791">
      <w:pPr>
        <w:bidi/>
        <w:rPr>
          <w:rFonts w:ascii="Times New Roman" w:eastAsia="Times New Roman" w:hAnsi="Times New Roman" w:cs="Times New Roman"/>
          <w:sz w:val="23"/>
          <w:szCs w:val="23"/>
        </w:rPr>
      </w:pPr>
    </w:p>
    <w:p w14:paraId="00000112" w14:textId="454769BC"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9840E8">
        <w:rPr>
          <w:rFonts w:ascii="Times New Roman" w:eastAsia="Times New Roman" w:hAnsi="Times New Roman" w:cs="Times New Roman"/>
          <w:b/>
          <w:bCs/>
          <w:sz w:val="23"/>
          <w:szCs w:val="23"/>
        </w:rPr>
        <w:t>69</w:t>
      </w:r>
      <w:r w:rsidR="009C3736" w:rsidRPr="002F52D3">
        <w:rPr>
          <w:rFonts w:ascii="Times New Roman" w:eastAsia="Times New Roman" w:hAnsi="Times New Roman" w:cs="Times New Roman"/>
          <w:b/>
          <w:bCs/>
          <w:sz w:val="23"/>
          <w:szCs w:val="23"/>
          <w:rtl/>
        </w:rPr>
        <w:t>רמב"ם הלכות שמיטה ויובל פרק ו</w:t>
      </w:r>
    </w:p>
    <w:p w14:paraId="00000113"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ב</w:t>
      </w:r>
    </w:p>
    <w:p w14:paraId="00000114" w14:textId="3F1137FC"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לא יהיה לוקח ירקות שדה ומוכר, ולא יצבע מקליפי שביעית בשכר, מפני שזה עושה סחורה בפירות שביעית, לקח ירקות לאכול והותיר מותר למכור המותר והדמים שביעית, וכן אם לקט ירקות לעצמו ולקח מהן בנו או בן בתו ומכר ה"ז מותר והדמים דמי שביעית. </w:t>
      </w:r>
    </w:p>
    <w:p w14:paraId="00000115" w14:textId="77777777" w:rsidR="00BF1791" w:rsidRPr="002F52D3" w:rsidRDefault="00BF1791">
      <w:pPr>
        <w:bidi/>
        <w:rPr>
          <w:rFonts w:ascii="Times New Roman" w:eastAsia="Times New Roman" w:hAnsi="Times New Roman" w:cs="Times New Roman"/>
          <w:sz w:val="23"/>
          <w:szCs w:val="23"/>
        </w:rPr>
      </w:pPr>
    </w:p>
    <w:p w14:paraId="00000116" w14:textId="02740669"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F55434">
        <w:rPr>
          <w:rFonts w:ascii="Times New Roman" w:eastAsia="Times New Roman" w:hAnsi="Times New Roman" w:cs="Times New Roman"/>
          <w:b/>
          <w:bCs/>
          <w:sz w:val="23"/>
          <w:szCs w:val="23"/>
        </w:rPr>
        <w:t>7</w:t>
      </w:r>
      <w:r w:rsidR="009840E8">
        <w:rPr>
          <w:rFonts w:ascii="Times New Roman" w:eastAsia="Times New Roman" w:hAnsi="Times New Roman" w:cs="Times New Roman"/>
          <w:b/>
          <w:bCs/>
          <w:sz w:val="23"/>
          <w:szCs w:val="23"/>
        </w:rPr>
        <w:t>0</w:t>
      </w:r>
      <w:r w:rsidR="009C3736" w:rsidRPr="002F52D3">
        <w:rPr>
          <w:rFonts w:ascii="Times New Roman" w:eastAsia="Times New Roman" w:hAnsi="Times New Roman" w:cs="Times New Roman"/>
          <w:b/>
          <w:bCs/>
          <w:sz w:val="23"/>
          <w:szCs w:val="23"/>
          <w:rtl/>
        </w:rPr>
        <w:t>מלאכת שלמה מסכת שביעית פרק ז</w:t>
      </w:r>
    </w:p>
    <w:p w14:paraId="00000117"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ג</w:t>
      </w:r>
    </w:p>
    <w:p w14:paraId="00000118"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לקח לעצמו וכו'. וכל שכן אם לקט לעצמו והותיר דודאי שרי למכור הוא בעצמו וכל שכן בנו או בן בתו הר"ש שירילי"ו ז"ל:</w:t>
      </w:r>
    </w:p>
    <w:p w14:paraId="00000119"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וה"ר יהוסף ז"ל כתב על הפירוש שהעתיק ר"ע ז"ל וז"ל פירוש זה אינו נראה כלל דהתנא לא טעה בלשונו לומר פעם לוקט ופעם לוקח ויותר היה נראה לפרש הלשון כפשוטו ובא להשמיענו שלקנות ולמכור ודאי אסור אבל ללקוט ולמכור מותר ואפילו בנו מותר למכור במקומו ואין אנו אומרים שהוא נראה כאילו מכרן לבנו ובנו חוזר ומוכרן אלא מותר כך משמע לשון המשנה וצ"ע עכ"ל ז"ל:</w:t>
      </w:r>
    </w:p>
    <w:p w14:paraId="0000011A" w14:textId="77777777" w:rsidR="00BF1791" w:rsidRPr="002F52D3" w:rsidRDefault="00BF1791">
      <w:pPr>
        <w:bidi/>
        <w:rPr>
          <w:rFonts w:ascii="Times New Roman" w:eastAsia="Times New Roman" w:hAnsi="Times New Roman" w:cs="Times New Roman"/>
          <w:sz w:val="23"/>
          <w:szCs w:val="23"/>
        </w:rPr>
      </w:pPr>
    </w:p>
    <w:p w14:paraId="0000011B" w14:textId="00D17638"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w:t>
      </w:r>
      <w:r w:rsidR="009840E8">
        <w:rPr>
          <w:rFonts w:ascii="Times New Roman" w:eastAsia="Times New Roman" w:hAnsi="Times New Roman" w:cs="Times New Roman"/>
          <w:b/>
          <w:bCs/>
          <w:sz w:val="23"/>
          <w:szCs w:val="23"/>
        </w:rPr>
        <w:t>71</w:t>
      </w:r>
      <w:r w:rsidR="009C3736" w:rsidRPr="002F52D3">
        <w:rPr>
          <w:rFonts w:ascii="Times New Roman" w:eastAsia="Times New Roman" w:hAnsi="Times New Roman" w:cs="Times New Roman"/>
          <w:b/>
          <w:bCs/>
          <w:sz w:val="23"/>
          <w:szCs w:val="23"/>
          <w:rtl/>
        </w:rPr>
        <w:t>רמב"ן ויקרא פרשת בהר פרק כה</w:t>
      </w:r>
    </w:p>
    <w:p w14:paraId="0000011C"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…שנו בתוספתא (שביעית פ"ח ה"א - ה"ד), בראשונה היו שלוחי בית דין מחזרין על פתחי עירות…ועשו להם תקנות מדבריהם, בראשונה היו בית דין עושין אוצר בכל עיר ועיר, מתחילת יציאת הפירות היו נוטלין אותם מיד מביאיהן ומכניסין אותן לאוצר, וכשיבא זמן לקיטת כל אותו המין כגון שבא זמן של (קציר) [קיץ] ועת הבציר הגיע, ב"ד שוכרים פועלים ובוצרין ומוסקין ולוקטים כל אותו המין ודורכים ומוסקין בגת ובבית הבד כדרך שאר השנים, ונותנים לאוצר שלהן, ואלו הפירות המכונסים לאוצר בית דין אינן צריכין ביעור אחר שכבר מבוערין הם מן הבית, ואחד עניים ואחד עשירים מותרין לאחר הביעור לקבל מהם מיד ב"ד ולאכלן. וכל זו התקנה והטורח של ב"ד, מפני חשד שלא יבאו לעכבם או לעשות מהם סחורה:</w:t>
      </w:r>
    </w:p>
    <w:p w14:paraId="0000011D"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וכשאין אוצר בעיר ולא בית דין, והפירות ביד המלקט אותם מן ההפקר, הוא צריך לבערם מן הבית בשעת הביעור, ומפקירם על פתח ביתו ואוכלין והולכין לעולם…</w:t>
      </w:r>
    </w:p>
    <w:p w14:paraId="0000011E" w14:textId="77777777" w:rsidR="00BF1791" w:rsidRPr="002F52D3" w:rsidRDefault="00BF1791">
      <w:pPr>
        <w:bidi/>
        <w:rPr>
          <w:rFonts w:ascii="Times New Roman" w:eastAsia="Times New Roman" w:hAnsi="Times New Roman" w:cs="Times New Roman"/>
          <w:sz w:val="23"/>
          <w:szCs w:val="23"/>
        </w:rPr>
      </w:pPr>
    </w:p>
    <w:p w14:paraId="0000011F" w14:textId="53B9077A"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CD4842">
        <w:rPr>
          <w:rFonts w:ascii="Times New Roman" w:eastAsia="Times New Roman" w:hAnsi="Times New Roman" w:cs="Times New Roman"/>
          <w:b/>
          <w:bCs/>
          <w:sz w:val="23"/>
          <w:szCs w:val="23"/>
        </w:rPr>
        <w:t>2</w:t>
      </w:r>
      <w:proofErr w:type="spellStart"/>
      <w:r w:rsidR="009C3736" w:rsidRPr="002F52D3">
        <w:rPr>
          <w:rFonts w:ascii="Times New Roman" w:eastAsia="Times New Roman" w:hAnsi="Times New Roman" w:cs="Times New Roman"/>
          <w:b/>
          <w:bCs/>
          <w:sz w:val="23"/>
          <w:szCs w:val="23"/>
          <w:rtl/>
        </w:rPr>
        <w:t>רדב"ז</w:t>
      </w:r>
      <w:proofErr w:type="spellEnd"/>
      <w:r w:rsidR="009C3736" w:rsidRPr="002F52D3">
        <w:rPr>
          <w:rFonts w:ascii="Times New Roman" w:eastAsia="Times New Roman" w:hAnsi="Times New Roman" w:cs="Times New Roman"/>
          <w:b/>
          <w:bCs/>
          <w:sz w:val="23"/>
          <w:szCs w:val="23"/>
          <w:rtl/>
        </w:rPr>
        <w:t xml:space="preserve"> הלכות שמיטה ויובל פרק ז</w:t>
      </w:r>
    </w:p>
    <w:p w14:paraId="0000012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ג</w:t>
      </w:r>
    </w:p>
    <w:p w14:paraId="0000012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היו לו פירות מרובים וכו'.- …והשמיט התוספתא דהיו שלוחי ב"ד יוצאין וכו' לפי שאינה הלכה א"נ שאינה אלא בראשונה שהיו שם בית דין אוצרין ומחלקים…</w:t>
      </w:r>
    </w:p>
    <w:p w14:paraId="00000123" w14:textId="5595EB1D"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CD4842">
        <w:rPr>
          <w:rFonts w:ascii="Times New Roman" w:eastAsia="Times New Roman" w:hAnsi="Times New Roman" w:cs="Times New Roman"/>
          <w:b/>
          <w:bCs/>
          <w:sz w:val="23"/>
          <w:szCs w:val="23"/>
        </w:rPr>
        <w:t>3</w:t>
      </w:r>
      <w:proofErr w:type="spellStart"/>
      <w:r w:rsidR="009C3736" w:rsidRPr="002F52D3">
        <w:rPr>
          <w:rFonts w:ascii="Times New Roman" w:eastAsia="Times New Roman" w:hAnsi="Times New Roman" w:cs="Times New Roman"/>
          <w:b/>
          <w:bCs/>
          <w:sz w:val="23"/>
          <w:szCs w:val="23"/>
          <w:rtl/>
        </w:rPr>
        <w:t>ר"ש</w:t>
      </w:r>
      <w:proofErr w:type="spellEnd"/>
      <w:r w:rsidR="009C3736" w:rsidRPr="002F52D3">
        <w:rPr>
          <w:rFonts w:ascii="Times New Roman" w:eastAsia="Times New Roman" w:hAnsi="Times New Roman" w:cs="Times New Roman"/>
          <w:b/>
          <w:bCs/>
          <w:sz w:val="23"/>
          <w:szCs w:val="23"/>
          <w:rtl/>
        </w:rPr>
        <w:t xml:space="preserve"> מסכת שביעית פרק ט</w:t>
      </w:r>
    </w:p>
    <w:p w14:paraId="00000124"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משנה ח</w:t>
      </w:r>
    </w:p>
    <w:p w14:paraId="00000125" w14:textId="65BDF05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מחלקן - …והוא [אוצר] שבעיר </w:t>
      </w:r>
      <w:proofErr w:type="spellStart"/>
      <w:r w:rsidRPr="002F52D3">
        <w:rPr>
          <w:rFonts w:ascii="Times New Roman" w:eastAsia="Times New Roman" w:hAnsi="Times New Roman" w:cs="Times New Roman"/>
          <w:sz w:val="23"/>
          <w:szCs w:val="23"/>
          <w:rtl/>
        </w:rPr>
        <w:t>דתוספתא</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דתני</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בתוספתא</w:t>
      </w:r>
      <w:proofErr w:type="spellEnd"/>
      <w:r w:rsidRPr="002F52D3">
        <w:rPr>
          <w:rFonts w:ascii="Times New Roman" w:eastAsia="Times New Roman" w:hAnsi="Times New Roman" w:cs="Times New Roman"/>
          <w:sz w:val="23"/>
          <w:szCs w:val="23"/>
          <w:rtl/>
        </w:rPr>
        <w:t xml:space="preserve"> (שם) בראשונה היו שלוחי בית דין חוזרים על פתחי עיירות…</w:t>
      </w:r>
    </w:p>
    <w:p w14:paraId="00000126" w14:textId="77777777" w:rsidR="00BF1791" w:rsidRPr="00E218CF" w:rsidRDefault="00BF1791">
      <w:pPr>
        <w:bidi/>
        <w:rPr>
          <w:rFonts w:ascii="Times New Roman" w:eastAsia="Times New Roman" w:hAnsi="Times New Roman" w:cs="Times New Roman"/>
          <w:sz w:val="23"/>
          <w:szCs w:val="23"/>
        </w:rPr>
      </w:pPr>
    </w:p>
    <w:p w14:paraId="00000127" w14:textId="20DC0419"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E218CF">
        <w:rPr>
          <w:rFonts w:ascii="Times New Roman" w:eastAsia="Times New Roman" w:hAnsi="Times New Roman" w:cs="Times New Roman"/>
          <w:b/>
          <w:bCs/>
          <w:sz w:val="23"/>
          <w:szCs w:val="23"/>
        </w:rPr>
        <w:t>4</w:t>
      </w:r>
      <w:r w:rsidR="009C3736" w:rsidRPr="002F52D3">
        <w:rPr>
          <w:rFonts w:ascii="Times New Roman" w:eastAsia="Times New Roman" w:hAnsi="Times New Roman" w:cs="Times New Roman"/>
          <w:b/>
          <w:bCs/>
          <w:sz w:val="23"/>
          <w:szCs w:val="23"/>
          <w:rtl/>
        </w:rPr>
        <w:t>תוספות רי"ד מסכת פסחים דף נא עמוד ב</w:t>
      </w:r>
    </w:p>
    <w:p w14:paraId="00000128" w14:textId="42BA15D8"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ונטל ספיחי כרוב - … ובפ' בתר' דתוספת' דשביעית תני' בראשונה היו שלוחי ב"ד יושבין על פתחי עיירות…</w:t>
      </w:r>
    </w:p>
    <w:p w14:paraId="00000129" w14:textId="77777777" w:rsidR="00BF1791" w:rsidRPr="00E218CF" w:rsidRDefault="00BF1791">
      <w:pPr>
        <w:bidi/>
        <w:rPr>
          <w:rFonts w:ascii="Times New Roman" w:eastAsia="Times New Roman" w:hAnsi="Times New Roman" w:cs="Times New Roman"/>
          <w:sz w:val="23"/>
          <w:szCs w:val="23"/>
        </w:rPr>
      </w:pPr>
    </w:p>
    <w:p w14:paraId="0000012A" w14:textId="1C0DA758"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E218CF">
        <w:rPr>
          <w:rFonts w:ascii="Times New Roman" w:eastAsia="Times New Roman" w:hAnsi="Times New Roman" w:cs="Times New Roman"/>
          <w:b/>
          <w:bCs/>
          <w:sz w:val="23"/>
          <w:szCs w:val="23"/>
        </w:rPr>
        <w:t>5</w:t>
      </w:r>
      <w:r w:rsidR="009C3736" w:rsidRPr="002F52D3">
        <w:rPr>
          <w:rFonts w:ascii="Times New Roman" w:eastAsia="Times New Roman" w:hAnsi="Times New Roman" w:cs="Times New Roman"/>
          <w:b/>
          <w:bCs/>
          <w:sz w:val="23"/>
          <w:szCs w:val="23"/>
          <w:rtl/>
        </w:rPr>
        <w:t>שו"ת משנה הלכות חלק ט סימן שיט</w:t>
      </w:r>
    </w:p>
    <w:p w14:paraId="0000012B"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בענין אוצר ב"ד שנהגו בא"י בשנת השמיטה </w:t>
      </w:r>
    </w:p>
    <w:p w14:paraId="0000012D" w14:textId="3DD3D045" w:rsidR="00BF1791" w:rsidRPr="002F52D3" w:rsidRDefault="009C3736" w:rsidP="00971AFB">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ד' </w:t>
      </w:r>
      <w:proofErr w:type="spellStart"/>
      <w:r w:rsidRPr="002F52D3">
        <w:rPr>
          <w:rFonts w:ascii="Times New Roman" w:eastAsia="Times New Roman" w:hAnsi="Times New Roman" w:cs="Times New Roman"/>
          <w:sz w:val="23"/>
          <w:szCs w:val="23"/>
          <w:rtl/>
        </w:rPr>
        <w:t>מרחשון</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התשמ"א</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בנ"י</w:t>
      </w:r>
      <w:proofErr w:type="spellEnd"/>
      <w:r w:rsidRPr="002F52D3">
        <w:rPr>
          <w:rFonts w:ascii="Times New Roman" w:eastAsia="Times New Roman" w:hAnsi="Times New Roman" w:cs="Times New Roman"/>
          <w:sz w:val="23"/>
          <w:szCs w:val="23"/>
          <w:rtl/>
        </w:rPr>
        <w:t xml:space="preserve"> </w:t>
      </w:r>
      <w:proofErr w:type="spellStart"/>
      <w:r w:rsidRPr="002F52D3">
        <w:rPr>
          <w:rFonts w:ascii="Times New Roman" w:eastAsia="Times New Roman" w:hAnsi="Times New Roman" w:cs="Times New Roman"/>
          <w:sz w:val="23"/>
          <w:szCs w:val="23"/>
          <w:rtl/>
        </w:rPr>
        <w:t>יצו"א</w:t>
      </w:r>
      <w:proofErr w:type="spellEnd"/>
      <w:r w:rsidRPr="002F52D3">
        <w:rPr>
          <w:rFonts w:ascii="Times New Roman" w:eastAsia="Times New Roman" w:hAnsi="Times New Roman" w:cs="Times New Roman"/>
          <w:sz w:val="23"/>
          <w:szCs w:val="23"/>
          <w:rtl/>
        </w:rPr>
        <w:t>.</w:t>
      </w:r>
      <w:r w:rsidR="00971AFB">
        <w:rPr>
          <w:rFonts w:ascii="Times New Roman" w:eastAsia="Times New Roman" w:hAnsi="Times New Roman" w:cs="Times New Roman"/>
          <w:sz w:val="23"/>
          <w:szCs w:val="23"/>
        </w:rPr>
        <w:t xml:space="preserve"> </w:t>
      </w:r>
      <w:r w:rsidRPr="002F52D3">
        <w:rPr>
          <w:rFonts w:ascii="Times New Roman" w:eastAsia="Times New Roman" w:hAnsi="Times New Roman" w:cs="Times New Roman"/>
          <w:sz w:val="23"/>
          <w:szCs w:val="23"/>
          <w:rtl/>
        </w:rPr>
        <w:t>מע"כ ידי"נ הרב הגאון המפורסם וו"ח נו"נ פ"ה חו"פ כו' כג"ת מוה"ר יחזקאל ראטה דומ"ץ דקהל יטב לב דסאטמאר ב"פ, בעמח"ס יקרים. אחדשכ"ג בידידות נאמנה…</w:t>
      </w:r>
    </w:p>
    <w:p w14:paraId="0000012E"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והנלפענ"ד ראשונה במה שרצה לדחות דאין למדין מן התוספתא הנה כבר כתבו בזה הפוסקים דהיינו דוקא כשיש סתירה מן הגמ' אבל במקום שאין בגמ' סתירה לדברי התוספתא למדין ממנה… </w:t>
      </w:r>
    </w:p>
    <w:p w14:paraId="0000012F"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ומה שהסתמך מעכ"ג מדלא הביאה הרמב"ם ז"ל משמע דס"ל דלאו הלכתא היא וכמ"ש הרדב"ז שם להדיא בפ"ג ה"ז שאינה הלכה ואף שהרמב"ן ז"ל הביאה בפ' בהר לא הביאה אלא להביא ראי' מינה מה הוא הביעור לתמוך שיטתו דביעור היינו הפקר אבל אינו מוכרח דס"ל דגוף התוספתא דסמכא היא וכן הר"ש והראב"ד שהביאוה אין ראי' לדידן. עוד תמה דמי יודע היאך ובמה היו עושין אותו בדרך היתר שהי' להם אבל אנן יתמי דיתמי מאי אית לן למיעבד כיון דהגמ' והראשונים לא גילו לנו הטעם…</w:t>
      </w:r>
    </w:p>
    <w:p w14:paraId="00000130"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ולפענ"ד נראה בתרי אנפין הפן הראשון דהרמב"ם לשיטתי' שפסק בפ"ז מהל' שמיטה ויובל ה"ג דפירות שביעית אסורין באכילה לאחר הביעור בין לעניים ובין לעשירים ואם לא מצא אוכלין בשעת הביעור שורף באש או משליך לים המלח ומאבדן…הפן השני דהרדב"ז הביא שם עוד תירוץ…וא"כ אין מדברי הרדב"ז ראי' ואדרבה נראה דמפרש דגם הרמב"ם מודה דהלכה כתוספתא וא"כ כיון דיש ליישב דהרמב"ם לא פליג בזה על שאר הפוסקים שהביאו התוספתא ודאי יותר נכון לומר דלא פליג מלשוויי' חולק על כל הראשונים ז"ל ועל התוספתא בלי הכרח לזה…</w:t>
      </w:r>
    </w:p>
    <w:p w14:paraId="00000131"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והנה כל זה אפילו אם היינו אנחנו עכשיו יוצאים לחדש אוצר ב"ד היינו דנים בכל זה להתירא אבל באמת כי כבר נהגו רבותינו בארץ ישראל גדולי הדור שלפנינו לסמוך על אוצר ב"ד מאז ועד עתה ואפילו החרדים ביותר וגם הבד"צ של העדה החרדית בירושלים בשנות השמטה וגם בשנה זו שנת תש"מ הי' להם אוצר ב"ד ובזכרוני גם להגר"פ עפשטיין זצ"ל קיימו בשנת תשכ"ז ע"פ פסקם של הרידב"ז ועוד שהורה אפילו להוציא אבל על האוצר עצמו לא פקפקו אז ובפרט באיסור בזה"ז שלרוב פוסקים הוא דרבנן בניקל יש לסמוך ולהתיר אוצר ב"ד, כנלפענ"ד.</w:t>
      </w:r>
    </w:p>
    <w:p w14:paraId="00000132"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ידי"נ דושכ"ג וכאש"ל בלב ונפש, מנשה הקטן.</w:t>
      </w:r>
    </w:p>
    <w:p w14:paraId="00000133" w14:textId="77777777" w:rsidR="00BF1791" w:rsidRPr="002F52D3" w:rsidRDefault="00BF1791">
      <w:pPr>
        <w:bidi/>
        <w:rPr>
          <w:rFonts w:ascii="Times New Roman" w:eastAsia="Times New Roman" w:hAnsi="Times New Roman" w:cs="Times New Roman"/>
          <w:sz w:val="23"/>
          <w:szCs w:val="23"/>
        </w:rPr>
      </w:pPr>
    </w:p>
    <w:p w14:paraId="00000134" w14:textId="0054306B"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E218CF">
        <w:rPr>
          <w:rFonts w:ascii="Times New Roman" w:eastAsia="Times New Roman" w:hAnsi="Times New Roman" w:cs="Times New Roman"/>
          <w:b/>
          <w:bCs/>
          <w:sz w:val="23"/>
          <w:szCs w:val="23"/>
        </w:rPr>
        <w:t>6</w:t>
      </w:r>
      <w:r w:rsidR="009C3736" w:rsidRPr="002F52D3">
        <w:rPr>
          <w:rFonts w:ascii="Times New Roman" w:eastAsia="Times New Roman" w:hAnsi="Times New Roman" w:cs="Times New Roman"/>
          <w:b/>
          <w:bCs/>
          <w:sz w:val="23"/>
          <w:szCs w:val="23"/>
          <w:rtl/>
        </w:rPr>
        <w:t>דרך אמונה הלכות שמיטה ויובל פרק ו</w:t>
      </w:r>
    </w:p>
    <w:p w14:paraId="00000135" w14:textId="77777777"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הלכה ב</w:t>
      </w:r>
    </w:p>
    <w:p w14:paraId="00000136" w14:textId="7AF0D33F" w:rsidR="00BF1791" w:rsidRPr="002F52D3" w:rsidRDefault="009C3736">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(יט) שביעית. - …וז"ל נוסח שסידר מרן לעשות אוצר ב"ד. א) ה' פלוני ופלוני ופלוני נתרצו להיות ב"ד בעיר לקיים אוצר ב"ד של פירות שביעית לצורך הצבור. ב) אחר שנעשו ב"ד באו בהסכם עם מר פלוני נ"י שיהי' הוא השליח שלהם לפקח על חלוקת השדה שלו ועל אשר נמצאת תחת רשותו ולעשות את כל העבודות הנחוצות והמותרות על ידו או ע"י פועלים שלא ילך שום דבר לאיבוד. ג) הנ"ל נותן לב"ד זכות להכניס את הפירות של החלקות הנ"ל לתוך המחסן שלו ולחדר הדרומי בצריף ולהחזיקם שם. ד) חלקות השדה הנ"ל נמצאות בכפר פלוני וגם הצריף והמחסן הנ"ל נמצאים שם. ה) הב"ד קובע את המקום הנ"ל לאוצר ב"ד. ו) הב"ד קובע להנ"ל שכר של מאה וחמשים ל"י לחדש בעד כל העבודות הנ"ל ובעד שכירת המקום. ז) הנ"ל יגבה את הסכום הנ"ל מלבד כל ההוצאות אשר יהיו לו מאלה שיקחו את הפירות לכל מדה ומשקל כפי שיעלו ההוצאות וע"ז בעה"ח ביום ערב ר"ה תשי"ב זכרון מאיר נאם ונאם ונאם עכ"ל. ואין ליטול דמים עבור הפירות כמו כל השנים רק בזול יותר וכ' מרן כאשר חושב את מחיר האתרוג כבכל שנה משכח את ענין מצות שביעית. (</w:t>
      </w:r>
      <w:proofErr w:type="spellStart"/>
      <w:r w:rsidRPr="002F52D3">
        <w:rPr>
          <w:rFonts w:ascii="Times New Roman" w:eastAsia="Times New Roman" w:hAnsi="Times New Roman" w:cs="Times New Roman"/>
          <w:sz w:val="23"/>
          <w:szCs w:val="23"/>
          <w:rtl/>
        </w:rPr>
        <w:t>כשעושין</w:t>
      </w:r>
      <w:proofErr w:type="spellEnd"/>
      <w:r w:rsidRPr="002F52D3">
        <w:rPr>
          <w:rFonts w:ascii="Times New Roman" w:eastAsia="Times New Roman" w:hAnsi="Times New Roman" w:cs="Times New Roman"/>
          <w:sz w:val="23"/>
          <w:szCs w:val="23"/>
          <w:rtl/>
        </w:rPr>
        <w:t xml:space="preserve"> אוצר ב"ד אין לחוש לאיסור סחורה שהרי אין כאן סחורה ולא לדמי שביעית שהדמים משלמים עבור הטירחא לא עבור הפירות ולכן מותר בלי הקפה ומותר לארוז ולמדוד כי אין כאן מכירה [עי' בסמוך ה"ג] ומותר להם לדרוך ענבים בגת וזיתים בבית הבד [ע"ל פ"ד הכ"ג] וגם מותר לקצור כל השדה בבת אחת ואם הם בזמן הביעור באוצר ב"ד א"צ לבער כי זה שהוא הפקר הוא כמבוער…</w:t>
      </w:r>
    </w:p>
    <w:p w14:paraId="00000137" w14:textId="77777777" w:rsidR="00BF1791" w:rsidRPr="002F52D3" w:rsidRDefault="00BF1791">
      <w:pPr>
        <w:bidi/>
        <w:rPr>
          <w:rFonts w:ascii="Times New Roman" w:eastAsia="Times New Roman" w:hAnsi="Times New Roman" w:cs="Times New Roman"/>
          <w:sz w:val="23"/>
          <w:szCs w:val="23"/>
        </w:rPr>
      </w:pPr>
    </w:p>
    <w:p w14:paraId="00000138" w14:textId="6EE2C7B2" w:rsidR="00BF1791" w:rsidRPr="002F52D3" w:rsidRDefault="006727A0">
      <w:pPr>
        <w:bidi/>
        <w:rPr>
          <w:rFonts w:ascii="Times New Roman" w:eastAsia="Times New Roman" w:hAnsi="Times New Roman" w:cs="Times New Roman"/>
          <w:b/>
          <w:bCs/>
          <w:sz w:val="23"/>
          <w:szCs w:val="23"/>
        </w:rPr>
      </w:pPr>
      <w:r w:rsidRPr="002F52D3">
        <w:rPr>
          <w:rFonts w:ascii="Times New Roman" w:eastAsia="Times New Roman" w:hAnsi="Times New Roman" w:cs="Times New Roman"/>
          <w:b/>
          <w:bCs/>
          <w:sz w:val="23"/>
          <w:szCs w:val="23"/>
        </w:rPr>
        <w:t xml:space="preserve"> .7</w:t>
      </w:r>
      <w:r w:rsidR="00E218CF">
        <w:rPr>
          <w:rFonts w:ascii="Times New Roman" w:eastAsia="Times New Roman" w:hAnsi="Times New Roman" w:cs="Times New Roman"/>
          <w:b/>
          <w:bCs/>
          <w:sz w:val="23"/>
          <w:szCs w:val="23"/>
        </w:rPr>
        <w:t>7</w:t>
      </w:r>
      <w:r w:rsidR="009C3736" w:rsidRPr="002F52D3">
        <w:rPr>
          <w:rFonts w:ascii="Times New Roman" w:eastAsia="Times New Roman" w:hAnsi="Times New Roman" w:cs="Times New Roman"/>
          <w:b/>
          <w:bCs/>
          <w:sz w:val="23"/>
          <w:szCs w:val="23"/>
          <w:rtl/>
        </w:rPr>
        <w:t>השגות הרמב"ן לספר המצוות לרמב"ם שכחת העשין</w:t>
      </w:r>
    </w:p>
    <w:p w14:paraId="0000013A" w14:textId="3FD6787A" w:rsidR="00BF1791" w:rsidRPr="002F52D3" w:rsidRDefault="009C3736" w:rsidP="00971AFB">
      <w:pPr>
        <w:bidi/>
        <w:rPr>
          <w:rFonts w:ascii="Times New Roman" w:eastAsia="Times New Roman" w:hAnsi="Times New Roman" w:cs="Times New Roman"/>
          <w:sz w:val="23"/>
          <w:szCs w:val="23"/>
        </w:rPr>
      </w:pPr>
      <w:r w:rsidRPr="002F52D3">
        <w:rPr>
          <w:rFonts w:ascii="Times New Roman" w:eastAsia="Times New Roman" w:hAnsi="Times New Roman" w:cs="Times New Roman"/>
          <w:sz w:val="23"/>
          <w:szCs w:val="23"/>
          <w:rtl/>
        </w:rPr>
        <w:t xml:space="preserve">מצוה שלישית שאמרה תורה בפירות שביעית (ר"פ בהר) והיתה שבת הארץ לכם לאכלה ודרשו לאכלה ולא לסחורה. וזה דבר תורה הוא כמו שאמרו באחרון שלע"ז (סב א) נמצא פורע חובו בפירות שביעית והתורה אמרה לאכלה ולא לסחורה. וכן במקומות רבים מן התלמוד (בכורות יב ב, ועי' סוכה מ א, וש"נ) בא כלשון הזה. ונכפלה זאת המצוה באמרו ית' (משפטי' כג) ואכלו אביוני עמך. שלא אמר לאביוני עמך תעזוב אותם כמו שאמר (ר"פ קדושים) לעני ולגר תעזוב אותם בלקט ושכחה אבל לשון אכילה מזכיר בהם הכתוב בכל מקום (שם ופ' בהר ב"פ). והנה העושה סחורה בהם עובר בעשה: </w:t>
      </w:r>
    </w:p>
    <w:sectPr w:rsidR="00BF1791" w:rsidRPr="002F52D3" w:rsidSect="002F52D3">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91"/>
    <w:rsid w:val="00131E09"/>
    <w:rsid w:val="002B6E46"/>
    <w:rsid w:val="002F52D3"/>
    <w:rsid w:val="0033127C"/>
    <w:rsid w:val="003338AA"/>
    <w:rsid w:val="00655B93"/>
    <w:rsid w:val="006727A0"/>
    <w:rsid w:val="006A1370"/>
    <w:rsid w:val="00815466"/>
    <w:rsid w:val="00823B26"/>
    <w:rsid w:val="0094130B"/>
    <w:rsid w:val="00956108"/>
    <w:rsid w:val="00971AFB"/>
    <w:rsid w:val="009840E8"/>
    <w:rsid w:val="009C3736"/>
    <w:rsid w:val="009E0F5C"/>
    <w:rsid w:val="00A07481"/>
    <w:rsid w:val="00B45C65"/>
    <w:rsid w:val="00BB20C4"/>
    <w:rsid w:val="00BF1791"/>
    <w:rsid w:val="00CC0FC8"/>
    <w:rsid w:val="00CC673F"/>
    <w:rsid w:val="00CD4842"/>
    <w:rsid w:val="00D06AA2"/>
    <w:rsid w:val="00D56A80"/>
    <w:rsid w:val="00E218CF"/>
    <w:rsid w:val="00E30190"/>
    <w:rsid w:val="00E71F37"/>
    <w:rsid w:val="00EE2DCC"/>
    <w:rsid w:val="00F55434"/>
    <w:rsid w:val="00FE4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1BB"/>
  <w15:docId w15:val="{75D4A20C-0964-4443-B564-CE45ECD9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4794</Words>
  <Characters>27327</Characters>
  <Application>Microsoft Office Word</Application>
  <DocSecurity>0</DocSecurity>
  <Lines>227</Lines>
  <Paragraphs>64</Paragraphs>
  <ScaleCrop>false</ScaleCrop>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Michael Taubes</cp:lastModifiedBy>
  <cp:revision>2</cp:revision>
  <dcterms:created xsi:type="dcterms:W3CDTF">2022-05-18T01:26:00Z</dcterms:created>
  <dcterms:modified xsi:type="dcterms:W3CDTF">2022-05-18T01:26:00Z</dcterms:modified>
</cp:coreProperties>
</file>