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A0" w14:textId="77777777" w:rsidR="003A15CA" w:rsidRDefault="003A15CA" w:rsidP="00E1244C">
      <w:pPr>
        <w:jc w:val="center"/>
        <w:rPr>
          <w:rFonts w:ascii="Times New Roman" w:eastAsia="Times New Roman" w:hAnsi="Times New Roman" w:cs="Times New Roman"/>
          <w:b/>
          <w:bCs/>
          <w:sz w:val="23"/>
          <w:szCs w:val="23"/>
        </w:rPr>
      </w:pPr>
    </w:p>
    <w:p w14:paraId="00000001" w14:textId="2C2B7DFA" w:rsidR="005C5A7B" w:rsidRPr="003A15CA" w:rsidRDefault="00E1244C" w:rsidP="00E1244C">
      <w:pPr>
        <w:jc w:val="center"/>
        <w:rPr>
          <w:rFonts w:ascii="Times New Roman" w:eastAsia="Times New Roman" w:hAnsi="Times New Roman" w:cs="Times New Roman"/>
          <w:b/>
          <w:bCs/>
          <w:sz w:val="23"/>
          <w:szCs w:val="23"/>
        </w:rPr>
      </w:pPr>
      <w:r w:rsidRPr="003A15CA">
        <w:rPr>
          <w:rFonts w:ascii="Times New Roman" w:eastAsia="Times New Roman" w:hAnsi="Times New Roman" w:cs="Times New Roman"/>
          <w:b/>
          <w:bCs/>
          <w:sz w:val="23"/>
          <w:szCs w:val="23"/>
        </w:rPr>
        <w:t>Haircut</w:t>
      </w:r>
      <w:r w:rsidR="003A15CA" w:rsidRPr="003A15CA">
        <w:rPr>
          <w:rFonts w:ascii="Times New Roman" w:eastAsia="Times New Roman" w:hAnsi="Times New Roman" w:cs="Times New Roman"/>
          <w:b/>
          <w:bCs/>
          <w:sz w:val="23"/>
          <w:szCs w:val="23"/>
        </w:rPr>
        <w:t xml:space="preserve">ting and Shaving </w:t>
      </w:r>
      <w:r w:rsidRPr="003A15CA">
        <w:rPr>
          <w:rFonts w:ascii="Times New Roman" w:eastAsia="Times New Roman" w:hAnsi="Times New Roman" w:cs="Times New Roman"/>
          <w:b/>
          <w:bCs/>
          <w:sz w:val="23"/>
          <w:szCs w:val="23"/>
        </w:rPr>
        <w:t>for a Mourner</w:t>
      </w:r>
    </w:p>
    <w:p w14:paraId="00000002" w14:textId="77777777" w:rsidR="005C5A7B" w:rsidRPr="003A15CA" w:rsidRDefault="00E1244C" w:rsidP="00E1244C">
      <w:pPr>
        <w:jc w:val="center"/>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Pr>
        <w:t>Rabbi Michael Taubes</w:t>
      </w:r>
    </w:p>
    <w:p w14:paraId="00000003" w14:textId="77777777" w:rsidR="005C5A7B" w:rsidRPr="003A15CA" w:rsidRDefault="005C5A7B">
      <w:pPr>
        <w:bidi/>
        <w:rPr>
          <w:rFonts w:ascii="Times New Roman" w:eastAsia="Times New Roman" w:hAnsi="Times New Roman" w:cs="Times New Roman"/>
          <w:sz w:val="23"/>
          <w:szCs w:val="23"/>
        </w:rPr>
      </w:pPr>
    </w:p>
    <w:p w14:paraId="00000004" w14:textId="47C2E550" w:rsidR="005C5A7B" w:rsidRPr="003A15CA" w:rsidRDefault="003A15C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E1244C" w:rsidRPr="003A15CA">
        <w:rPr>
          <w:rFonts w:ascii="Times New Roman" w:eastAsia="Times New Roman" w:hAnsi="Times New Roman" w:cs="Times New Roman"/>
          <w:b/>
          <w:bCs/>
          <w:sz w:val="23"/>
          <w:szCs w:val="23"/>
          <w:rtl/>
        </w:rPr>
        <w:t>ויקרא פרשת שמיני פרק י</w:t>
      </w:r>
    </w:p>
    <w:p w14:paraId="00000005"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(א) וַיִּקְחוּ בְנֵי אַהֲרֹן נָדָב וַאֲבִיהוּא אִישׁ מַחְתָּתוֹ וַיִּתְּנוּ בָהֵן אֵשׁ וַיָּשִׂימוּ עָלֶיהָ קְטֹרֶת וַיַּקְרִיבוּ לִפְנֵי יְקֹוָק אֵשׁ זָרָה אֲשֶׁר לֹא צִוָּה אֹתָם:</w:t>
      </w:r>
    </w:p>
    <w:p w14:paraId="00000006"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(ב) וַתֵּצֵא אֵשׁ מִלִּפְנֵי יְקֹוָק וַתֹּאכַל אוֹתָם וַיָּמֻתוּ לִפְנֵי יְקֹוָק:</w:t>
      </w:r>
    </w:p>
    <w:p w14:paraId="00000007"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 וַיֹּאמֶר מֹשֶׁה אֶל אַהֲרֹן וּלְאֶלְעָזָר וּלְאִיתָמָר בָּנָיו רָאשֵׁיכֶם אַל תִּפְרָעוּ וּבִגְדֵיכֶם לֹא תִפְרֹמוּ וְלֹא תָמֻתוּ וְעַל כָּל הָעֵדָה יִקְצֹף וַאֲחֵיכֶם כָּל בֵּית יִשְׂרָאֵל יִבְכּוּ אֶת הַשְּׂרֵפָה אֲשֶׁר שָׂרַף יְקֹוָק:</w:t>
      </w:r>
    </w:p>
    <w:p w14:paraId="00000008" w14:textId="77777777" w:rsidR="005C5A7B" w:rsidRPr="003A15CA" w:rsidRDefault="005C5A7B">
      <w:pPr>
        <w:bidi/>
        <w:rPr>
          <w:rFonts w:ascii="Times New Roman" w:eastAsia="Times New Roman" w:hAnsi="Times New Roman" w:cs="Times New Roman"/>
          <w:sz w:val="23"/>
          <w:szCs w:val="23"/>
        </w:rPr>
      </w:pPr>
    </w:p>
    <w:p w14:paraId="00000009" w14:textId="2EDC2BA1" w:rsidR="005C5A7B" w:rsidRPr="003A15CA" w:rsidRDefault="003A15C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E1244C" w:rsidRPr="003A15CA">
        <w:rPr>
          <w:rFonts w:ascii="Times New Roman" w:eastAsia="Times New Roman" w:hAnsi="Times New Roman" w:cs="Times New Roman"/>
          <w:b/>
          <w:bCs/>
          <w:sz w:val="23"/>
          <w:szCs w:val="23"/>
          <w:rtl/>
        </w:rPr>
        <w:t>רש"י ויקרא פרשת שמיני פרק י</w:t>
      </w:r>
    </w:p>
    <w:p w14:paraId="0000000A" w14:textId="4F8279EF"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 אל תפרעו - אל תגדלו שער. מכאן שאבל אסור בתספורת, אבל אתם אל תערבבו שמחתו של מקום:</w:t>
      </w:r>
    </w:p>
    <w:p w14:paraId="0000000B" w14:textId="5B8C9360"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ולא </w:t>
      </w:r>
      <w:proofErr w:type="spellStart"/>
      <w:r w:rsidRPr="003A15CA">
        <w:rPr>
          <w:rFonts w:ascii="Times New Roman" w:eastAsia="Times New Roman" w:hAnsi="Times New Roman" w:cs="Times New Roman"/>
          <w:sz w:val="23"/>
          <w:szCs w:val="23"/>
          <w:rtl/>
        </w:rPr>
        <w:t>תמתו</w:t>
      </w:r>
      <w:proofErr w:type="spellEnd"/>
      <w:r w:rsidRPr="003A15CA">
        <w:rPr>
          <w:rFonts w:ascii="Times New Roman" w:eastAsia="Times New Roman" w:hAnsi="Times New Roman" w:cs="Times New Roman"/>
          <w:sz w:val="23"/>
          <w:szCs w:val="23"/>
          <w:rtl/>
        </w:rPr>
        <w:t xml:space="preserve"> - הא אם תעשו כן תמותו:</w:t>
      </w:r>
    </w:p>
    <w:p w14:paraId="0000000C" w14:textId="77777777" w:rsidR="005C5A7B" w:rsidRPr="003A15CA" w:rsidRDefault="005C5A7B">
      <w:pPr>
        <w:bidi/>
        <w:rPr>
          <w:rFonts w:ascii="Times New Roman" w:eastAsia="Times New Roman" w:hAnsi="Times New Roman" w:cs="Times New Roman"/>
          <w:sz w:val="23"/>
          <w:szCs w:val="23"/>
        </w:rPr>
      </w:pPr>
    </w:p>
    <w:p w14:paraId="0000000D" w14:textId="70E3C8AA" w:rsidR="005C5A7B" w:rsidRPr="003A15CA" w:rsidRDefault="003A15C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proofErr w:type="spellStart"/>
      <w:r w:rsidR="00E1244C" w:rsidRPr="003A15CA">
        <w:rPr>
          <w:rFonts w:ascii="Times New Roman" w:eastAsia="Times New Roman" w:hAnsi="Times New Roman" w:cs="Times New Roman"/>
          <w:b/>
          <w:bCs/>
          <w:sz w:val="23"/>
          <w:szCs w:val="23"/>
          <w:rtl/>
        </w:rPr>
        <w:t>רשב"ם</w:t>
      </w:r>
      <w:proofErr w:type="spellEnd"/>
      <w:r w:rsidR="00E1244C" w:rsidRPr="003A15CA">
        <w:rPr>
          <w:rFonts w:ascii="Times New Roman" w:eastAsia="Times New Roman" w:hAnsi="Times New Roman" w:cs="Times New Roman"/>
          <w:b/>
          <w:bCs/>
          <w:sz w:val="23"/>
          <w:szCs w:val="23"/>
          <w:rtl/>
        </w:rPr>
        <w:t xml:space="preserve"> ויקרא פרשת שמיני פרק י</w:t>
      </w:r>
    </w:p>
    <w:p w14:paraId="0000000E"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 ראשיכם אל תפרעו וגו' - כך אמר לאלעזר ולאיתמר. אעפ"י שכהנים הדיוטים אתם ואין אתם מצוים בפריעת ראש ובפרימת בגדים, כי בכהן גדול כן ולא בהדיוט, הרי אתם היום ככהן גדול לדורות…</w:t>
      </w:r>
    </w:p>
    <w:p w14:paraId="0000000F" w14:textId="77777777" w:rsidR="005C5A7B" w:rsidRPr="003A15CA" w:rsidRDefault="005C5A7B">
      <w:pPr>
        <w:bidi/>
        <w:rPr>
          <w:rFonts w:ascii="Times New Roman" w:eastAsia="Times New Roman" w:hAnsi="Times New Roman" w:cs="Times New Roman"/>
          <w:sz w:val="23"/>
          <w:szCs w:val="23"/>
        </w:rPr>
      </w:pPr>
    </w:p>
    <w:p w14:paraId="00000010" w14:textId="70528676" w:rsidR="005C5A7B" w:rsidRPr="003A15CA" w:rsidRDefault="003A15C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E1244C" w:rsidRPr="003A15CA">
        <w:rPr>
          <w:rFonts w:ascii="Times New Roman" w:eastAsia="Times New Roman" w:hAnsi="Times New Roman" w:cs="Times New Roman"/>
          <w:b/>
          <w:bCs/>
          <w:sz w:val="23"/>
          <w:szCs w:val="23"/>
          <w:rtl/>
        </w:rPr>
        <w:t>ויקרא פרשת אמור פרק כא</w:t>
      </w:r>
    </w:p>
    <w:p w14:paraId="00000011"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(י) וְהַכֹּהֵן הַגָּדוֹל מֵאֶחָיו אֲשֶׁר יוּצַק עַל רֹאשׁוֹ שֶׁמֶן הַמִּשְׁחָה וּמִלֵּא אֶת יָדוֹ לִלְבֹּשׁ אֶת הַבְּגָדִים אֶת רֹאשׁוֹ לֹא יִפְרָע וּבְגָדָיו לֹא יִפְרֹם:</w:t>
      </w:r>
    </w:p>
    <w:p w14:paraId="00000012"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(יא) וְעַל כָּל נַפְשֹׁת מֵת לֹא יָבֹא לְאָבִיו וּלְאִמּוֹ לֹא יִטַּמָּא:</w:t>
      </w:r>
    </w:p>
    <w:p w14:paraId="00000013"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(יב) וּמִן הַמִּקְדָּשׁ לֹא יֵצֵא וְלֹא יְחַלֵּל אֵת מִקְדַּשׁ אֱלֹהָיו כִּי נֵזֶר שֶׁמֶן מִשְׁחַת אֱלֹהָיו עָלָיו אֲנִי יְקֹוָק:</w:t>
      </w:r>
    </w:p>
    <w:p w14:paraId="00000014" w14:textId="77777777" w:rsidR="005C5A7B" w:rsidRPr="003A15CA" w:rsidRDefault="005C5A7B">
      <w:pPr>
        <w:bidi/>
        <w:rPr>
          <w:rFonts w:ascii="Times New Roman" w:eastAsia="Times New Roman" w:hAnsi="Times New Roman" w:cs="Times New Roman"/>
          <w:sz w:val="23"/>
          <w:szCs w:val="23"/>
        </w:rPr>
      </w:pPr>
    </w:p>
    <w:p w14:paraId="00000015" w14:textId="67872407" w:rsidR="005C5A7B" w:rsidRPr="003A15CA" w:rsidRDefault="003A15C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E1244C" w:rsidRPr="003A15CA">
        <w:rPr>
          <w:rFonts w:ascii="Times New Roman" w:eastAsia="Times New Roman" w:hAnsi="Times New Roman" w:cs="Times New Roman"/>
          <w:b/>
          <w:bCs/>
          <w:sz w:val="23"/>
          <w:szCs w:val="23"/>
          <w:rtl/>
        </w:rPr>
        <w:t>רש"י ויקרא פרשת אמור פרק כא</w:t>
      </w:r>
    </w:p>
    <w:p w14:paraId="00000016"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(י) לא יפרע - לא יגדל פרע על אבל. ואיזהו גידול פרע, יותר משלשים יום:</w:t>
      </w:r>
    </w:p>
    <w:p w14:paraId="00000017"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(יב) ומן המקדש לא יצא - אינו הולך אחר המטה. ועוד מכאן למדו רבותינו שכהן גדול מקריב אונן, וכן משמעו, אף אם מתו אביו ואמו אינו צריך לצאת מן המקדש אלא עובד עבודה:</w:t>
      </w:r>
    </w:p>
    <w:p w14:paraId="00000018"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ולא יחלל את מקדש - שאינו מחלל בכך את העבודה שהתיר לו הכתוב, הא כהן הדיוט שעבד אונן חלל:</w:t>
      </w:r>
    </w:p>
    <w:p w14:paraId="00000019" w14:textId="77777777" w:rsidR="005C5A7B" w:rsidRPr="003A15CA" w:rsidRDefault="005C5A7B">
      <w:pPr>
        <w:bidi/>
        <w:rPr>
          <w:rFonts w:ascii="Times New Roman" w:eastAsia="Times New Roman" w:hAnsi="Times New Roman" w:cs="Times New Roman"/>
          <w:sz w:val="23"/>
          <w:szCs w:val="23"/>
        </w:rPr>
      </w:pPr>
    </w:p>
    <w:p w14:paraId="0000001A" w14:textId="37FA2C4D" w:rsidR="005C5A7B" w:rsidRPr="003A15CA" w:rsidRDefault="003A15C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E1244C" w:rsidRPr="003A15CA">
        <w:rPr>
          <w:rFonts w:ascii="Times New Roman" w:eastAsia="Times New Roman" w:hAnsi="Times New Roman" w:cs="Times New Roman"/>
          <w:b/>
          <w:bCs/>
          <w:sz w:val="23"/>
          <w:szCs w:val="23"/>
          <w:rtl/>
        </w:rPr>
        <w:t>תלמוד בבלי מסכת תענית דף יז עמוד א</w:t>
      </w:r>
    </w:p>
    <w:p w14:paraId="0000001B"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תנו רבנן: מלך מסתפר בכל יום, כהן גדול מערב שבת לערב שבת, כהן הדיוט - אחת לשלשים יום…כהן הדיוט אחת לשלשים יום - מנלן? אתיא פרע פרע מנזיר, כתיב הכא וראשם לא יגלחו ופרע לא ישלחו, וכתיב התם קדש יהיה גדל פרע שער ראשו, מה להלן שלשים - אף כאן שלשים. - ונזיר גופיה מנלן? - אמר רב מתנה: סתם נזירות שלשים יום. - מנלן? אמר קרא יהיה - בגימטריא תלתין הוי.</w:t>
      </w:r>
    </w:p>
    <w:p w14:paraId="0000001C" w14:textId="77777777" w:rsidR="005C5A7B" w:rsidRPr="003A15CA" w:rsidRDefault="005C5A7B">
      <w:pPr>
        <w:bidi/>
        <w:rPr>
          <w:rFonts w:ascii="Times New Roman" w:eastAsia="Times New Roman" w:hAnsi="Times New Roman" w:cs="Times New Roman"/>
          <w:sz w:val="23"/>
          <w:szCs w:val="23"/>
        </w:rPr>
      </w:pPr>
    </w:p>
    <w:p w14:paraId="0000001D" w14:textId="7E99B45B" w:rsidR="005C5A7B" w:rsidRPr="003A15CA" w:rsidRDefault="003A15C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E1244C" w:rsidRPr="003A15CA">
        <w:rPr>
          <w:rFonts w:ascii="Times New Roman" w:eastAsia="Times New Roman" w:hAnsi="Times New Roman" w:cs="Times New Roman"/>
          <w:b/>
          <w:bCs/>
          <w:sz w:val="23"/>
          <w:szCs w:val="23"/>
          <w:rtl/>
        </w:rPr>
        <w:t>רש"י מסכת תענית דף יז עמוד א</w:t>
      </w:r>
    </w:p>
    <w:p w14:paraId="0000001E"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מסתפר בכל יום - מצוה.</w:t>
      </w:r>
    </w:p>
    <w:p w14:paraId="0000001F"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מערב שבת לערב שבת - ולא ישהה מלגלח יותר.</w:t>
      </w:r>
    </w:p>
    <w:p w14:paraId="00000020" w14:textId="77777777" w:rsidR="005C5A7B" w:rsidRPr="003A15CA" w:rsidRDefault="005C5A7B">
      <w:pPr>
        <w:bidi/>
        <w:rPr>
          <w:rFonts w:ascii="Times New Roman" w:eastAsia="Times New Roman" w:hAnsi="Times New Roman" w:cs="Times New Roman"/>
          <w:sz w:val="23"/>
          <w:szCs w:val="23"/>
        </w:rPr>
      </w:pPr>
    </w:p>
    <w:p w14:paraId="00000021" w14:textId="72FA8C60" w:rsidR="005C5A7B" w:rsidRPr="003A15CA" w:rsidRDefault="003A15C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E1244C" w:rsidRPr="003A15CA">
        <w:rPr>
          <w:rFonts w:ascii="Times New Roman" w:eastAsia="Times New Roman" w:hAnsi="Times New Roman" w:cs="Times New Roman"/>
          <w:b/>
          <w:bCs/>
          <w:sz w:val="23"/>
          <w:szCs w:val="23"/>
          <w:rtl/>
        </w:rPr>
        <w:t>יחזקאל פרק מד</w:t>
      </w:r>
    </w:p>
    <w:p w14:paraId="00000022"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(כ) וְרֹאשָׁם לֹא יְגַלֵּחוּ וּפֶרַע לֹא יְשַׁלֵּחוּ כָּסוֹם יִכְסְמוּ אֶת רָאשֵׁיהֶם:</w:t>
      </w:r>
    </w:p>
    <w:p w14:paraId="00000023" w14:textId="77777777" w:rsidR="005C5A7B" w:rsidRPr="003A15CA" w:rsidRDefault="005C5A7B">
      <w:pPr>
        <w:bidi/>
        <w:rPr>
          <w:rFonts w:ascii="Times New Roman" w:eastAsia="Times New Roman" w:hAnsi="Times New Roman" w:cs="Times New Roman"/>
          <w:sz w:val="23"/>
          <w:szCs w:val="23"/>
        </w:rPr>
      </w:pPr>
    </w:p>
    <w:p w14:paraId="00000024" w14:textId="57D232D8" w:rsidR="005C5A7B" w:rsidRPr="003A15CA" w:rsidRDefault="003A15C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proofErr w:type="spellStart"/>
      <w:r w:rsidR="00E1244C" w:rsidRPr="003A15CA">
        <w:rPr>
          <w:rFonts w:ascii="Times New Roman" w:eastAsia="Times New Roman" w:hAnsi="Times New Roman" w:cs="Times New Roman"/>
          <w:b/>
          <w:bCs/>
          <w:sz w:val="23"/>
          <w:szCs w:val="23"/>
          <w:rtl/>
        </w:rPr>
        <w:t>רד"ק</w:t>
      </w:r>
      <w:proofErr w:type="spellEnd"/>
      <w:r w:rsidR="00E1244C" w:rsidRPr="003A15CA">
        <w:rPr>
          <w:rFonts w:ascii="Times New Roman" w:eastAsia="Times New Roman" w:hAnsi="Times New Roman" w:cs="Times New Roman"/>
          <w:b/>
          <w:bCs/>
          <w:sz w:val="23"/>
          <w:szCs w:val="23"/>
          <w:rtl/>
        </w:rPr>
        <w:t xml:space="preserve"> יחזקאל פרק מד</w:t>
      </w:r>
    </w:p>
    <w:p w14:paraId="00000025"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(כ) ופרע לא ישלחו - לא יגדלו השער משלשים יום ואילך:</w:t>
      </w:r>
    </w:p>
    <w:p w14:paraId="00000026" w14:textId="77777777" w:rsidR="005C5A7B" w:rsidRPr="003A15CA" w:rsidRDefault="005C5A7B">
      <w:pPr>
        <w:bidi/>
        <w:rPr>
          <w:rFonts w:ascii="Times New Roman" w:eastAsia="Times New Roman" w:hAnsi="Times New Roman" w:cs="Times New Roman"/>
          <w:sz w:val="23"/>
          <w:szCs w:val="23"/>
        </w:rPr>
      </w:pPr>
    </w:p>
    <w:p w14:paraId="00000027" w14:textId="2033130E" w:rsidR="005C5A7B" w:rsidRPr="003A15CA" w:rsidRDefault="003A15C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E1244C" w:rsidRPr="003A15CA">
        <w:rPr>
          <w:rFonts w:ascii="Times New Roman" w:eastAsia="Times New Roman" w:hAnsi="Times New Roman" w:cs="Times New Roman"/>
          <w:b/>
          <w:bCs/>
          <w:sz w:val="23"/>
          <w:szCs w:val="23"/>
          <w:rtl/>
        </w:rPr>
        <w:t>במדבר פרשת נשא פרק ו</w:t>
      </w:r>
    </w:p>
    <w:p w14:paraId="00000028"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 כָּל יְמֵי נֶדֶר נִזְרוֹ תַּעַר לֹא יַעֲבֹר עַל רֹאשׁוֹ עַד מְלֹאת הַיָּמִם אֲשֶׁר יַזִּיר לַיקֹוָק קָדֹשׁ יִהְיֶה גַּדֵּל פֶּרַע שְׂעַר רֹאשׁוֹ:</w:t>
      </w:r>
    </w:p>
    <w:p w14:paraId="00000029" w14:textId="070B2941" w:rsidR="005C5A7B" w:rsidRDefault="005C5A7B">
      <w:pPr>
        <w:bidi/>
        <w:rPr>
          <w:rFonts w:ascii="Times New Roman" w:eastAsia="Times New Roman" w:hAnsi="Times New Roman" w:cs="Times New Roman"/>
          <w:sz w:val="23"/>
          <w:szCs w:val="23"/>
        </w:rPr>
      </w:pPr>
    </w:p>
    <w:p w14:paraId="523A5E41" w14:textId="77777777" w:rsidR="00612CEF" w:rsidRPr="003A15CA" w:rsidRDefault="00612CEF" w:rsidP="00612CEF">
      <w:pPr>
        <w:bidi/>
        <w:rPr>
          <w:rFonts w:ascii="Times New Roman" w:eastAsia="Times New Roman" w:hAnsi="Times New Roman" w:cs="Times New Roman"/>
          <w:sz w:val="23"/>
          <w:szCs w:val="23"/>
        </w:rPr>
      </w:pPr>
    </w:p>
    <w:p w14:paraId="0000002A" w14:textId="5E948B33" w:rsidR="005C5A7B" w:rsidRPr="003A15CA" w:rsidRDefault="003A15C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E1244C" w:rsidRPr="003A15CA">
        <w:rPr>
          <w:rFonts w:ascii="Times New Roman" w:eastAsia="Times New Roman" w:hAnsi="Times New Roman" w:cs="Times New Roman"/>
          <w:b/>
          <w:bCs/>
          <w:sz w:val="23"/>
          <w:szCs w:val="23"/>
          <w:rtl/>
        </w:rPr>
        <w:t>ספר המצוות לרמב"ם מצות לא תעשה קסג</w:t>
      </w:r>
    </w:p>
    <w:p w14:paraId="0000002B"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והמצוה הקס"ג היא שהזהיר הכהנים מהכנס למקדש מגודלי שער כמו שיעשו האבלים שלא יספרו שערם. והוא אמרו ית' (שמיני י) ראשיכם אל תפרעו. אמר התרגום לא תרבון פירוע. וביחזקאל (מד) ביאר ואמר ופרע לא ישלחו. וכן אמרו יתעלה במצורע (ס"פ תזריע) ראשו יהיה פרוע אמרו בספרא יגדל פרע. ולשון ספרא (שמיני) גם כן ראשיכם אל תפרעו אל תגדלו שער. וכבר נכפלה אזהרה זו בכהן גדול ואמר (ר"פ אמור) את ראשו לא יפרע. ואמנם נכפלה האזהרה כדי שלא תחשוב שאמרו לאלעזר ואיתמר (שמיני י) ראשיכם אל תפרעו אמנם הוא בעבור המת לבד אבל אם עשה זה שלא על צד האבלות מותר ולכן באר בכהן גדול שזה בעבור העבודה כדי שיהיה נאה.</w:t>
      </w:r>
    </w:p>
    <w:p w14:paraId="0000002C"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והעובר על לאו זה במיתה. כלומר בששימש והוא פרוע ראש. ובכלל אלו שבמיתה פרועי ראש (סנה' פג א וש"נ) מאמרו (שם) ולא תמותו. אולם כשנכנס למקדש והוא פרוע ראש ולא עבד הרי הוא באזהרה ולא במיתה:  </w:t>
      </w:r>
    </w:p>
    <w:p w14:paraId="0000002D" w14:textId="77777777" w:rsidR="005C5A7B" w:rsidRPr="003A15CA" w:rsidRDefault="005C5A7B">
      <w:pPr>
        <w:bidi/>
        <w:rPr>
          <w:rFonts w:ascii="Times New Roman" w:eastAsia="Times New Roman" w:hAnsi="Times New Roman" w:cs="Times New Roman"/>
          <w:sz w:val="23"/>
          <w:szCs w:val="23"/>
        </w:rPr>
      </w:pPr>
    </w:p>
    <w:p w14:paraId="0000002E" w14:textId="01EBD842" w:rsidR="005C5A7B" w:rsidRPr="003A15CA" w:rsidRDefault="003A15C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w:t>
      </w:r>
      <w:r w:rsidR="00E1244C" w:rsidRPr="003A15CA">
        <w:rPr>
          <w:rFonts w:ascii="Times New Roman" w:eastAsia="Times New Roman" w:hAnsi="Times New Roman" w:cs="Times New Roman"/>
          <w:b/>
          <w:bCs/>
          <w:sz w:val="23"/>
          <w:szCs w:val="23"/>
          <w:rtl/>
        </w:rPr>
        <w:t>השגות הרמב"ן לספר המצוות לרמב"ם מצות לא תעשה קסג</w:t>
      </w:r>
    </w:p>
    <w:p w14:paraId="0000002F"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אמר הכותב במאמר במקום הזה שבושים כבר הזכרתי מהם שאזהרת הנכנס למקדש פרוע ראש או שתוי יין אינה מן התורה אבל היא מעלה מדבריהם וביארתי זה במצות ע"ג. ועוד שיביא ראיה על זה מאזהרת כהן גדול שאמר בו את ראשו לא יפרע אמר שנכפל זה שלא נחשוב שאזהרת ראשיכם אל תפרעו שיהיה מצד המת לבדו וכשיעשו זה שלא על צד האבל יהיה מותר ונתבאר בכהן גדול שזה בשביל העבודה שיהיה מסתפר. וזה מאמר סותר דברי עצמו. שהרי הרב הוא האומר שמניעת כהן גדול בכתוב הזה ראשו לא יפרע ובגדיו לא יפרום היא על המת ואפילו לא יכנס למקדש כלל כמו שכתוב כאן ודע שכהן גדול ואפילו שלא בשעת העבודה לא הותר לו שיקרע על מת שמת לו והביא ראיה ממאמרם בספרא בלשון הזה ראשו לא יפרע ובגדיו לא יפרום על מתו כדרך שבני אדם פורעין ופורמין על מתיהן. ואם כן הכתוב בכהן גדול במניעת פריעה ופרימה ובכהן הדיוט יהיו מצד המת לבדו…אבל המתוקן שבכל הענין הזה הוא שהכתוב הזה שנאמר לאהרן ולבניו ראשיכם אל תפרעו ובגדיכם לא תפרומו ולא תמותו לא מפני העבודה הוא שיזהירם שלא ישמשו פרועי ראש וקרועי בגדים. שהבנים ביום ההוא אינם עובדים שהיו אוננים. ואינה מצוה לדורות ולא דרשו ממנו בתלמוד או בספרא ולא למדו בו דורות כלל. אבל היתה הוראת שעה שלא יתאבלו ולא יספדו להם ולא יבכו כלל דכתיב ואחיכם כל בית ישראל יבכו את השרפה, לא אתם. מפני שהיה להם יום טוב ויום מועד ושמחה בימי המלואים…אבל המצוה הנוהגת לדורות בפרועי ראש היא באמת שלא יעבדו עבודה ואם שמש כן חלל וחייב מיתה ממה ששנינו ואלו שבמיתה שתויי יין ופרועי ראש. והיא הלכה למשה מסיני נסמך על מקרא יחזקאל ופרע לא ישלחו ויין לא ישתו כל כהן בבואם אל החצר הפנימית, ואמרו בבואם ירצה בו בעבדם כאמרו בתורה (תצוה כח מג ור"פ על"ת עג) בבואם אל אהל מועד או בגשתם אל המזבח לשרת, ואיתקוש פרועי ראש לשתויי יין. וזה הוא דינם מן התורה וגזרו מדבריהם [ערמב"ן ל"ת עג] שלא יכנסו בין האולם ולמזבח כלל. וכן אמרו עוד (תעני' יז א, סנה' כב ב) כהן הדיוט מסתפר משלשים יום לשלשים יום. והיא גם כן גזרה מדבריהם שלא יהיו פרועי ראש כלל כדי שלא יעמדו מנוולין פסולין מן העבודה. והתירו להם (שם) הכל שלא בזמן ביאה כלומר בזמן שאין בית המקדש קיים…וכהן גדול בא בו כתוב בפני עצמו את ראשו לא יפרע ובגדיו לא יפרום ומן המקדש לא יצא. והיא אזהרה בו לעולם שלא יפרע ראשו על מתו ולא יקרע עליו ואע"פ שלא יעבוד ולא יכנס למקדש… </w:t>
      </w:r>
    </w:p>
    <w:p w14:paraId="00000030" w14:textId="77777777" w:rsidR="005C5A7B" w:rsidRPr="003A15CA" w:rsidRDefault="005C5A7B">
      <w:pPr>
        <w:bidi/>
        <w:rPr>
          <w:rFonts w:ascii="Times New Roman" w:eastAsia="Times New Roman" w:hAnsi="Times New Roman" w:cs="Times New Roman"/>
          <w:sz w:val="23"/>
          <w:szCs w:val="23"/>
        </w:rPr>
      </w:pPr>
    </w:p>
    <w:p w14:paraId="00000031" w14:textId="5BA9EA1F" w:rsidR="005C5A7B" w:rsidRPr="003A15CA" w:rsidRDefault="003A15C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.13</w:t>
      </w:r>
      <w:r w:rsidR="00E1244C" w:rsidRPr="003A15CA">
        <w:rPr>
          <w:rFonts w:ascii="Times New Roman" w:eastAsia="Times New Roman" w:hAnsi="Times New Roman" w:cs="Times New Roman"/>
          <w:b/>
          <w:bCs/>
          <w:sz w:val="23"/>
          <w:szCs w:val="23"/>
          <w:rtl/>
        </w:rPr>
        <w:t>רמב"ם הלכות ביאת המקדש פרק א</w:t>
      </w:r>
    </w:p>
    <w:p w14:paraId="00000032"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הלכה י</w:t>
      </w:r>
    </w:p>
    <w:p w14:paraId="00000033"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כשם שאין הכהנים מוזהרין על היין אלא בשעת ביאה למקדש כך אין אסורין לגדל פרע אלא בשעת ביאה למקדש, בד"א בכהן הדיוט אבל כהן גדול אסור לגדל פרע ולקרוע בגדיו לעולם, שהרי תמיד הוא במקדש ולכך נאמר בו את ראשו לא יפרע ובגדיו לא יפרום. +/השגת הראב"ד/ אלא בשעת ביאה. א"א ליתיה להאי כללא שאפילו שלא בשעת ביאה אסור לגדל פרע שהרי חייב להסתפר משלשים יום לשלשים יום כדכתיב ופרע לא ישלחו, (ביאה למקדש פירוש במשמרתם).+ </w:t>
      </w:r>
    </w:p>
    <w:p w14:paraId="00000034"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הלכה יא</w:t>
      </w:r>
    </w:p>
    <w:p w14:paraId="00000035"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כמה הוא גידול פרע, שלשים יום כנזיר שנאמר בו גדל פרע שער ראשו ואין נזירות פחותה משלשים יום, לפיכך כהן הדיוט העובד מגלח משלשים יום לשלשים יום. </w:t>
      </w:r>
    </w:p>
    <w:p w14:paraId="00000036" w14:textId="77777777" w:rsidR="005C5A7B" w:rsidRPr="003A15CA" w:rsidRDefault="005C5A7B">
      <w:pPr>
        <w:bidi/>
        <w:rPr>
          <w:rFonts w:ascii="Times New Roman" w:eastAsia="Times New Roman" w:hAnsi="Times New Roman" w:cs="Times New Roman"/>
          <w:sz w:val="23"/>
          <w:szCs w:val="23"/>
        </w:rPr>
      </w:pPr>
    </w:p>
    <w:p w14:paraId="00000037" w14:textId="321AECAB" w:rsidR="005C5A7B" w:rsidRPr="003A15CA" w:rsidRDefault="003A15CA">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E1244C" w:rsidRPr="003A15CA">
        <w:rPr>
          <w:rFonts w:ascii="Times New Roman" w:eastAsia="Times New Roman" w:hAnsi="Times New Roman" w:cs="Times New Roman"/>
          <w:b/>
          <w:bCs/>
          <w:sz w:val="23"/>
          <w:szCs w:val="23"/>
          <w:rtl/>
        </w:rPr>
        <w:t>כסף משנה הלכות ביאת המקדש פרק א</w:t>
      </w:r>
    </w:p>
    <w:p w14:paraId="00000038"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הלכה י</w:t>
      </w:r>
    </w:p>
    <w:p w14:paraId="00000039"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…וכתב בהשגות א"א ליתיה להאי כללא וכו'. ותירץ במגדל עוז דלאו בשעת ביאה קאמר אלא בזמן ביאה למעוטי בזמן הזה עכ"ל. ואינו נראה שהרי בגמרא אמרו בזמן ביאה ורבינו שינה וכתב בשעת ביאה ולכן נ"ל שרבינו מפרש דאפילו בזמן הבית כהן שאינו רגיל לעבוד הוי שלא בזמן ביאה כלומר שלא בשעת ביאה ומותר לו לגדל פרע וכן מבואר בדברי רבי' שכתב לפיכך כהן הדיוט העובד מגלח מל' יום לל' יום:</w:t>
      </w:r>
    </w:p>
    <w:p w14:paraId="0000003A"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הלכה יא</w:t>
      </w:r>
    </w:p>
    <w:p w14:paraId="0000003B" w14:textId="4DF61EF5"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כמה הוא גידול פרע שלשים יום כנזיר וכו' לפיכך כהן הדיוט וכו'. בס"פ כה"ג שם ובפ"ב דתענית ודקדק רבינו לכתוב העובד לרמוז למה שנתבאר בסמוך לדעתו שאין אסורים לגדל פרע אלא בשעת ביאה למקדש: </w:t>
      </w:r>
    </w:p>
    <w:p w14:paraId="0000003D" w14:textId="03738BB3"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.15</w:t>
      </w:r>
      <w:r w:rsidR="00E1244C" w:rsidRPr="003A15CA">
        <w:rPr>
          <w:rFonts w:ascii="Times New Roman" w:eastAsia="Times New Roman" w:hAnsi="Times New Roman" w:cs="Times New Roman"/>
          <w:b/>
          <w:bCs/>
          <w:sz w:val="23"/>
          <w:szCs w:val="23"/>
          <w:rtl/>
        </w:rPr>
        <w:t>תלמוד בבלי מסכת מועד קטן דף יד עמוד ב</w:t>
      </w:r>
    </w:p>
    <w:p w14:paraId="0000003E"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אבל אינו נוהג אבילותו ברגל, שנאמר ושמחת בחגך. אי אבילות דמעיקרא הוא - אתי עשה דרבים, ודחי עשה דיחיד. ואי אבילות דהשתא הוא - לא אתי עשה דיחיד ודחי עשה דרבים</w:t>
      </w:r>
    </w:p>
    <w:p w14:paraId="0000003F" w14:textId="77777777" w:rsidR="005C5A7B" w:rsidRPr="003A15CA" w:rsidRDefault="005C5A7B">
      <w:pPr>
        <w:bidi/>
        <w:rPr>
          <w:rFonts w:ascii="Times New Roman" w:eastAsia="Times New Roman" w:hAnsi="Times New Roman" w:cs="Times New Roman"/>
          <w:sz w:val="23"/>
          <w:szCs w:val="23"/>
        </w:rPr>
      </w:pPr>
    </w:p>
    <w:p w14:paraId="00000040" w14:textId="0CCB2435"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E1244C" w:rsidRPr="003A15CA">
        <w:rPr>
          <w:rFonts w:ascii="Times New Roman" w:eastAsia="Times New Roman" w:hAnsi="Times New Roman" w:cs="Times New Roman"/>
          <w:b/>
          <w:bCs/>
          <w:sz w:val="23"/>
          <w:szCs w:val="23"/>
          <w:rtl/>
        </w:rPr>
        <w:t>רש"י מסכת מועד קטן דף יד עמוד ב</w:t>
      </w:r>
    </w:p>
    <w:p w14:paraId="00000041"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אתי עשה דרבים - ושמחת.</w:t>
      </w:r>
    </w:p>
    <w:p w14:paraId="00000042"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ודחי עשה דיחיד - אבל, דכתיב (ירמיהו ו) אבל יחיד עשי לך.</w:t>
      </w:r>
    </w:p>
    <w:p w14:paraId="00000043"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 דהשתא - שאירעו במועד.</w:t>
      </w:r>
    </w:p>
    <w:p w14:paraId="00000044" w14:textId="77777777" w:rsidR="005C5A7B" w:rsidRPr="003A15CA" w:rsidRDefault="005C5A7B">
      <w:pPr>
        <w:bidi/>
        <w:rPr>
          <w:rFonts w:ascii="Times New Roman" w:eastAsia="Times New Roman" w:hAnsi="Times New Roman" w:cs="Times New Roman"/>
          <w:sz w:val="23"/>
          <w:szCs w:val="23"/>
        </w:rPr>
      </w:pPr>
    </w:p>
    <w:p w14:paraId="00000045" w14:textId="5C84411D"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E1244C" w:rsidRPr="003A15CA">
        <w:rPr>
          <w:rFonts w:ascii="Times New Roman" w:eastAsia="Times New Roman" w:hAnsi="Times New Roman" w:cs="Times New Roman"/>
          <w:b/>
          <w:bCs/>
          <w:sz w:val="23"/>
          <w:szCs w:val="23"/>
          <w:rtl/>
        </w:rPr>
        <w:t>דברים פרשת ראה פרק טז</w:t>
      </w:r>
    </w:p>
    <w:p w14:paraId="00000046"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(יד) וְשָׂמַחְתָּ בְּחַגֶּךָ אַתָּה וּבִנְךָ וּבִתֶּךָ וְעַבְדְּךָ וַאֲמָתֶךָ וְהַלֵּוִי וְהַגֵּר וְהַיָּתוֹם וְהָאַלְמָנָה אֲשֶׁר בִּשְׁעָרֶיךָ:</w:t>
      </w:r>
    </w:p>
    <w:p w14:paraId="00000047" w14:textId="77777777" w:rsidR="005C5A7B" w:rsidRPr="003A15CA" w:rsidRDefault="005C5A7B">
      <w:pPr>
        <w:bidi/>
        <w:rPr>
          <w:rFonts w:ascii="Times New Roman" w:eastAsia="Times New Roman" w:hAnsi="Times New Roman" w:cs="Times New Roman"/>
          <w:sz w:val="23"/>
          <w:szCs w:val="23"/>
        </w:rPr>
      </w:pPr>
    </w:p>
    <w:p w14:paraId="00000048" w14:textId="329F281C"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E1244C" w:rsidRPr="003A15CA">
        <w:rPr>
          <w:rFonts w:ascii="Times New Roman" w:eastAsia="Times New Roman" w:hAnsi="Times New Roman" w:cs="Times New Roman"/>
          <w:b/>
          <w:bCs/>
          <w:sz w:val="23"/>
          <w:szCs w:val="23"/>
          <w:rtl/>
        </w:rPr>
        <w:t>ירמיהו פרק ו</w:t>
      </w:r>
    </w:p>
    <w:p w14:paraId="00000049"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(כו) בַּת עַמִּי חִגְרִי שָׂק וְהִתְפַּלְּשִׁי בָאֵפֶר אֵבֶל יָחִיד עֲשִׂי לָךְ מִסְפַּד תַּמְרוּרִים כִּי פִתְאֹם יָבֹא הַשֹּׁדֵד עָלֵינוּ:</w:t>
      </w:r>
    </w:p>
    <w:p w14:paraId="0000004A" w14:textId="77777777" w:rsidR="005C5A7B" w:rsidRPr="003A15CA" w:rsidRDefault="005C5A7B">
      <w:pPr>
        <w:bidi/>
        <w:rPr>
          <w:rFonts w:ascii="Times New Roman" w:eastAsia="Times New Roman" w:hAnsi="Times New Roman" w:cs="Times New Roman"/>
          <w:sz w:val="23"/>
          <w:szCs w:val="23"/>
        </w:rPr>
      </w:pPr>
    </w:p>
    <w:p w14:paraId="0000004B" w14:textId="0D77304A"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E1244C" w:rsidRPr="003A15CA">
        <w:rPr>
          <w:rFonts w:ascii="Times New Roman" w:eastAsia="Times New Roman" w:hAnsi="Times New Roman" w:cs="Times New Roman"/>
          <w:b/>
          <w:bCs/>
          <w:sz w:val="23"/>
          <w:szCs w:val="23"/>
          <w:rtl/>
        </w:rPr>
        <w:t>תלמוד בבלי מסכת מועד קטן דף יד עמוד ב</w:t>
      </w:r>
    </w:p>
    <w:p w14:paraId="0000004C"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אבל אסור בתספורת, מדקאמר להו רחמנא לבני אהרן ראשיכם אל תפרעו - מכלל דכולי עלמא אסור.</w:t>
      </w:r>
    </w:p>
    <w:p w14:paraId="0000004D" w14:textId="77777777" w:rsidR="005C5A7B" w:rsidRPr="003A15CA" w:rsidRDefault="005C5A7B">
      <w:pPr>
        <w:bidi/>
        <w:rPr>
          <w:rFonts w:ascii="Times New Roman" w:eastAsia="Times New Roman" w:hAnsi="Times New Roman" w:cs="Times New Roman"/>
          <w:sz w:val="23"/>
          <w:szCs w:val="23"/>
        </w:rPr>
      </w:pPr>
    </w:p>
    <w:p w14:paraId="0000004E" w14:textId="23D579B9"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r w:rsidR="00E1244C" w:rsidRPr="003A15CA">
        <w:rPr>
          <w:rFonts w:ascii="Times New Roman" w:eastAsia="Times New Roman" w:hAnsi="Times New Roman" w:cs="Times New Roman"/>
          <w:b/>
          <w:bCs/>
          <w:sz w:val="23"/>
          <w:szCs w:val="23"/>
          <w:rtl/>
        </w:rPr>
        <w:t>רש"י מסכת מועד קטן דף יד עמוד ב</w:t>
      </w:r>
    </w:p>
    <w:p w14:paraId="0000004F"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אל תפרעו - גידול שער, והאי קרא גבי מיתת נדב ואביהוא כתיב, ומדאצטריך קרא למישרי להו - מכלל דאחריני אסורין.</w:t>
      </w:r>
    </w:p>
    <w:p w14:paraId="00000050" w14:textId="77777777" w:rsidR="005C5A7B" w:rsidRPr="003A15CA" w:rsidRDefault="005C5A7B">
      <w:pPr>
        <w:bidi/>
        <w:rPr>
          <w:rFonts w:ascii="Times New Roman" w:eastAsia="Times New Roman" w:hAnsi="Times New Roman" w:cs="Times New Roman"/>
          <w:sz w:val="23"/>
          <w:szCs w:val="23"/>
        </w:rPr>
      </w:pPr>
    </w:p>
    <w:p w14:paraId="00000051" w14:textId="5714712E"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.21</w:t>
      </w:r>
      <w:r w:rsidR="00E1244C" w:rsidRPr="003A15CA">
        <w:rPr>
          <w:rFonts w:ascii="Times New Roman" w:eastAsia="Times New Roman" w:hAnsi="Times New Roman" w:cs="Times New Roman"/>
          <w:b/>
          <w:bCs/>
          <w:sz w:val="23"/>
          <w:szCs w:val="23"/>
          <w:rtl/>
        </w:rPr>
        <w:t>תלמוד בבלי מסכת מועד קטן דף יט עמוד א</w:t>
      </w:r>
    </w:p>
    <w:p w14:paraId="00000052"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משנה. הקובר את מתו שלשה ימים קודם לרגל - בטלה הימנו גזרת שבעה, שמונה - בטלו הימנו גזרת שלשים…</w:t>
      </w:r>
    </w:p>
    <w:p w14:paraId="00000053" w14:textId="77777777" w:rsidR="005C5A7B" w:rsidRPr="003A15CA" w:rsidRDefault="005C5A7B">
      <w:pPr>
        <w:bidi/>
        <w:rPr>
          <w:rFonts w:ascii="Times New Roman" w:eastAsia="Times New Roman" w:hAnsi="Times New Roman" w:cs="Times New Roman"/>
          <w:sz w:val="23"/>
          <w:szCs w:val="23"/>
        </w:rPr>
      </w:pPr>
    </w:p>
    <w:p w14:paraId="00000054" w14:textId="29A34922"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.22</w:t>
      </w:r>
      <w:r w:rsidR="00E1244C" w:rsidRPr="003A15CA">
        <w:rPr>
          <w:rFonts w:ascii="Times New Roman" w:eastAsia="Times New Roman" w:hAnsi="Times New Roman" w:cs="Times New Roman"/>
          <w:b/>
          <w:bCs/>
          <w:sz w:val="23"/>
          <w:szCs w:val="23"/>
          <w:rtl/>
        </w:rPr>
        <w:t>רש"י מסכת מועד קטן דף יט עמוד א</w:t>
      </w:r>
    </w:p>
    <w:p w14:paraId="00000055"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הקובר מתו שלשה ימים קודם הרגל - הואיל ועיקר אבילות אינו אלא שלשה ימים.</w:t>
      </w:r>
    </w:p>
    <w:p w14:paraId="00000056"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בטלה ממנו גזרת שבעה - דלאחר הרגל אינו צריך למנות יותר.</w:t>
      </w:r>
    </w:p>
    <w:p w14:paraId="00000057"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שמונה ימים - קודם הרגל - בטלה ממנו גזרת שלשים, דהואיל והתחיל יום אחד מן השלשים - אינו צריך לשמור כלום לאחר הרגל דין שלשים, אלא מותר לאלתר בתכבוסת, בגיהוץ ותספורת.</w:t>
      </w:r>
    </w:p>
    <w:p w14:paraId="00000058" w14:textId="77777777" w:rsidR="005C5A7B" w:rsidRPr="003A15CA" w:rsidRDefault="005C5A7B">
      <w:pPr>
        <w:bidi/>
        <w:rPr>
          <w:rFonts w:ascii="Times New Roman" w:eastAsia="Times New Roman" w:hAnsi="Times New Roman" w:cs="Times New Roman"/>
          <w:sz w:val="23"/>
          <w:szCs w:val="23"/>
        </w:rPr>
      </w:pPr>
    </w:p>
    <w:p w14:paraId="00000059" w14:textId="164AA344"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E1244C" w:rsidRPr="003A15CA">
        <w:rPr>
          <w:rFonts w:ascii="Times New Roman" w:eastAsia="Times New Roman" w:hAnsi="Times New Roman" w:cs="Times New Roman"/>
          <w:b/>
          <w:bCs/>
          <w:sz w:val="23"/>
          <w:szCs w:val="23"/>
          <w:rtl/>
        </w:rPr>
        <w:t xml:space="preserve">תלמוד בבלי מסכת מועד קטן דף </w:t>
      </w:r>
      <w:proofErr w:type="spellStart"/>
      <w:r w:rsidR="00E1244C" w:rsidRPr="003A15CA">
        <w:rPr>
          <w:rFonts w:ascii="Times New Roman" w:eastAsia="Times New Roman" w:hAnsi="Times New Roman" w:cs="Times New Roman"/>
          <w:b/>
          <w:bCs/>
          <w:sz w:val="23"/>
          <w:szCs w:val="23"/>
          <w:rtl/>
        </w:rPr>
        <w:t>יט</w:t>
      </w:r>
      <w:proofErr w:type="spellEnd"/>
      <w:r w:rsidR="00E1244C" w:rsidRPr="003A15CA">
        <w:rPr>
          <w:rFonts w:ascii="Times New Roman" w:eastAsia="Times New Roman" w:hAnsi="Times New Roman" w:cs="Times New Roman"/>
          <w:b/>
          <w:bCs/>
          <w:sz w:val="23"/>
          <w:szCs w:val="23"/>
          <w:rtl/>
        </w:rPr>
        <w:t xml:space="preserve"> עמוד א</w:t>
      </w:r>
      <w:r w:rsidRPr="00612CEF">
        <w:rPr>
          <w:rFonts w:ascii="Times New Roman" w:eastAsia="Times New Roman" w:hAnsi="Times New Roman" w:cs="Times New Roman"/>
          <w:b/>
          <w:bCs/>
          <w:sz w:val="23"/>
          <w:szCs w:val="23"/>
        </w:rPr>
        <w:t xml:space="preserve"> - </w:t>
      </w:r>
      <w:r w:rsidRPr="00612CEF">
        <w:rPr>
          <w:rFonts w:ascii="Times New Roman" w:eastAsia="Times New Roman" w:hAnsi="Times New Roman" w:cs="Times New Roman"/>
          <w:b/>
          <w:bCs/>
          <w:sz w:val="23"/>
          <w:szCs w:val="23"/>
          <w:rtl/>
        </w:rPr>
        <w:t>עמוד ב</w:t>
      </w:r>
    </w:p>
    <w:p w14:paraId="0000005A"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אמר רב: גזרת - בטלו, ימים - לא בטלו. וכן אמר רב הונא: גזרת - בטלו, ימים - לא בטלו. ורב ששת אמר: אפילו ימים נמי בטלו. מאי טעמא ימים לא בטלו? שאם לא גילח ערב הרגל - אסור לגלח אחר הרגל.</w:t>
      </w:r>
    </w:p>
    <w:p w14:paraId="0000005C"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והתניא: הקובר את מתו שלשה ימים קודם לרגל - בטלה הימנו גזרת שבעה, שמונה ימים קודם לרגל - בטלה הימנו גזרת שלשים. ומגלח ערב הרגל, אם לא גילח ערב הרגל - אסור לגלח אחר הרגל. אבא שאול אומר: מותר לגלח אחר הרגל. שכשם שמצות שלשה מבטלת גזרת שבעה - כך מצות שבעה מבטלת גזרת שלשים.</w:t>
      </w:r>
    </w:p>
    <w:p w14:paraId="0000005D" w14:textId="77777777" w:rsidR="005C5A7B" w:rsidRPr="003A15CA" w:rsidRDefault="005C5A7B">
      <w:pPr>
        <w:bidi/>
        <w:rPr>
          <w:rFonts w:ascii="Times New Roman" w:eastAsia="Times New Roman" w:hAnsi="Times New Roman" w:cs="Times New Roman"/>
          <w:b/>
          <w:bCs/>
          <w:sz w:val="23"/>
          <w:szCs w:val="23"/>
        </w:rPr>
      </w:pPr>
    </w:p>
    <w:p w14:paraId="0000005E" w14:textId="6BC0DB06"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E1244C" w:rsidRPr="003A15CA">
        <w:rPr>
          <w:rFonts w:ascii="Times New Roman" w:eastAsia="Times New Roman" w:hAnsi="Times New Roman" w:cs="Times New Roman"/>
          <w:b/>
          <w:bCs/>
          <w:sz w:val="23"/>
          <w:szCs w:val="23"/>
          <w:rtl/>
        </w:rPr>
        <w:t>רש"י מסכת מועד קטן דף יט עמוד א</w:t>
      </w:r>
    </w:p>
    <w:p w14:paraId="0000005F"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גזרת - שלשים בטלו, אבל ימים לא בטלו, שלשים יום לא בטלו, דעדיין תלויין ועומדים.</w:t>
      </w:r>
    </w:p>
    <w:p w14:paraId="00000060"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מאי טעמא ימים לא בטלו - כלומר: באיזה ענין לא בטלו ימים?</w:t>
      </w:r>
    </w:p>
    <w:p w14:paraId="00000061"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שאם לא גילח ערב הרגל - דכי בטלו גזרת שלשים, ואיבעי ליה לגלוחי ערב הרגל ולא גילח.</w:t>
      </w:r>
    </w:p>
    <w:p w14:paraId="00000062"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אסור לגלח אחר הרגל - כל שלשים יום.</w:t>
      </w:r>
    </w:p>
    <w:p w14:paraId="00000063" w14:textId="77777777" w:rsidR="005C5A7B" w:rsidRPr="003A15CA" w:rsidRDefault="005C5A7B">
      <w:pPr>
        <w:bidi/>
        <w:rPr>
          <w:rFonts w:ascii="Times New Roman" w:eastAsia="Times New Roman" w:hAnsi="Times New Roman" w:cs="Times New Roman"/>
          <w:b/>
          <w:bCs/>
          <w:sz w:val="23"/>
          <w:szCs w:val="23"/>
        </w:rPr>
      </w:pPr>
    </w:p>
    <w:p w14:paraId="00000064" w14:textId="37092C0E"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E1244C" w:rsidRPr="003A15CA">
        <w:rPr>
          <w:rFonts w:ascii="Times New Roman" w:eastAsia="Times New Roman" w:hAnsi="Times New Roman" w:cs="Times New Roman"/>
          <w:b/>
          <w:bCs/>
          <w:sz w:val="23"/>
          <w:szCs w:val="23"/>
          <w:rtl/>
        </w:rPr>
        <w:t>רש"י מסכת מועד קטן דף יט עמוד ב</w:t>
      </w:r>
    </w:p>
    <w:p w14:paraId="00000065"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והתניא - סייעתא.</w:t>
      </w:r>
    </w:p>
    <w:p w14:paraId="00000066"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שכשם שגזרת שלשה מבטלת שבעה - דכי קבר מתו שלשה ימים לפני הרגל אינו יושב לאחרי הרגל כלום.</w:t>
      </w:r>
    </w:p>
    <w:p w14:paraId="00000067"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lastRenderedPageBreak/>
        <w:t>כך גזרת שבעה מבטלת גזרת שלשים - דכי קבר מתו שבעה ימים קודם הרגל - בטלה ממנו גזרת שלשים, דאפילו לא גילח ערב הרגל - מגלח אחר הרגל.</w:t>
      </w:r>
    </w:p>
    <w:p w14:paraId="00000068" w14:textId="77777777" w:rsidR="005C5A7B" w:rsidRPr="003A15CA" w:rsidRDefault="005C5A7B">
      <w:pPr>
        <w:bidi/>
        <w:rPr>
          <w:rFonts w:ascii="Times New Roman" w:eastAsia="Times New Roman" w:hAnsi="Times New Roman" w:cs="Times New Roman"/>
          <w:b/>
          <w:bCs/>
          <w:sz w:val="23"/>
          <w:szCs w:val="23"/>
        </w:rPr>
      </w:pPr>
    </w:p>
    <w:p w14:paraId="00000069" w14:textId="60DCAC88"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E1244C" w:rsidRPr="003A15CA">
        <w:rPr>
          <w:rFonts w:ascii="Times New Roman" w:eastAsia="Times New Roman" w:hAnsi="Times New Roman" w:cs="Times New Roman"/>
          <w:b/>
          <w:bCs/>
          <w:sz w:val="23"/>
          <w:szCs w:val="23"/>
          <w:rtl/>
        </w:rPr>
        <w:t>תלמוד בבלי מסכת מועד קטן דף יט עמוד ב</w:t>
      </w:r>
    </w:p>
    <w:p w14:paraId="0000006A"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שלשים יום מנלן? - יליף פרע פרע מנזיר: כתיב הכא אל תפרעו וכתיב התם גדל פרע שער ראשו, מה להלן שלשים - אף כאן שלשים. והתם מנלן? - אמר רב מתנה: סתם נזירות שלשים יום. מאי טעמא - אמר קרא קדש יהיה. יהיה בגימטריא תלתין הוו. </w:t>
      </w:r>
    </w:p>
    <w:p w14:paraId="0000006B" w14:textId="77777777" w:rsidR="005C5A7B" w:rsidRPr="003A15CA" w:rsidRDefault="005C5A7B">
      <w:pPr>
        <w:bidi/>
        <w:rPr>
          <w:rFonts w:ascii="Times New Roman" w:eastAsia="Times New Roman" w:hAnsi="Times New Roman" w:cs="Times New Roman"/>
          <w:sz w:val="23"/>
          <w:szCs w:val="23"/>
        </w:rPr>
      </w:pPr>
    </w:p>
    <w:p w14:paraId="0000006C" w14:textId="0D393FD1"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E1244C" w:rsidRPr="003A15CA">
        <w:rPr>
          <w:rFonts w:ascii="Times New Roman" w:eastAsia="Times New Roman" w:hAnsi="Times New Roman" w:cs="Times New Roman"/>
          <w:b/>
          <w:bCs/>
          <w:sz w:val="23"/>
          <w:szCs w:val="23"/>
          <w:rtl/>
        </w:rPr>
        <w:t>רש"י מסכת מועד קטן דף יט עמוד ב</w:t>
      </w:r>
    </w:p>
    <w:p w14:paraId="0000006D"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מנלן - דשלשים יום אסור בגילוח.</w:t>
      </w:r>
    </w:p>
    <w:p w14:paraId="0000006E"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ראשיכם אל תפרעו - הא שאר אבלים - חייבים משמע.</w:t>
      </w:r>
    </w:p>
    <w:p w14:paraId="0000006F" w14:textId="77777777" w:rsidR="005C5A7B" w:rsidRPr="003A15CA" w:rsidRDefault="005C5A7B">
      <w:pPr>
        <w:bidi/>
        <w:rPr>
          <w:rFonts w:ascii="Times New Roman" w:eastAsia="Times New Roman" w:hAnsi="Times New Roman" w:cs="Times New Roman"/>
          <w:b/>
          <w:bCs/>
          <w:sz w:val="23"/>
          <w:szCs w:val="23"/>
        </w:rPr>
      </w:pPr>
    </w:p>
    <w:p w14:paraId="00000070" w14:textId="0A177247"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.28</w:t>
      </w:r>
      <w:r w:rsidR="00E1244C" w:rsidRPr="003A15CA">
        <w:rPr>
          <w:rFonts w:ascii="Times New Roman" w:eastAsia="Times New Roman" w:hAnsi="Times New Roman" w:cs="Times New Roman"/>
          <w:b/>
          <w:bCs/>
          <w:sz w:val="23"/>
          <w:szCs w:val="23"/>
          <w:rtl/>
        </w:rPr>
        <w:t>תלמוד בבלי מסכת מועד קטן דף כד עמוד א</w:t>
      </w:r>
    </w:p>
    <w:p w14:paraId="00000071"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אמר רב תחליפא בר אבימי אמר שמואל: אבל שלא פרע ושלא פירם - חייב מיתה, שנאמר ראשיכם אל תפרעו ובגדיכם לא תפרמו ולא תמתו וגו', הא אחר שלא פרע ושלא פירם - חייב מיתה.</w:t>
      </w:r>
    </w:p>
    <w:p w14:paraId="00000072" w14:textId="77777777" w:rsidR="005C5A7B" w:rsidRPr="003A15CA" w:rsidRDefault="005C5A7B">
      <w:pPr>
        <w:bidi/>
        <w:rPr>
          <w:rFonts w:ascii="Times New Roman" w:eastAsia="Times New Roman" w:hAnsi="Times New Roman" w:cs="Times New Roman"/>
          <w:sz w:val="23"/>
          <w:szCs w:val="23"/>
        </w:rPr>
      </w:pPr>
    </w:p>
    <w:p w14:paraId="00000073" w14:textId="20489017"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E1244C" w:rsidRPr="003A15CA">
        <w:rPr>
          <w:rFonts w:ascii="Times New Roman" w:eastAsia="Times New Roman" w:hAnsi="Times New Roman" w:cs="Times New Roman"/>
          <w:b/>
          <w:bCs/>
          <w:sz w:val="23"/>
          <w:szCs w:val="23"/>
          <w:rtl/>
        </w:rPr>
        <w:t>רמב"ן ויקרא פרשת שמיני פרק י</w:t>
      </w:r>
    </w:p>
    <w:p w14:paraId="00000074"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 - ז) אל תפרעו - אל תגדלו שער, מכאן שאבל אסור בתספורת, אבל אתם אל תערבבו שמחתו של מקום. "ולא תמותו" הא אם תעשו תמותו, לשון רש"י. וזה שאמר "מכאן שאבל אסור בתספורת", אסמכתא בעלמא היא…וכך אמרו בגמרא במשקין (מו"ק כד א) אבל שלא פרע ושלא פרם חייב מיתה, שנאמר ראשיכם אל תפרעו ובגדיכם לא תפרומו ולא תמותו, הא אחר שלא פרע ושלא פרם חייב מיתה. וכל זה כדרך האסמכתות בתלמוד. ואין פריעה ופרימה באבלות אלא מדברי סופרים, או שיהיה יום ראשון הלכה למשה מסיני נלמד מן האנינות כפי דעת הגאונים:</w:t>
      </w:r>
    </w:p>
    <w:p w14:paraId="00000075"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אבל עיקר הכתוב הזה אזהרה בבני אהרן, ושמע פירושו. כבר אמרו רבותינו (הוריות יב ב) שכהן גדול מקריב אונן ואינו אוכל, ואם מת לו מת אסור לפרוע ולפרום עליו ולהטמא לו, שנאמר (להלן כא י יא) את ראשו לא יפרע ובגדיו לא יפרום ועל כל נפשות מת לא יבא. ובעבור שהוא רשאי להיות מקריב כשהוא אונן, אמר בו הכתוב ומן המקדש לא יצא ולא יחלל את מקדש אלהיו, והטעם שיזהיר אותו שלא יצא מן המקדש ויניח העבודה כי זה חלול המקדש הוא:</w:t>
      </w:r>
    </w:p>
    <w:p w14:paraId="00000076"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והנה זו האזהרה שלא יצא מן המקדש בשעת העבודה נוהגת בכל הכהנים, אבל לימד בכהן גדול שמקריב אונן, וכיון שכן הוא, אם הניח העבודה ויצא באנינות יתחייב ככל כהן שמניח עבודה ויוצא לרצונו:</w:t>
      </w:r>
    </w:p>
    <w:p w14:paraId="00000077"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והנה משה הזהיר כאן לאהרן שלא יפרע ושלא יפרום, כי היא מצוה נוהגת בו לדורות שהוא הכהן הגדול. אבל בניו שהיו משאר הכהנים, לא היו רשאין להקריב ביום הזה כי היו אוננין, ואונן שעבד חלל, והיו חייבים להטמא לאחיהם, וכן היו רשאין או חייבין לפרוע ולפרום, ומשה הזהירם מכל זה הוראת שעה…הנה בני אהרן הכהנים המשוחים, אע"פ שהם כהנים הדיוטים עשה דינם בימי המלואים כדין משוח מלחמה לדורות שהוא אינו פורע ואינם פורם ולא מיטמא לקרובים ככהן גדול, אבל אינו מקריב אונן…</w:t>
      </w:r>
    </w:p>
    <w:p w14:paraId="00000078" w14:textId="77777777" w:rsidR="005C5A7B" w:rsidRPr="003A15CA" w:rsidRDefault="005C5A7B">
      <w:pPr>
        <w:bidi/>
        <w:rPr>
          <w:rFonts w:ascii="Times New Roman" w:eastAsia="Times New Roman" w:hAnsi="Times New Roman" w:cs="Times New Roman"/>
          <w:sz w:val="23"/>
          <w:szCs w:val="23"/>
        </w:rPr>
      </w:pPr>
    </w:p>
    <w:p w14:paraId="00000079" w14:textId="0290AD8A"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proofErr w:type="spellStart"/>
      <w:r w:rsidR="00E1244C" w:rsidRPr="003A15CA">
        <w:rPr>
          <w:rFonts w:ascii="Times New Roman" w:eastAsia="Times New Roman" w:hAnsi="Times New Roman" w:cs="Times New Roman"/>
          <w:b/>
          <w:bCs/>
          <w:sz w:val="23"/>
          <w:szCs w:val="23"/>
          <w:rtl/>
        </w:rPr>
        <w:t>רי"ף</w:t>
      </w:r>
      <w:proofErr w:type="spellEnd"/>
      <w:r w:rsidR="00E1244C" w:rsidRPr="003A15CA">
        <w:rPr>
          <w:rFonts w:ascii="Times New Roman" w:eastAsia="Times New Roman" w:hAnsi="Times New Roman" w:cs="Times New Roman"/>
          <w:b/>
          <w:bCs/>
          <w:sz w:val="23"/>
          <w:szCs w:val="23"/>
          <w:rtl/>
        </w:rPr>
        <w:t xml:space="preserve"> מסכת ברכות דף ט עמוד ב</w:t>
      </w:r>
    </w:p>
    <w:p w14:paraId="0000007A"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ומחזיא מלתא דס"ל להני רבואתא דז' ימי אבילות דאורייתא נינהו…ולאו הכין מילתא…</w:t>
      </w:r>
    </w:p>
    <w:p w14:paraId="0000007B" w14:textId="77777777" w:rsidR="005C5A7B" w:rsidRPr="003A15CA" w:rsidRDefault="005C5A7B">
      <w:pPr>
        <w:bidi/>
        <w:rPr>
          <w:rFonts w:ascii="Times New Roman" w:eastAsia="Times New Roman" w:hAnsi="Times New Roman" w:cs="Times New Roman"/>
          <w:sz w:val="23"/>
          <w:szCs w:val="23"/>
        </w:rPr>
      </w:pPr>
    </w:p>
    <w:p w14:paraId="0000007C" w14:textId="28E03D52"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E1244C" w:rsidRPr="003A15CA">
        <w:rPr>
          <w:rFonts w:ascii="Times New Roman" w:eastAsia="Times New Roman" w:hAnsi="Times New Roman" w:cs="Times New Roman"/>
          <w:b/>
          <w:bCs/>
          <w:sz w:val="23"/>
          <w:szCs w:val="23"/>
          <w:rtl/>
        </w:rPr>
        <w:t xml:space="preserve">רבינו יונה על </w:t>
      </w:r>
      <w:proofErr w:type="spellStart"/>
      <w:r w:rsidR="00E1244C" w:rsidRPr="003A15CA">
        <w:rPr>
          <w:rFonts w:ascii="Times New Roman" w:eastAsia="Times New Roman" w:hAnsi="Times New Roman" w:cs="Times New Roman"/>
          <w:b/>
          <w:bCs/>
          <w:sz w:val="23"/>
          <w:szCs w:val="23"/>
          <w:rtl/>
        </w:rPr>
        <w:t>הרי"ף</w:t>
      </w:r>
      <w:proofErr w:type="spellEnd"/>
      <w:r w:rsidR="00E1244C" w:rsidRPr="003A15CA">
        <w:rPr>
          <w:rFonts w:ascii="Times New Roman" w:eastAsia="Times New Roman" w:hAnsi="Times New Roman" w:cs="Times New Roman"/>
          <w:b/>
          <w:bCs/>
          <w:sz w:val="23"/>
          <w:szCs w:val="23"/>
          <w:rtl/>
        </w:rPr>
        <w:t xml:space="preserve"> מסכת ברכות דף ט עמוד ב</w:t>
      </w:r>
    </w:p>
    <w:p w14:paraId="0000007D"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גמ' מאי טעמא - …ורבני צרפת ז"ל פירשו שאפילו האבילות של יום ראשון אינו מן התורה אלא מדרבנן בלבד ואע"פ שאמרו בפירוש בכמה מקומות דאנינות יום אחד הוא מן התורה באבילות אינו אלא מדרבנן שאין לשון אנינות ולשון אבילות אחד…</w:t>
      </w:r>
    </w:p>
    <w:p w14:paraId="0000007E" w14:textId="77777777" w:rsidR="005C5A7B" w:rsidRPr="003A15CA" w:rsidRDefault="005C5A7B">
      <w:pPr>
        <w:bidi/>
        <w:rPr>
          <w:rFonts w:ascii="Times New Roman" w:eastAsia="Times New Roman" w:hAnsi="Times New Roman" w:cs="Times New Roman"/>
          <w:sz w:val="23"/>
          <w:szCs w:val="23"/>
        </w:rPr>
      </w:pPr>
    </w:p>
    <w:p w14:paraId="0000007F" w14:textId="72234046"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E1244C" w:rsidRPr="003A15CA">
        <w:rPr>
          <w:rFonts w:ascii="Times New Roman" w:eastAsia="Times New Roman" w:hAnsi="Times New Roman" w:cs="Times New Roman"/>
          <w:b/>
          <w:bCs/>
          <w:sz w:val="23"/>
          <w:szCs w:val="23"/>
          <w:rtl/>
        </w:rPr>
        <w:t>תורת האדם שער האבל - ענין האבלות</w:t>
      </w:r>
    </w:p>
    <w:p w14:paraId="00000080"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…כתב הראב"ד ז"ל דגזירת שלשים גיהוץ ותספורת דאורייתא משום דכתיב בבני אהרן ראשיכם אל תפרעו ובגדיכם לא תפרומו ולא תמותו הא אחר שלא פרע ושלא פרם חייב מיתה, וגמרינן פרע פרע מנזיר, ואיתקש אבלות דבגדים לאבלות דתגלחת דכתיב ראשיכם אל תפרעו ובגדיכם לא תפרומו, והוא מתרץ בזה מה שאמרו אי אבלות דמעיקרא הוא אתי עשה דרבים ודחי עשה דיחיד דאלמא איכא אבלות דמעיקרא בעשה, ומוקים לה הרב ז"ל בגיהוץ ותספורת. והנה דעת הרב ז"ל כדעת הגאונים בגזירות דשבעה שהם מן התורה ומוסיף עליהם גזירת שלשים, ואני אומר הבו דלא לוסיף עלה דודאי אבלות שלשים דרבנן, תדע שהרי רגל מבטלתן בקברו שבעה ימים קודם לרגל, עשו אותו כאבלות שאר הימים שהרגל מבטלתן, מה שאין כן ביום ראשון שהוא מן התורה שאין רגל מבטלו…והא תלמודא דמהאי קרא דרשינן שתויי יין ופרועי ראש דבמיתה בשעת עבודה אלמא האי קרא לחיובא לבני אהרן משתמע ובשעת עבודה בלחוד הוא, וכן מה שאמרו אבל שלא פרע ולא פרם חייב מיתה כאותה שאמרו אבל ששימש מטתו חייב מיתה והתם ודאי בכל שבעה קאמר, ומאי מיתה עונש חכמים כענין שאמרו כל העובר על דברי חכמים חייב מיתה… </w:t>
      </w:r>
    </w:p>
    <w:p w14:paraId="00000082" w14:textId="28735AFC"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.33</w:t>
      </w:r>
      <w:r w:rsidR="00E1244C" w:rsidRPr="003A15CA">
        <w:rPr>
          <w:rFonts w:ascii="Times New Roman" w:eastAsia="Times New Roman" w:hAnsi="Times New Roman" w:cs="Times New Roman"/>
          <w:b/>
          <w:bCs/>
          <w:sz w:val="23"/>
          <w:szCs w:val="23"/>
          <w:rtl/>
        </w:rPr>
        <w:t xml:space="preserve">חידושי </w:t>
      </w:r>
      <w:proofErr w:type="spellStart"/>
      <w:r w:rsidR="00E1244C" w:rsidRPr="003A15CA">
        <w:rPr>
          <w:rFonts w:ascii="Times New Roman" w:eastAsia="Times New Roman" w:hAnsi="Times New Roman" w:cs="Times New Roman"/>
          <w:b/>
          <w:bCs/>
          <w:sz w:val="23"/>
          <w:szCs w:val="23"/>
          <w:rtl/>
        </w:rPr>
        <w:t>הריטב"א</w:t>
      </w:r>
      <w:proofErr w:type="spellEnd"/>
      <w:r w:rsidR="00E1244C" w:rsidRPr="003A15CA">
        <w:rPr>
          <w:rFonts w:ascii="Times New Roman" w:eastAsia="Times New Roman" w:hAnsi="Times New Roman" w:cs="Times New Roman"/>
          <w:b/>
          <w:bCs/>
          <w:sz w:val="23"/>
          <w:szCs w:val="23"/>
          <w:rtl/>
        </w:rPr>
        <w:t xml:space="preserve"> מסכת מועד קטן דף יד עמוד ב</w:t>
      </w:r>
    </w:p>
    <w:p w14:paraId="00000083"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אי אבלות דמעיקרא היא אתי עשה דרבים ודחי עשה דיחיד. הגאונים ז"ל כתבו דאבלות יום ראשון כשהוא יום מיתה וקבורה דאורייתא הוא, ולדידהו אתי שפיר הא דקרי ליה הכא עשה דיחיד, אבל ר"י ז"ל אומר שאין אבלות מן התורה כלל אלא לענין אנינות דקדשים בלבד כדאיתא בזבחים (ק"א א') ואבלות מדרבנן היא, והאי עשה דאמרינן הכא עשה דרבנן הוא, ובדין הוא דמצי למימר דלא אתי עשה דרבנן ודחי עשה דאורייתא בידים, אלא הא דנקט עדיפא ליה דעשה דרבים עדיף מעשה דיחיד…ואחרים תירצו דאבלות תספורת דאורייתא הוא לדברי הכל כדשמעינן ליה מבני אהרן דאמר להו רחמנא ראשיכם אל תפרעו הא אחרים דעלמא תפרעו, וזו אינה ראיה דאיכא למימר דהתם מדרבנן וקרא אסמכתא בעלמא ועיקר קרא לגופיה איצטריך וללמד על פרועי ראש דמחלי עבודה ושהם במיתה כדכתיב ולא תמותו, ואע"ג דלא גמרינן לה מהתם במסכת סנהדרין (פ"ג ב'), משום דדילמא שבעת ימי המילואים שאני, מ"מ אהני קרא לימי המילואים מיהת, ומ"מ פשטייהו דשמעתתא בכל דוכתא הכי ריהטן דאבלות יום ראשון כשהוא יום מיתה ויום קבורה מדאורייתא היא וכמו שהוכיח רבינו הגדול ז"ל בספר תורת האדם…</w:t>
      </w:r>
    </w:p>
    <w:p w14:paraId="00000084"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אבל אסור בתספורת מדקאמר להו רחמנא לבני אהרן ראשיכם אל תפרעו. - …וי"ל דאפי' למ"ד איסור תספורת מדאורייתא הני מילי שבעת ימים אבל איסור ל' יום מדרבנן הוא ואסמכוה למילף פרע פרע מנזיר, ולמאן דסבר דכו"ע תספורת איסורא דרבנן הוא וקרא דבני אהרן אסמכתא הא לא קשיא ולא מידי.</w:t>
      </w:r>
    </w:p>
    <w:p w14:paraId="00000085" w14:textId="77777777" w:rsidR="005C5A7B" w:rsidRPr="003A15CA" w:rsidRDefault="005C5A7B">
      <w:pPr>
        <w:bidi/>
        <w:rPr>
          <w:rFonts w:ascii="Times New Roman" w:eastAsia="Times New Roman" w:hAnsi="Times New Roman" w:cs="Times New Roman"/>
          <w:sz w:val="23"/>
          <w:szCs w:val="23"/>
        </w:rPr>
      </w:pPr>
    </w:p>
    <w:p w14:paraId="00000086" w14:textId="1323438F"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E1244C" w:rsidRPr="003A15CA">
        <w:rPr>
          <w:rFonts w:ascii="Times New Roman" w:eastAsia="Times New Roman" w:hAnsi="Times New Roman" w:cs="Times New Roman"/>
          <w:b/>
          <w:bCs/>
          <w:sz w:val="23"/>
          <w:szCs w:val="23"/>
          <w:rtl/>
        </w:rPr>
        <w:t>נימוקי יוסף מסכת מועד קטן דף ז עמוד ב</w:t>
      </w:r>
    </w:p>
    <w:p w14:paraId="00000087"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אבל אסור בתספורת וכו'. אל תפרעו אל תגדלו שער ומדאצטריך ליה למשרא לספר השער מכלל דלאחרינא אסור וא"ת מהכא משמע דאבלות דאורייתא ולעיל אמרי' שהוא מדרבנן י"ל ה"נ מצינו למימר דאסמכתא בעלמא היא דאילו פשטא דקרא אדרבה משמע דלבני אהרן הוא דקאמר אם תעשו תמותו הא לאחרים רשות א"נ מצינו לחלק בין איסור תספורת לאיסור מלאכה איסור מלאכה מדרבנן ואיסור תספורת כל ל' יום דאורייתא דגמרינן פרע פרע מנזיר וסתם נזירות ל' יום:</w:t>
      </w:r>
    </w:p>
    <w:p w14:paraId="00000088" w14:textId="77777777" w:rsidR="005C5A7B" w:rsidRPr="003A15CA" w:rsidRDefault="005C5A7B">
      <w:pPr>
        <w:bidi/>
        <w:rPr>
          <w:rFonts w:ascii="Times New Roman" w:eastAsia="Times New Roman" w:hAnsi="Times New Roman" w:cs="Times New Roman"/>
          <w:sz w:val="23"/>
          <w:szCs w:val="23"/>
        </w:rPr>
      </w:pPr>
    </w:p>
    <w:p w14:paraId="00000089" w14:textId="76D57E93"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E1244C" w:rsidRPr="003A15CA">
        <w:rPr>
          <w:rFonts w:ascii="Times New Roman" w:eastAsia="Times New Roman" w:hAnsi="Times New Roman" w:cs="Times New Roman"/>
          <w:b/>
          <w:bCs/>
          <w:sz w:val="23"/>
          <w:szCs w:val="23"/>
          <w:rtl/>
        </w:rPr>
        <w:t xml:space="preserve">חידושי </w:t>
      </w:r>
      <w:proofErr w:type="spellStart"/>
      <w:r w:rsidR="00E1244C" w:rsidRPr="003A15CA">
        <w:rPr>
          <w:rFonts w:ascii="Times New Roman" w:eastAsia="Times New Roman" w:hAnsi="Times New Roman" w:cs="Times New Roman"/>
          <w:b/>
          <w:bCs/>
          <w:sz w:val="23"/>
          <w:szCs w:val="23"/>
          <w:rtl/>
        </w:rPr>
        <w:t>הריטב"א</w:t>
      </w:r>
      <w:proofErr w:type="spellEnd"/>
      <w:r w:rsidR="00E1244C" w:rsidRPr="003A15CA">
        <w:rPr>
          <w:rFonts w:ascii="Times New Roman" w:eastAsia="Times New Roman" w:hAnsi="Times New Roman" w:cs="Times New Roman"/>
          <w:b/>
          <w:bCs/>
          <w:sz w:val="23"/>
          <w:szCs w:val="23"/>
          <w:rtl/>
        </w:rPr>
        <w:t xml:space="preserve"> מסכת מועד קטן דף כד עמוד א</w:t>
      </w:r>
    </w:p>
    <w:p w14:paraId="0000008A"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והכי איתמר אבל שלא פרע ושלא פרם חייב מיתה. נראין דברים דמיתה מדרבנן קאמר ולפי שכל העובר על דברי חכמים חייב מיתה בידי שמים, וקרא אסמכתא בעלמא…וסברא נמי הוא דמהיכא תיתי דתיהוי מיתה למי שלא קרע ולא גדל שער ואפי' לאו מדאורייתא, ומ"מ אפשר היה לומר דקריעה ופריעה דאורייתא היא בעשה הבא מכלל לאו כיון שהוצרך הכתוב להזהירם שלא יפרעו ושלא יפרומו, או אפשר שהוצרך להזהירם בכך מפני הנוהג שבעולם, וזו מחלוקת ישנה היא (עי' לעיל י"ד ב' ד"ה אי) ואין בידי להכריע…</w:t>
      </w:r>
    </w:p>
    <w:p w14:paraId="0000008B" w14:textId="77777777" w:rsidR="005C5A7B" w:rsidRPr="003A15CA" w:rsidRDefault="005C5A7B">
      <w:pPr>
        <w:bidi/>
        <w:rPr>
          <w:rFonts w:ascii="Times New Roman" w:eastAsia="Times New Roman" w:hAnsi="Times New Roman" w:cs="Times New Roman"/>
          <w:sz w:val="23"/>
          <w:szCs w:val="23"/>
        </w:rPr>
      </w:pPr>
    </w:p>
    <w:p w14:paraId="0000008C" w14:textId="4A7768A7"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E1244C" w:rsidRPr="003A15CA">
        <w:rPr>
          <w:rFonts w:ascii="Times New Roman" w:eastAsia="Times New Roman" w:hAnsi="Times New Roman" w:cs="Times New Roman"/>
          <w:b/>
          <w:bCs/>
          <w:sz w:val="23"/>
          <w:szCs w:val="23"/>
          <w:rtl/>
        </w:rPr>
        <w:t>רמב"ם הלכות אבל פרק ה</w:t>
      </w:r>
    </w:p>
    <w:p w14:paraId="0000008D"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הלכה א</w:t>
      </w:r>
    </w:p>
    <w:p w14:paraId="0000008E"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אלו דברים שהאבל אסור בהן ביום ראשון מן התורה ובשאר ימים מדבריהם: אסור לספר…</w:t>
      </w:r>
    </w:p>
    <w:p w14:paraId="0000008F"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הלכה ב</w:t>
      </w:r>
    </w:p>
    <w:p w14:paraId="00000090"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ומנין שהאבל אסור בתספורת, שהרי הזהיר בני אהרן ראשיכם אל תפרעו, מכלל שכל המתאבל אסור לספר שערו אלא מגדל פרע, וכשם שאסור לגלח שער ראשו כך אסור לגלח שער זקנו וכל שער שיש בו…</w:t>
      </w:r>
    </w:p>
    <w:p w14:paraId="00000091" w14:textId="77777777" w:rsidR="005C5A7B" w:rsidRPr="003A15CA" w:rsidRDefault="005C5A7B">
      <w:pPr>
        <w:bidi/>
        <w:rPr>
          <w:rFonts w:ascii="Times New Roman" w:eastAsia="Times New Roman" w:hAnsi="Times New Roman" w:cs="Times New Roman"/>
          <w:sz w:val="23"/>
          <w:szCs w:val="23"/>
        </w:rPr>
      </w:pPr>
    </w:p>
    <w:p w14:paraId="00000092" w14:textId="2E3F7A90"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E1244C" w:rsidRPr="003A15CA">
        <w:rPr>
          <w:rFonts w:ascii="Times New Roman" w:eastAsia="Times New Roman" w:hAnsi="Times New Roman" w:cs="Times New Roman"/>
          <w:b/>
          <w:bCs/>
          <w:sz w:val="23"/>
          <w:szCs w:val="23"/>
          <w:rtl/>
        </w:rPr>
        <w:t>רמב"ם הלכות אבל פרק ו</w:t>
      </w:r>
    </w:p>
    <w:p w14:paraId="00000093"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הלכה א</w:t>
      </w:r>
    </w:p>
    <w:p w14:paraId="00000094"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מדברי סופרים שיהיה האבל נוהג במקצת דברי אבילות כל שלשים יום, ומנין סמכו חכמים לשלשים יום, שנאמר ובכתה את אביה ואת אמה ירח ימים, מכלל שהאבל מצטער כל שלשים יום. +/השגת הראב"ד/ מדברי סופרים וכו' עד מצטער שלשים יום. א"א בגמ' למצוה ראשיכם אל תפרעו ואתיא פרע פרע מנזיר עכ"ל.+ </w:t>
      </w:r>
    </w:p>
    <w:p w14:paraId="00000095"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הלכה ב</w:t>
      </w:r>
    </w:p>
    <w:p w14:paraId="00000096"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ואלו דברים שהאבל אסור בהן כל שלשים יום: אסור בתספורת…</w:t>
      </w:r>
    </w:p>
    <w:p w14:paraId="00000097"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הלכה ג</w:t>
      </w:r>
    </w:p>
    <w:p w14:paraId="00000098"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בתספורת כיצד, כשם שאסור לספר כל שער גופו, או לגלח שפמו, או לקוץ צפרניו בכלי כל שבעה, כך אסור כל שלשים יום…</w:t>
      </w:r>
    </w:p>
    <w:p w14:paraId="00000099" w14:textId="77777777" w:rsidR="005C5A7B" w:rsidRPr="003A15CA" w:rsidRDefault="005C5A7B">
      <w:pPr>
        <w:bidi/>
        <w:rPr>
          <w:rFonts w:ascii="Times New Roman" w:eastAsia="Times New Roman" w:hAnsi="Times New Roman" w:cs="Times New Roman"/>
          <w:sz w:val="23"/>
          <w:szCs w:val="23"/>
        </w:rPr>
      </w:pPr>
    </w:p>
    <w:p w14:paraId="0000009A" w14:textId="33D84087"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E1244C" w:rsidRPr="003A15CA">
        <w:rPr>
          <w:rFonts w:ascii="Times New Roman" w:eastAsia="Times New Roman" w:hAnsi="Times New Roman" w:cs="Times New Roman"/>
          <w:b/>
          <w:bCs/>
          <w:sz w:val="23"/>
          <w:szCs w:val="23"/>
          <w:rtl/>
        </w:rPr>
        <w:t>דברים פרשת כי תצא פרק כא</w:t>
      </w:r>
    </w:p>
    <w:p w14:paraId="0000009B"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(י) כִּי תֵצֵא לַמִּלְחָמָה עַל אֹיְבֶיךָ וּנְתָנוֹ יְקֹוָק אֱלֹהֶיךָ בְּיָדֶךָ וְשָׁבִיתָ שִׁבְיוֹ:</w:t>
      </w:r>
    </w:p>
    <w:p w14:paraId="0000009C"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(יא) וְרָאִיתָ בַּשִּׁבְיָה אֵשֶׁת יְפַת תֹּאַר וְחָשַׁקְתָּ בָהּ וְלָקַחְתָּ לְךָ לְאִשָּׁה:</w:t>
      </w:r>
    </w:p>
    <w:p w14:paraId="0000009D"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(יב) וַהֲבֵאתָהּ אֶל תּוֹךְ בֵּיתֶךָ וְגִלְּחָה אֶת רֹאשָׁהּ וְעָשְׂתָה אֶת צִפָּרְנֶיהָ:</w:t>
      </w:r>
    </w:p>
    <w:p w14:paraId="0000009E"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(יג) וְהֵסִירָה אֶת שִׂמְלַת שִׁבְיָהּ מֵעָלֶיהָ וְיָשְׁבָה בְּבֵיתֶךָ וּבָכְתָה אֶת אָבִיהָ וְאֶת אִמָּהּ יֶרַח יָמִים וְאַחַר כֵּן תָּבוֹא אֵלֶיהָ וּבְעַלְתָּהּ וְהָיְתָה לְךָ לְאִשָּׁה:</w:t>
      </w:r>
    </w:p>
    <w:p w14:paraId="000000A0" w14:textId="496940B1"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.39</w:t>
      </w:r>
      <w:r w:rsidR="00E1244C" w:rsidRPr="003A15CA">
        <w:rPr>
          <w:rFonts w:ascii="Times New Roman" w:eastAsia="Times New Roman" w:hAnsi="Times New Roman" w:cs="Times New Roman"/>
          <w:b/>
          <w:bCs/>
          <w:sz w:val="23"/>
          <w:szCs w:val="23"/>
          <w:rtl/>
        </w:rPr>
        <w:t>מגדל עוז הלכות אבל פרק ו</w:t>
      </w:r>
    </w:p>
    <w:p w14:paraId="000000A3"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ואני אומר כן האמת שכן נאמר פרק אלו מגלחין גמ' מתני' דהקובר את מתו שלשה ימים קודם הרגל כו' ואמר עלה רב מתנה סתם נזירות שלשים יום דכתיב קדוש יהיה גדל פרע יהיה בגימטריא תלתין הוי אבל בירושלמי סומכה מקרא דובכתה את אביה וגו' מכלל דלצערא שלשים יום הוי וכן כתב ה"ר משה מקוצי ז"ל מדעת רבותינו בעלי התוס' ז"ל ואין ספק אצלנו שר"מ ז"ל מצא ספרים וברייתות ותשובת הגאונים ז"ל שראוי לסמוך עליהן שלא באו לידינו וכן כתב הרב ר' יונתן הכהן מלוני"ל זצ"ל:</w:t>
      </w:r>
    </w:p>
    <w:p w14:paraId="000000A4" w14:textId="77777777" w:rsidR="005C5A7B" w:rsidRPr="00DE4192" w:rsidRDefault="005C5A7B">
      <w:pPr>
        <w:bidi/>
        <w:rPr>
          <w:rFonts w:ascii="Times New Roman" w:eastAsia="Times New Roman" w:hAnsi="Times New Roman" w:cs="Times New Roman"/>
          <w:sz w:val="23"/>
          <w:szCs w:val="23"/>
        </w:rPr>
      </w:pPr>
    </w:p>
    <w:p w14:paraId="000000A5" w14:textId="5E408C86"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E1244C" w:rsidRPr="003A15CA">
        <w:rPr>
          <w:rFonts w:ascii="Times New Roman" w:eastAsia="Times New Roman" w:hAnsi="Times New Roman" w:cs="Times New Roman"/>
          <w:b/>
          <w:bCs/>
          <w:sz w:val="23"/>
          <w:szCs w:val="23"/>
          <w:rtl/>
        </w:rPr>
        <w:t>לחם משנה הלכות אבל פרק ו</w:t>
      </w:r>
    </w:p>
    <w:p w14:paraId="000000A6"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הלכה א</w:t>
      </w:r>
    </w:p>
    <w:p w14:paraId="000000A7"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ומנין סמכו חכמים לשלשים יום וכו'. השיג עליו הר"א ז"ל ראשיכם אל תפרעו ואתיא פרע פרע וכו'. ונראה דאע"פ שאמרו כן בגמ' היינו לתספורת דאתיא פרע פרע מנזיר והיינו שלשים יום אבל לשאר דברים שהזכיר שהם הד' אחרים מנין לנו זה הגבול של שלשים יום לז"א דאסמכוהו אקרא דובכתה וגו': </w:t>
      </w:r>
    </w:p>
    <w:p w14:paraId="000000A8" w14:textId="77777777" w:rsidR="005C5A7B" w:rsidRPr="003A15CA" w:rsidRDefault="005C5A7B">
      <w:pPr>
        <w:bidi/>
        <w:rPr>
          <w:rFonts w:ascii="Times New Roman" w:eastAsia="Times New Roman" w:hAnsi="Times New Roman" w:cs="Times New Roman"/>
          <w:sz w:val="23"/>
          <w:szCs w:val="23"/>
        </w:rPr>
      </w:pPr>
    </w:p>
    <w:p w14:paraId="000000A9" w14:textId="3EF33606" w:rsidR="005C5A7B" w:rsidRPr="003A15CA" w:rsidRDefault="00612CEF">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E1244C" w:rsidRPr="003A15CA">
        <w:rPr>
          <w:rFonts w:ascii="Times New Roman" w:eastAsia="Times New Roman" w:hAnsi="Times New Roman" w:cs="Times New Roman"/>
          <w:b/>
          <w:bCs/>
          <w:sz w:val="23"/>
          <w:szCs w:val="23"/>
          <w:rtl/>
        </w:rPr>
        <w:t>שולחן ערוך יורה דעה הלכות אבילות סימן שפ</w:t>
      </w:r>
    </w:p>
    <w:p w14:paraId="000000AA"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סעיף א</w:t>
      </w:r>
    </w:p>
    <w:p w14:paraId="000000AB" w14:textId="7F26F75C"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אלו דברים שהאבל אסור בהם: במלאכה, ברחיצה וסיכה ונעילת הסנדל ותשמיש המטה, ואסור לקרות בתורה, ואסור בשאלת שלום ובכביסה, וחייב בעטיפת הראש ובכפיית המטה, כל שבעה, ואסור להניח תפילין ביום הראשון, ואסור בגיהוץ ובתספורת ושמחה ואיחוי קרע כל ל' יום (וכל דברי אבלות נוהגין בין ביום בין בלילה) (בתשובת הרשב"א סימן תמ"ו). </w:t>
      </w:r>
    </w:p>
    <w:p w14:paraId="000000AC" w14:textId="77777777" w:rsidR="005C5A7B" w:rsidRPr="003A15CA" w:rsidRDefault="005C5A7B">
      <w:pPr>
        <w:bidi/>
        <w:rPr>
          <w:rFonts w:ascii="Times New Roman" w:eastAsia="Times New Roman" w:hAnsi="Times New Roman" w:cs="Times New Roman"/>
          <w:b/>
          <w:bCs/>
          <w:sz w:val="23"/>
          <w:szCs w:val="23"/>
        </w:rPr>
      </w:pPr>
    </w:p>
    <w:p w14:paraId="000000AD" w14:textId="281A213C" w:rsidR="005C5A7B" w:rsidRPr="003A15CA" w:rsidRDefault="00C7781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E1244C" w:rsidRPr="003A15CA">
        <w:rPr>
          <w:rFonts w:ascii="Times New Roman" w:eastAsia="Times New Roman" w:hAnsi="Times New Roman" w:cs="Times New Roman"/>
          <w:b/>
          <w:bCs/>
          <w:sz w:val="23"/>
          <w:szCs w:val="23"/>
          <w:rtl/>
        </w:rPr>
        <w:t>שולחן ערוך יורה דעה הלכות אבילות סימן שצ</w:t>
      </w:r>
    </w:p>
    <w:p w14:paraId="000000AE"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סעיף א</w:t>
      </w:r>
    </w:p>
    <w:p w14:paraId="000000AF" w14:textId="37E7810F"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אבל אסור לגלח שערו, אחד שער ראשו ואחד שער זקנו ואחד כל שער שבו, ואפילו של בית הסתרים, כל ל' יום. ושער השפה ומהצדדים, כל שמעכב את האכילה, תוך ז' אסור; אחר שבעה, מותר. </w:t>
      </w:r>
    </w:p>
    <w:p w14:paraId="000000B0" w14:textId="77777777" w:rsidR="005C5A7B" w:rsidRPr="00C77812" w:rsidRDefault="005C5A7B">
      <w:pPr>
        <w:bidi/>
        <w:rPr>
          <w:rFonts w:ascii="Times New Roman" w:eastAsia="Times New Roman" w:hAnsi="Times New Roman" w:cs="Times New Roman"/>
          <w:sz w:val="23"/>
          <w:szCs w:val="23"/>
        </w:rPr>
      </w:pPr>
    </w:p>
    <w:p w14:paraId="000000B1" w14:textId="485D9155" w:rsidR="005C5A7B" w:rsidRPr="003A15CA" w:rsidRDefault="00C7781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proofErr w:type="spellStart"/>
      <w:r w:rsidR="00E1244C" w:rsidRPr="003A15CA">
        <w:rPr>
          <w:rFonts w:ascii="Times New Roman" w:eastAsia="Times New Roman" w:hAnsi="Times New Roman" w:cs="Times New Roman"/>
          <w:b/>
          <w:bCs/>
          <w:sz w:val="23"/>
          <w:szCs w:val="23"/>
          <w:rtl/>
        </w:rPr>
        <w:t>ש"ך</w:t>
      </w:r>
      <w:proofErr w:type="spellEnd"/>
      <w:r w:rsidR="00E1244C" w:rsidRPr="003A15CA">
        <w:rPr>
          <w:rFonts w:ascii="Times New Roman" w:eastAsia="Times New Roman" w:hAnsi="Times New Roman" w:cs="Times New Roman"/>
          <w:b/>
          <w:bCs/>
          <w:sz w:val="23"/>
          <w:szCs w:val="23"/>
          <w:rtl/>
        </w:rPr>
        <w:t xml:space="preserve"> יורה דעה סימן שצ</w:t>
      </w:r>
    </w:p>
    <w:p w14:paraId="000000B2" w14:textId="489D3B8D"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א</w:t>
      </w:r>
      <w:r w:rsidR="00C77812">
        <w:rPr>
          <w:rFonts w:ascii="Times New Roman" w:eastAsia="Times New Roman" w:hAnsi="Times New Roman" w:cs="Times New Roman"/>
          <w:sz w:val="23"/>
          <w:szCs w:val="23"/>
        </w:rPr>
        <w:t xml:space="preserve"> </w:t>
      </w:r>
      <w:r w:rsidRPr="003A15CA">
        <w:rPr>
          <w:rFonts w:ascii="Times New Roman" w:eastAsia="Times New Roman" w:hAnsi="Times New Roman" w:cs="Times New Roman"/>
          <w:sz w:val="23"/>
          <w:szCs w:val="23"/>
          <w:rtl/>
        </w:rPr>
        <w:t xml:space="preserve"> כל שמעכב </w:t>
      </w:r>
      <w:proofErr w:type="spellStart"/>
      <w:r w:rsidRPr="003A15CA">
        <w:rPr>
          <w:rFonts w:ascii="Times New Roman" w:eastAsia="Times New Roman" w:hAnsi="Times New Roman" w:cs="Times New Roman"/>
          <w:sz w:val="23"/>
          <w:szCs w:val="23"/>
          <w:rtl/>
        </w:rPr>
        <w:t>כו</w:t>
      </w:r>
      <w:proofErr w:type="spellEnd"/>
      <w:r w:rsidRPr="003A15CA">
        <w:rPr>
          <w:rFonts w:ascii="Times New Roman" w:eastAsia="Times New Roman" w:hAnsi="Times New Roman" w:cs="Times New Roman"/>
          <w:sz w:val="23"/>
          <w:szCs w:val="23"/>
          <w:rtl/>
        </w:rPr>
        <w:t>'. תימה דכאן פסק כדעת הרי"ץ גיאות שבטור ובב"י כתב דנקטינן כהראב"ד ורמב"ם דאסור כלל ואין חילוק בין שערות המעכבים האכילה או לא ע"ש:</w:t>
      </w:r>
    </w:p>
    <w:p w14:paraId="000000B3" w14:textId="77777777" w:rsidR="005C5A7B" w:rsidRPr="003A15CA" w:rsidRDefault="005C5A7B">
      <w:pPr>
        <w:bidi/>
        <w:rPr>
          <w:rFonts w:ascii="Times New Roman" w:eastAsia="Times New Roman" w:hAnsi="Times New Roman" w:cs="Times New Roman"/>
          <w:sz w:val="23"/>
          <w:szCs w:val="23"/>
        </w:rPr>
      </w:pPr>
    </w:p>
    <w:p w14:paraId="000000B4" w14:textId="6F7BECB2" w:rsidR="005C5A7B" w:rsidRPr="003A15CA" w:rsidRDefault="00C7781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E1244C" w:rsidRPr="003A15CA">
        <w:rPr>
          <w:rFonts w:ascii="Times New Roman" w:eastAsia="Times New Roman" w:hAnsi="Times New Roman" w:cs="Times New Roman"/>
          <w:b/>
          <w:bCs/>
          <w:sz w:val="23"/>
          <w:szCs w:val="23"/>
          <w:rtl/>
        </w:rPr>
        <w:t xml:space="preserve">ביאור </w:t>
      </w:r>
      <w:proofErr w:type="spellStart"/>
      <w:r w:rsidR="00E1244C" w:rsidRPr="003A15CA">
        <w:rPr>
          <w:rFonts w:ascii="Times New Roman" w:eastAsia="Times New Roman" w:hAnsi="Times New Roman" w:cs="Times New Roman"/>
          <w:b/>
          <w:bCs/>
          <w:sz w:val="23"/>
          <w:szCs w:val="23"/>
          <w:rtl/>
        </w:rPr>
        <w:t>הגר"א</w:t>
      </w:r>
      <w:proofErr w:type="spellEnd"/>
      <w:r w:rsidR="00E1244C" w:rsidRPr="003A15CA">
        <w:rPr>
          <w:rFonts w:ascii="Times New Roman" w:eastAsia="Times New Roman" w:hAnsi="Times New Roman" w:cs="Times New Roman"/>
          <w:b/>
          <w:bCs/>
          <w:sz w:val="23"/>
          <w:szCs w:val="23"/>
          <w:rtl/>
        </w:rPr>
        <w:t xml:space="preserve"> יורה דעה סימן שצ</w:t>
      </w:r>
    </w:p>
    <w:p w14:paraId="000000B5"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(ב) ושער כו' ומהצדדים כו'. - …והרי"ץ גיאות כתב דתוך ז' אסור ולאחר ז' מותר והרמב"ן הביא ראיה מירושלמי דאף תוך ז' מותר ועבב"י שהביא הירושלמי ופסק בש"ע כהרי"ץ גיאות ועשה הכרעה אבל דברי הרמב"ן עיקר כמו שהוכיח מירושלמי וכ"ה דעת הטור:</w:t>
      </w:r>
    </w:p>
    <w:p w14:paraId="000000B6" w14:textId="77777777" w:rsidR="005C5A7B" w:rsidRPr="003A15CA" w:rsidRDefault="005C5A7B">
      <w:pPr>
        <w:bidi/>
        <w:rPr>
          <w:rFonts w:ascii="Times New Roman" w:eastAsia="Times New Roman" w:hAnsi="Times New Roman" w:cs="Times New Roman"/>
          <w:sz w:val="23"/>
          <w:szCs w:val="23"/>
        </w:rPr>
      </w:pPr>
    </w:p>
    <w:p w14:paraId="000000B7" w14:textId="2BC63B75" w:rsidR="005C5A7B" w:rsidRPr="003A15CA" w:rsidRDefault="00C7781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E1244C" w:rsidRPr="003A15CA">
        <w:rPr>
          <w:rFonts w:ascii="Times New Roman" w:eastAsia="Times New Roman" w:hAnsi="Times New Roman" w:cs="Times New Roman"/>
          <w:b/>
          <w:bCs/>
          <w:sz w:val="23"/>
          <w:szCs w:val="23"/>
          <w:rtl/>
        </w:rPr>
        <w:t>תלמוד בבלי מסכת מועד קטן דף כב עמוד ב</w:t>
      </w:r>
    </w:p>
    <w:p w14:paraId="000000B8"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על כל המתים כולן מסתפר לאחר שלשים יום, על אביו ועל אמו - עד שיגערו בו חבריו.</w:t>
      </w:r>
    </w:p>
    <w:p w14:paraId="000000B9" w14:textId="77777777" w:rsidR="005C5A7B" w:rsidRPr="003A15CA" w:rsidRDefault="005C5A7B">
      <w:pPr>
        <w:bidi/>
        <w:rPr>
          <w:rFonts w:ascii="Times New Roman" w:eastAsia="Times New Roman" w:hAnsi="Times New Roman" w:cs="Times New Roman"/>
          <w:sz w:val="23"/>
          <w:szCs w:val="23"/>
        </w:rPr>
      </w:pPr>
    </w:p>
    <w:p w14:paraId="000000BA" w14:textId="6BBA16A1" w:rsidR="005C5A7B" w:rsidRPr="003A15CA" w:rsidRDefault="00C7781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E1244C" w:rsidRPr="003A15CA">
        <w:rPr>
          <w:rFonts w:ascii="Times New Roman" w:eastAsia="Times New Roman" w:hAnsi="Times New Roman" w:cs="Times New Roman"/>
          <w:b/>
          <w:bCs/>
          <w:sz w:val="23"/>
          <w:szCs w:val="23"/>
          <w:rtl/>
        </w:rPr>
        <w:t>רש"י מסכת מועד קטן דף כב עמוד ב</w:t>
      </w:r>
    </w:p>
    <w:p w14:paraId="000000BB"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עד שיגערו בו חבריו - שכבר גידל פרע יותר מדאי.</w:t>
      </w:r>
    </w:p>
    <w:p w14:paraId="000000BC" w14:textId="77777777" w:rsidR="005C5A7B" w:rsidRPr="003A15CA" w:rsidRDefault="005C5A7B">
      <w:pPr>
        <w:bidi/>
        <w:rPr>
          <w:rFonts w:ascii="Times New Roman" w:eastAsia="Times New Roman" w:hAnsi="Times New Roman" w:cs="Times New Roman"/>
          <w:sz w:val="23"/>
          <w:szCs w:val="23"/>
        </w:rPr>
      </w:pPr>
    </w:p>
    <w:p w14:paraId="000000BD" w14:textId="0469ADCF" w:rsidR="005C5A7B" w:rsidRPr="003A15CA" w:rsidRDefault="00C7781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E1244C" w:rsidRPr="003A15CA">
        <w:rPr>
          <w:rFonts w:ascii="Times New Roman" w:eastAsia="Times New Roman" w:hAnsi="Times New Roman" w:cs="Times New Roman"/>
          <w:b/>
          <w:bCs/>
          <w:sz w:val="23"/>
          <w:szCs w:val="23"/>
          <w:rtl/>
        </w:rPr>
        <w:t>תוספות מסכת מועד קטן דף כב עמוד ב</w:t>
      </w:r>
    </w:p>
    <w:p w14:paraId="000000BE"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עד שיגערו בו חביריו - נראה דרגל אינו מבטל דבר זה מדאמרינן בירושלמי רבי שמואל בר אבדימי דמנה תלתין יומין קמי מועדא שאיל לרבי מנא א"ל כל דבר שהוא תלוי בז' ול' הרגל מפסיק ברם הכא עד שישלח פרע ויגערו בו חביריו ויאמרו לו צא מעמנו ובשמחה נמי אשכחנא הכא י"ב חדש ואין רגל מבטל ויש ספרים שכתוב בהן או יגערו בו חביריו בירושלמי ונראה שהוא טעות סופרים כי אם כמו שכתבתי עד שישלח פרע ויגערו בו.</w:t>
      </w:r>
    </w:p>
    <w:p w14:paraId="000000BF" w14:textId="77777777" w:rsidR="005C5A7B" w:rsidRPr="003A15CA" w:rsidRDefault="005C5A7B">
      <w:pPr>
        <w:bidi/>
        <w:rPr>
          <w:rFonts w:ascii="Times New Roman" w:eastAsia="Times New Roman" w:hAnsi="Times New Roman" w:cs="Times New Roman"/>
          <w:sz w:val="23"/>
          <w:szCs w:val="23"/>
        </w:rPr>
      </w:pPr>
    </w:p>
    <w:p w14:paraId="000000C0" w14:textId="42A74E9D" w:rsidR="005C5A7B" w:rsidRPr="003A15CA" w:rsidRDefault="00C7781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E1244C" w:rsidRPr="003A15CA">
        <w:rPr>
          <w:rFonts w:ascii="Times New Roman" w:eastAsia="Times New Roman" w:hAnsi="Times New Roman" w:cs="Times New Roman"/>
          <w:b/>
          <w:bCs/>
          <w:sz w:val="23"/>
          <w:szCs w:val="23"/>
          <w:rtl/>
        </w:rPr>
        <w:t>תלמוד ירושלמי (</w:t>
      </w:r>
      <w:proofErr w:type="spellStart"/>
      <w:r w:rsidR="00E1244C" w:rsidRPr="003A15CA">
        <w:rPr>
          <w:rFonts w:ascii="Times New Roman" w:eastAsia="Times New Roman" w:hAnsi="Times New Roman" w:cs="Times New Roman"/>
          <w:b/>
          <w:bCs/>
          <w:sz w:val="23"/>
          <w:szCs w:val="23"/>
          <w:rtl/>
        </w:rPr>
        <w:t>וילנא</w:t>
      </w:r>
      <w:proofErr w:type="spellEnd"/>
      <w:r w:rsidR="00E1244C" w:rsidRPr="003A15CA">
        <w:rPr>
          <w:rFonts w:ascii="Times New Roman" w:eastAsia="Times New Roman" w:hAnsi="Times New Roman" w:cs="Times New Roman"/>
          <w:b/>
          <w:bCs/>
          <w:sz w:val="23"/>
          <w:szCs w:val="23"/>
          <w:rtl/>
        </w:rPr>
        <w:t>) מסכת מועד קטן פרק ג</w:t>
      </w:r>
    </w:p>
    <w:p w14:paraId="000000C1"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הלכה ח</w:t>
      </w:r>
    </w:p>
    <w:p w14:paraId="000000C2" w14:textId="0720FCE6" w:rsidR="005C5A7B"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על כל המתים הוא אסור בתגלחת עד שלשים על אביו ועל אמו עד שישלח פרע או עד שיגערו בו חביריו. רבי שמואל בר אבודמי דמכת אימיה קומי מועדא תמניא יומין אתא שאל לר' מנא אמר ליה כל דבר שהוא תלוי בשבעה ושלשים הרגל מפסיק ברם הכא עד שישלח פרע או עד שיגערו בו </w:t>
      </w:r>
      <w:proofErr w:type="spellStart"/>
      <w:r w:rsidRPr="003A15CA">
        <w:rPr>
          <w:rFonts w:ascii="Times New Roman" w:eastAsia="Times New Roman" w:hAnsi="Times New Roman" w:cs="Times New Roman"/>
          <w:sz w:val="23"/>
          <w:szCs w:val="23"/>
          <w:rtl/>
        </w:rPr>
        <w:t>חביריו</w:t>
      </w:r>
      <w:proofErr w:type="spellEnd"/>
      <w:r w:rsidRPr="003A15CA">
        <w:rPr>
          <w:rFonts w:ascii="Times New Roman" w:eastAsia="Times New Roman" w:hAnsi="Times New Roman" w:cs="Times New Roman"/>
          <w:sz w:val="23"/>
          <w:szCs w:val="23"/>
          <w:rtl/>
        </w:rPr>
        <w:t>.</w:t>
      </w:r>
    </w:p>
    <w:p w14:paraId="1792C45F" w14:textId="77777777" w:rsidR="00DE4192" w:rsidRPr="003A15CA" w:rsidRDefault="00DE4192" w:rsidP="00DE4192">
      <w:pPr>
        <w:bidi/>
        <w:rPr>
          <w:rFonts w:ascii="Times New Roman" w:eastAsia="Times New Roman" w:hAnsi="Times New Roman" w:cs="Times New Roman"/>
          <w:sz w:val="23"/>
          <w:szCs w:val="23"/>
        </w:rPr>
      </w:pPr>
    </w:p>
    <w:p w14:paraId="000000C4" w14:textId="3CC51377" w:rsidR="005C5A7B" w:rsidRPr="003A15CA" w:rsidRDefault="00DE419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E1244C" w:rsidRPr="003A15CA">
        <w:rPr>
          <w:rFonts w:ascii="Times New Roman" w:eastAsia="Times New Roman" w:hAnsi="Times New Roman" w:cs="Times New Roman"/>
          <w:b/>
          <w:bCs/>
          <w:sz w:val="23"/>
          <w:szCs w:val="23"/>
          <w:rtl/>
        </w:rPr>
        <w:t>קרבן העדה מסכת מועד קטן פרק ג</w:t>
      </w:r>
    </w:p>
    <w:p w14:paraId="000000C5"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הלכה ח</w:t>
      </w:r>
    </w:p>
    <w:p w14:paraId="000000C6"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ה"ג עד שישלח פרע ויגערו בו חביריו. וה"פ שכבר גידל פרע יותר מדאי עד שחביריו גוערים מרוב שערותיו:</w:t>
      </w:r>
    </w:p>
    <w:p w14:paraId="000000C7"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דמכת אימיה. מתה אמו ח' ימים קודם המועד דנתבטל ממנו גזירת שלשים קודם המועד ותוס' גורסין דמכת אימיה תלתין יומין קודם המועד:</w:t>
      </w:r>
    </w:p>
    <w:p w14:paraId="000000C8" w14:textId="77777777" w:rsidR="005C5A7B" w:rsidRPr="003A15CA" w:rsidRDefault="005C5A7B">
      <w:pPr>
        <w:bidi/>
        <w:rPr>
          <w:rFonts w:ascii="Times New Roman" w:eastAsia="Times New Roman" w:hAnsi="Times New Roman" w:cs="Times New Roman"/>
          <w:b/>
          <w:bCs/>
          <w:sz w:val="23"/>
          <w:szCs w:val="23"/>
        </w:rPr>
      </w:pPr>
    </w:p>
    <w:p w14:paraId="000000C9" w14:textId="4DDD0AF2" w:rsidR="005C5A7B" w:rsidRPr="003A15CA" w:rsidRDefault="00DE419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E1244C" w:rsidRPr="003A15CA">
        <w:rPr>
          <w:rFonts w:ascii="Times New Roman" w:eastAsia="Times New Roman" w:hAnsi="Times New Roman" w:cs="Times New Roman"/>
          <w:b/>
          <w:bCs/>
          <w:sz w:val="23"/>
          <w:szCs w:val="23"/>
          <w:rtl/>
        </w:rPr>
        <w:t>פני משה מסכת מועד קטן פרק ג</w:t>
      </w:r>
    </w:p>
    <w:p w14:paraId="000000CA"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הלכה ח</w:t>
      </w:r>
    </w:p>
    <w:p w14:paraId="000000CB"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עד שישלח פרע. בגידול שער הרבה או עד שיגערו בו חביריו ויאמרו יש לך הרבה:</w:t>
      </w:r>
    </w:p>
    <w:p w14:paraId="000000CC"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אתא שאל לר' מנא. אם הרגל מבטל ממנו גזירת שלשים ומותר לגלח והשיב לו שאין הרגל מפסיק האבלות לגילוח אלא דבר שהוא תלוי בשבעה לדין שבעה ושלשים לדין שלשים לאפוקי הכא באביו או באמו השיעור הוא עד שישלח פרע וכו':</w:t>
      </w:r>
    </w:p>
    <w:p w14:paraId="000000CD" w14:textId="77777777" w:rsidR="005C5A7B" w:rsidRPr="003A15CA" w:rsidRDefault="005C5A7B">
      <w:pPr>
        <w:bidi/>
        <w:rPr>
          <w:rFonts w:ascii="Times New Roman" w:eastAsia="Times New Roman" w:hAnsi="Times New Roman" w:cs="Times New Roman"/>
          <w:sz w:val="23"/>
          <w:szCs w:val="23"/>
        </w:rPr>
      </w:pPr>
    </w:p>
    <w:p w14:paraId="000000CE" w14:textId="5EEC0E92" w:rsidR="005C5A7B" w:rsidRPr="003A15CA" w:rsidRDefault="00DE419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E1244C" w:rsidRPr="003A15CA">
        <w:rPr>
          <w:rFonts w:ascii="Times New Roman" w:eastAsia="Times New Roman" w:hAnsi="Times New Roman" w:cs="Times New Roman"/>
          <w:b/>
          <w:bCs/>
          <w:sz w:val="23"/>
          <w:szCs w:val="23"/>
          <w:rtl/>
        </w:rPr>
        <w:t>ספר אור זרוע חלק ב - הלכות אבילות סימן תמו</w:t>
      </w:r>
    </w:p>
    <w:p w14:paraId="000000CF"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תספורת </w:t>
      </w:r>
    </w:p>
    <w:p w14:paraId="000000D0"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על כל המתים כולן מספר לאחר שלשים ועל אביו ועל אמו מגדל פרע עד שיגערו בו חביריו…וההיא דפרק אלו מגלחין דאמר על כל המתים כולם מספר לאחר ל' יום ועל אביו ועל אמו מגדל פרע עד שיגערו בו חביריו ויש מדקדקים הא אם לא גרעו /גערו/ בו חביריו אסור עד יב"ח ולא נהירא דא"כ ליתני עד יב"ח כדתני בסמוך גבי בית השמחה אלא כך הוא הפי' על אביו ועל אמו מגדל פרע [או] עד שיגערו בו חביריו ואו או קתני וה"ג בירושלמי להדיא על כל המתים הוא אסור בתגלחת עד ל' יום על אביו ועל אמו עד שישלח פרע או (שער) [עד] שיגערו בו חביריו ושילוח פרע נקרא לאחר ל' יום וראיה לדבר מההיא דס"פ כה"ג דת"ר כהן הדיוט אחר ל' יום מנ"ל דכתיב ראשם לא יגלחו ופרע לא ישלחו וגו' עד ה"ק פרע ליהוי שלוחי לא לישלחו כלומר שלשים יום לא יגלחו הא יותר משלשים אינו רשאי לעכב מלגלח דא"כ הוי שילוח פרע הא למדת דרק שיעכב אחר שלשים אפי' יום או יומים כבר קיים הא דאמור רבנן על אביו ועל אמו עד שישלח פרע וזה החילוק בין אביו ובין אמו לשאר מתים דעל שאר מתים מגלח ביום שלשים ועל אביו ועל אמו עד יום או יומים אחר [שלשים] עד שיקיים שילוח פרע כדפריש' והא דמסיק או עד שיגערו בו חביריו אין הפי' עד שיגערו בו חביריו דהיינו שיאמרו לו בפי' אלא שיגדל שערו עד שיהיה משונה מחביריו שראוי לומר לו כמה זה משונה הלכך מותר אתה לספר כדרכך היתר גמור כדפרישית יצחק בר משה נב"ה. ירושלמי ר' שמואל בן אבודימי דמכה אמיה קומי מועדא תלתא יומין אתא שאל לר' מנא אמר כל דבר שהוא תלוי בשבעה ושלשים הרגל מפסיק ברם הכא עד שישלח פרע או עד שיגערו בו חביריו וקרוביו:  </w:t>
      </w:r>
    </w:p>
    <w:p w14:paraId="000000D1" w14:textId="77777777" w:rsidR="005C5A7B" w:rsidRPr="003A15CA" w:rsidRDefault="005C5A7B">
      <w:pPr>
        <w:bidi/>
        <w:rPr>
          <w:rFonts w:ascii="Times New Roman" w:eastAsia="Times New Roman" w:hAnsi="Times New Roman" w:cs="Times New Roman"/>
          <w:sz w:val="23"/>
          <w:szCs w:val="23"/>
        </w:rPr>
      </w:pPr>
    </w:p>
    <w:p w14:paraId="000000D2" w14:textId="6472B879" w:rsidR="005C5A7B" w:rsidRPr="003A15CA" w:rsidRDefault="00DE419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E1244C" w:rsidRPr="003A15CA">
        <w:rPr>
          <w:rFonts w:ascii="Times New Roman" w:eastAsia="Times New Roman" w:hAnsi="Times New Roman" w:cs="Times New Roman"/>
          <w:b/>
          <w:bCs/>
          <w:sz w:val="23"/>
          <w:szCs w:val="23"/>
          <w:rtl/>
        </w:rPr>
        <w:t>בית הבחירה (מאירי) מסכת מועד קטן דף כב עמוד ב</w:t>
      </w:r>
    </w:p>
    <w:p w14:paraId="000000D3"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על כל המתים מספר לאחר ל' אלא שהאשה מיהא מותרת בנטילת שער לאחר ז' כמו שהתבאר באבל רבתי ואף על אב ואם אבל האיש על כל המתים מספר לאחר ל' על אביו ועל אמו מגדל פרע עד שיגערו בו חבריו ומנהג חברים שלא לגעור עד שיעברו שלשה חדשים ואם הגיע זמן הראוי לגערה והוא רואה חבריו מתיאשים הימנו אף הוא רשאי לספר והוא שאמרו בתלמוד המערב עד שישלח פרע או עד שיגערו בו חבריו ויש נוהגים שלא להסתפר כל י"ב חדש אלא שלאחר שלשה חדשים מקילים במספרים:</w:t>
      </w:r>
    </w:p>
    <w:p w14:paraId="000000D4" w14:textId="77777777" w:rsidR="005C5A7B" w:rsidRPr="003A15CA" w:rsidRDefault="005C5A7B">
      <w:pPr>
        <w:bidi/>
        <w:rPr>
          <w:rFonts w:ascii="Times New Roman" w:eastAsia="Times New Roman" w:hAnsi="Times New Roman" w:cs="Times New Roman"/>
          <w:sz w:val="23"/>
          <w:szCs w:val="23"/>
        </w:rPr>
      </w:pPr>
    </w:p>
    <w:p w14:paraId="000000D5" w14:textId="3EB28C69" w:rsidR="005C5A7B" w:rsidRPr="003A15CA" w:rsidRDefault="00DE419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E1244C" w:rsidRPr="003A15CA">
        <w:rPr>
          <w:rFonts w:ascii="Times New Roman" w:eastAsia="Times New Roman" w:hAnsi="Times New Roman" w:cs="Times New Roman"/>
          <w:b/>
          <w:bCs/>
          <w:sz w:val="23"/>
          <w:szCs w:val="23"/>
          <w:rtl/>
        </w:rPr>
        <w:t xml:space="preserve">שו"ת </w:t>
      </w:r>
      <w:proofErr w:type="spellStart"/>
      <w:r w:rsidR="00E1244C" w:rsidRPr="003A15CA">
        <w:rPr>
          <w:rFonts w:ascii="Times New Roman" w:eastAsia="Times New Roman" w:hAnsi="Times New Roman" w:cs="Times New Roman"/>
          <w:b/>
          <w:bCs/>
          <w:sz w:val="23"/>
          <w:szCs w:val="23"/>
          <w:rtl/>
        </w:rPr>
        <w:t>מהרי"ל</w:t>
      </w:r>
      <w:proofErr w:type="spellEnd"/>
      <w:r w:rsidR="00E1244C" w:rsidRPr="003A15CA">
        <w:rPr>
          <w:rFonts w:ascii="Times New Roman" w:eastAsia="Times New Roman" w:hAnsi="Times New Roman" w:cs="Times New Roman"/>
          <w:b/>
          <w:bCs/>
          <w:sz w:val="23"/>
          <w:szCs w:val="23"/>
          <w:rtl/>
        </w:rPr>
        <w:t xml:space="preserve"> סימן </w:t>
      </w:r>
      <w:proofErr w:type="spellStart"/>
      <w:r w:rsidR="00E1244C" w:rsidRPr="003A15CA">
        <w:rPr>
          <w:rFonts w:ascii="Times New Roman" w:eastAsia="Times New Roman" w:hAnsi="Times New Roman" w:cs="Times New Roman"/>
          <w:b/>
          <w:bCs/>
          <w:sz w:val="23"/>
          <w:szCs w:val="23"/>
          <w:rtl/>
        </w:rPr>
        <w:t>כב</w:t>
      </w:r>
      <w:proofErr w:type="spellEnd"/>
    </w:p>
    <w:p w14:paraId="000000D6"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…ואיסור גילוח נוהגין באוסטריי"ך י"ב חדש כדאיתא בא"ז אבל בארצות האלה לא נהוג, ורבים נוהגים שיעור גערה דהיינו [ל'] אחר ל' אבל באגודה כתוב ג' חדשים, וכן אני רגיל לומר לשואלים…</w:t>
      </w:r>
    </w:p>
    <w:p w14:paraId="000000D7" w14:textId="77777777" w:rsidR="005C5A7B" w:rsidRPr="003A15CA" w:rsidRDefault="005C5A7B">
      <w:pPr>
        <w:bidi/>
        <w:rPr>
          <w:rFonts w:ascii="Times New Roman" w:eastAsia="Times New Roman" w:hAnsi="Times New Roman" w:cs="Times New Roman"/>
          <w:sz w:val="23"/>
          <w:szCs w:val="23"/>
        </w:rPr>
      </w:pPr>
    </w:p>
    <w:p w14:paraId="000000D8" w14:textId="6F03CA2A" w:rsidR="005C5A7B" w:rsidRPr="003A15CA" w:rsidRDefault="00DE419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E1244C" w:rsidRPr="003A15CA">
        <w:rPr>
          <w:rFonts w:ascii="Times New Roman" w:eastAsia="Times New Roman" w:hAnsi="Times New Roman" w:cs="Times New Roman"/>
          <w:b/>
          <w:bCs/>
          <w:sz w:val="23"/>
          <w:szCs w:val="23"/>
          <w:rtl/>
        </w:rPr>
        <w:t>רמב"ם הלכות אבל פרק ו</w:t>
      </w:r>
    </w:p>
    <w:p w14:paraId="000000D9"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הלכה ג</w:t>
      </w:r>
    </w:p>
    <w:p w14:paraId="000000DA"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…ועל אביו ועל אמו חייב לגדל שערו עד שישלח פרע או עד שיגערו בו חביריו. </w:t>
      </w:r>
    </w:p>
    <w:p w14:paraId="000000DB" w14:textId="77777777" w:rsidR="005C5A7B" w:rsidRPr="003A15CA" w:rsidRDefault="005C5A7B">
      <w:pPr>
        <w:bidi/>
        <w:rPr>
          <w:rFonts w:ascii="Times New Roman" w:eastAsia="Times New Roman" w:hAnsi="Times New Roman" w:cs="Times New Roman"/>
          <w:sz w:val="23"/>
          <w:szCs w:val="23"/>
        </w:rPr>
      </w:pPr>
    </w:p>
    <w:p w14:paraId="000000DC" w14:textId="02D6C139" w:rsidR="005C5A7B" w:rsidRPr="003A15CA" w:rsidRDefault="00DE419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.55</w:t>
      </w:r>
      <w:r w:rsidR="00E1244C" w:rsidRPr="003A15CA">
        <w:rPr>
          <w:rFonts w:ascii="Times New Roman" w:eastAsia="Times New Roman" w:hAnsi="Times New Roman" w:cs="Times New Roman"/>
          <w:b/>
          <w:bCs/>
          <w:sz w:val="23"/>
          <w:szCs w:val="23"/>
          <w:rtl/>
        </w:rPr>
        <w:t>שולחן ערוך יורה דעה הלכות אבילות סימן שצ</w:t>
      </w:r>
    </w:p>
    <w:p w14:paraId="000000DD"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סעיף ד</w:t>
      </w:r>
    </w:p>
    <w:p w14:paraId="000000DE" w14:textId="0D14CAB2"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על כל המתים מגלח לאחר שלשים; על אביו ועל אמו, עד שיגערו בו חביריו. הגה: ואין הרגל מהני אם פגע קודם שיגערו בו חביריו (טור). ועיין בא"ח סימן תקמ"ח. ושיעור גערה יש בו פלוגתא, ונוהגים בג' חדשים (כדעת </w:t>
      </w:r>
      <w:proofErr w:type="spellStart"/>
      <w:r w:rsidRPr="003A15CA">
        <w:rPr>
          <w:rFonts w:ascii="Times New Roman" w:eastAsia="Times New Roman" w:hAnsi="Times New Roman" w:cs="Times New Roman"/>
          <w:sz w:val="23"/>
          <w:szCs w:val="23"/>
          <w:rtl/>
        </w:rPr>
        <w:t>מהרא"י</w:t>
      </w:r>
      <w:proofErr w:type="spellEnd"/>
      <w:r w:rsidRPr="003A15CA">
        <w:rPr>
          <w:rFonts w:ascii="Times New Roman" w:eastAsia="Times New Roman" w:hAnsi="Times New Roman" w:cs="Times New Roman"/>
          <w:sz w:val="23"/>
          <w:szCs w:val="23"/>
          <w:rtl/>
        </w:rPr>
        <w:t xml:space="preserve"> בפסקיו ואגודה ומהרי"ל והר"ן). ובמקומות אלו נוהגין שאין מסתפרין על אב ואם כל י"ב חדש (מהרי"ל מנהג קצת מקומות), אם לא לצורך, כגון שהכביד עליו שערו, או שהולך בין עובדי כוכבים ומתנוול ביניהם בשערותיו, דמותר לספר (כן השיב הא"ז). </w:t>
      </w:r>
    </w:p>
    <w:p w14:paraId="000000DF" w14:textId="03BF6933" w:rsidR="005C5A7B" w:rsidRDefault="005C5A7B">
      <w:pPr>
        <w:bidi/>
        <w:rPr>
          <w:rFonts w:ascii="Times New Roman" w:eastAsia="Times New Roman" w:hAnsi="Times New Roman" w:cs="Times New Roman"/>
          <w:sz w:val="23"/>
          <w:szCs w:val="23"/>
        </w:rPr>
      </w:pPr>
    </w:p>
    <w:p w14:paraId="61337390" w14:textId="77777777" w:rsidR="00DE4192" w:rsidRPr="003A15CA" w:rsidRDefault="00DE4192" w:rsidP="00DE4192">
      <w:pPr>
        <w:bidi/>
        <w:rPr>
          <w:rFonts w:ascii="Times New Roman" w:eastAsia="Times New Roman" w:hAnsi="Times New Roman" w:cs="Times New Roman"/>
          <w:sz w:val="23"/>
          <w:szCs w:val="23"/>
        </w:rPr>
      </w:pPr>
    </w:p>
    <w:p w14:paraId="000000E0" w14:textId="22DEFF8A" w:rsidR="005C5A7B" w:rsidRPr="003A15CA" w:rsidRDefault="00DE419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.56</w:t>
      </w:r>
      <w:r w:rsidR="00E1244C" w:rsidRPr="003A15CA">
        <w:rPr>
          <w:rFonts w:ascii="Times New Roman" w:eastAsia="Times New Roman" w:hAnsi="Times New Roman" w:cs="Times New Roman"/>
          <w:b/>
          <w:bCs/>
          <w:sz w:val="23"/>
          <w:szCs w:val="23"/>
          <w:rtl/>
        </w:rPr>
        <w:t>שולחן ערוך יורה דעה הלכות אבילות סימן שצט</w:t>
      </w:r>
    </w:p>
    <w:p w14:paraId="000000E1"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סעיף ד</w:t>
      </w:r>
    </w:p>
    <w:p w14:paraId="000000E2" w14:textId="16DBBE52"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הא </w:t>
      </w:r>
      <w:proofErr w:type="spellStart"/>
      <w:r w:rsidRPr="003A15CA">
        <w:rPr>
          <w:rFonts w:ascii="Times New Roman" w:eastAsia="Times New Roman" w:hAnsi="Times New Roman" w:cs="Times New Roman"/>
          <w:sz w:val="23"/>
          <w:szCs w:val="23"/>
          <w:rtl/>
        </w:rPr>
        <w:t>דרגל</w:t>
      </w:r>
      <w:proofErr w:type="spellEnd"/>
      <w:r w:rsidRPr="003A15CA">
        <w:rPr>
          <w:rFonts w:ascii="Times New Roman" w:eastAsia="Times New Roman" w:hAnsi="Times New Roman" w:cs="Times New Roman"/>
          <w:sz w:val="23"/>
          <w:szCs w:val="23"/>
          <w:rtl/>
        </w:rPr>
        <w:t xml:space="preserve"> מבטל גזירת שלשים, בשאר מתים. אבל באביו </w:t>
      </w:r>
      <w:proofErr w:type="spellStart"/>
      <w:r w:rsidRPr="003A15CA">
        <w:rPr>
          <w:rFonts w:ascii="Times New Roman" w:eastAsia="Times New Roman" w:hAnsi="Times New Roman" w:cs="Times New Roman"/>
          <w:sz w:val="23"/>
          <w:szCs w:val="23"/>
          <w:rtl/>
        </w:rPr>
        <w:t>ואמו</w:t>
      </w:r>
      <w:proofErr w:type="spellEnd"/>
      <w:r w:rsidRPr="003A15CA">
        <w:rPr>
          <w:rFonts w:ascii="Times New Roman" w:eastAsia="Times New Roman" w:hAnsi="Times New Roman" w:cs="Times New Roman"/>
          <w:sz w:val="23"/>
          <w:szCs w:val="23"/>
          <w:rtl/>
        </w:rPr>
        <w:t xml:space="preserve">, שאסור (לספר) עד שיגערו בו </w:t>
      </w:r>
      <w:proofErr w:type="spellStart"/>
      <w:r w:rsidRPr="003A15CA">
        <w:rPr>
          <w:rFonts w:ascii="Times New Roman" w:eastAsia="Times New Roman" w:hAnsi="Times New Roman" w:cs="Times New Roman"/>
          <w:sz w:val="23"/>
          <w:szCs w:val="23"/>
          <w:rtl/>
        </w:rPr>
        <w:t>חביריו</w:t>
      </w:r>
      <w:proofErr w:type="spellEnd"/>
      <w:r w:rsidRPr="003A15CA">
        <w:rPr>
          <w:rFonts w:ascii="Times New Roman" w:eastAsia="Times New Roman" w:hAnsi="Times New Roman" w:cs="Times New Roman"/>
          <w:sz w:val="23"/>
          <w:szCs w:val="23"/>
          <w:rtl/>
        </w:rPr>
        <w:t xml:space="preserve">, אפילו פגע בו הרגל לאחר ל' יום, אינו מבטל. </w:t>
      </w:r>
    </w:p>
    <w:p w14:paraId="000000E3" w14:textId="77777777" w:rsidR="005C5A7B" w:rsidRPr="003A15CA" w:rsidRDefault="005C5A7B">
      <w:pPr>
        <w:bidi/>
        <w:rPr>
          <w:rFonts w:ascii="Times New Roman" w:eastAsia="Times New Roman" w:hAnsi="Times New Roman" w:cs="Times New Roman"/>
          <w:sz w:val="23"/>
          <w:szCs w:val="23"/>
        </w:rPr>
      </w:pPr>
    </w:p>
    <w:p w14:paraId="000000E4" w14:textId="33C7C13F" w:rsidR="005C5A7B" w:rsidRPr="003A15CA" w:rsidRDefault="00DE419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.57</w:t>
      </w:r>
      <w:r w:rsidR="00E1244C" w:rsidRPr="003A15CA">
        <w:rPr>
          <w:rFonts w:ascii="Times New Roman" w:eastAsia="Times New Roman" w:hAnsi="Times New Roman" w:cs="Times New Roman"/>
          <w:b/>
          <w:bCs/>
          <w:sz w:val="23"/>
          <w:szCs w:val="23"/>
          <w:rtl/>
        </w:rPr>
        <w:t>שולחן ערוך אורח חיים הלכות חול המועד סימן תקמח</w:t>
      </w:r>
    </w:p>
    <w:p w14:paraId="000000E5"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סעיף ט</w:t>
      </w:r>
    </w:p>
    <w:p w14:paraId="000000E6" w14:textId="61B39AB0"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הא דרגל מבטל גזירת שלשים, בשאר מתים; אבל באביו ואמו שאסור לספר עד שיגערו בו </w:t>
      </w:r>
      <w:proofErr w:type="spellStart"/>
      <w:r w:rsidRPr="003A15CA">
        <w:rPr>
          <w:rFonts w:ascii="Times New Roman" w:eastAsia="Times New Roman" w:hAnsi="Times New Roman" w:cs="Times New Roman"/>
          <w:sz w:val="23"/>
          <w:szCs w:val="23"/>
          <w:rtl/>
        </w:rPr>
        <w:t>חביריו</w:t>
      </w:r>
      <w:proofErr w:type="spellEnd"/>
      <w:r w:rsidRPr="003A15CA">
        <w:rPr>
          <w:rFonts w:ascii="Times New Roman" w:eastAsia="Times New Roman" w:hAnsi="Times New Roman" w:cs="Times New Roman"/>
          <w:sz w:val="23"/>
          <w:szCs w:val="23"/>
          <w:rtl/>
        </w:rPr>
        <w:t>, אפילו פגע בו הרגל לאחר ל' יום, אינו מבטל.</w:t>
      </w:r>
    </w:p>
    <w:p w14:paraId="000000E7" w14:textId="77777777" w:rsidR="005C5A7B" w:rsidRPr="00DE4192" w:rsidRDefault="005C5A7B">
      <w:pPr>
        <w:bidi/>
        <w:rPr>
          <w:rFonts w:ascii="Times New Roman" w:eastAsia="Times New Roman" w:hAnsi="Times New Roman" w:cs="Times New Roman"/>
          <w:sz w:val="23"/>
          <w:szCs w:val="23"/>
        </w:rPr>
      </w:pPr>
    </w:p>
    <w:p w14:paraId="000000E8" w14:textId="5968B713" w:rsidR="005C5A7B" w:rsidRPr="003A15CA" w:rsidRDefault="00DE419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.58</w:t>
      </w:r>
      <w:r w:rsidR="00E1244C" w:rsidRPr="003A15CA">
        <w:rPr>
          <w:rFonts w:ascii="Times New Roman" w:eastAsia="Times New Roman" w:hAnsi="Times New Roman" w:cs="Times New Roman"/>
          <w:b/>
          <w:bCs/>
          <w:sz w:val="23"/>
          <w:szCs w:val="23"/>
          <w:rtl/>
        </w:rPr>
        <w:t>רמב"ם הלכות אבל פרק י</w:t>
      </w:r>
    </w:p>
    <w:p w14:paraId="000000E9"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הלכה ה</w:t>
      </w:r>
    </w:p>
    <w:p w14:paraId="000000EA"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הקובר את מתו שבעת ימים קודם רגל מן הרגלים או קודם ראש השנה ויום הכפורים בטלה גזרת שלשים, ומותר לספר ולכבס בערב יום טוב או בערב יום הכפורים שמקצת היום ככולו, ואינו מונה לאחריהם כלום, ואם על אביו ועל אמו הוא מתאבל אפילו מתו קודם הרגל שלשים יום אינו מגלח עד שישלח פרע, או עד שיגערו בו חביריו, ואין הרגלים מפסיקין דבר זה. </w:t>
      </w:r>
    </w:p>
    <w:p w14:paraId="000000EB" w14:textId="77777777" w:rsidR="005C5A7B" w:rsidRPr="003A15CA" w:rsidRDefault="005C5A7B">
      <w:pPr>
        <w:bidi/>
        <w:rPr>
          <w:rFonts w:ascii="Times New Roman" w:eastAsia="Times New Roman" w:hAnsi="Times New Roman" w:cs="Times New Roman"/>
          <w:sz w:val="23"/>
          <w:szCs w:val="23"/>
        </w:rPr>
      </w:pPr>
    </w:p>
    <w:p w14:paraId="000000EC" w14:textId="75E4A09B" w:rsidR="005C5A7B" w:rsidRPr="003A15CA" w:rsidRDefault="00DE419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.59</w:t>
      </w:r>
      <w:r w:rsidR="00E1244C" w:rsidRPr="003A15CA">
        <w:rPr>
          <w:rFonts w:ascii="Times New Roman" w:eastAsia="Times New Roman" w:hAnsi="Times New Roman" w:cs="Times New Roman"/>
          <w:b/>
          <w:bCs/>
          <w:sz w:val="23"/>
          <w:szCs w:val="23"/>
          <w:rtl/>
        </w:rPr>
        <w:t>טור אורח חיים הלכות חול המועד סימן תקמח</w:t>
      </w:r>
    </w:p>
    <w:p w14:paraId="000000ED"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…אבל באביו ואמו שאסור לספר עד שיגערו בו חביריו אפילו פגע בו הרגל אינו מבטלו ומיהו כתב בסמ"ק דווקא שפוגע בו הרגל בתוך ל' אבל אם עברו ל' ופגע בו הרגל או אפילו חל יום ל' ערב הרגל הרגל מפסיק ומותר לגלח: </w:t>
      </w:r>
    </w:p>
    <w:p w14:paraId="000000EE" w14:textId="77777777" w:rsidR="005C5A7B" w:rsidRPr="003A15CA" w:rsidRDefault="005C5A7B">
      <w:pPr>
        <w:bidi/>
        <w:rPr>
          <w:rFonts w:ascii="Times New Roman" w:eastAsia="Times New Roman" w:hAnsi="Times New Roman" w:cs="Times New Roman"/>
          <w:sz w:val="23"/>
          <w:szCs w:val="23"/>
        </w:rPr>
      </w:pPr>
    </w:p>
    <w:p w14:paraId="000000EF" w14:textId="762B776E" w:rsidR="005C5A7B" w:rsidRPr="003A15CA" w:rsidRDefault="00DE419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.60</w:t>
      </w:r>
      <w:r w:rsidR="00E1244C" w:rsidRPr="003A15CA">
        <w:rPr>
          <w:rFonts w:ascii="Times New Roman" w:eastAsia="Times New Roman" w:hAnsi="Times New Roman" w:cs="Times New Roman"/>
          <w:b/>
          <w:bCs/>
          <w:sz w:val="23"/>
          <w:szCs w:val="23"/>
          <w:rtl/>
        </w:rPr>
        <w:t>ברכי יוסף אורח חיים סימן תקמח</w:t>
      </w:r>
    </w:p>
    <w:p w14:paraId="000000F0" w14:textId="7C91A10E"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 …וראיתי להרב מהרי"י זיין בשו"ת שערי ישועה כ"י בא"ח שער ו' סי' ח' העלה דאין להסתפר על אביו ואמו אף שעברו עליו רגל או שני רגלים וגערו בו חביריו עד שיעברו עליו שלשים יום שלמים ויגערו בו חביריו. ושם סי' ז' העלה דאם שלמו שלושים של אביו בתוך הרגל דמותר לגלח ע"י גערה בחול המועד לכבוד יום טוב האחרון מצוה קעביד.</w:t>
      </w:r>
    </w:p>
    <w:p w14:paraId="000000F1" w14:textId="77777777" w:rsidR="005C5A7B" w:rsidRPr="003A15CA" w:rsidRDefault="005C5A7B">
      <w:pPr>
        <w:bidi/>
        <w:rPr>
          <w:rFonts w:ascii="Times New Roman" w:eastAsia="Times New Roman" w:hAnsi="Times New Roman" w:cs="Times New Roman"/>
          <w:sz w:val="23"/>
          <w:szCs w:val="23"/>
        </w:rPr>
      </w:pPr>
    </w:p>
    <w:p w14:paraId="000000F2" w14:textId="292DD9E5" w:rsidR="005C5A7B" w:rsidRPr="003A15CA" w:rsidRDefault="00DE419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.61</w:t>
      </w:r>
      <w:r w:rsidR="00E1244C" w:rsidRPr="003A15CA">
        <w:rPr>
          <w:rFonts w:ascii="Times New Roman" w:eastAsia="Times New Roman" w:hAnsi="Times New Roman" w:cs="Times New Roman"/>
          <w:b/>
          <w:bCs/>
          <w:sz w:val="23"/>
          <w:szCs w:val="23"/>
          <w:rtl/>
        </w:rPr>
        <w:t>שו"ת תשובה מאהבה חלק א סימן קכה</w:t>
      </w:r>
    </w:p>
    <w:p w14:paraId="000000F3" w14:textId="2C429A8B"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י"ד</w:t>
      </w:r>
      <w:r w:rsidR="00DE4192">
        <w:rPr>
          <w:rFonts w:ascii="Times New Roman" w:eastAsia="Times New Roman" w:hAnsi="Times New Roman" w:cs="Times New Roman"/>
          <w:sz w:val="23"/>
          <w:szCs w:val="23"/>
        </w:rPr>
        <w:t xml:space="preserve">  </w:t>
      </w:r>
      <w:r w:rsidRPr="003A15CA">
        <w:rPr>
          <w:rFonts w:ascii="Times New Roman" w:eastAsia="Times New Roman" w:hAnsi="Times New Roman" w:cs="Times New Roman"/>
          <w:sz w:val="23"/>
          <w:szCs w:val="23"/>
          <w:rtl/>
        </w:rPr>
        <w:t xml:space="preserve">עתה אחרי </w:t>
      </w:r>
      <w:proofErr w:type="spellStart"/>
      <w:r w:rsidRPr="003A15CA">
        <w:rPr>
          <w:rFonts w:ascii="Times New Roman" w:eastAsia="Times New Roman" w:hAnsi="Times New Roman" w:cs="Times New Roman"/>
          <w:sz w:val="23"/>
          <w:szCs w:val="23"/>
          <w:rtl/>
        </w:rPr>
        <w:t>שהתוס</w:t>
      </w:r>
      <w:proofErr w:type="spellEnd"/>
      <w:r w:rsidRPr="003A15CA">
        <w:rPr>
          <w:rFonts w:ascii="Times New Roman" w:eastAsia="Times New Roman" w:hAnsi="Times New Roman" w:cs="Times New Roman"/>
          <w:sz w:val="23"/>
          <w:szCs w:val="23"/>
          <w:rtl/>
        </w:rPr>
        <w:t xml:space="preserve">' בשם הירושלמי והרמב"ם והר"ן לדעת הרי"ף והרמב"ן בת"ה והסמ"ג והרא"ש והטור והמרדכי והב"י ובש"ע בשלשה מקומות כלם לדעה אחת מסכימים ואין אחד מהאחרונים החולקים ונהפוך הוא כלם קיימו וקבלו דברי הש"ע מי יערב לבו להקל ואמרתי להעתיק דעת האחרון שבאחרונים אשר דרכו ללקוט שושנים המקילי' והמחמירים הוא אחד קדוש בעל ברכי יוסף בא"ח סי' תקמ"ח אות זי"ן /ז'/ החליט וכתב וז"ל ראיתי להרב מהר"י זין בשערי ישועה בא"ח שער ו' סי' ח' העלה דאין להסתפר על אביו ואמו אף שעברו עליו רגל או שני רגלים וגערו בו חביריו ושם סי' ז' העלה דאם שלמו שלשים של אביו ואמו בתוך הרגל דמותר לגלח ע"י הגערה בחוה"מ ולכבוד י"ט אחרון מצוה קא עביד עיי"ש לכן אני אומר אותן המורים המקילי' בתוך למ"ד על אב ואם מפאת הרגל יהי להם אשר להם ואל יהי חלקי עמהם ונא אל יוסיף עוד אלי בדבר הזה כי אנכי טרוד מאד וד"ש ושלום תורתו כל הימים לרבות. הק' אלעזר פלעקלס.  </w:t>
      </w:r>
    </w:p>
    <w:p w14:paraId="000000F4" w14:textId="77777777" w:rsidR="005C5A7B" w:rsidRPr="00DE4192" w:rsidRDefault="005C5A7B">
      <w:pPr>
        <w:bidi/>
        <w:rPr>
          <w:rFonts w:ascii="Times New Roman" w:eastAsia="Times New Roman" w:hAnsi="Times New Roman" w:cs="Times New Roman"/>
          <w:sz w:val="23"/>
          <w:szCs w:val="23"/>
        </w:rPr>
      </w:pPr>
    </w:p>
    <w:p w14:paraId="000000F5" w14:textId="0F2E6245"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.62</w:t>
      </w:r>
      <w:r w:rsidR="00E1244C" w:rsidRPr="003A15CA">
        <w:rPr>
          <w:rFonts w:ascii="Times New Roman" w:eastAsia="Times New Roman" w:hAnsi="Times New Roman" w:cs="Times New Roman"/>
          <w:b/>
          <w:bCs/>
          <w:sz w:val="23"/>
          <w:szCs w:val="23"/>
          <w:rtl/>
        </w:rPr>
        <w:t>פתחי תשובה יורה דעה סימן שצ</w:t>
      </w:r>
    </w:p>
    <w:p w14:paraId="000000F6"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(ג) ואין הרגל מהני כ"כ גם המחבר בא"ח סי' תקמ"ח ס"ט ולקמן סי' שצ"ט ס"ד. ונראה דה"ה דאין הרגל עם הגערה מהני אם פגע קודם שלשים…</w:t>
      </w:r>
    </w:p>
    <w:p w14:paraId="000000F7" w14:textId="77777777" w:rsidR="005C5A7B" w:rsidRPr="003A15CA" w:rsidRDefault="005C5A7B">
      <w:pPr>
        <w:bidi/>
        <w:rPr>
          <w:rFonts w:ascii="Times New Roman" w:eastAsia="Times New Roman" w:hAnsi="Times New Roman" w:cs="Times New Roman"/>
          <w:sz w:val="23"/>
          <w:szCs w:val="23"/>
        </w:rPr>
      </w:pPr>
    </w:p>
    <w:p w14:paraId="000000F8" w14:textId="001E56B5"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.63</w:t>
      </w:r>
      <w:r w:rsidR="00E1244C" w:rsidRPr="003A15CA">
        <w:rPr>
          <w:rFonts w:ascii="Times New Roman" w:eastAsia="Times New Roman" w:hAnsi="Times New Roman" w:cs="Times New Roman"/>
          <w:b/>
          <w:bCs/>
          <w:sz w:val="23"/>
          <w:szCs w:val="23"/>
          <w:rtl/>
        </w:rPr>
        <w:t>שו"ת הלכות קטנות חלק א סימן רפה</w:t>
      </w:r>
    </w:p>
    <w:p w14:paraId="000000F9"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שאלה אדם א' שאירע לו שמת בנו ואח"כ מתה אמו בתוך אבלות בנו ושלמו ל' יום של אמו ביום א' של חג וגערו בו בתוך הרגל מהו שיהא מותר לגלח בחה"מ. תשובה נראה שהוא מותר לפי שהוא דומה למי שהתירו לו בתוך ימי הרגל שמותר לגלח כן הדבר הזה כיון שלא היה יכול לגלח בערב הרגל מותר לגלח ברגל…</w:t>
      </w:r>
    </w:p>
    <w:p w14:paraId="000000FC" w14:textId="77777777" w:rsidR="005C5A7B" w:rsidRPr="003A15CA" w:rsidRDefault="005C5A7B">
      <w:pPr>
        <w:bidi/>
        <w:rPr>
          <w:rFonts w:ascii="Times New Roman" w:eastAsia="Times New Roman" w:hAnsi="Times New Roman" w:cs="Times New Roman"/>
          <w:b/>
          <w:bCs/>
          <w:sz w:val="23"/>
          <w:szCs w:val="23"/>
        </w:rPr>
      </w:pPr>
    </w:p>
    <w:p w14:paraId="000000FD" w14:textId="05FB9B6A"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.64</w:t>
      </w:r>
      <w:r w:rsidR="00E1244C" w:rsidRPr="003A15CA">
        <w:rPr>
          <w:rFonts w:ascii="Times New Roman" w:eastAsia="Times New Roman" w:hAnsi="Times New Roman" w:cs="Times New Roman"/>
          <w:b/>
          <w:bCs/>
          <w:sz w:val="23"/>
          <w:szCs w:val="23"/>
          <w:rtl/>
        </w:rPr>
        <w:t>משנה ברורה סימן תקמח</w:t>
      </w:r>
    </w:p>
    <w:p w14:paraId="000000FE"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(לד) עד שיגערו וכו' - ואם גערו בו אף ביום ל' מותר [א"ר]:</w:t>
      </w:r>
    </w:p>
    <w:p w14:paraId="000000FF" w14:textId="77777777" w:rsidR="005C5A7B" w:rsidRPr="003A15CA" w:rsidRDefault="005C5A7B">
      <w:pPr>
        <w:bidi/>
        <w:rPr>
          <w:rFonts w:ascii="Times New Roman" w:eastAsia="Times New Roman" w:hAnsi="Times New Roman" w:cs="Times New Roman"/>
          <w:sz w:val="23"/>
          <w:szCs w:val="23"/>
        </w:rPr>
      </w:pPr>
    </w:p>
    <w:p w14:paraId="00000100" w14:textId="0EE60383"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.65</w:t>
      </w:r>
      <w:r w:rsidR="00E1244C" w:rsidRPr="003A15CA">
        <w:rPr>
          <w:rFonts w:ascii="Times New Roman" w:eastAsia="Times New Roman" w:hAnsi="Times New Roman" w:cs="Times New Roman"/>
          <w:b/>
          <w:bCs/>
          <w:sz w:val="23"/>
          <w:szCs w:val="23"/>
          <w:rtl/>
        </w:rPr>
        <w:t>אליה זוטא סימן תקמח</w:t>
      </w:r>
    </w:p>
    <w:p w14:paraId="00000101"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(ח) ואם גערו בו אף ביום ל' מותר…</w:t>
      </w:r>
    </w:p>
    <w:p w14:paraId="00000102" w14:textId="77777777" w:rsidR="005C5A7B" w:rsidRPr="003A15CA" w:rsidRDefault="005C5A7B">
      <w:pPr>
        <w:bidi/>
        <w:rPr>
          <w:rFonts w:ascii="Times New Roman" w:eastAsia="Times New Roman" w:hAnsi="Times New Roman" w:cs="Times New Roman"/>
          <w:sz w:val="23"/>
          <w:szCs w:val="23"/>
        </w:rPr>
      </w:pPr>
    </w:p>
    <w:p w14:paraId="00000103" w14:textId="5914B901"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.66</w:t>
      </w:r>
      <w:r w:rsidR="00E1244C" w:rsidRPr="003A15CA">
        <w:rPr>
          <w:rFonts w:ascii="Times New Roman" w:eastAsia="Times New Roman" w:hAnsi="Times New Roman" w:cs="Times New Roman"/>
          <w:b/>
          <w:bCs/>
          <w:sz w:val="23"/>
          <w:szCs w:val="23"/>
          <w:rtl/>
        </w:rPr>
        <w:t>דרכי משה הקצר יורה דעה סימן שצ</w:t>
      </w:r>
    </w:p>
    <w:p w14:paraId="00000104"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(ג) …ומצאתי באור זרוע (שם) וזה לשונו אשר שאלתני אם תוכל לספר אחר אביך תוך שנים עשר חדש כי מתוך שאתה עסוק במזונותיך ומצוי בין השרים אינך יכול לסבול גידול שער הנני מודיעך שלא הוזכר שנים עשר חדש לענין גידול שער רק עד שיגערו בו חבריו ומה שנהגו שנים עשר חדש אינו אלא חומרא בעלמא לכבוד אביו ואמו ולכן מותר אתה לספר כדרכך עד כאן לשון התשובה:</w:t>
      </w:r>
    </w:p>
    <w:p w14:paraId="00000105" w14:textId="77777777" w:rsidR="005C5A7B" w:rsidRPr="003A15CA" w:rsidRDefault="005C5A7B">
      <w:pPr>
        <w:bidi/>
        <w:rPr>
          <w:rFonts w:ascii="Times New Roman" w:eastAsia="Times New Roman" w:hAnsi="Times New Roman" w:cs="Times New Roman"/>
          <w:b/>
          <w:bCs/>
          <w:sz w:val="23"/>
          <w:szCs w:val="23"/>
        </w:rPr>
      </w:pPr>
    </w:p>
    <w:p w14:paraId="00000106" w14:textId="702EF123"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.67</w:t>
      </w:r>
      <w:r w:rsidR="00E1244C" w:rsidRPr="003A15CA">
        <w:rPr>
          <w:rFonts w:ascii="Times New Roman" w:eastAsia="Times New Roman" w:hAnsi="Times New Roman" w:cs="Times New Roman"/>
          <w:b/>
          <w:bCs/>
          <w:sz w:val="23"/>
          <w:szCs w:val="23"/>
          <w:rtl/>
        </w:rPr>
        <w:t>רבי עקיבא איגר יורה דעה סימן שצ</w:t>
      </w:r>
    </w:p>
    <w:p w14:paraId="00000107"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סעיף ד</w:t>
      </w:r>
    </w:p>
    <w:p w14:paraId="00000108"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(סעיף ד') עד שיגערו בו חביריו. ומהני אפילו לגלח ביום הל' אליה זוטא (סי' תקמ"ח) ואם גערו בו תוך ל' פשיטא דלא מהני דלא גרע משאר אבל ואף אם פגע רגל תוך ל' לא אמרי' דרגל מבטל ל' ויהיה מהני הגערה…</w:t>
      </w:r>
    </w:p>
    <w:p w14:paraId="00000109"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(שם) כן השיב הא"ז. בד"מ הביא הא"ז וז"ל שאלת אם תוכל לספר אחר אביך תוך יב"ח כי מתוך שאתה עסוק במזונותיך ומצוי בין השרים והנני מודיעך שלא הוזכר יב"ח לענין גידול שער רק עד שיגערו בו חביריו ומה שנוהגין יב"ח אינו אלא חומרא בעלמא לכבוד אביו ואמו ולכן מותר אתה לספר כדרכך עכ"ל משמע דמדינא אחר שהמתין שיעור גערה מותר לגלח אח"כ בכל פעם כדרכו וא"צ להמתין בכל פעם שיעור גערה אלא דהמנהג להחמיר כל יב"ח וכיון דהולך בין השרים א"צ לתפוס חומרא זו וקם אדינא דאחר הגערה מגלח כדרכו וזהו כוונת הרמ"א כאן בתחלה כתב ובמקומות אלו נוהגין כו' ועלה כ' אם לא וכו' והיינו דאז אין לחוש למנהג ההוא אבל קודם זמן הגערה לא מהני מה שהולך בין השרים ואחר שגילח לזמן הגערה א"צ להמתין עוד שיעור גערה אלא דמגלח אח"כ כדרכו כפי הרגלו:</w:t>
      </w:r>
    </w:p>
    <w:p w14:paraId="0000010A" w14:textId="77777777" w:rsidR="005C5A7B" w:rsidRPr="003A15CA" w:rsidRDefault="005C5A7B">
      <w:pPr>
        <w:bidi/>
        <w:rPr>
          <w:rFonts w:ascii="Times New Roman" w:eastAsia="Times New Roman" w:hAnsi="Times New Roman" w:cs="Times New Roman"/>
          <w:sz w:val="23"/>
          <w:szCs w:val="23"/>
        </w:rPr>
      </w:pPr>
    </w:p>
    <w:p w14:paraId="0000010B" w14:textId="6F7B3F91"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.68</w:t>
      </w:r>
      <w:r w:rsidR="00E1244C" w:rsidRPr="003A15CA">
        <w:rPr>
          <w:rFonts w:ascii="Times New Roman" w:eastAsia="Times New Roman" w:hAnsi="Times New Roman" w:cs="Times New Roman"/>
          <w:b/>
          <w:bCs/>
          <w:sz w:val="23"/>
          <w:szCs w:val="23"/>
          <w:rtl/>
        </w:rPr>
        <w:t>שו"ת אגרות משה יורה דעה חלק ג סימן קנו</w:t>
      </w:r>
    </w:p>
    <w:p w14:paraId="0000010C"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בענין שיעור גערה בע"ה סיון תשל"ד. </w:t>
      </w:r>
    </w:p>
    <w:p w14:paraId="0000010D"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בשיעור גערה כתב הרמ"א ביו"ד סימן ש"ץ דנוהגים ג' חדשים, ונראה פשוט שאין כוונתו לומר זמן לגערה דהכל תלוי בכל יחיד ויחיד לפי גידול שערותיו והרגילו להסתפר אלא כוונתו לומר גדר לשער שיעור גערה אם החברים לא איכפת להו איך שהוא הולך בשערו משום דהיה מקום לומר דההיתר הוא מהצער שיהיה בדול מחבריו דהרי איתא בתוס' מו"ק דף כ"ב ד"ה עד בשם הירושלמי ברם הכא עד שיגערו בו חבריו ויאמרו לו צא מעמנו, ואף שבירושלמי שלפנינו ליכא גירסא זו אבל הא להתוס' היה גירסא זו, שלכן היה מקום לומר דהוא דוקא משום שאין רוצים שיהיה בחבורתם אבל אם לא איכפת להו ולא יתבדלו ממנו בשביל זה יהיה אסור אף שהשערות גדולים ביותר והשמיענו הרמ"א דהגערה הוא רק סימן לגודל השער ביותר שלא חייבוהו להאבל אף על אביו ואמו להצטער ביותר, ומחמת שלא לכל אינשי שוה הצער באורך השער נתנו השיעור בגערת חברים הרגילים עמו ויודעין איך דרכו להסתפר שמזה יבינו בכמה יותר מהרגלו הוא מצטער, שלכן אם ליכא מי שיגער שיערו דהצער ביותר לסתם אינשי הוא בג' חדשים. אבל א"כ ליכא דבר מוחלט לכל המדינות ואף לא לכל אינשי שבמקום אחד שיעור הג' חדשים דודאי לא כל המדינות שוות שאיכא חלוק בין חמות לקרות ואיכא חלוק בין מדינות לענין הקפדת יופי וגם במקום אחד איכא הרבה אינשי. ולכן מסתבר ששני פעמים כפי הרגילות הוא שיעור הצער לכל מדינה כהרגלה ולכל יחיד כהרגלו, וכיון דבדרך כלל מסתפרים בכל חדש או לששה שבועות משערין שיעור גערה כב' פעמים מה שרגילים להסתפר דהיינו ב' או ג' חדשים, ואצל הרמ"א ב' פעמים הזמן המצוי ביותר הוא ג' חדשים. ואם אצל יחיד הגיע זמן גערה קודם ג' חדשים דנוהג להסתפר בכל חדש לכל הפחות יכול להסתפר אפילו קודם ג' חדשים דבשביל זה תלו זה בחבריו שיודעין הרגלו. אבל תוך שלשים לא מהני גערה דלא גרע מסתם אבל ולא ניתן שיעור גערה לקולא אלא לחומרא. ונכון להמתין שיעור גערה להסתפר ולגלח כל י"ב חדש על אביו ואמו אם לא לצורך שבכה"ג מסתפר כדרכו אחר שהמתין שיעור גערה משהתחיל אבילותו וכדאיתא כן בחדושי רעק"א סימן ש"צ סעי' ד' ובפ"ת סק"ד שכן הוא מדינא ולכן כשאיכא צורך ודאי אין להחמיר, אבל בלא צורך מן הראוי להחמיר דכל השנה לא יסתפר בלא גערה או שיעור הגערה דכל השנה הא יש לו להצטער במה שחייבוהו, וצ"ע בטעם ההיתר לדינא לאחר הגערה ראשונה. משה פיינשטיין.  </w:t>
      </w:r>
    </w:p>
    <w:p w14:paraId="0000010E" w14:textId="77777777" w:rsidR="005C5A7B" w:rsidRPr="003A15CA" w:rsidRDefault="005C5A7B">
      <w:pPr>
        <w:bidi/>
        <w:rPr>
          <w:rFonts w:ascii="Times New Roman" w:eastAsia="Times New Roman" w:hAnsi="Times New Roman" w:cs="Times New Roman"/>
          <w:sz w:val="23"/>
          <w:szCs w:val="23"/>
        </w:rPr>
      </w:pPr>
    </w:p>
    <w:p w14:paraId="0000010F" w14:textId="1B41CA61"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.69</w:t>
      </w:r>
      <w:r w:rsidR="00E1244C" w:rsidRPr="003A15CA">
        <w:rPr>
          <w:rFonts w:ascii="Times New Roman" w:eastAsia="Times New Roman" w:hAnsi="Times New Roman" w:cs="Times New Roman"/>
          <w:b/>
          <w:bCs/>
          <w:sz w:val="23"/>
          <w:szCs w:val="23"/>
          <w:rtl/>
        </w:rPr>
        <w:t xml:space="preserve">שו"ת </w:t>
      </w:r>
      <w:proofErr w:type="spellStart"/>
      <w:r w:rsidR="00E1244C" w:rsidRPr="003A15CA">
        <w:rPr>
          <w:rFonts w:ascii="Times New Roman" w:eastAsia="Times New Roman" w:hAnsi="Times New Roman" w:cs="Times New Roman"/>
          <w:b/>
          <w:bCs/>
          <w:sz w:val="23"/>
          <w:szCs w:val="23"/>
          <w:rtl/>
        </w:rPr>
        <w:t>מהר"ם</w:t>
      </w:r>
      <w:proofErr w:type="spellEnd"/>
      <w:r w:rsidR="00E1244C" w:rsidRPr="003A15CA">
        <w:rPr>
          <w:rFonts w:ascii="Times New Roman" w:eastAsia="Times New Roman" w:hAnsi="Times New Roman" w:cs="Times New Roman"/>
          <w:b/>
          <w:bCs/>
          <w:sz w:val="23"/>
          <w:szCs w:val="23"/>
          <w:rtl/>
        </w:rPr>
        <w:t xml:space="preserve"> שיק יורה דעה סימן שעא</w:t>
      </w:r>
    </w:p>
    <w:p w14:paraId="00000112" w14:textId="7A0EA2BF" w:rsidR="005C5A7B" w:rsidRPr="003A15CA" w:rsidRDefault="00E1244C" w:rsidP="00807EB9">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מה ששאלת עוד על מה ששמעתי בשמי מאת נכדי הבחור המופלג כה' פרץ גראס נ"י מק"ק ווין (הלך לעולמו בעודו בימי בחרותו) דהא דקי"ל דשיעור גערה שלשה חדשים יש לחשוב מגילוח האחרון ולא משעת התחלת האבילות הנה באמת כן נראה לי מסברא דהרי קי"ל כפסק הנוב"י מהדו"ק סי' י"ד דבמקומות שנהגו לגלח הזקן שמתנוול אם אינו מגלח אותה איזה שבועות וחשבינין שיעור גערה בב' או ג' שבועות יעויי"ש וע"כ הא דבראש בעי' ג' חדשים היינו משום דקודם ג' חדשים אין השערות גדולים כ"כ ואינו מתנוול וא"צ כולי האי לגילוח עד ג' חדשים ולפי"ז עיקר הניוול אם אינו מגלח הראש לא נעשה אלא בשבועות האחרונות והם המתירים לו לגלח. וא"כ לא אדע מה חילוק יש כיון דבגילוח הזקן כיון דמתנוול בזמן מיעוט חשבי' לי' שיעור גערה א"כ בוודאי אם כבר גדלו שערותיו טרם שנעשה אבל דמנוולו אם ישהה זמן מה א"כ ג"כ הרי מתנוול ע"י אבילותו בזמן קצר כמו שהי' מתנוול לאחר ג' חדשים אם הי' מתגלח יום א' קודם ימי אבלותו דשרי' לי' בג' חדשים ה"נ ראוי לן לומר שאם גידלו שערותיו קודם ימי האבילות ובשבועות אחדים וזמן קצר אחר האבילות יתנוול אם לא יגלח ראוי לן לחשוב שיעור גערה משעת גילוח</w:t>
      </w:r>
      <w:r w:rsidR="00807EB9">
        <w:rPr>
          <w:rFonts w:ascii="Times New Roman" w:eastAsia="Times New Roman" w:hAnsi="Times New Roman" w:cs="Times New Roman"/>
          <w:sz w:val="23"/>
          <w:szCs w:val="23"/>
        </w:rPr>
        <w:t>…</w:t>
      </w:r>
      <w:r w:rsidRPr="003A15CA">
        <w:rPr>
          <w:rFonts w:ascii="Times New Roman" w:eastAsia="Times New Roman" w:hAnsi="Times New Roman" w:cs="Times New Roman"/>
          <w:sz w:val="23"/>
          <w:szCs w:val="23"/>
          <w:rtl/>
        </w:rPr>
        <w:t xml:space="preserve">אבל האמת שמלשון סתימת כל הפוסקים לא משמע כן ואפשר משום לא פלוג הנהיגו כן דלעולם בעי' משעת אבילות עד שיגערו וכו' ולכך כיון שמדומה לי שהמנהג להמתין ג' חדשים משעת התחלת האבילות בטלה דעתי אח"כ יש עוד צדדי' בלא"ה להתיר כגון אם פגע רגל לאחר שלשים או שיש צורך גדול בגילוח בכה"ג נראה לפי ענ"ד שבמקום צורך גדול ודחק לא נהגו כן והנראה לפענ"ד כתבתי: </w:t>
      </w:r>
    </w:p>
    <w:p w14:paraId="00000114" w14:textId="02ACE0AE"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.70</w:t>
      </w:r>
      <w:r w:rsidR="00E1244C" w:rsidRPr="003A15CA">
        <w:rPr>
          <w:rFonts w:ascii="Times New Roman" w:eastAsia="Times New Roman" w:hAnsi="Times New Roman" w:cs="Times New Roman"/>
          <w:b/>
          <w:bCs/>
          <w:sz w:val="23"/>
          <w:szCs w:val="23"/>
          <w:rtl/>
        </w:rPr>
        <w:t>פתחי תשובה יורה דעה סימן שצ</w:t>
      </w:r>
    </w:p>
    <w:p w14:paraId="00000115"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(ד) בג' חדשים עי' (בתשובת נו"ב חא"ח סי' י"ד) בסופו שכתב דמה שאמרו שיעור גערה ג"ח היינו לאלו שמגלחין רק ראשם אבל לאלו שמגלחין זקנם (ע"י מספרים או במשיחה) שיעור גערה זמן קצר יותר וכ"כ (בתשו' חתם סופר סי' שמ"ז) דלבני אשכנז שרגילים לגלח זקנם שיעור גערה שלשים יום…</w:t>
      </w:r>
    </w:p>
    <w:p w14:paraId="00000116" w14:textId="77777777" w:rsidR="005C5A7B" w:rsidRPr="003A15CA" w:rsidRDefault="005C5A7B">
      <w:pPr>
        <w:bidi/>
        <w:rPr>
          <w:rFonts w:ascii="Times New Roman" w:eastAsia="Times New Roman" w:hAnsi="Times New Roman" w:cs="Times New Roman"/>
          <w:sz w:val="23"/>
          <w:szCs w:val="23"/>
        </w:rPr>
      </w:pPr>
    </w:p>
    <w:p w14:paraId="00000117" w14:textId="09D15698"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.71</w:t>
      </w:r>
      <w:r w:rsidR="00E1244C" w:rsidRPr="003A15CA">
        <w:rPr>
          <w:rFonts w:ascii="Times New Roman" w:eastAsia="Times New Roman" w:hAnsi="Times New Roman" w:cs="Times New Roman"/>
          <w:b/>
          <w:bCs/>
          <w:sz w:val="23"/>
          <w:szCs w:val="23"/>
          <w:rtl/>
        </w:rPr>
        <w:t xml:space="preserve">שו"ת נודע ביהודה </w:t>
      </w:r>
      <w:proofErr w:type="spellStart"/>
      <w:r w:rsidR="00E1244C" w:rsidRPr="003A15CA">
        <w:rPr>
          <w:rFonts w:ascii="Times New Roman" w:eastAsia="Times New Roman" w:hAnsi="Times New Roman" w:cs="Times New Roman"/>
          <w:b/>
          <w:bCs/>
          <w:sz w:val="23"/>
          <w:szCs w:val="23"/>
          <w:rtl/>
        </w:rPr>
        <w:t>מהדורא</w:t>
      </w:r>
      <w:proofErr w:type="spellEnd"/>
      <w:r w:rsidR="00E1244C" w:rsidRPr="003A15CA">
        <w:rPr>
          <w:rFonts w:ascii="Times New Roman" w:eastAsia="Times New Roman" w:hAnsi="Times New Roman" w:cs="Times New Roman"/>
          <w:b/>
          <w:bCs/>
          <w:sz w:val="23"/>
          <w:szCs w:val="23"/>
          <w:rtl/>
        </w:rPr>
        <w:t xml:space="preserve"> קמא - אורח חיים סימן יד</w:t>
      </w:r>
    </w:p>
    <w:p w14:paraId="00000118" w14:textId="212708C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…ואף שאנו מחמירין בשעור גערה ורמ"א כתב שלשה חדשים. הדבר ידוע שזה לאלו שאין מגלחין זקנם רק ראשם. אבל במדינות שמגלחין זקנם תיכף בשנים ושלשה שבועות נמאסים מאד והשערות הקצרים הצומחים בזקנם דומים כקוצים בעיניהם ובעיני כל רואיהם</w:t>
      </w:r>
      <w:r w:rsidR="00B27862">
        <w:rPr>
          <w:rFonts w:ascii="Times New Roman" w:eastAsia="Times New Roman" w:hAnsi="Times New Roman" w:cs="Times New Roman"/>
          <w:sz w:val="23"/>
          <w:szCs w:val="23"/>
        </w:rPr>
        <w:t>…</w:t>
      </w:r>
      <w:r w:rsidRPr="003A15CA">
        <w:rPr>
          <w:rFonts w:ascii="Times New Roman" w:eastAsia="Times New Roman" w:hAnsi="Times New Roman" w:cs="Times New Roman"/>
          <w:sz w:val="23"/>
          <w:szCs w:val="23"/>
          <w:rtl/>
        </w:rPr>
        <w:t xml:space="preserve"> </w:t>
      </w:r>
    </w:p>
    <w:p w14:paraId="00000119" w14:textId="77777777" w:rsidR="005C5A7B" w:rsidRPr="003A15CA" w:rsidRDefault="005C5A7B">
      <w:pPr>
        <w:bidi/>
        <w:rPr>
          <w:rFonts w:ascii="Times New Roman" w:eastAsia="Times New Roman" w:hAnsi="Times New Roman" w:cs="Times New Roman"/>
          <w:b/>
          <w:bCs/>
          <w:sz w:val="23"/>
          <w:szCs w:val="23"/>
        </w:rPr>
      </w:pPr>
    </w:p>
    <w:p w14:paraId="0000011A" w14:textId="67D4AD82"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.72</w:t>
      </w:r>
      <w:r w:rsidR="00E1244C" w:rsidRPr="003A15CA">
        <w:rPr>
          <w:rFonts w:ascii="Times New Roman" w:eastAsia="Times New Roman" w:hAnsi="Times New Roman" w:cs="Times New Roman"/>
          <w:b/>
          <w:bCs/>
          <w:sz w:val="23"/>
          <w:szCs w:val="23"/>
          <w:rtl/>
        </w:rPr>
        <w:t>שו"ת חתם סופר חלק ב (יורה דעה) סימן שמז</w:t>
      </w:r>
    </w:p>
    <w:p w14:paraId="0000011B"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אודות מי שתכפוהו שלשים לאביו ואמו עם אבילות דרבי' מי"ז בתמוז ואילך מהו בתספורת כבר מלתי אמורה באיזה תשובות דשיעור גערה המוזכר בפוסקים היינו לדדהו שלא הי' מגלחים כ"א שער ראשם וסגי לגלח מג' חדשים לג' חדשים אך לבני אשכנז שרגילים לגלח זקנם הוא מנוול ומאוס טפי בשלשים יום והגיע לגערה יותר הרבה אפי' מיב"ח =מי"ב חודש= לשער הראש ואם כן פשוט הוא דתכפו דשיעור גערה לי"ז בתמוז עם תכפו דשלשים לי"ז בתמוז חד דינא אית להו…</w:t>
      </w:r>
    </w:p>
    <w:p w14:paraId="0000011C" w14:textId="77777777" w:rsidR="005C5A7B" w:rsidRPr="003A15CA" w:rsidRDefault="005C5A7B">
      <w:pPr>
        <w:bidi/>
        <w:rPr>
          <w:rFonts w:ascii="Times New Roman" w:eastAsia="Times New Roman" w:hAnsi="Times New Roman" w:cs="Times New Roman"/>
          <w:sz w:val="23"/>
          <w:szCs w:val="23"/>
        </w:rPr>
      </w:pPr>
    </w:p>
    <w:p w14:paraId="0000011D" w14:textId="795FC8C5"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.73</w:t>
      </w:r>
      <w:r w:rsidR="00E1244C" w:rsidRPr="003A15CA">
        <w:rPr>
          <w:rFonts w:ascii="Times New Roman" w:eastAsia="Times New Roman" w:hAnsi="Times New Roman" w:cs="Times New Roman"/>
          <w:b/>
          <w:bCs/>
          <w:sz w:val="23"/>
          <w:szCs w:val="23"/>
          <w:rtl/>
        </w:rPr>
        <w:t>קיצור שולחן ערוך סימן ריא</w:t>
      </w:r>
    </w:p>
    <w:p w14:paraId="0000011E"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סעיף יב</w:t>
      </w:r>
    </w:p>
    <w:p w14:paraId="0000011F"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אסור לתקן שערו כל שלשים, בין שער ראשו בין שער זקנו בין שער שעל כל מקום, ועל אביו ואמו אסור לגלח עד שיגערו בו חביריו, ושיעור גערה יש בו מחלוקת הפוסקים, ונוהגין במדינות אלו שאין מגלחין כל שנים - עשר חדש, אם לא לצורך, כגון שהכביד עליו שערו או שהולך בין האומות ומתנוול ביניהם בשערותיו אז מותר לגלחם, כי אין צריכין הגערה בפירוש אלא שיגדל שערו עד שיהיה משונה מחביריו, שראוי לומר עליו כמה משונה זה, אז מותר לגלח, ובלבד שיהא לאחר שלשים. </w:t>
      </w:r>
    </w:p>
    <w:p w14:paraId="00000120" w14:textId="77777777" w:rsidR="005C5A7B" w:rsidRPr="003A15CA" w:rsidRDefault="005C5A7B">
      <w:pPr>
        <w:bidi/>
        <w:rPr>
          <w:rFonts w:ascii="Times New Roman" w:eastAsia="Times New Roman" w:hAnsi="Times New Roman" w:cs="Times New Roman"/>
          <w:sz w:val="23"/>
          <w:szCs w:val="23"/>
        </w:rPr>
      </w:pPr>
    </w:p>
    <w:p w14:paraId="00000121" w14:textId="4AC210D2"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.74</w:t>
      </w:r>
      <w:r w:rsidR="00E1244C" w:rsidRPr="003A15CA">
        <w:rPr>
          <w:rFonts w:ascii="Times New Roman" w:eastAsia="Times New Roman" w:hAnsi="Times New Roman" w:cs="Times New Roman"/>
          <w:b/>
          <w:bCs/>
          <w:sz w:val="23"/>
          <w:szCs w:val="23"/>
          <w:rtl/>
        </w:rPr>
        <w:t>שולחן ערוך יורה דעה הלכות אבילות סימן שצ</w:t>
      </w:r>
    </w:p>
    <w:p w14:paraId="00000122"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סעיף ו</w:t>
      </w:r>
    </w:p>
    <w:p w14:paraId="00000123" w14:textId="2FDA3753"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לסרוק (ראשו) במסרק, מותר, אפילו תוך שבעה. </w:t>
      </w:r>
    </w:p>
    <w:p w14:paraId="00000124" w14:textId="77777777" w:rsidR="005C5A7B" w:rsidRPr="007D13E0" w:rsidRDefault="005C5A7B">
      <w:pPr>
        <w:bidi/>
        <w:rPr>
          <w:rFonts w:ascii="Times New Roman" w:eastAsia="Times New Roman" w:hAnsi="Times New Roman" w:cs="Times New Roman"/>
          <w:sz w:val="23"/>
          <w:szCs w:val="23"/>
        </w:rPr>
      </w:pPr>
    </w:p>
    <w:p w14:paraId="00000125" w14:textId="6E33303F"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.75</w:t>
      </w:r>
      <w:r w:rsidR="00E1244C" w:rsidRPr="003A15CA">
        <w:rPr>
          <w:rFonts w:ascii="Times New Roman" w:eastAsia="Times New Roman" w:hAnsi="Times New Roman" w:cs="Times New Roman"/>
          <w:b/>
          <w:bCs/>
          <w:sz w:val="23"/>
          <w:szCs w:val="23"/>
          <w:rtl/>
        </w:rPr>
        <w:t>ט"ז יורה דעה סימן שצ</w:t>
      </w:r>
    </w:p>
    <w:p w14:paraId="00000126"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(ב) לסרוק ראשו במסרק כו'. כצ"ל:</w:t>
      </w:r>
    </w:p>
    <w:p w14:paraId="00000127" w14:textId="77777777" w:rsidR="005C5A7B" w:rsidRPr="003A15CA" w:rsidRDefault="005C5A7B">
      <w:pPr>
        <w:bidi/>
        <w:rPr>
          <w:rFonts w:ascii="Times New Roman" w:eastAsia="Times New Roman" w:hAnsi="Times New Roman" w:cs="Times New Roman"/>
          <w:sz w:val="23"/>
          <w:szCs w:val="23"/>
        </w:rPr>
      </w:pPr>
    </w:p>
    <w:p w14:paraId="00000128" w14:textId="2BF75BF9"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.76</w:t>
      </w:r>
      <w:proofErr w:type="spellStart"/>
      <w:r w:rsidR="00E1244C" w:rsidRPr="003A15CA">
        <w:rPr>
          <w:rFonts w:ascii="Times New Roman" w:eastAsia="Times New Roman" w:hAnsi="Times New Roman" w:cs="Times New Roman"/>
          <w:b/>
          <w:bCs/>
          <w:sz w:val="23"/>
          <w:szCs w:val="23"/>
          <w:rtl/>
        </w:rPr>
        <w:t>ש"ך</w:t>
      </w:r>
      <w:proofErr w:type="spellEnd"/>
      <w:r w:rsidR="00E1244C" w:rsidRPr="003A15CA">
        <w:rPr>
          <w:rFonts w:ascii="Times New Roman" w:eastAsia="Times New Roman" w:hAnsi="Times New Roman" w:cs="Times New Roman"/>
          <w:b/>
          <w:bCs/>
          <w:sz w:val="23"/>
          <w:szCs w:val="23"/>
          <w:rtl/>
        </w:rPr>
        <w:t xml:space="preserve"> יורה דעה סימן שצ</w:t>
      </w:r>
    </w:p>
    <w:p w14:paraId="00000129" w14:textId="4B90309B"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ג</w:t>
      </w:r>
      <w:r w:rsidR="007D13E0">
        <w:rPr>
          <w:rFonts w:ascii="Times New Roman" w:eastAsia="Times New Roman" w:hAnsi="Times New Roman" w:cs="Times New Roman"/>
          <w:sz w:val="23"/>
          <w:szCs w:val="23"/>
        </w:rPr>
        <w:t xml:space="preserve"> </w:t>
      </w:r>
      <w:r w:rsidRPr="003A15CA">
        <w:rPr>
          <w:rFonts w:ascii="Times New Roman" w:eastAsia="Times New Roman" w:hAnsi="Times New Roman" w:cs="Times New Roman"/>
          <w:sz w:val="23"/>
          <w:szCs w:val="23"/>
          <w:rtl/>
        </w:rPr>
        <w:t xml:space="preserve"> </w:t>
      </w:r>
      <w:proofErr w:type="spellStart"/>
      <w:r w:rsidRPr="003A15CA">
        <w:rPr>
          <w:rFonts w:ascii="Times New Roman" w:eastAsia="Times New Roman" w:hAnsi="Times New Roman" w:cs="Times New Roman"/>
          <w:sz w:val="23"/>
          <w:szCs w:val="23"/>
          <w:rtl/>
        </w:rPr>
        <w:t>האשה</w:t>
      </w:r>
      <w:proofErr w:type="spellEnd"/>
      <w:r w:rsidRPr="003A15CA">
        <w:rPr>
          <w:rFonts w:ascii="Times New Roman" w:eastAsia="Times New Roman" w:hAnsi="Times New Roman" w:cs="Times New Roman"/>
          <w:sz w:val="23"/>
          <w:szCs w:val="23"/>
          <w:rtl/>
        </w:rPr>
        <w:t xml:space="preserve"> </w:t>
      </w:r>
      <w:proofErr w:type="spellStart"/>
      <w:r w:rsidRPr="003A15CA">
        <w:rPr>
          <w:rFonts w:ascii="Times New Roman" w:eastAsia="Times New Roman" w:hAnsi="Times New Roman" w:cs="Times New Roman"/>
          <w:sz w:val="23"/>
          <w:szCs w:val="23"/>
          <w:rtl/>
        </w:rPr>
        <w:t>כו</w:t>
      </w:r>
      <w:proofErr w:type="spellEnd"/>
      <w:r w:rsidRPr="003A15CA">
        <w:rPr>
          <w:rFonts w:ascii="Times New Roman" w:eastAsia="Times New Roman" w:hAnsi="Times New Roman" w:cs="Times New Roman"/>
          <w:sz w:val="23"/>
          <w:szCs w:val="23"/>
          <w:rtl/>
        </w:rPr>
        <w:t>'. ובב"י משמע דאפי' לאיש מותר שאין כאן לא תענוג ולא שמחה ונ"ל דל"ד נקט אשה ובב"ח כתב שמצא שט"ס הוא וצריך להגיה לסרוק ראשו כו' וכן הוא בעט"ז אך בהגה' סמ"ק בשם א"ז מתיר דוקא לאשה ולא לאיש ומביאו הב"ח:</w:t>
      </w:r>
    </w:p>
    <w:p w14:paraId="0000012A" w14:textId="77777777" w:rsidR="005C5A7B" w:rsidRPr="003A15CA" w:rsidRDefault="005C5A7B">
      <w:pPr>
        <w:bidi/>
        <w:rPr>
          <w:rFonts w:ascii="Times New Roman" w:eastAsia="Times New Roman" w:hAnsi="Times New Roman" w:cs="Times New Roman"/>
          <w:sz w:val="23"/>
          <w:szCs w:val="23"/>
        </w:rPr>
      </w:pPr>
    </w:p>
    <w:p w14:paraId="0000012B" w14:textId="46C1F2D0"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.77</w:t>
      </w:r>
      <w:r w:rsidR="00E1244C" w:rsidRPr="003A15CA">
        <w:rPr>
          <w:rFonts w:ascii="Times New Roman" w:eastAsia="Times New Roman" w:hAnsi="Times New Roman" w:cs="Times New Roman"/>
          <w:b/>
          <w:bCs/>
          <w:sz w:val="23"/>
          <w:szCs w:val="23"/>
          <w:rtl/>
        </w:rPr>
        <w:t>ערוך השולחן יורה דעה סימן שצ</w:t>
      </w:r>
    </w:p>
    <w:p w14:paraId="0000012C"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סעיף ב</w:t>
      </w:r>
    </w:p>
    <w:p w14:paraId="0000012D"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 xml:space="preserve">…ולסרוק ראשו במסרק מותר אפילו תוך ז' דזהו לאו תענוג אלא צער גדול למי שיש לו ערבוביא בראש או הרגיל לסרוק בכל יום א"א לו לסבול בלא סריקה וכן הכריעו רבותינו בעלי הש"ע סעי' ו': </w:t>
      </w:r>
    </w:p>
    <w:p w14:paraId="0000012E" w14:textId="77777777" w:rsidR="005C5A7B" w:rsidRPr="003A15CA" w:rsidRDefault="005C5A7B">
      <w:pPr>
        <w:bidi/>
        <w:rPr>
          <w:rFonts w:ascii="Times New Roman" w:eastAsia="Times New Roman" w:hAnsi="Times New Roman" w:cs="Times New Roman"/>
          <w:b/>
          <w:bCs/>
          <w:sz w:val="23"/>
          <w:szCs w:val="23"/>
        </w:rPr>
      </w:pPr>
    </w:p>
    <w:p w14:paraId="0000012F" w14:textId="01D10F95"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.78</w:t>
      </w:r>
      <w:r w:rsidR="00E1244C" w:rsidRPr="003A15CA">
        <w:rPr>
          <w:rFonts w:ascii="Times New Roman" w:eastAsia="Times New Roman" w:hAnsi="Times New Roman" w:cs="Times New Roman"/>
          <w:b/>
          <w:bCs/>
          <w:sz w:val="23"/>
          <w:szCs w:val="23"/>
          <w:rtl/>
        </w:rPr>
        <w:t>שולחן ערוך אורח חיים הלכות תשעה באב ושאר תעניות סימן תקנא</w:t>
      </w:r>
    </w:p>
    <w:p w14:paraId="00000130" w14:textId="77777777"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סעיף ג</w:t>
      </w:r>
    </w:p>
    <w:p w14:paraId="00000131" w14:textId="22194739"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שבוע שחל בו תשעה באב, אסורים לספר…</w:t>
      </w:r>
    </w:p>
    <w:p w14:paraId="00000132" w14:textId="77777777" w:rsidR="005C5A7B" w:rsidRPr="003A15CA" w:rsidRDefault="005C5A7B">
      <w:pPr>
        <w:bidi/>
        <w:rPr>
          <w:rFonts w:ascii="Times New Roman" w:eastAsia="Times New Roman" w:hAnsi="Times New Roman" w:cs="Times New Roman"/>
          <w:sz w:val="23"/>
          <w:szCs w:val="23"/>
        </w:rPr>
      </w:pPr>
    </w:p>
    <w:p w14:paraId="00000133" w14:textId="4C267848"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.79</w:t>
      </w:r>
      <w:r w:rsidR="00E1244C" w:rsidRPr="003A15CA">
        <w:rPr>
          <w:rFonts w:ascii="Times New Roman" w:eastAsia="Times New Roman" w:hAnsi="Times New Roman" w:cs="Times New Roman"/>
          <w:b/>
          <w:bCs/>
          <w:sz w:val="23"/>
          <w:szCs w:val="23"/>
          <w:rtl/>
        </w:rPr>
        <w:t>משנה ברורה סימן תקנא</w:t>
      </w:r>
    </w:p>
    <w:p w14:paraId="00000134" w14:textId="7AE152D8" w:rsidR="005C5A7B" w:rsidRPr="003A15CA" w:rsidRDefault="00E1244C">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(כ) אסורין לספר - …</w:t>
      </w:r>
      <w:proofErr w:type="spellStart"/>
      <w:r w:rsidRPr="003A15CA">
        <w:rPr>
          <w:rFonts w:ascii="Times New Roman" w:eastAsia="Times New Roman" w:hAnsi="Times New Roman" w:cs="Times New Roman"/>
          <w:sz w:val="23"/>
          <w:szCs w:val="23"/>
          <w:rtl/>
        </w:rPr>
        <w:t>ולענין</w:t>
      </w:r>
      <w:proofErr w:type="spellEnd"/>
      <w:r w:rsidRPr="003A15CA">
        <w:rPr>
          <w:rFonts w:ascii="Times New Roman" w:eastAsia="Times New Roman" w:hAnsi="Times New Roman" w:cs="Times New Roman"/>
          <w:sz w:val="23"/>
          <w:szCs w:val="23"/>
          <w:rtl/>
        </w:rPr>
        <w:t xml:space="preserve"> סריקת הראש אין להחמיר אפילו בשאר ימי השבוע:</w:t>
      </w:r>
    </w:p>
    <w:p w14:paraId="00000135" w14:textId="77777777" w:rsidR="005C5A7B" w:rsidRPr="003A15CA" w:rsidRDefault="005C5A7B">
      <w:pPr>
        <w:bidi/>
        <w:rPr>
          <w:rFonts w:ascii="Times New Roman" w:eastAsia="Times New Roman" w:hAnsi="Times New Roman" w:cs="Times New Roman"/>
          <w:sz w:val="23"/>
          <w:szCs w:val="23"/>
        </w:rPr>
      </w:pPr>
    </w:p>
    <w:p w14:paraId="00000136" w14:textId="4CA0E451" w:rsidR="005C5A7B" w:rsidRPr="003A15CA" w:rsidRDefault="007D13E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.80</w:t>
      </w:r>
      <w:r w:rsidR="00E1244C" w:rsidRPr="003A15CA">
        <w:rPr>
          <w:rFonts w:ascii="Times New Roman" w:eastAsia="Times New Roman" w:hAnsi="Times New Roman" w:cs="Times New Roman"/>
          <w:b/>
          <w:bCs/>
          <w:sz w:val="23"/>
          <w:szCs w:val="23"/>
          <w:rtl/>
        </w:rPr>
        <w:t>שער הציון סימן תקנא</w:t>
      </w:r>
    </w:p>
    <w:p w14:paraId="00000138" w14:textId="71886EF7" w:rsidR="005C5A7B" w:rsidRPr="003A15CA" w:rsidRDefault="00E1244C" w:rsidP="00B27862">
      <w:pPr>
        <w:bidi/>
        <w:rPr>
          <w:rFonts w:ascii="Times New Roman" w:eastAsia="Times New Roman" w:hAnsi="Times New Roman" w:cs="Times New Roman"/>
          <w:sz w:val="23"/>
          <w:szCs w:val="23"/>
        </w:rPr>
      </w:pPr>
      <w:r w:rsidRPr="003A15CA">
        <w:rPr>
          <w:rFonts w:ascii="Times New Roman" w:eastAsia="Times New Roman" w:hAnsi="Times New Roman" w:cs="Times New Roman"/>
          <w:sz w:val="23"/>
          <w:szCs w:val="23"/>
          <w:rtl/>
        </w:rPr>
        <w:t>(כח) עיין בפרי מגדים. ובאמת אין להחמיר בזה כלל, דאפילו באבלות נקטו האחרונים בזה להקל, וכל שכן כאן:</w:t>
      </w:r>
    </w:p>
    <w:sectPr w:rsidR="005C5A7B" w:rsidRPr="003A15CA" w:rsidSect="003A15CA">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7B"/>
    <w:rsid w:val="003A15CA"/>
    <w:rsid w:val="005C5A7B"/>
    <w:rsid w:val="00612CEF"/>
    <w:rsid w:val="007D13E0"/>
    <w:rsid w:val="00807EB9"/>
    <w:rsid w:val="00B27862"/>
    <w:rsid w:val="00C77812"/>
    <w:rsid w:val="00DE4192"/>
    <w:rsid w:val="00E124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8D00"/>
  <w15:docId w15:val="{4008198E-6253-42D8-AD67-3B7648CE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4761</Words>
  <Characters>27139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2022-03-23T03:52:00Z</dcterms:created>
  <dcterms:modified xsi:type="dcterms:W3CDTF">2022-03-23T03:52:00Z</dcterms:modified>
</cp:coreProperties>
</file>