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D82" w:rsidRPr="00AF3DE4" w:rsidRDefault="00951EFF" w:rsidP="00951EFF">
      <w:pPr>
        <w:jc w:val="center"/>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Why Do We Celebrate </w:t>
      </w:r>
      <w:proofErr w:type="spellStart"/>
      <w:r w:rsidRPr="00AF3DE4">
        <w:rPr>
          <w:rFonts w:ascii="Times New Roman" w:eastAsia="Times New Roman" w:hAnsi="Times New Roman" w:cs="Times New Roman"/>
          <w:b/>
          <w:bCs/>
          <w:i/>
          <w:iCs/>
          <w:sz w:val="24"/>
          <w:szCs w:val="24"/>
        </w:rPr>
        <w:t>Mattan</w:t>
      </w:r>
      <w:proofErr w:type="spellEnd"/>
      <w:r w:rsidRPr="00AF3DE4">
        <w:rPr>
          <w:rFonts w:ascii="Times New Roman" w:eastAsia="Times New Roman" w:hAnsi="Times New Roman" w:cs="Times New Roman"/>
          <w:b/>
          <w:bCs/>
          <w:i/>
          <w:iCs/>
          <w:sz w:val="24"/>
          <w:szCs w:val="24"/>
        </w:rPr>
        <w:t xml:space="preserve"> Torah</w:t>
      </w:r>
      <w:r w:rsidRPr="00AF3DE4">
        <w:rPr>
          <w:rFonts w:ascii="Times New Roman" w:eastAsia="Times New Roman" w:hAnsi="Times New Roman" w:cs="Times New Roman"/>
          <w:b/>
          <w:bCs/>
          <w:sz w:val="24"/>
          <w:szCs w:val="24"/>
        </w:rPr>
        <w:t xml:space="preserve"> on </w:t>
      </w:r>
      <w:proofErr w:type="spellStart"/>
      <w:r w:rsidRPr="00AF3DE4">
        <w:rPr>
          <w:rFonts w:ascii="Times New Roman" w:eastAsia="Times New Roman" w:hAnsi="Times New Roman" w:cs="Times New Roman"/>
          <w:b/>
          <w:bCs/>
          <w:i/>
          <w:iCs/>
          <w:sz w:val="24"/>
          <w:szCs w:val="24"/>
        </w:rPr>
        <w:t>Shavuos</w:t>
      </w:r>
      <w:proofErr w:type="spellEnd"/>
      <w:r w:rsidRPr="00AF3DE4">
        <w:rPr>
          <w:rFonts w:ascii="Times New Roman" w:eastAsia="Times New Roman" w:hAnsi="Times New Roman" w:cs="Times New Roman"/>
          <w:b/>
          <w:bCs/>
          <w:sz w:val="24"/>
          <w:szCs w:val="24"/>
        </w:rPr>
        <w:t>?</w:t>
      </w:r>
    </w:p>
    <w:p w14:paraId="00000002" w14:textId="77777777" w:rsidR="00F86D82" w:rsidRPr="00AF3DE4" w:rsidRDefault="00951EFF" w:rsidP="00951EFF">
      <w:pPr>
        <w:jc w:val="center"/>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Pr>
        <w:t>Rabbi Michael Taubes</w:t>
      </w:r>
    </w:p>
    <w:p w14:paraId="00000003" w14:textId="77777777" w:rsidR="00F86D82" w:rsidRPr="00AF3DE4" w:rsidRDefault="00F86D82">
      <w:pPr>
        <w:bidi/>
        <w:rPr>
          <w:rFonts w:ascii="Times New Roman" w:eastAsia="Times New Roman" w:hAnsi="Times New Roman" w:cs="Times New Roman"/>
          <w:sz w:val="24"/>
          <w:szCs w:val="24"/>
        </w:rPr>
      </w:pPr>
    </w:p>
    <w:p w14:paraId="00000004" w14:textId="6EC7D974"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951EFF" w:rsidRPr="00AF3DE4">
        <w:rPr>
          <w:rFonts w:ascii="Times New Roman" w:eastAsia="Times New Roman" w:hAnsi="Times New Roman" w:cs="Times New Roman"/>
          <w:b/>
          <w:bCs/>
          <w:sz w:val="24"/>
          <w:szCs w:val="24"/>
          <w:rtl/>
        </w:rPr>
        <w:t>ויקרא פרשת אמור פרק כג</w:t>
      </w:r>
    </w:p>
    <w:p w14:paraId="00000005"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(טו) וּסְפַרְתֶּם לָכֶם מִמָּחֳרַת הַשַּׁבָּת מִיּוֹם הֲבִיאֲכֶם אֶת עֹמֶר הַתְּנוּפָה שֶׁבַע שַׁבָּתוֹת תְּמִימֹת תִּהְיֶינָה:</w:t>
      </w:r>
    </w:p>
    <w:p w14:paraId="00000006"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(טז) עַד מִמָּחֳרַת הַשַּׁבָּת הַשְּׁבִיעִת תִּסְפְּרוּ חֲמִשִּׁים יוֹם וְהִקְרַבְתֶּם מִנְחָה חֲדָשָׁה לַיקֹוָק:</w:t>
      </w:r>
    </w:p>
    <w:p w14:paraId="0000000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(כא) וּקְרָאתֶם בְּעֶצֶם הַיּוֹם הַזֶּה מִקְרָא קֹדֶשׁ יִהְיֶה לָכֶם כָּל מְלֶאכֶת עֲבֹדָה לֹא תַעֲשׂוּ חֻקַּת עוֹלָם בְּכָל מוֹשְׁבֹתֵיכֶם לְדֹרֹתֵיכֶם:</w:t>
      </w:r>
    </w:p>
    <w:p w14:paraId="00000008" w14:textId="77777777" w:rsidR="00F86D82" w:rsidRPr="00AF3DE4" w:rsidRDefault="00F86D82">
      <w:pPr>
        <w:bidi/>
        <w:rPr>
          <w:rFonts w:ascii="Times New Roman" w:eastAsia="Times New Roman" w:hAnsi="Times New Roman" w:cs="Times New Roman"/>
          <w:sz w:val="24"/>
          <w:szCs w:val="24"/>
        </w:rPr>
      </w:pPr>
    </w:p>
    <w:p w14:paraId="00000009" w14:textId="49D54AE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951EFF" w:rsidRPr="00AF3DE4">
        <w:rPr>
          <w:rFonts w:ascii="Times New Roman" w:eastAsia="Times New Roman" w:hAnsi="Times New Roman" w:cs="Times New Roman"/>
          <w:b/>
          <w:bCs/>
          <w:sz w:val="24"/>
          <w:szCs w:val="24"/>
          <w:rtl/>
        </w:rPr>
        <w:t>דברים פרשת ראה פרק טז</w:t>
      </w:r>
    </w:p>
    <w:p w14:paraId="4D764535" w14:textId="77777777" w:rsidR="008E43CE"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(ט) שִׁבְעָה שָׁבֻעֹת תִּסְפָּר לָךְ מֵהָחֵל חֶרְמֵשׁ בַּקָּמָה תָּחֵל לִסְפֹּר שִׁבְעָה שָׁבֻעוֹת: </w:t>
      </w:r>
    </w:p>
    <w:p w14:paraId="0000000A" w14:textId="4D49DDBE" w:rsidR="00F86D82" w:rsidRPr="00AF3DE4" w:rsidRDefault="00951EFF" w:rsidP="008E43CE">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 וְעָשִׂיתָ חַג שָׁבֻעוֹת לַיקֹוָק אֱלֹהֶיךָ מִסַּת נִדְבַת יָדְךָ אֲשֶׁר תִּתֵּן כַּאֲשֶׁר יְבָרֶכְךָ יְקֹוָק אֱלֹהֶיךָ:</w:t>
      </w:r>
    </w:p>
    <w:p w14:paraId="0000000B" w14:textId="77777777" w:rsidR="00F86D82" w:rsidRPr="00AF3DE4" w:rsidRDefault="00F86D82">
      <w:pPr>
        <w:bidi/>
        <w:rPr>
          <w:rFonts w:ascii="Times New Roman" w:eastAsia="Times New Roman" w:hAnsi="Times New Roman" w:cs="Times New Roman"/>
          <w:sz w:val="24"/>
          <w:szCs w:val="24"/>
        </w:rPr>
      </w:pPr>
    </w:p>
    <w:p w14:paraId="0000000C" w14:textId="5CE82C87"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951EFF" w:rsidRPr="00AF3DE4">
        <w:rPr>
          <w:rFonts w:ascii="Times New Roman" w:eastAsia="Times New Roman" w:hAnsi="Times New Roman" w:cs="Times New Roman"/>
          <w:b/>
          <w:bCs/>
          <w:sz w:val="24"/>
          <w:szCs w:val="24"/>
          <w:rtl/>
        </w:rPr>
        <w:t>שולחן ערוך אורח חיים הלכות פסח סימן תצד</w:t>
      </w:r>
    </w:p>
    <w:p w14:paraId="0000000D"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סעיף א</w:t>
      </w:r>
    </w:p>
    <w:p w14:paraId="0000000E" w14:textId="5F862F12"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ביום חמישים לספירת העומר הוא חג שבועות, וסדר התפלה כמו ביום טוב של פסח, אלא שאומרים: את יום חג השבועות הזה זמן מתן תורתנו…</w:t>
      </w:r>
    </w:p>
    <w:p w14:paraId="0000000F" w14:textId="77777777" w:rsidR="00F86D82" w:rsidRPr="00AF3DE4" w:rsidRDefault="00F86D82">
      <w:pPr>
        <w:bidi/>
        <w:rPr>
          <w:rFonts w:ascii="Times New Roman" w:eastAsia="Times New Roman" w:hAnsi="Times New Roman" w:cs="Times New Roman"/>
          <w:sz w:val="24"/>
          <w:szCs w:val="24"/>
        </w:rPr>
      </w:pPr>
    </w:p>
    <w:p w14:paraId="00000010" w14:textId="1C7667C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951EFF" w:rsidRPr="00AF3DE4">
        <w:rPr>
          <w:rFonts w:ascii="Times New Roman" w:eastAsia="Times New Roman" w:hAnsi="Times New Roman" w:cs="Times New Roman"/>
          <w:b/>
          <w:bCs/>
          <w:sz w:val="24"/>
          <w:szCs w:val="24"/>
          <w:rtl/>
        </w:rPr>
        <w:t>מגן אברהם סימן תצד</w:t>
      </w:r>
    </w:p>
    <w:p w14:paraId="0000001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קשה לי היאך אנו אומרים בשבועות יום מתן תורתינו…דהתורה ניתנה ביום נ"א לספיר' דהא יצאו ממצרים ביום ה' והתורה ניתנה בשבת…</w:t>
      </w:r>
    </w:p>
    <w:p w14:paraId="00000012" w14:textId="77777777" w:rsidR="00F86D82" w:rsidRPr="00AF3DE4" w:rsidRDefault="00F86D82">
      <w:pPr>
        <w:bidi/>
        <w:rPr>
          <w:rFonts w:ascii="Times New Roman" w:eastAsia="Times New Roman" w:hAnsi="Times New Roman" w:cs="Times New Roman"/>
          <w:sz w:val="24"/>
          <w:szCs w:val="24"/>
        </w:rPr>
      </w:pPr>
    </w:p>
    <w:p w14:paraId="00000013" w14:textId="2B44E976"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951EFF" w:rsidRPr="00AF3DE4">
        <w:rPr>
          <w:rFonts w:ascii="Times New Roman" w:eastAsia="Times New Roman" w:hAnsi="Times New Roman" w:cs="Times New Roman"/>
          <w:b/>
          <w:bCs/>
          <w:sz w:val="24"/>
          <w:szCs w:val="24"/>
          <w:rtl/>
        </w:rPr>
        <w:t>תלמוד בבלי מסכת שבת דף פז עמוד ב</w:t>
      </w:r>
    </w:p>
    <w:p w14:paraId="0000001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תא שמע: ניסן שבו יצאו ישראל ממצרים בארבעה עשר שחטו פסחיהם, ובחמישה עשר יצאו, ולערב לקו בכורות. לערב, סלקא דעתך? אלא: מבערב לקו בכורות. ואותו היום חמישי בשבת היה.</w:t>
      </w:r>
    </w:p>
    <w:p w14:paraId="00000015" w14:textId="77777777" w:rsidR="00F86D82" w:rsidRPr="00AF3DE4" w:rsidRDefault="00F86D82">
      <w:pPr>
        <w:bidi/>
        <w:rPr>
          <w:rFonts w:ascii="Times New Roman" w:eastAsia="Times New Roman" w:hAnsi="Times New Roman" w:cs="Times New Roman"/>
          <w:sz w:val="24"/>
          <w:szCs w:val="24"/>
        </w:rPr>
      </w:pPr>
    </w:p>
    <w:p w14:paraId="00000016" w14:textId="08DF8FD9"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.6</w:t>
      </w:r>
      <w:r w:rsidR="00951EFF" w:rsidRPr="00AF3DE4">
        <w:rPr>
          <w:rFonts w:ascii="Times New Roman" w:eastAsia="Times New Roman" w:hAnsi="Times New Roman" w:cs="Times New Roman"/>
          <w:b/>
          <w:bCs/>
          <w:sz w:val="24"/>
          <w:szCs w:val="24"/>
          <w:rtl/>
        </w:rPr>
        <w:t>רש"י מסכת שבת דף פז עמוד ב</w:t>
      </w:r>
    </w:p>
    <w:p w14:paraId="0000001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לערב - לערב משמע לערב הבא.</w:t>
      </w:r>
    </w:p>
    <w:p w14:paraId="00000018" w14:textId="77777777" w:rsidR="00F86D82" w:rsidRPr="00AF3DE4" w:rsidRDefault="00F86D82">
      <w:pPr>
        <w:bidi/>
        <w:rPr>
          <w:rFonts w:ascii="Times New Roman" w:eastAsia="Times New Roman" w:hAnsi="Times New Roman" w:cs="Times New Roman"/>
          <w:sz w:val="24"/>
          <w:szCs w:val="24"/>
        </w:rPr>
      </w:pPr>
    </w:p>
    <w:p w14:paraId="00000019" w14:textId="3EF2E62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.7</w:t>
      </w:r>
      <w:r w:rsidR="00951EFF" w:rsidRPr="00AF3DE4">
        <w:rPr>
          <w:rFonts w:ascii="Times New Roman" w:eastAsia="Times New Roman" w:hAnsi="Times New Roman" w:cs="Times New Roman"/>
          <w:b/>
          <w:bCs/>
          <w:sz w:val="24"/>
          <w:szCs w:val="24"/>
          <w:rtl/>
        </w:rPr>
        <w:t>תלמוד בבלי מסכת שבת דף פו עמוד ב</w:t>
      </w:r>
      <w:r w:rsidRPr="00AF3DE4">
        <w:rPr>
          <w:rFonts w:ascii="Times New Roman" w:eastAsia="Times New Roman" w:hAnsi="Times New Roman" w:cs="Times New Roman"/>
          <w:b/>
          <w:bCs/>
          <w:sz w:val="24"/>
          <w:szCs w:val="24"/>
        </w:rPr>
        <w:t xml:space="preserve"> </w:t>
      </w:r>
      <w:r w:rsidRPr="00AF3DE4">
        <w:rPr>
          <w:rFonts w:ascii="Times New Roman" w:eastAsia="Times New Roman" w:hAnsi="Times New Roman" w:cs="Times New Roman"/>
          <w:sz w:val="24"/>
          <w:szCs w:val="24"/>
        </w:rPr>
        <w:t>-</w:t>
      </w:r>
      <w:r w:rsidRPr="00AF3DE4">
        <w:rPr>
          <w:rFonts w:ascii="Times New Roman" w:eastAsia="Times New Roman" w:hAnsi="Times New Roman" w:cs="Times New Roman"/>
          <w:b/>
          <w:bCs/>
          <w:sz w:val="24"/>
          <w:szCs w:val="24"/>
        </w:rPr>
        <w:t xml:space="preserve"> </w:t>
      </w:r>
      <w:r w:rsidRPr="00AF3DE4">
        <w:rPr>
          <w:rFonts w:ascii="Times New Roman" w:eastAsia="Times New Roman" w:hAnsi="Times New Roman" w:cs="Times New Roman"/>
          <w:b/>
          <w:bCs/>
          <w:sz w:val="24"/>
          <w:szCs w:val="24"/>
          <w:rtl/>
        </w:rPr>
        <w:t>פז עמוד א</w:t>
      </w:r>
    </w:p>
    <w:p w14:paraId="0000001A"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תנו רבנן: בששי בחדש ניתנו עשרת הדברות לישראל. רבי יוסי אומר: בשבעה בו. אמר רבא: דכולי עלמא - בראש חדש אתו למדבר סיני, כתיב הכא ביום הזה באו מדבר סיני, וכתיב התם החדש הזה לכם ראש חדשים, מה להלן - ראש חדש, אף כאן - ראש חדש. ודכולי עלמא - בשבת ניתנה תורה לישראל, כתיב הכא זכור את יום השבת לקדשו, וכתיב התם ויאמר משה אל העם זכור את היום הזה, מה להלן - בעצומו של יום, אף כאן - בעצומו של יום. כי פליגי - בקביעא דירחא; רבי יוסי סבר: בחד בשבא איקבע ירחא, ובחד בשבא לא אמר להו ולא מידי - משום חולשא דאורחא. בתרי בשבא אמר להו ואתם תהיו לי ממלכת כהנים,</w:t>
      </w:r>
    </w:p>
    <w:p w14:paraId="0000001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בתלתא אמר להו מצות הגבלה, בארבעה עבוד פרישה. ורבנן סברי: בתרי בשבא איקבע ירחא, בתרי בשבא לא אמר להו ולא מידי - משום חולשא דאורחא, בתלתא אמר להו ואתם תהיו לי. בארבעה אמר להו מצות הגבלה, בחמישה עבוד פרישה. מיתיבי: וקדשתם היום ומחר, קשיא לרבי יוסי! - אמר לך רבי יוסי: יום אחד הוסיף משה מדעתו.</w:t>
      </w:r>
    </w:p>
    <w:p w14:paraId="0000001D" w14:textId="77777777" w:rsidR="00F86D82" w:rsidRPr="00AF3DE4" w:rsidRDefault="00F86D82">
      <w:pPr>
        <w:bidi/>
        <w:rPr>
          <w:rFonts w:ascii="Times New Roman" w:eastAsia="Times New Roman" w:hAnsi="Times New Roman" w:cs="Times New Roman"/>
          <w:sz w:val="24"/>
          <w:szCs w:val="24"/>
        </w:rPr>
      </w:pPr>
    </w:p>
    <w:p w14:paraId="0000001E" w14:textId="7EAE0A11"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.8</w:t>
      </w:r>
      <w:r w:rsidR="00951EFF" w:rsidRPr="00AF3DE4">
        <w:rPr>
          <w:rFonts w:ascii="Times New Roman" w:eastAsia="Times New Roman" w:hAnsi="Times New Roman" w:cs="Times New Roman"/>
          <w:b/>
          <w:bCs/>
          <w:sz w:val="24"/>
          <w:szCs w:val="24"/>
          <w:rtl/>
        </w:rPr>
        <w:t>רש"י מסכת שבת דף פו עמוד ב</w:t>
      </w:r>
    </w:p>
    <w:p w14:paraId="0000001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בששה בחדש כו' - דהא דכתיב ויכסהו הענן ששת ימים ויקרא אל משה ביום השביעי - סבירא להו כר' יוסי הגלילי, דאמר בפרק קמא דיומא (ד, א) זה היה מעשה אחר עשרת הדברות, ור' יוסי סבירא ליה דמשה וכל ישראל עומדים לקבל עשרת הדברות, ולא בא הכתוב אלא לחלק כבוד למשה.</w:t>
      </w:r>
    </w:p>
    <w:p w14:paraId="00000020"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כתיב הכא - הזה הזה לגזירה שוה.</w:t>
      </w:r>
    </w:p>
    <w:p w14:paraId="0000002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מה להלן - זכור את היום הזה - בעצמו של יום הזכירה דיציאת מצרים נאמר להו, כדכתיב הזה, אף כאן - בעצמו של יום הזכירה דשבת נאמר להן זכור את יום וגו'.</w:t>
      </w:r>
    </w:p>
    <w:p w14:paraId="2640EBA1" w14:textId="77777777" w:rsidR="008E43CE" w:rsidRPr="00AF3DE4" w:rsidRDefault="008E43CE">
      <w:pPr>
        <w:bidi/>
        <w:rPr>
          <w:rFonts w:ascii="Times New Roman" w:eastAsia="Times New Roman" w:hAnsi="Times New Roman" w:cs="Times New Roman"/>
          <w:sz w:val="24"/>
          <w:szCs w:val="24"/>
        </w:rPr>
      </w:pPr>
    </w:p>
    <w:p w14:paraId="3C16AB7D" w14:textId="77777777" w:rsidR="008E43CE" w:rsidRPr="00AF3DE4" w:rsidRDefault="008E43CE" w:rsidP="008E43CE">
      <w:pPr>
        <w:bidi/>
        <w:rPr>
          <w:rFonts w:ascii="Times New Roman" w:eastAsia="Times New Roman" w:hAnsi="Times New Roman" w:cs="Times New Roman"/>
          <w:sz w:val="24"/>
          <w:szCs w:val="24"/>
        </w:rPr>
      </w:pPr>
    </w:p>
    <w:p w14:paraId="00000022" w14:textId="239C3E81" w:rsidR="00F86D82" w:rsidRPr="00AF3DE4" w:rsidRDefault="00951EFF" w:rsidP="008E43CE">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בקביעא דירחא - באיזה יום הוקבע החדש.</w:t>
      </w:r>
    </w:p>
    <w:p w14:paraId="00000023"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משום חולשא דאורחא - גרסינן.</w:t>
      </w:r>
    </w:p>
    <w:p w14:paraId="0000002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בתרי בשבא אמר להו ואתם תהיו לי - ומשה עלה ויקרא אליו כל הענין, עד אלה הדברים אשר תדבר וגו', הדברים האלה נאמרו לו למחרת ביאתם, כדאמרינן: כל עליותיו בהשכמה היו, ואפילו למאן דלית ליה בהשכמה ירד, דלא אקיש - אית ליה בהשכמה עלה, דהא בהדיא כתיב קרא.</w:t>
      </w:r>
    </w:p>
    <w:p w14:paraId="00000025" w14:textId="77777777" w:rsidR="00F86D82" w:rsidRPr="00AF3DE4" w:rsidRDefault="00F86D82">
      <w:pPr>
        <w:bidi/>
        <w:rPr>
          <w:rFonts w:ascii="Times New Roman" w:eastAsia="Times New Roman" w:hAnsi="Times New Roman" w:cs="Times New Roman"/>
          <w:sz w:val="24"/>
          <w:szCs w:val="24"/>
        </w:rPr>
      </w:pPr>
    </w:p>
    <w:p w14:paraId="00000026" w14:textId="0A7CDA2E"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.9</w:t>
      </w:r>
      <w:r w:rsidR="00951EFF" w:rsidRPr="00AF3DE4">
        <w:rPr>
          <w:rFonts w:ascii="Times New Roman" w:eastAsia="Times New Roman" w:hAnsi="Times New Roman" w:cs="Times New Roman"/>
          <w:b/>
          <w:bCs/>
          <w:sz w:val="24"/>
          <w:szCs w:val="24"/>
          <w:rtl/>
        </w:rPr>
        <w:t>רש"י מסכת שבת דף פז עמוד א</w:t>
      </w:r>
    </w:p>
    <w:p w14:paraId="0000002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בתלתא אמר להו מצות הגבלה - שהדברים שנאמרו לו בשני ירד לערב ואמרן לישראל, כדכתיב ויבא משה ויקרא לזקני העם וגו', ולמחרת השכים ועלה וישב משה את דברי העם וגו' כדאמר כל עליותיו בהשכמה היו, ובו ביום נאמר לו הנה אנכי בא אליך בעב וגו', ומצות הגבלתם דהשמרו לכם עלות בהר, אף על פי שהיא כתובה אחר וקדשתם היום ומחר שהיא מצות פרישה - קודם לכן נאמרה, דכתיב בההיא עלייה שעלה בשלישי להשיב להקדוש ברוך הוא דברי העם דנעשה (ונשמע) הנה אנכי בא אליך וסיפא דקרא ויגד משה את דברי העם וגו', וכי מה דברי העם יש כאן, אלא מצות הגבלה נאמר לו בו ביום, ולקמן תניא לה הכי ולערב אמרה לישראל, ולמחרת ברביעית השכים ועלה והגיד שקבלו עליהם מצות הגבלה, ונאמרה לו מצות פרישה וקדשתם היום ומחר, ואף על פי שיש עוד שלשה ימים עד יום שבת - האמרינן לקמן לר' יוסי דמשה הוסיף יום אחד מדעתו.</w:t>
      </w:r>
    </w:p>
    <w:p w14:paraId="00000028" w14:textId="77777777" w:rsidR="00F86D82" w:rsidRPr="00AF3DE4" w:rsidRDefault="00F86D82">
      <w:pPr>
        <w:bidi/>
        <w:rPr>
          <w:rFonts w:ascii="Times New Roman" w:eastAsia="Times New Roman" w:hAnsi="Times New Roman" w:cs="Times New Roman"/>
          <w:b/>
          <w:bCs/>
          <w:sz w:val="24"/>
          <w:szCs w:val="24"/>
        </w:rPr>
      </w:pPr>
    </w:p>
    <w:p w14:paraId="00000029" w14:textId="670B5680"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.10</w:t>
      </w:r>
      <w:r w:rsidR="00951EFF" w:rsidRPr="00AF3DE4">
        <w:rPr>
          <w:rFonts w:ascii="Times New Roman" w:eastAsia="Times New Roman" w:hAnsi="Times New Roman" w:cs="Times New Roman"/>
          <w:b/>
          <w:bCs/>
          <w:sz w:val="24"/>
          <w:szCs w:val="24"/>
          <w:rtl/>
        </w:rPr>
        <w:t>שמות פרשת יתרו פרק יט</w:t>
      </w:r>
    </w:p>
    <w:p w14:paraId="0000002A"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 בַּחֹדֶשׁ הַשְּׁלִישִׁי לְצֵאת בְּנֵי יִשְׂרָאֵל מֵאֶרֶץ מִצְרָיִם בַּיּוֹם הַזֶּה בָּאוּ מִדְבַּר סִינָי:</w:t>
      </w:r>
    </w:p>
    <w:p w14:paraId="0000002B"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 וַיִּסְעוּ מֵרְפִידִים וַיָּבֹאוּ מִדְבַּר סִינַי וַיַּחֲנוּ בַּמִּדְבָּר וַיִּחַן שָׁם יִשְׂרָאֵל נֶגֶד הָהָר:</w:t>
      </w:r>
    </w:p>
    <w:p w14:paraId="0000002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(ג) וּמֹשֶׁה עָלָה אֶל הָאֱלֹהִים וַיִּקְרָא אֵלָיו יְקֹוָק מִן הָהָר לֵאמֹר כֹּה תֹאמַר לְבֵית יַעֲקֹב וְתַגֵּיד לִבְנֵי יִשְׂרָאֵל:</w:t>
      </w:r>
    </w:p>
    <w:p w14:paraId="0000002D"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(ד) אַתֶּם רְאִיתֶם אֲשֶׁר עָשִׂיתִי לְמִצְרָיִם וָאֶשָּׂא אֶתְכֶם עַל כַּנְפֵי נְשָׁרִים וָאָבִא אֶתְכֶם אֵלָי:</w:t>
      </w:r>
    </w:p>
    <w:p w14:paraId="0000002E"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 וְעַתָּה אִם שָׁמוֹעַ תִּשְׁמְעוּ בְּקֹלִי וּשְׁמַרְתֶּם אֶת בְּרִיתִי וִהְיִיתֶם לִי סְגֻלָּה מִכָּל הָעַמִּים כִּי לִי כָּל הָאָרֶץ:</w:t>
      </w:r>
    </w:p>
    <w:p w14:paraId="0000002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 וְאַתֶּם תִּהְיוּ לִי מַמְלֶכֶת כֹּהֲנִים וְגוֹי קָדוֹשׁ אֵלֶּה הַדְּבָרִים אֲשֶׁר תְּדַבֵּר אֶל בְּנֵי יִשְׂרָאֵל:</w:t>
      </w:r>
    </w:p>
    <w:p w14:paraId="00000030"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(ז) וַיָּבֹא מֹשֶׁה וַיִּקְרָא לְזִקְנֵי הָעָם וַיָּשֶׂם לִפְנֵיהֶם אֵת כָּל הַדְּבָרִים הָאֵלֶּה אֲשֶׁר צִוָּהוּ יְקֹוָק:</w:t>
      </w:r>
    </w:p>
    <w:p w14:paraId="0000003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(ח) וַיַּעֲנוּ כָל הָעָם יַחְדָּו וַיֹּאמְרוּ כֹּל אֲשֶׁר דִּבֶּר יְקֹוָק נַעֲשֶׂה וַיָּשֶׁב מֹשֶׁה אֶת דִּבְרֵי הָעָם אֶל יְקֹוָק:</w:t>
      </w:r>
    </w:p>
    <w:p w14:paraId="00000032"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(ט) וַיֹּאמֶר יְקֹוָק אֶל מֹשֶׁה הִנֵּה אָנֹכִי בָּא אֵלֶיךָ בְּעַב הֶעָנָן בַּעֲבוּר יִשְׁמַע הָעָם בְּדַבְּרִי עִמָּךְ וְגַם בְּךָ יַאֲמִינוּ לְעוֹלָם וַיַּגֵּד מֹשֶׁה אֶת דִּבְרֵי הָעָם אֶל יְקֹוָק:</w:t>
      </w:r>
    </w:p>
    <w:p w14:paraId="00000033"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 וַיֹּאמֶר יְקֹוָק אֶל מֹשֶׁה לֵךְ אֶל הָעָם וְקִדַּשְׁתָּם הַיּוֹם וּמָחָר וְכִבְּסוּ שִׂמְלֹתָם:</w:t>
      </w:r>
    </w:p>
    <w:p w14:paraId="0000003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(יא) וְהָיוּ נְכֹנִים לַיּוֹם הַשְּׁלִישִׁי כִּי בַּיּוֹם הַשְּׁלִשִׁי יֵרֵד יְקֹוָק לְעֵינֵי כָל הָעָם עַל הַר סִינָי:</w:t>
      </w:r>
    </w:p>
    <w:p w14:paraId="00000035" w14:textId="77777777" w:rsidR="00F86D82" w:rsidRPr="00AF3DE4" w:rsidRDefault="00F86D82">
      <w:pPr>
        <w:bidi/>
        <w:rPr>
          <w:rFonts w:ascii="Times New Roman" w:eastAsia="Times New Roman" w:hAnsi="Times New Roman" w:cs="Times New Roman"/>
          <w:b/>
          <w:bCs/>
          <w:sz w:val="24"/>
          <w:szCs w:val="24"/>
        </w:rPr>
      </w:pPr>
    </w:p>
    <w:p w14:paraId="00000036" w14:textId="0857D090"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1</w:t>
      </w:r>
      <w:r w:rsidR="00951EFF" w:rsidRPr="00AF3DE4">
        <w:rPr>
          <w:rFonts w:ascii="Times New Roman" w:eastAsia="Times New Roman" w:hAnsi="Times New Roman" w:cs="Times New Roman"/>
          <w:b/>
          <w:bCs/>
          <w:sz w:val="24"/>
          <w:szCs w:val="24"/>
          <w:rtl/>
        </w:rPr>
        <w:t>שמות פרשת בא פרק יב</w:t>
      </w:r>
    </w:p>
    <w:p w14:paraId="0000003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 וַיֹּאמֶר יְקֹוָק אֶל מֹשֶׁה וְאֶל אַהֲרֹן בְּאֶרֶץ מִצְרַיִם לֵאמֹר:</w:t>
      </w:r>
    </w:p>
    <w:p w14:paraId="00000038"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 הַחֹדֶשׁ הַזֶּה לָכֶם רֹאשׁ חֳדָשִׁים רִאשׁוֹן הוּא לָכֶם לְחָדְשֵׁי הַשָּׁנָה:</w:t>
      </w:r>
    </w:p>
    <w:p w14:paraId="00000039" w14:textId="77777777" w:rsidR="00F86D82" w:rsidRPr="00AF3DE4" w:rsidRDefault="00F86D82">
      <w:pPr>
        <w:bidi/>
        <w:rPr>
          <w:rFonts w:ascii="Times New Roman" w:eastAsia="Times New Roman" w:hAnsi="Times New Roman" w:cs="Times New Roman"/>
          <w:sz w:val="24"/>
          <w:szCs w:val="24"/>
        </w:rPr>
      </w:pPr>
    </w:p>
    <w:p w14:paraId="0000003A" w14:textId="20FB576A"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2</w:t>
      </w:r>
      <w:r w:rsidR="00951EFF" w:rsidRPr="00AF3DE4">
        <w:rPr>
          <w:rFonts w:ascii="Times New Roman" w:eastAsia="Times New Roman" w:hAnsi="Times New Roman" w:cs="Times New Roman"/>
          <w:b/>
          <w:bCs/>
          <w:sz w:val="24"/>
          <w:szCs w:val="24"/>
          <w:rtl/>
        </w:rPr>
        <w:t>שמות פרשת יתרו פרק כ</w:t>
      </w:r>
    </w:p>
    <w:p w14:paraId="0000003B"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(ח) זָכוֹר אֶת יוֹם הַשַּׁבָּת לְקַדְּשׁוֹ:</w:t>
      </w:r>
    </w:p>
    <w:p w14:paraId="0000003C" w14:textId="77777777" w:rsidR="00F86D82" w:rsidRPr="00AF3DE4" w:rsidRDefault="00F86D82">
      <w:pPr>
        <w:bidi/>
        <w:rPr>
          <w:rFonts w:ascii="Times New Roman" w:eastAsia="Times New Roman" w:hAnsi="Times New Roman" w:cs="Times New Roman"/>
          <w:sz w:val="24"/>
          <w:szCs w:val="24"/>
        </w:rPr>
      </w:pPr>
    </w:p>
    <w:p w14:paraId="0000003D" w14:textId="1535CC51"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3</w:t>
      </w:r>
      <w:r w:rsidR="00951EFF" w:rsidRPr="00AF3DE4">
        <w:rPr>
          <w:rFonts w:ascii="Times New Roman" w:eastAsia="Times New Roman" w:hAnsi="Times New Roman" w:cs="Times New Roman"/>
          <w:b/>
          <w:bCs/>
          <w:sz w:val="24"/>
          <w:szCs w:val="24"/>
          <w:rtl/>
        </w:rPr>
        <w:t>שמות פרשת בא פרק יג</w:t>
      </w:r>
    </w:p>
    <w:p w14:paraId="0000003E"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(ג) וַיֹּאמֶר מֹשֶׁה אֶל הָעָם זָכוֹר אֶת הַיּוֹם הַזֶּה אֲשֶׁר יְצָאתֶם מִמִּצְרַיִם מִבֵּית עֲבָדִים כִּי בְּחֹזֶק יָד הוֹצִיא יְקֹוָק אֶתְכֶם מִזֶּה וְלֹא יֵאָכֵל חָמֵץ:</w:t>
      </w:r>
    </w:p>
    <w:p w14:paraId="0000003F" w14:textId="77777777" w:rsidR="00F86D82" w:rsidRPr="00AF3DE4" w:rsidRDefault="00F86D82">
      <w:pPr>
        <w:bidi/>
        <w:rPr>
          <w:rFonts w:ascii="Times New Roman" w:eastAsia="Times New Roman" w:hAnsi="Times New Roman" w:cs="Times New Roman"/>
          <w:b/>
          <w:bCs/>
          <w:sz w:val="24"/>
          <w:szCs w:val="24"/>
        </w:rPr>
      </w:pPr>
    </w:p>
    <w:p w14:paraId="00000040" w14:textId="39F9E9B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הדר זקנים על התורה ויקרא פרשת אמור פרק כג</w:t>
      </w:r>
    </w:p>
    <w:p w14:paraId="0000004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(טז) תספרו חמשים יום. - …וכן מקשי' העולם קיימ' לן כר' יוסי דאמ' בפ' א"ר עקיבא בז' בסיון ניתנה תורה ואנחנו עושין שבועות בו' בסיון. והיאך אנחנו מזכירים ביום א' זמן מתן תורתינו הרי לא ניתנה תורה עד יום ז'. ואו' הר"י דכיון דליכא אלא יום א' עד זמן שניתנה שפיר קאמ' בהזכירו זמן…</w:t>
      </w:r>
    </w:p>
    <w:p w14:paraId="00000042" w14:textId="77777777" w:rsidR="00F86D82" w:rsidRPr="00AF3DE4" w:rsidRDefault="00F86D82">
      <w:pPr>
        <w:bidi/>
        <w:rPr>
          <w:rFonts w:ascii="Times New Roman" w:eastAsia="Times New Roman" w:hAnsi="Times New Roman" w:cs="Times New Roman"/>
          <w:sz w:val="24"/>
          <w:szCs w:val="24"/>
        </w:rPr>
      </w:pPr>
    </w:p>
    <w:p w14:paraId="00000043" w14:textId="743E5D22"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5</w:t>
      </w:r>
      <w:r w:rsidR="00951EFF" w:rsidRPr="00AF3DE4">
        <w:rPr>
          <w:rFonts w:ascii="Times New Roman" w:eastAsia="Times New Roman" w:hAnsi="Times New Roman" w:cs="Times New Roman"/>
          <w:b/>
          <w:bCs/>
          <w:sz w:val="24"/>
          <w:szCs w:val="24"/>
          <w:rtl/>
        </w:rPr>
        <w:t>פירוש הרא"ש על התורה שמות פרשת בא פרק יב</w:t>
      </w:r>
    </w:p>
    <w:p w14:paraId="0000004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(לט) כי לא חמץ כי גורשו ממצרים. - …אז"ל פסח שיצאו יש' ממצרים חמישי בשבת היה ושבועות בשבת היה שכן אמרינן פרק ר' עקיבא דכ"ע סברי דבשבת ניתנה התורה ועתה בזמן הזה חל שבועות ביום ב' דפסח וסימן אתב"ש ומאי שנא. וי"ל דאמרינן התם פרק ר' עקיבא אייר דההיא שתא מליוה ונראה שחמשים וא' יום היה מפסח לעצרת שעדיין לא נצטוו על ספירת העומר והפסוק מדבר מן השנים הבאות שלעולם אייר חסר:</w:t>
      </w:r>
    </w:p>
    <w:p w14:paraId="00000045" w14:textId="77777777" w:rsidR="00F86D82" w:rsidRPr="00AF3DE4" w:rsidRDefault="00F86D82">
      <w:pPr>
        <w:bidi/>
        <w:rPr>
          <w:rFonts w:ascii="Times New Roman" w:eastAsia="Times New Roman" w:hAnsi="Times New Roman" w:cs="Times New Roman"/>
          <w:sz w:val="24"/>
          <w:szCs w:val="24"/>
        </w:rPr>
      </w:pPr>
    </w:p>
    <w:p w14:paraId="00000046" w14:textId="50FC2C51"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6</w:t>
      </w:r>
      <w:r w:rsidR="00951EFF" w:rsidRPr="00AF3DE4">
        <w:rPr>
          <w:rFonts w:ascii="Times New Roman" w:eastAsia="Times New Roman" w:hAnsi="Times New Roman" w:cs="Times New Roman"/>
          <w:b/>
          <w:bCs/>
          <w:sz w:val="24"/>
          <w:szCs w:val="24"/>
          <w:rtl/>
        </w:rPr>
        <w:t>חזקוני שמות פרשת יתרו פרק יט</w:t>
      </w:r>
    </w:p>
    <w:p w14:paraId="0000004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 ביום הזה שנסעו מרפידים בראש חדש סיון שהיה ביום שני בשבת היינו אליבא דרבנן, כיצד קים לן בפרק ר' עקיבא דבשבת היה מתן תורה לדברי הכל. ורבנן אמרי בששה בחדש נתנה, א"כ ר"ח סיון היה ביום שני בשבת ואייר דההיא שתא מלויי מליוהי. וא"ת א"כ מצינו שבעה שבועות ויום אחד מפסח לעצרת, אלא י"ל לא נצטוו על ספירה עד לאחר ביאה.</w:t>
      </w:r>
    </w:p>
    <w:p w14:paraId="00000048" w14:textId="77777777" w:rsidR="00F86D82" w:rsidRPr="00AF3DE4" w:rsidRDefault="00F86D82">
      <w:pPr>
        <w:bidi/>
        <w:rPr>
          <w:rFonts w:ascii="Times New Roman" w:eastAsia="Times New Roman" w:hAnsi="Times New Roman" w:cs="Times New Roman"/>
          <w:b/>
          <w:bCs/>
          <w:sz w:val="24"/>
          <w:szCs w:val="24"/>
        </w:rPr>
      </w:pPr>
    </w:p>
    <w:p w14:paraId="00000049" w14:textId="41AEBACB"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7</w:t>
      </w:r>
      <w:r w:rsidR="00951EFF" w:rsidRPr="00AF3DE4">
        <w:rPr>
          <w:rFonts w:ascii="Times New Roman" w:eastAsia="Times New Roman" w:hAnsi="Times New Roman" w:cs="Times New Roman"/>
          <w:b/>
          <w:bCs/>
          <w:sz w:val="24"/>
          <w:szCs w:val="24"/>
          <w:rtl/>
        </w:rPr>
        <w:t>חזקוני ויקרא פרשת אמור פרק כג</w:t>
      </w:r>
    </w:p>
    <w:p w14:paraId="0000004A"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(כא) וקראתם בעצם היום הזה מקרא קדש מה שלא פירש הכתוב באיזה חדש ובכמה בו חג זה כמו שפירש בשאר מועדים היינו טעמא אם פירש לך זמנו לא היינו מונים השבעה שבועות רק היינו סומכים לעשות החג בזמנו ודבר גדול תלוי במנינו כדאמרי' לעיל ועכשיו כשאנו מונים השבעה שבועות מזמן קצירת העומר ממילא יארע יום החמישים בששה בסיון שהוא יום מתן עשרת הדברות…</w:t>
      </w:r>
    </w:p>
    <w:p w14:paraId="0000004B" w14:textId="77777777" w:rsidR="00F86D82" w:rsidRPr="00AF3DE4" w:rsidRDefault="00F86D82">
      <w:pPr>
        <w:bidi/>
        <w:rPr>
          <w:rFonts w:ascii="Times New Roman" w:eastAsia="Times New Roman" w:hAnsi="Times New Roman" w:cs="Times New Roman"/>
          <w:sz w:val="24"/>
          <w:szCs w:val="24"/>
        </w:rPr>
      </w:pPr>
    </w:p>
    <w:p w14:paraId="0000004C" w14:textId="3F0B569C"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.1</w:t>
      </w:r>
      <w:r w:rsidR="00AF3DE4">
        <w:rPr>
          <w:rFonts w:ascii="Times New Roman" w:eastAsia="Times New Roman" w:hAnsi="Times New Roman" w:cs="Times New Roman"/>
          <w:b/>
          <w:bCs/>
          <w:sz w:val="24"/>
          <w:szCs w:val="24"/>
        </w:rPr>
        <w:t>8</w:t>
      </w:r>
      <w:r w:rsidR="00951EFF" w:rsidRPr="00AF3DE4">
        <w:rPr>
          <w:rFonts w:ascii="Times New Roman" w:eastAsia="Times New Roman" w:hAnsi="Times New Roman" w:cs="Times New Roman"/>
          <w:b/>
          <w:bCs/>
          <w:sz w:val="24"/>
          <w:szCs w:val="24"/>
          <w:rtl/>
        </w:rPr>
        <w:t>דרשות ר"י אבן שועיב דרש לשבועות</w:t>
      </w:r>
    </w:p>
    <w:p w14:paraId="0000004D"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…ולפי זה אין קדושת היום ומעלתו בעבור מתן תורה לבד, אלא בעבור קדושה אחרת שהיא הגדולה שהוא כנגד היובל הגדול סוף השמיטות, ולכן לא נתיחד לו זמן בתורה כפסח שהוא בי"ד בניסן או כסוכות בט"ו או בר"ה או ביום הכפורים, לא אמר בו' בסיון אלא שעשאו התורה סניפין לחג פסח דכתיב בחג הפסח וספרתם לכם ממחרת השבת וגו', עד ממחרת השבת השביעית תספרו חמישים יום והקרבתם. והנה הוא לפי זה מכלל הפסח והוא יום אחרון של פסח שהם מ"ט יום…כי אם היה עיקר קדושת היום מתן תורה היה לנו לעשות ביום נ"א, ואין צריך לומר למאן דאמר בז' בסיון נתנה תורה, [ואפי' למ"ד בו' בסיון ניתנה תורה] כי לדעתו אייר דההוא שתא עבורי עברוה, ואם כן אנו שעושין אותו חסר, לעולם היה לנו לקבוע החג בז' בסיון, אלא בעבור שיום החמשים מקודש לעניינו הגדול, אנו זוכרין גם בו מתן תורתינו. </w:t>
      </w:r>
    </w:p>
    <w:p w14:paraId="0000004E"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ואין אנו אומרים יום מתן תורתינו כמו בראש השנה או ביום הכפורים שהן יום אחד שאנו מזכירין היום, ואין אנו אומרים זמן תרועתינו או זמן סליחתנו, אלא יום תרועה יום סליחה, אבל בפסח וסוכות שהם שבעת ימים נמשכין אנו אומרים זמן חרותינו, זמן שמחתינו, ובכאן היה לנו לומר יום מתן תורתינו. אלא בעבור שאינו יום מתן תורה ממש, אנו אומרים זמן, כי מיום ג' עלה משה להר ונתעסק בקבלתה ימים רבים מן ההר אל העם ומן העם, ולכן אנו מזכירין זמן כי יום החמשים הוא זמן מתן תורה, ואם לא נתנה עד יום אחד וחמשים, אבל בעבור קדושת היום הנכבד שיש בו מצד אחד אנו מזכירין גם מתן תורה שהיה גם כן בו, ולכן לא הזכירה התורה בזה החג מתן תורה אלא חג שבועות, ולא אמר כי בו נתתי לכם תורתי, כמו שאמר בפסח כי ביום הזה הוצאתי את צבאותיכם, ובסוכות כי בסוכות הושבתי…</w:t>
      </w:r>
    </w:p>
    <w:p w14:paraId="0000004F" w14:textId="77777777" w:rsidR="00F86D82" w:rsidRPr="00AF3DE4" w:rsidRDefault="00F86D82">
      <w:pPr>
        <w:bidi/>
        <w:rPr>
          <w:rFonts w:ascii="Times New Roman" w:eastAsia="Times New Roman" w:hAnsi="Times New Roman" w:cs="Times New Roman"/>
          <w:sz w:val="24"/>
          <w:szCs w:val="24"/>
        </w:rPr>
      </w:pPr>
    </w:p>
    <w:p w14:paraId="00000050" w14:textId="63CB26E5"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w:t>
      </w:r>
      <w:r w:rsidR="00AF3DE4">
        <w:rPr>
          <w:rFonts w:ascii="Times New Roman" w:eastAsia="Times New Roman" w:hAnsi="Times New Roman" w:cs="Times New Roman"/>
          <w:b/>
          <w:bCs/>
          <w:sz w:val="24"/>
          <w:szCs w:val="24"/>
        </w:rPr>
        <w:t>19</w:t>
      </w:r>
      <w:r w:rsidR="00951EFF" w:rsidRPr="00AF3DE4">
        <w:rPr>
          <w:rFonts w:ascii="Times New Roman" w:eastAsia="Times New Roman" w:hAnsi="Times New Roman" w:cs="Times New Roman"/>
          <w:b/>
          <w:bCs/>
          <w:sz w:val="24"/>
          <w:szCs w:val="24"/>
          <w:rtl/>
        </w:rPr>
        <w:t>שו"ת הריב"ש סימן צו</w:t>
      </w:r>
    </w:p>
    <w:p w14:paraId="0000005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…שלא תלה הכתוב חג שבועות ביום מתן תורה אלא ביום חמשים לעומר. אלא שבזמן הזה דידעינן בקביעא דירחא ולעולם ניסן מלא ואייר חסר כלים חמשים לעומר ביום ו' בסיון שנתנה בו תורה לדעת רבנן, כדאיתא במסכת שבת בפ' אמר רבי עקיבא (פו:). ולזה אנו מזכירין בתפלה זמן מתן תורתינו. ותדע לך שהרי מתבאר שם בפרק הנזכר דבין לרבנן בין לרבי יוסי ביום שבת נתנה תורה וט"ו בניסן שבו יצאו ישראל ממצרים היה חמישי בשבת. אלא דלרבנן עשו ניסן ואייר שניהם מלאין הוקבע ר"ח סיון בשני בשבת ולכן יום שבת שאחריו שבו נתנה תורה היה ו' בסיון. ולרבי יוסי היה אייר חסר והוקבע ר"ח סיון בא' בשבת ולכן יום שבת שבו נתנה תורה הי' ז' בסיון. וכשתמנה מי"ו בניסן שהוא זמן העומר חמשים יום תמצא שהם כלים בערב שבת שבו נתנה תורה והשבת היה יום חמשי' ואחד לזמן העומר. אלא שאז לא קרב העומר כי לא נתחייבו בו עד שנכנסו לארץ וגם עדין לא נצטוו בשביתת המועדות עד לאחר שהוקם המשכן. ומ"מ למדנו שאין הכרח להיות חמשים יום לעומר שתלה בו הכתוב חג שבועו' שיהיה ביום שנתנה בו תורה לא פחות ולא יותר. אלא שעתה לפי חשבונינו שניסן מלא ואייר חסר יבא כן לעולם שהחמשים כלים ו' בסיון. ובפ"ק דר"ה (ו:) גרסי' תני רב שמעיה עצרת פעמים ה' פעמים ו' פעמים ז', הא כיצד, שניהם מלאים ר"ל ניסן ואייר ה' אחד מלא ואחד חסר ו' שניהם חסרים ז', ע"כ. והרי זה מבואר שלא היו מקפידין שיבא שבועות לזמן שנתנ' בו תור'. כך נ"ל לומ' בשאלותיך וחתמתי שמי יצחק ב"ר ששת זלה"ה.  </w:t>
      </w:r>
    </w:p>
    <w:p w14:paraId="00000052" w14:textId="3DF3FC26" w:rsidR="00F86D82" w:rsidRPr="00AF3DE4" w:rsidRDefault="00F86D82">
      <w:pPr>
        <w:bidi/>
        <w:rPr>
          <w:rFonts w:ascii="Times New Roman" w:eastAsia="Times New Roman" w:hAnsi="Times New Roman" w:cs="Times New Roman"/>
          <w:sz w:val="24"/>
          <w:szCs w:val="24"/>
        </w:rPr>
      </w:pPr>
    </w:p>
    <w:p w14:paraId="541D1086" w14:textId="77777777" w:rsidR="008E43CE" w:rsidRPr="00AF3DE4" w:rsidRDefault="008E43CE" w:rsidP="008E43CE">
      <w:pPr>
        <w:bidi/>
        <w:rPr>
          <w:rFonts w:ascii="Times New Roman" w:eastAsia="Times New Roman" w:hAnsi="Times New Roman" w:cs="Times New Roman"/>
          <w:sz w:val="24"/>
          <w:szCs w:val="24"/>
        </w:rPr>
      </w:pPr>
    </w:p>
    <w:p w14:paraId="00000053" w14:textId="2D9F9CDF"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0</w:t>
      </w:r>
      <w:r w:rsidR="00951EFF" w:rsidRPr="00AF3DE4">
        <w:rPr>
          <w:rFonts w:ascii="Times New Roman" w:eastAsia="Times New Roman" w:hAnsi="Times New Roman" w:cs="Times New Roman"/>
          <w:b/>
          <w:bCs/>
          <w:sz w:val="24"/>
          <w:szCs w:val="24"/>
          <w:rtl/>
        </w:rPr>
        <w:t>תלמוד בבלי מסכת ראש השנה דף ו עמוד ב</w:t>
      </w:r>
    </w:p>
    <w:p w14:paraId="0000005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כדתני רב שמעיה: עצרת, פעמים חמשה, פעמים ששה, פעמים שבעה. הא כיצד? שניהן מלאין - חמשה, שניהן חסרין - שבעה, אחד מלא ואחד חסר - ששה.</w:t>
      </w:r>
    </w:p>
    <w:p w14:paraId="00000055" w14:textId="77777777" w:rsidR="00F86D82" w:rsidRPr="00AF3DE4" w:rsidRDefault="00F86D82">
      <w:pPr>
        <w:bidi/>
        <w:rPr>
          <w:rFonts w:ascii="Times New Roman" w:eastAsia="Times New Roman" w:hAnsi="Times New Roman" w:cs="Times New Roman"/>
          <w:sz w:val="24"/>
          <w:szCs w:val="24"/>
        </w:rPr>
      </w:pPr>
    </w:p>
    <w:p w14:paraId="00000056" w14:textId="60A0E5C5"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1</w:t>
      </w:r>
      <w:r w:rsidR="00951EFF" w:rsidRPr="00AF3DE4">
        <w:rPr>
          <w:rFonts w:ascii="Times New Roman" w:eastAsia="Times New Roman" w:hAnsi="Times New Roman" w:cs="Times New Roman"/>
          <w:b/>
          <w:bCs/>
          <w:sz w:val="24"/>
          <w:szCs w:val="24"/>
          <w:rtl/>
        </w:rPr>
        <w:t>רש"י מסכת ראש השנה דף ו עמוד ב</w:t>
      </w:r>
    </w:p>
    <w:p w14:paraId="0000005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פעמים ששה - שהוא ששה בסיון, יום החמשים לעומר.</w:t>
      </w:r>
    </w:p>
    <w:p w14:paraId="00000058"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שניהם מלאים - ניסן ואייר הרי חמשה עשר ימים מניסן, ושלשים דאייר - מלא להו חמשים בחמשה בסיון.</w:t>
      </w:r>
    </w:p>
    <w:p w14:paraId="00000059"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אחד מלא כו' - ומשכחת לה שנה בלא רגלים, כגון שניהם מלאים, ואירע עצרת בחמשה בסיון והקדישה למחרת בששה בסיון ולשנה הבאה היו שניהן חסרים, ואירע עצרת בשבעה בסיון, והשנה מלאה ביום ששה בסיון משהקדישה ועדיין לא עבר עצרת עליו.</w:t>
      </w:r>
    </w:p>
    <w:p w14:paraId="0000005A" w14:textId="77777777" w:rsidR="00F86D82" w:rsidRPr="00AF3DE4" w:rsidRDefault="00F86D82">
      <w:pPr>
        <w:bidi/>
        <w:rPr>
          <w:rFonts w:ascii="Times New Roman" w:eastAsia="Times New Roman" w:hAnsi="Times New Roman" w:cs="Times New Roman"/>
          <w:sz w:val="24"/>
          <w:szCs w:val="24"/>
        </w:rPr>
      </w:pPr>
    </w:p>
    <w:p w14:paraId="0000005B" w14:textId="477566A4"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2</w:t>
      </w:r>
      <w:r w:rsidR="00951EFF" w:rsidRPr="00AF3DE4">
        <w:rPr>
          <w:rFonts w:ascii="Times New Roman" w:eastAsia="Times New Roman" w:hAnsi="Times New Roman" w:cs="Times New Roman"/>
          <w:b/>
          <w:bCs/>
          <w:sz w:val="24"/>
          <w:szCs w:val="24"/>
          <w:rtl/>
        </w:rPr>
        <w:t>שמות פרשת שמות פרק ג</w:t>
      </w:r>
    </w:p>
    <w:p w14:paraId="0000005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(יב) וַיֹּאמֶר כִּי אֶהְיֶה עִמָּךְ וְזֶה לְּךָ הָאוֹת כִּי אָנֹכִי שְׁלַחְתִּיךָ בְּהוֹצִיאֲךָ אֶת הָעָם מִמִּצְרַיִם תַּעַבְדוּן אֶת הָאֱלֹהִים עַל הָהָר הַזֶּה:</w:t>
      </w:r>
    </w:p>
    <w:p w14:paraId="0000005D" w14:textId="77777777" w:rsidR="00F86D82" w:rsidRPr="00AF3DE4" w:rsidRDefault="00F86D82">
      <w:pPr>
        <w:bidi/>
        <w:rPr>
          <w:rFonts w:ascii="Times New Roman" w:eastAsia="Times New Roman" w:hAnsi="Times New Roman" w:cs="Times New Roman"/>
          <w:sz w:val="24"/>
          <w:szCs w:val="24"/>
        </w:rPr>
      </w:pPr>
    </w:p>
    <w:p w14:paraId="0000005E" w14:textId="678107F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3</w:t>
      </w:r>
      <w:r w:rsidR="00951EFF" w:rsidRPr="00AF3DE4">
        <w:rPr>
          <w:rFonts w:ascii="Times New Roman" w:eastAsia="Times New Roman" w:hAnsi="Times New Roman" w:cs="Times New Roman"/>
          <w:b/>
          <w:bCs/>
          <w:sz w:val="24"/>
          <w:szCs w:val="24"/>
          <w:rtl/>
        </w:rPr>
        <w:t>ספר החינוך פרשת אמור מצוה שו</w:t>
      </w:r>
    </w:p>
    <w:p w14:paraId="0000005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…משרשי המצוה על צד הפשט, לפי שכל עיקרן של ישראל אינו אלא התורה, ומפני התורה נבראו שמים וארץ וישראל, וכמו שכתוב [ירמיהו ל"ג, כ"ה] אם לא בריתי יומם ולילה וגו'. והיא העיקר והסיבה שנגאלו ויצאו ממצרים כדי שיקבלו התורה בסיני ויקיימוה, וכמו שאמר השם למשה [שמות ג', י"ב] וזה לך האות כי אנכי שלחתיך בהוציאך את העם ממצרים תעבדון את האלהים על ההר הזה, ופירוש הפסוק כלומר, הוציאך אותם ממצרים יהיה לך אות שתעבדון את האלהים על ההר הזה, כלומר שתקבלו התורה שהיא העיקר הגדול שבשביל זה הם נגאלים והיא תכלית הטובה שלהם. וענין גדול הוא להם, יותר מן החירות מעבדות, ולכן יעשה השם למשה אות צאתם מעבדות לקבלת התורה, כי הטפל עושין אות לעולם אל העיקר. </w:t>
      </w:r>
    </w:p>
    <w:p w14:paraId="00000060"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ומפני כן, כי היא כל עיקרן של ישראל ובעבורה נגאלו ועלו לכל הגדולה שעלו אליה, נצטוינו למנות ממחרת יום טוב של פסח עד יום נתינת התורה, להראות בנפשנו החפץ הגדול אל היום הנכבד הנכסף ללבנו, כעבד ישאף צל, וימנה תמיד מתי יבוא העת הנכסף אליו שיצא לחירות, כי המנין מראה לאדם כי כל ישעו וכל חפצו להגיע אל הזמן ההוא…</w:t>
      </w:r>
    </w:p>
    <w:p w14:paraId="00000061" w14:textId="77777777" w:rsidR="00F86D82" w:rsidRPr="00AF3DE4" w:rsidRDefault="00F86D82">
      <w:pPr>
        <w:bidi/>
        <w:rPr>
          <w:rFonts w:ascii="Times New Roman" w:eastAsia="Times New Roman" w:hAnsi="Times New Roman" w:cs="Times New Roman"/>
          <w:sz w:val="24"/>
          <w:szCs w:val="24"/>
        </w:rPr>
      </w:pPr>
    </w:p>
    <w:p w14:paraId="00000062" w14:textId="4910BEDD"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שו"ת הרשב"א חלק ג סימן רפד</w:t>
      </w:r>
    </w:p>
    <w:p w14:paraId="00000063"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…וכתב הרב בעל העטור ז"ל דבהגדה אמרו בשעה שאמר להם משה תעבדון את האלהים על ההר הזה, אמרו לו ישראל משה רבינו אימתי עבודה זו, אמר להם לסוף חמשים יום, והיו מונין כל אחד ואחד לעצמו, מכאן קבעו חכמים לספירת העומר בזמן הזה. וכתב הוא ז"ל אעפ"י שעכשיו אין אנו מביאין לא קרבן ולא עומר אלא שאנו מחשבין יום לשמחת התורה כמו שישראל מנו באותה שעה.  </w:t>
      </w:r>
    </w:p>
    <w:p w14:paraId="00000064" w14:textId="77777777" w:rsidR="00F86D82" w:rsidRPr="00AF3DE4" w:rsidRDefault="00F86D82">
      <w:pPr>
        <w:bidi/>
        <w:rPr>
          <w:rFonts w:ascii="Times New Roman" w:eastAsia="Times New Roman" w:hAnsi="Times New Roman" w:cs="Times New Roman"/>
          <w:sz w:val="24"/>
          <w:szCs w:val="24"/>
        </w:rPr>
      </w:pPr>
    </w:p>
    <w:p w14:paraId="00000065" w14:textId="4BD18E58" w:rsidR="00F86D82" w:rsidRPr="00AF3DE4" w:rsidRDefault="008E43CE">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5</w:t>
      </w:r>
      <w:r w:rsidR="00951EFF" w:rsidRPr="00AF3DE4">
        <w:rPr>
          <w:rFonts w:ascii="Times New Roman" w:eastAsia="Times New Roman" w:hAnsi="Times New Roman" w:cs="Times New Roman"/>
          <w:b/>
          <w:bCs/>
          <w:sz w:val="24"/>
          <w:szCs w:val="24"/>
          <w:rtl/>
        </w:rPr>
        <w:t>הר"ן על הרי"ף מסכת פסחים דף כח עמוד א</w:t>
      </w:r>
    </w:p>
    <w:p w14:paraId="00000066" w14:textId="00023614"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וכי היכי דמצוה למימני יומי ה"נ מצוה למימני שבועי. - …ובהגדה גם כן אמרו בשעה שאמר להם משה תעבדון את האלהים על ההר הזה אמרו לו ישראל משה רבינו אימתי עבודה זו אמר להם לסוף חמשים יום והיו מונין כל אחד ואחד לעצמו מכאן קבעו חכמים לספירת העומר כלומר בזמן הזה שאין אנו מביאין קרבן ולא עומר אלא מחשבין נ' יום לשמחת התורה כמו שמנו ישראל באותו זמן…</w:t>
      </w:r>
    </w:p>
    <w:p w14:paraId="00000067" w14:textId="77777777" w:rsidR="00F86D82" w:rsidRPr="00AF3DE4" w:rsidRDefault="00F86D82">
      <w:pPr>
        <w:bidi/>
        <w:rPr>
          <w:rFonts w:ascii="Times New Roman" w:eastAsia="Times New Roman" w:hAnsi="Times New Roman" w:cs="Times New Roman"/>
          <w:sz w:val="24"/>
          <w:szCs w:val="24"/>
        </w:rPr>
      </w:pPr>
    </w:p>
    <w:p w14:paraId="00000068" w14:textId="03B3F314"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6</w:t>
      </w:r>
      <w:r w:rsidR="00951EFF" w:rsidRPr="00AF3DE4">
        <w:rPr>
          <w:rFonts w:ascii="Times New Roman" w:eastAsia="Times New Roman" w:hAnsi="Times New Roman" w:cs="Times New Roman"/>
          <w:b/>
          <w:bCs/>
          <w:sz w:val="24"/>
          <w:szCs w:val="24"/>
          <w:rtl/>
        </w:rPr>
        <w:t>ספר שבלי הלקט סדר עצרת סימן רלו</w:t>
      </w:r>
    </w:p>
    <w:p w14:paraId="00000069"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…ומדרש אגדה למה תלה הכתוב יום חג שבועות בספירה מה שאין כן בכל המועדות לפי שכשנתבשרו ישראל לצאת ממצרים נתבשרו שהן עתידין לקבל [את] התורה לסוף חמשים יום ליציאתן שנאמר בהוציאך את העם ממצרים תעבדון את האלהים על ההר הזה הרי הנו"ן של תעבדון יתירה לומר לך לקץ חמישים יום תעבדון את האלהים (שתעבדו) [שתקבלו] את התורה וישראל מרוב חיבה היו מונין בכל יום ויום [ואומרים] הרי עבר יום אחד ויום שני וכן כולם שהיה נראה בעיניהם כזמן ארוך מתוך חיבתן הגדולה על הדבר לכך הספירה נקבעה לדורות…</w:t>
      </w:r>
    </w:p>
    <w:p w14:paraId="0000006A" w14:textId="77777777" w:rsidR="00F86D82" w:rsidRPr="00AF3DE4" w:rsidRDefault="00F86D82">
      <w:pPr>
        <w:bidi/>
        <w:rPr>
          <w:rFonts w:ascii="Times New Roman" w:eastAsia="Times New Roman" w:hAnsi="Times New Roman" w:cs="Times New Roman"/>
          <w:sz w:val="24"/>
          <w:szCs w:val="24"/>
        </w:rPr>
      </w:pPr>
    </w:p>
    <w:p w14:paraId="0000006B" w14:textId="529B0F79"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.2</w:t>
      </w:r>
      <w:r w:rsidR="00AF3DE4">
        <w:rPr>
          <w:rFonts w:ascii="Times New Roman" w:eastAsia="Times New Roman" w:hAnsi="Times New Roman" w:cs="Times New Roman"/>
          <w:b/>
          <w:bCs/>
          <w:sz w:val="24"/>
          <w:szCs w:val="24"/>
        </w:rPr>
        <w:t>7</w:t>
      </w:r>
      <w:r w:rsidR="00951EFF" w:rsidRPr="00AF3DE4">
        <w:rPr>
          <w:rFonts w:ascii="Times New Roman" w:eastAsia="Times New Roman" w:hAnsi="Times New Roman" w:cs="Times New Roman"/>
          <w:b/>
          <w:bCs/>
          <w:sz w:val="24"/>
          <w:szCs w:val="24"/>
          <w:rtl/>
        </w:rPr>
        <w:t>קדושת לוי במדבר לספירת העומר</w:t>
      </w:r>
    </w:p>
    <w:p w14:paraId="0000006C" w14:textId="21AD7265" w:rsidR="00F86D82"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…וזהו פירוש הפסוק 'תעבדון' את האלהים, פירוש תעבדו נו"ן. עד כאן לשונו. ונמצא שהיו מצפים תמיד מתי תעבור המספר ושיגיע הקירוב, ותמיד היה רצונם לכלות ימי הספירה…</w:t>
      </w:r>
    </w:p>
    <w:p w14:paraId="0000006E" w14:textId="5182C593"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lastRenderedPageBreak/>
        <w:t xml:space="preserve"> .2</w:t>
      </w:r>
      <w:r w:rsidR="003C2131">
        <w:rPr>
          <w:rFonts w:ascii="Times New Roman" w:eastAsia="Times New Roman" w:hAnsi="Times New Roman" w:cs="Times New Roman"/>
          <w:b/>
          <w:bCs/>
          <w:sz w:val="24"/>
          <w:szCs w:val="24"/>
        </w:rPr>
        <w:t>8</w:t>
      </w:r>
      <w:r w:rsidR="00951EFF" w:rsidRPr="00AF3DE4">
        <w:rPr>
          <w:rFonts w:ascii="Times New Roman" w:eastAsia="Times New Roman" w:hAnsi="Times New Roman" w:cs="Times New Roman"/>
          <w:b/>
          <w:bCs/>
          <w:sz w:val="24"/>
          <w:szCs w:val="24"/>
          <w:rtl/>
        </w:rPr>
        <w:t>מגן אברהם סימן תצד</w:t>
      </w:r>
    </w:p>
    <w:p w14:paraId="0000006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…כבר תי' הי"מ דבא לרמוז לנו י"ט שני של גליות ואפשר דהיינו דקאמר יום א' הוסיף משה מדעתו ואין כאן מקומו…</w:t>
      </w:r>
    </w:p>
    <w:p w14:paraId="00000070" w14:textId="77777777" w:rsidR="00F86D82" w:rsidRPr="00AF3DE4" w:rsidRDefault="00F86D82">
      <w:pPr>
        <w:bidi/>
        <w:rPr>
          <w:rFonts w:ascii="Times New Roman" w:eastAsia="Times New Roman" w:hAnsi="Times New Roman" w:cs="Times New Roman"/>
          <w:sz w:val="24"/>
          <w:szCs w:val="24"/>
        </w:rPr>
      </w:pPr>
    </w:p>
    <w:p w14:paraId="00000071" w14:textId="512173D3"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w:t>
      </w:r>
      <w:r w:rsidR="003C2131">
        <w:rPr>
          <w:rFonts w:ascii="Times New Roman" w:eastAsia="Times New Roman" w:hAnsi="Times New Roman" w:cs="Times New Roman"/>
          <w:b/>
          <w:bCs/>
          <w:sz w:val="24"/>
          <w:szCs w:val="24"/>
        </w:rPr>
        <w:t>29</w:t>
      </w:r>
      <w:r w:rsidR="00951EFF" w:rsidRPr="00AF3DE4">
        <w:rPr>
          <w:rFonts w:ascii="Times New Roman" w:eastAsia="Times New Roman" w:hAnsi="Times New Roman" w:cs="Times New Roman"/>
          <w:b/>
          <w:bCs/>
          <w:sz w:val="24"/>
          <w:szCs w:val="24"/>
          <w:rtl/>
        </w:rPr>
        <w:t>עשרה מאמרות מאמר חקור דין חלק ב פרק טו</w:t>
      </w:r>
    </w:p>
    <w:p w14:paraId="00000072" w14:textId="38D015B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…כיון שמתן תורה היה בחוץ לארץ ה' חפץ למען צדקו ליתן חלקנו בתורתו שכן הסכימה דעת עליון לחוג בעצמו ובכבודו ביום טוב של גליות שהוסיף משה מדעתו…</w:t>
      </w:r>
    </w:p>
    <w:p w14:paraId="00000073" w14:textId="77777777" w:rsidR="00F86D82" w:rsidRPr="00AF3DE4" w:rsidRDefault="00F86D82">
      <w:pPr>
        <w:bidi/>
        <w:rPr>
          <w:rFonts w:ascii="Times New Roman" w:eastAsia="Times New Roman" w:hAnsi="Times New Roman" w:cs="Times New Roman"/>
          <w:b/>
          <w:bCs/>
          <w:sz w:val="24"/>
          <w:szCs w:val="24"/>
        </w:rPr>
      </w:pPr>
    </w:p>
    <w:p w14:paraId="00000074" w14:textId="47B745A2"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0</w:t>
      </w:r>
      <w:r w:rsidR="00951EFF" w:rsidRPr="00AF3DE4">
        <w:rPr>
          <w:rFonts w:ascii="Times New Roman" w:eastAsia="Times New Roman" w:hAnsi="Times New Roman" w:cs="Times New Roman"/>
          <w:b/>
          <w:bCs/>
          <w:sz w:val="24"/>
          <w:szCs w:val="24"/>
          <w:rtl/>
        </w:rPr>
        <w:t>חומת אנך שמות פרשת יתרו</w:t>
      </w:r>
    </w:p>
    <w:p w14:paraId="00000075"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ח. כה תאמר לבית יעקב. - …דאפשר לומר כמ"ש הרמ"ע ז"ל דביום נ"א לספירה נתנה תורה והיא עיקר ויסוד גדול לי"ט שני של גליות עכ"ד אם כן משעת קבלת התורה ביום נ"א לספירה ידעו שיהיה שני י"ט של גליות ויגלו. גם אדום בגימ' נ"א שם רמז שישתעבדו תחת אדום. והכוונה שאם יקיימו התורה שניתנה ביום נ"א ינצלו מאדו"ם גימ' נ"א…</w:t>
      </w:r>
    </w:p>
    <w:p w14:paraId="00000076" w14:textId="77777777" w:rsidR="00F86D82" w:rsidRPr="00AF3DE4" w:rsidRDefault="00F86D82">
      <w:pPr>
        <w:bidi/>
        <w:rPr>
          <w:rFonts w:ascii="Times New Roman" w:eastAsia="Times New Roman" w:hAnsi="Times New Roman" w:cs="Times New Roman"/>
          <w:sz w:val="24"/>
          <w:szCs w:val="24"/>
        </w:rPr>
      </w:pPr>
    </w:p>
    <w:p w14:paraId="00000077" w14:textId="125CA36C"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1</w:t>
      </w:r>
      <w:r w:rsidR="00951EFF" w:rsidRPr="00AF3DE4">
        <w:rPr>
          <w:rFonts w:ascii="Times New Roman" w:eastAsia="Times New Roman" w:hAnsi="Times New Roman" w:cs="Times New Roman"/>
          <w:b/>
          <w:bCs/>
          <w:sz w:val="24"/>
          <w:szCs w:val="24"/>
          <w:rtl/>
        </w:rPr>
        <w:t>חתם סופר מסכת ביצה דף ד עמוד ב</w:t>
      </w:r>
    </w:p>
    <w:p w14:paraId="00000078"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אתמר שני ימים טובים של גליות. - …אבל נ"ל כי ירחיב ה' גבולינו במהרה בימינו ואז גם כל הנסים והאיים שבים הגדול שכנגד א"י עד קצה המערב ים אוקינוס הכל שייך לארץ ישראל עי' בפ"ק דגיטין ח' ע"א ובתוס' ד"ה ר' יהודה וכו' ונראה דלעתיד לבא כ"ע ל"פ שהוא מעשרה עממין עכ"פ. וא"כ באלו נסים שבים אפילו ע"י משיאי' משואות א"א להודיע וע"כ יעשו ב' ימים טובים של גאולתינו ולא של גליות. והרווחנו בזה מ"ש מג"א סי' תצ"ד בשם מ"ע דהתורה ניתנה ביום נ"א לספירה דבא לרמוז לנו י"ט של גליות וחלילה לרמוז בשעת שמחת לבו מתן תורה י"ט ב' של גליות ובו ביום נעשו חירות מאומות העולם וגלות מאן דכר שמי'. אע"כ בי"ט של גאולה אחרונה רמוז לנו אשרי המחכה ויגיע. ואין להשיב הא בקיעי' בקביעא דירחא. ואז לע"ל ליכא למיחש זימני' דגזרו מלכות גזירה ואתו לקלקולי…</w:t>
      </w:r>
    </w:p>
    <w:p w14:paraId="00000079" w14:textId="77777777" w:rsidR="00F86D82" w:rsidRPr="00AF3DE4" w:rsidRDefault="00F86D82">
      <w:pPr>
        <w:bidi/>
        <w:rPr>
          <w:rFonts w:ascii="Times New Roman" w:eastAsia="Times New Roman" w:hAnsi="Times New Roman" w:cs="Times New Roman"/>
          <w:sz w:val="24"/>
          <w:szCs w:val="24"/>
        </w:rPr>
      </w:pPr>
    </w:p>
    <w:p w14:paraId="0000007A" w14:textId="2E4A3E7E"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2</w:t>
      </w:r>
      <w:r w:rsidR="00951EFF" w:rsidRPr="00AF3DE4">
        <w:rPr>
          <w:rFonts w:ascii="Times New Roman" w:eastAsia="Times New Roman" w:hAnsi="Times New Roman" w:cs="Times New Roman"/>
          <w:b/>
          <w:bCs/>
          <w:sz w:val="24"/>
          <w:szCs w:val="24"/>
          <w:rtl/>
        </w:rPr>
        <w:t>חק יעקב סימן תצד</w:t>
      </w:r>
    </w:p>
    <w:p w14:paraId="0000007B"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 ביום חמשים לספירת העומר. - …ומה שמקשה עוד המ"א בשם עשרה מאמרות דכיון דביום חמישי יצאו בני ישראל ממצרים כדאיתא בשבת [פז, ב], וביום וי"ו התחילו לספור הספירה, נמצא דיום החמשים הוא ביום וי"ו, ולכולי עלמא בשבת ניתנה התורה, נמצא דביום נ"א נתנה התורה, ולמה עושין חג השבועות ביום החמשים, ותירץ דבא לרמוז לנו שני ימים טובים של גליות, עכ"ל. תירץ זה תמוה, דא"כ יהיה יום השני עיקר היום טוב, בתמיה, ובני ארץ ישראל שעושין רק יום ראשון מאי איכא למימר. ועיין מה שכתבתי על קושיא זו לעיל בסימן ת"ל ס"ק ב'. ונראה לי דמעיקרא לא קשה מידי, וכמו שכתב הריב"ש סימן צ"ו שלא תלה הכתוב חג השבועות ביום מתן תורה אלא ביום החמשים לעומר, אלא שבזמן הזה דידעינן בקביעא דירחי ולעולם ניסן מלא ואייר חסר, נמצא דהשלמת חמשים יום הם ששה בסיון, על כן אנו אומרין יום מתן תורתינו. וכן מבואר להדיא בפרק קמא דראש השנה דף וי"ו [ע"ב], דתניא רב שמעיא עצרת פעמים חמשה בסיון פעמים ששה פעמים שבעה, הא כיצד, שניהם מלאים ניסן ואייר חמשה, אחד מלא אחד חסר ששה, הרי להדיא כשהיו מקדשין על פי הראיה היה לפעמים חל חג השבועות בחמשה בסיון אף שעדיין לא ניתנה התורה אליבא דכולי עלמא, אלא בוי"ו כרבנן או בז' כר' יוסי, אלא ודאי דאין נפקותא כלל בזה. ועיין מה שכתבתי לעיל סימן ת"ל [שם] בשם סדר עולם, ודוק…</w:t>
      </w:r>
    </w:p>
    <w:p w14:paraId="0000007C" w14:textId="77777777" w:rsidR="00F86D82" w:rsidRPr="00AF3DE4" w:rsidRDefault="00F86D82">
      <w:pPr>
        <w:bidi/>
        <w:rPr>
          <w:rFonts w:ascii="Times New Roman" w:eastAsia="Times New Roman" w:hAnsi="Times New Roman" w:cs="Times New Roman"/>
          <w:sz w:val="24"/>
          <w:szCs w:val="24"/>
        </w:rPr>
      </w:pPr>
    </w:p>
    <w:p w14:paraId="0000007D" w14:textId="12CC14C0"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3</w:t>
      </w:r>
      <w:r w:rsidR="00951EFF" w:rsidRPr="00AF3DE4">
        <w:rPr>
          <w:rFonts w:ascii="Times New Roman" w:eastAsia="Times New Roman" w:hAnsi="Times New Roman" w:cs="Times New Roman"/>
          <w:b/>
          <w:bCs/>
          <w:sz w:val="24"/>
          <w:szCs w:val="24"/>
          <w:rtl/>
        </w:rPr>
        <w:t>חק יעקב סימן תל</w:t>
      </w:r>
    </w:p>
    <w:p w14:paraId="0000007E"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 מפני הנס שנעשה בו. - …דלהדיא איתא בסדר עולם [רבה פ"ה] דבערב שבת יצאו ישראל ממצרים, וכן הוא להדיא בש"ס בשבת שם ריש דף פ"ח בשם סדר עולם, ואתי כרבנן דבששי בסיון ניתנה תורה בשבת, מה שאין כן לרבי יוסי שניתנה בשבעה בסיון סבירא ליה ביום ה' יצאו ממצרים, ואם כן כיון דלדידן לעולם שבועות בששה בסיון ומנהגינו לומר את יום מתן תורתנו כרבנן…אכן לתנא דסדר עולם דביום וי"ו יצאו, ושבת היה יום שני לפסח, ובשבת ניתנה תורה שהיה יום חמשים לספירה, נמצא דהמספר מכוון אליבא דהלכתא ומנהגא…</w:t>
      </w:r>
    </w:p>
    <w:p w14:paraId="0000007F" w14:textId="77777777" w:rsidR="00F86D82" w:rsidRPr="00AF3DE4" w:rsidRDefault="00F86D82">
      <w:pPr>
        <w:bidi/>
        <w:rPr>
          <w:rFonts w:ascii="Times New Roman" w:eastAsia="Times New Roman" w:hAnsi="Times New Roman" w:cs="Times New Roman"/>
          <w:sz w:val="24"/>
          <w:szCs w:val="24"/>
        </w:rPr>
      </w:pPr>
    </w:p>
    <w:p w14:paraId="00000080" w14:textId="78CEBABE"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פרקי דרבי אליעזר פרק מו</w:t>
      </w:r>
    </w:p>
    <w:p w14:paraId="0000008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רבי אלעזר בן עזריה אומר, ערב שבת בששה לחדש בשש שעות ביום קבלו ישראל את הדברות…</w:t>
      </w:r>
    </w:p>
    <w:p w14:paraId="00000082" w14:textId="77777777" w:rsidR="00F86D82" w:rsidRPr="00AF3DE4" w:rsidRDefault="00F86D82">
      <w:pPr>
        <w:bidi/>
        <w:rPr>
          <w:rFonts w:ascii="Times New Roman" w:eastAsia="Times New Roman" w:hAnsi="Times New Roman" w:cs="Times New Roman"/>
          <w:sz w:val="24"/>
          <w:szCs w:val="24"/>
        </w:rPr>
      </w:pPr>
    </w:p>
    <w:p w14:paraId="00000083" w14:textId="5D93E649"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5</w:t>
      </w:r>
      <w:r w:rsidR="00951EFF" w:rsidRPr="00AF3DE4">
        <w:rPr>
          <w:rFonts w:ascii="Times New Roman" w:eastAsia="Times New Roman" w:hAnsi="Times New Roman" w:cs="Times New Roman"/>
          <w:b/>
          <w:bCs/>
          <w:sz w:val="24"/>
          <w:szCs w:val="24"/>
          <w:rtl/>
        </w:rPr>
        <w:t>מכילתא דרבי ישמעאל יתרו - מסכתא דבחדש פרשה ג</w:t>
      </w:r>
    </w:p>
    <w:p w14:paraId="0000008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שמות יט יא/ והיו נכונים ליום השלישי. זה יום ששי שבו נתנה תורה, שנאמר, /שמות יט יא/ כי ביום השלישי ירד ה' לעיני כל העם על הר סיני…</w:t>
      </w:r>
    </w:p>
    <w:p w14:paraId="00000085" w14:textId="77777777" w:rsidR="00F86D82" w:rsidRPr="00AF3DE4" w:rsidRDefault="00F86D82">
      <w:pPr>
        <w:bidi/>
        <w:rPr>
          <w:rFonts w:ascii="Times New Roman" w:eastAsia="Times New Roman" w:hAnsi="Times New Roman" w:cs="Times New Roman"/>
          <w:sz w:val="24"/>
          <w:szCs w:val="24"/>
        </w:rPr>
      </w:pPr>
    </w:p>
    <w:p w14:paraId="00000086" w14:textId="4151D472"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6</w:t>
      </w:r>
      <w:r w:rsidR="00951EFF" w:rsidRPr="00AF3DE4">
        <w:rPr>
          <w:rFonts w:ascii="Times New Roman" w:eastAsia="Times New Roman" w:hAnsi="Times New Roman" w:cs="Times New Roman"/>
          <w:b/>
          <w:bCs/>
          <w:sz w:val="24"/>
          <w:szCs w:val="24"/>
          <w:rtl/>
        </w:rPr>
        <w:t>מנחת חינוך פרשת אמור מצוה שט</w:t>
      </w:r>
    </w:p>
    <w:p w14:paraId="00000087" w14:textId="7B4FE131"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 ויום חמשים זה שהוא יום שניתנה בו תורה כו'. נראה דעתו כפסק הברייתא דסדר עולם המובא בש"ס דשבת בפרק ר"ע בסוגיא דר"י ורבנן והי' אז ששה בסיון כי ע"ש הי' דע"ש יצאו ישראל ממצרים ובשבת ניתנה תורה ר"ח ניסן ואייר הי' ביום א' כסדר החדשים וסיון ביום ב' והי' אז שבת יום הנף והיה יום החמשים בשבת ששה בסיון ואז ניתנה תורה כרבנן דאמרי בששה בסיון ניתנה תורה ע"ש דמוקי להברייתא כרבנן א"כ ניתנה תורה בי"ט אבל לפי הברייתות אחרות המובא שם דיום שיצאו ישראל ממצרים הי' ביום ה' א"כ שבת שניתנה בו תורה הי' יום נ"א לספירה ולא הי' אז י"ט די"ט הי' ביום ו' נו"ן לספירה…</w:t>
      </w:r>
    </w:p>
    <w:p w14:paraId="00000088" w14:textId="77777777" w:rsidR="00F86D82" w:rsidRPr="00AF3DE4" w:rsidRDefault="00F86D82">
      <w:pPr>
        <w:bidi/>
        <w:rPr>
          <w:rFonts w:ascii="Times New Roman" w:eastAsia="Times New Roman" w:hAnsi="Times New Roman" w:cs="Times New Roman"/>
          <w:sz w:val="24"/>
          <w:szCs w:val="24"/>
        </w:rPr>
      </w:pPr>
    </w:p>
    <w:p w14:paraId="00000089" w14:textId="2066D856"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7</w:t>
      </w:r>
      <w:r w:rsidR="00951EFF" w:rsidRPr="00AF3DE4">
        <w:rPr>
          <w:rFonts w:ascii="Times New Roman" w:eastAsia="Times New Roman" w:hAnsi="Times New Roman" w:cs="Times New Roman"/>
          <w:b/>
          <w:bCs/>
          <w:sz w:val="24"/>
          <w:szCs w:val="24"/>
          <w:rtl/>
        </w:rPr>
        <w:t>ספר תפארת ישראל פרק כז</w:t>
      </w:r>
    </w:p>
    <w:p w14:paraId="0000008A"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…ואנו אומרים בחג העצרת (תפילות החג) 'זמן מתן תורתינו'. ובודאי לרבנן הוי שפיר, משום דלדידהו הוי יום ו' בסיון זמן מתן תורה. אבל לרבי יוסי, דבז' בסיון נתנו עשרת הדברות לישראל, ואם כן לא היה זה 'זמן מתן תורה'. אבל ביאור זה כמו שכתבתי, כי בודאי מצד השם יתברך הנותן, 'זמן מתן תורה' ביום חמשים. רק שלא הגיע התורה אל המקבל רק ביום נ"א. ומכל מקום 'זמן מתן תורה' הוא ביום החמשים. וכן קדושת חג העצרת שנתקדש, לא נתקדש רק יום חמשים. וזה מפני שיום מתן תורה בעצמו הוא יום חמשים, והקדושה ליום מצד השם יתברך, אשר הוא מקדש היום. ולפיכך יום טוב הוא ביום חמשים, רק קבלת המקבל ביום חמשים ואחד. ומזה תבין על דעת רבי יוסי מה שאמר (שמות יט, יא) "והיו נכונים ליום השלישי", דאין משמע זה רק ששי בסיון, מפני כי מצד הנותן ראוי ליום השלישי. ומשה שהוא המקבל, צריך יום יותר. לכך הוסיף יום אחד כפי אשר ראוי, כמו שהתבאר…</w:t>
      </w:r>
    </w:p>
    <w:p w14:paraId="0000008B" w14:textId="77777777" w:rsidR="00F86D82" w:rsidRPr="00AF3DE4" w:rsidRDefault="00F86D82">
      <w:pPr>
        <w:bidi/>
        <w:rPr>
          <w:rFonts w:ascii="Times New Roman" w:eastAsia="Times New Roman" w:hAnsi="Times New Roman" w:cs="Times New Roman"/>
          <w:sz w:val="24"/>
          <w:szCs w:val="24"/>
        </w:rPr>
      </w:pPr>
    </w:p>
    <w:p w14:paraId="0000008C" w14:textId="48F4B7BA"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.3</w:t>
      </w:r>
      <w:r w:rsidR="003C2131">
        <w:rPr>
          <w:rFonts w:ascii="Times New Roman" w:eastAsia="Times New Roman" w:hAnsi="Times New Roman" w:cs="Times New Roman"/>
          <w:b/>
          <w:bCs/>
          <w:sz w:val="24"/>
          <w:szCs w:val="24"/>
        </w:rPr>
        <w:t>8</w:t>
      </w:r>
      <w:r w:rsidR="00951EFF" w:rsidRPr="00AF3DE4">
        <w:rPr>
          <w:rFonts w:ascii="Times New Roman" w:eastAsia="Times New Roman" w:hAnsi="Times New Roman" w:cs="Times New Roman"/>
          <w:b/>
          <w:bCs/>
          <w:sz w:val="24"/>
          <w:szCs w:val="24"/>
          <w:rtl/>
        </w:rPr>
        <w:t>קדושת לוי במדבר לשבועות</w:t>
      </w:r>
    </w:p>
    <w:p w14:paraId="0000008D"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…ולפי דברינו יש לתרץ קושית המגן אברהם בטוב טעם ודעת, דהנה זה ידוע מאמר חכמינו ז"ל (שבת פז, א) דיום אחד הוסיף משה מדעתו, דהקב"ה אמר לך אל העם וקדשתם 'היום ומחר' (שמות יט, י), ומשה רבינו אמר 'היו נכונים לשלשת ימים' גו' (שם פסוק טו). והנה מה שאמר הקב"ה הוא קיים לעד, ובדעתו היה ליתן התורה לישראל בששה בסיון, רק שמשה רבינו עליו השלום הוסיף יום אחד מדעתו והסכים הקב"ה על ידו והיה קבלת התורה ביום נ"א, אבל ההארה הגדולה מקבלת התורה העיקר היה בששה בסיון על ידי משה רבינו, כמו שהיה בדעתו של הקב"ה ליתן בששה בסיון, רק במעשה היה בזיי"ן בסיון על ידי משה רבינו עליו השלום שהוסיף מדעתו. ונמצא מוכח דבששה בסיון היו מוכנים לקבל התורה ונפסקה זוהמתן של ישראל (עי' שבת קמו, א), וגם הקב"ה היה מוכן ליתן התורה. וכן היה במחשבת הבורא כביכול בדיבור שאמר 'וקדשתם היום ומחר' ליתן התורה בששה בסיון, והיה אז קבלת התורה, רק במעשה היה בז' בסיון על ידי משה רבינו עליו השלום שהוסיף מדעתו, וגם אז היה הארת ושמחת נתינת התורה… </w:t>
      </w:r>
    </w:p>
    <w:p w14:paraId="0000008E" w14:textId="77777777" w:rsidR="00F86D82" w:rsidRPr="00AF3DE4" w:rsidRDefault="00F86D82">
      <w:pPr>
        <w:bidi/>
        <w:rPr>
          <w:rFonts w:ascii="Times New Roman" w:eastAsia="Times New Roman" w:hAnsi="Times New Roman" w:cs="Times New Roman"/>
          <w:sz w:val="24"/>
          <w:szCs w:val="24"/>
        </w:rPr>
      </w:pPr>
    </w:p>
    <w:p w14:paraId="0000008F" w14:textId="6CCDE30D"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w:t>
      </w:r>
      <w:r w:rsidR="003C2131">
        <w:rPr>
          <w:rFonts w:ascii="Times New Roman" w:eastAsia="Times New Roman" w:hAnsi="Times New Roman" w:cs="Times New Roman"/>
          <w:b/>
          <w:bCs/>
          <w:sz w:val="24"/>
          <w:szCs w:val="24"/>
        </w:rPr>
        <w:t>39</w:t>
      </w:r>
      <w:r w:rsidR="00951EFF" w:rsidRPr="00AF3DE4">
        <w:rPr>
          <w:rFonts w:ascii="Times New Roman" w:eastAsia="Times New Roman" w:hAnsi="Times New Roman" w:cs="Times New Roman"/>
          <w:b/>
          <w:bCs/>
          <w:sz w:val="24"/>
          <w:szCs w:val="24"/>
          <w:rtl/>
        </w:rPr>
        <w:t>בראשית פרשת בראשית פרק א</w:t>
      </w:r>
    </w:p>
    <w:p w14:paraId="00000090"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(לא) וַיַּרְא אֱלֹהִים אֶת כָּל אֲשֶׁר עָשָׂה וְהִנֵּה טוֹב מְאֹד וַיְהִי עֶרֶב וַיְהִי בֹקֶר יוֹם הַשִּׁשִּׁי:</w:t>
      </w:r>
    </w:p>
    <w:p w14:paraId="00000091" w14:textId="77777777" w:rsidR="00F86D82" w:rsidRPr="00AF3DE4" w:rsidRDefault="00F86D82">
      <w:pPr>
        <w:bidi/>
        <w:rPr>
          <w:rFonts w:ascii="Times New Roman" w:eastAsia="Times New Roman" w:hAnsi="Times New Roman" w:cs="Times New Roman"/>
          <w:sz w:val="24"/>
          <w:szCs w:val="24"/>
        </w:rPr>
      </w:pPr>
    </w:p>
    <w:p w14:paraId="00000092" w14:textId="6FF6FB3A"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0</w:t>
      </w:r>
      <w:r w:rsidR="00951EFF" w:rsidRPr="00AF3DE4">
        <w:rPr>
          <w:rFonts w:ascii="Times New Roman" w:eastAsia="Times New Roman" w:hAnsi="Times New Roman" w:cs="Times New Roman"/>
          <w:b/>
          <w:bCs/>
          <w:sz w:val="24"/>
          <w:szCs w:val="24"/>
          <w:rtl/>
        </w:rPr>
        <w:t>רש"י בראשית פרשת בראשית פרק א</w:t>
      </w:r>
    </w:p>
    <w:p w14:paraId="00000093"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(לא) יום הששי - הוסיף ה' בששי בגמר מעשה בראשית, לומר שהתנה עמהם על מנת שיקבלו עליהם ישראל חמשה חומשי תורה. דבר אחר יום הששי כולם תלוים ועומדים עד יום הששי, הוא ששי בסיון המוכן למתן תורה:</w:t>
      </w:r>
    </w:p>
    <w:p w14:paraId="00000094" w14:textId="77777777" w:rsidR="00F86D82" w:rsidRPr="00AF3DE4" w:rsidRDefault="00F86D82">
      <w:pPr>
        <w:bidi/>
        <w:rPr>
          <w:rFonts w:ascii="Times New Roman" w:eastAsia="Times New Roman" w:hAnsi="Times New Roman" w:cs="Times New Roman"/>
          <w:sz w:val="24"/>
          <w:szCs w:val="24"/>
        </w:rPr>
      </w:pPr>
    </w:p>
    <w:p w14:paraId="00000095" w14:textId="2F30D27C"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1</w:t>
      </w:r>
      <w:r w:rsidR="00951EFF" w:rsidRPr="00AF3DE4">
        <w:rPr>
          <w:rFonts w:ascii="Times New Roman" w:eastAsia="Times New Roman" w:hAnsi="Times New Roman" w:cs="Times New Roman"/>
          <w:b/>
          <w:bCs/>
          <w:sz w:val="24"/>
          <w:szCs w:val="24"/>
          <w:rtl/>
        </w:rPr>
        <w:t>תלמוד בבלי מסכת עבודה זרה דף ג עמוד א</w:t>
      </w:r>
    </w:p>
    <w:p w14:paraId="00000096"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(דאר"ש) +מסורת הש"ס: [ואר"ש]+ בן לקיש, מאי דכתיב: ויהי ערב ויהי בקר יום הששי? מלמד שהתנה הקב"ה עם מעשה בראשית, ואמר: אם ישראל מקבלין את תורתי - מוטב, ואם לאו - אני אחזיר אתכם לתוהו ובוהו.</w:t>
      </w:r>
    </w:p>
    <w:p w14:paraId="00000097" w14:textId="77777777" w:rsidR="00F86D82" w:rsidRPr="00AF3DE4" w:rsidRDefault="00F86D82">
      <w:pPr>
        <w:bidi/>
        <w:rPr>
          <w:rFonts w:ascii="Times New Roman" w:eastAsia="Times New Roman" w:hAnsi="Times New Roman" w:cs="Times New Roman"/>
          <w:sz w:val="24"/>
          <w:szCs w:val="24"/>
        </w:rPr>
      </w:pPr>
    </w:p>
    <w:p w14:paraId="00000098" w14:textId="66862B8C"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2</w:t>
      </w:r>
      <w:r w:rsidR="00951EFF" w:rsidRPr="00AF3DE4">
        <w:rPr>
          <w:rFonts w:ascii="Times New Roman" w:eastAsia="Times New Roman" w:hAnsi="Times New Roman" w:cs="Times New Roman"/>
          <w:b/>
          <w:bCs/>
          <w:sz w:val="24"/>
          <w:szCs w:val="24"/>
          <w:rtl/>
        </w:rPr>
        <w:t>רש"י מסכת עבודה זרה דף ג עמוד א</w:t>
      </w:r>
    </w:p>
    <w:p w14:paraId="00000099"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 דהששי - יתירה וכתבה בסוף מעשה בראשית לדרשה זו והכי משמע ויהי ערב ויהי בקר יום הששי של ששה בסיון שעתידין ישראל לקבל התורה.</w:t>
      </w:r>
    </w:p>
    <w:p w14:paraId="0000009A" w14:textId="77777777" w:rsidR="00F86D82" w:rsidRPr="00AF3DE4" w:rsidRDefault="00F86D82">
      <w:pPr>
        <w:bidi/>
        <w:rPr>
          <w:rFonts w:ascii="Times New Roman" w:eastAsia="Times New Roman" w:hAnsi="Times New Roman" w:cs="Times New Roman"/>
          <w:sz w:val="24"/>
          <w:szCs w:val="24"/>
        </w:rPr>
      </w:pPr>
    </w:p>
    <w:p w14:paraId="0000009B" w14:textId="22DA33D5"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3</w:t>
      </w:r>
      <w:r w:rsidR="00951EFF" w:rsidRPr="00AF3DE4">
        <w:rPr>
          <w:rFonts w:ascii="Times New Roman" w:eastAsia="Times New Roman" w:hAnsi="Times New Roman" w:cs="Times New Roman"/>
          <w:b/>
          <w:bCs/>
          <w:sz w:val="24"/>
          <w:szCs w:val="24"/>
          <w:rtl/>
        </w:rPr>
        <w:t>תלמוד בבלי מסכת שבת דף פח עמוד א</w:t>
      </w:r>
    </w:p>
    <w:p w14:paraId="0000009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דאמר ריש לקיש: מאי דכתיב ויהי ערב ויהי בקר יום הששי, ה"א יתירה למה לי? - מלמד שהתנה הקדוש ברוך הוא עם מעשה בראשית, ואמר להם: אם ישראל מקבלים התורה - אתם מתקיימין, ואם לאו - אני מחזיר אתכם לתוהו ובוהו.</w:t>
      </w:r>
    </w:p>
    <w:p w14:paraId="0000009D" w14:textId="77777777" w:rsidR="00F86D82" w:rsidRPr="00AF3DE4" w:rsidRDefault="00F86D82">
      <w:pPr>
        <w:bidi/>
        <w:rPr>
          <w:rFonts w:ascii="Times New Roman" w:eastAsia="Times New Roman" w:hAnsi="Times New Roman" w:cs="Times New Roman"/>
          <w:sz w:val="24"/>
          <w:szCs w:val="24"/>
        </w:rPr>
      </w:pPr>
    </w:p>
    <w:p w14:paraId="0000009E" w14:textId="1F28ADB2"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רש"י מסכת שבת דף פח עמוד א</w:t>
      </w:r>
    </w:p>
    <w:p w14:paraId="0000009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יום הששי - מאי שנא דכתיב ה' ביום גמר מעשה בראשית.</w:t>
      </w:r>
    </w:p>
    <w:p w14:paraId="000000A0"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מלמד שהתנה כו' - הששי משמע הששי המיוחד במקום אחר, כדאמרינן בעלמא (חולין צא, א) הירך - המיומנת, אף כאן ויהי ערב ויהי בקר של גמר בראשית - תלוי ביום הששי, והוא ששי בסיון, שנתנה בו תורה, מריבוי דה' דריש ביה נמי הא.</w:t>
      </w:r>
    </w:p>
    <w:p w14:paraId="000000A1" w14:textId="77777777" w:rsidR="00F86D82" w:rsidRPr="00AF3DE4" w:rsidRDefault="00F86D82">
      <w:pPr>
        <w:bidi/>
        <w:rPr>
          <w:rFonts w:ascii="Times New Roman" w:eastAsia="Times New Roman" w:hAnsi="Times New Roman" w:cs="Times New Roman"/>
          <w:sz w:val="24"/>
          <w:szCs w:val="24"/>
        </w:rPr>
      </w:pPr>
    </w:p>
    <w:p w14:paraId="000000A2" w14:textId="62266D4D"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5</w:t>
      </w:r>
      <w:r w:rsidR="00951EFF" w:rsidRPr="00AF3DE4">
        <w:rPr>
          <w:rFonts w:ascii="Times New Roman" w:eastAsia="Times New Roman" w:hAnsi="Times New Roman" w:cs="Times New Roman"/>
          <w:b/>
          <w:bCs/>
          <w:sz w:val="24"/>
          <w:szCs w:val="24"/>
          <w:rtl/>
        </w:rPr>
        <w:t>תוספות מסכת עבודה זרה דף ג עמוד א</w:t>
      </w:r>
    </w:p>
    <w:p w14:paraId="000000A3"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יום הששי - תימה למ"ד בשבעה בחדש נתנו עשרת הדברות מאי יום הששי וי"ל דיומא קמא לא אמר להו מידי משום חולשא דאורחא א"נ היתה ראויה לינתן בששי אלא שהוסיף משה יום אחד מדעתו.</w:t>
      </w:r>
    </w:p>
    <w:p w14:paraId="000000A4" w14:textId="77777777" w:rsidR="00F86D82" w:rsidRPr="00AF3DE4" w:rsidRDefault="00F86D82">
      <w:pPr>
        <w:bidi/>
        <w:rPr>
          <w:rFonts w:ascii="Times New Roman" w:eastAsia="Times New Roman" w:hAnsi="Times New Roman" w:cs="Times New Roman"/>
          <w:sz w:val="24"/>
          <w:szCs w:val="24"/>
        </w:rPr>
      </w:pPr>
    </w:p>
    <w:p w14:paraId="000000A5" w14:textId="54FC769C"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6</w:t>
      </w:r>
      <w:r w:rsidR="00951EFF" w:rsidRPr="00AF3DE4">
        <w:rPr>
          <w:rFonts w:ascii="Times New Roman" w:eastAsia="Times New Roman" w:hAnsi="Times New Roman" w:cs="Times New Roman"/>
          <w:b/>
          <w:bCs/>
          <w:sz w:val="24"/>
          <w:szCs w:val="24"/>
          <w:rtl/>
        </w:rPr>
        <w:t>מהרש"א חידושי אגדות מסכת עבודה זרה דף ג עמוד א</w:t>
      </w:r>
    </w:p>
    <w:p w14:paraId="000000A6"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בד"ה יום הששי תימה למאן דאמר בשבעה בחדש נתנו עשרת הדברות מאי יום הששי וי"ל וכו' עכ"ל. ושנויי דחיקי נינהו. והנראה בזה אחרי שיש לדקדק בסוגיא בפרק ר' עקיבא דפליגי רבנן ור' יוסי דרבנן סברי בששה לחדש נתנה תורה ור' יוסי אמר בז' בו ולכ"ע בשבת נתנה תורה וכו' ע"ש ויש לספק בזה דלכ"ע נתנה תורה ביום נ"א מן הספירה למה קבע הש"י חג השבועות לדורות ביום חמשים מן הספירה והכוונה בזה לפי שלא היו ישראל אז ראוים לחכמת התורה עד שיטהרו ויקדשו עצמם מכל טומאת מצרים שיצאו משם כמ"ש כל שיראת חטאו קודמת לחכמתו וכו' וע"כ היתה הטהרה במספר שבעה שבועות ויום חמשים שהם מספרים קדושים כענין שבת שמיטים ויובלות ולפי שביום נ' נגמרה הטהרה שזכינו אחר כך ביום נ"א לקבל התורה קבע הש"י אותו יום חמשים לחג שבועות כי יראת חטא קודם לחכמה במעלה ובזמן. ובזה יתורץ קושיית התוס' דלמאן דאמר נמי בז' בו נתנה תורה הזכיר כאן יום הששי מר"ח לפי שהוא עיקר כי בו נקבע חג השבועות לדורות וק"ל:</w:t>
      </w:r>
    </w:p>
    <w:p w14:paraId="000000A7" w14:textId="77777777" w:rsidR="00F86D82" w:rsidRPr="00AF3DE4" w:rsidRDefault="00F86D82">
      <w:pPr>
        <w:bidi/>
        <w:rPr>
          <w:rFonts w:ascii="Times New Roman" w:eastAsia="Times New Roman" w:hAnsi="Times New Roman" w:cs="Times New Roman"/>
          <w:sz w:val="24"/>
          <w:szCs w:val="24"/>
        </w:rPr>
      </w:pPr>
    </w:p>
    <w:p w14:paraId="000000A8" w14:textId="023E889B"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7</w:t>
      </w:r>
      <w:r w:rsidR="00951EFF" w:rsidRPr="00AF3DE4">
        <w:rPr>
          <w:rFonts w:ascii="Times New Roman" w:eastAsia="Times New Roman" w:hAnsi="Times New Roman" w:cs="Times New Roman"/>
          <w:b/>
          <w:bCs/>
          <w:sz w:val="24"/>
          <w:szCs w:val="24"/>
          <w:rtl/>
        </w:rPr>
        <w:t>תלמוד בבלי מסכת מגילה דף לא עמוד א</w:t>
      </w:r>
    </w:p>
    <w:p w14:paraId="000000A9"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בעצרת שבעה שבועות ומפטירין בחבקוק, אחרים אומרים: טבחדש השלישי, ומפטירין במרכבה. והאידנא דאיכא תרי יומי - עבדינן כתרוייהו, ואיפכא.</w:t>
      </w:r>
    </w:p>
    <w:p w14:paraId="000000AA" w14:textId="77777777" w:rsidR="00F86D82" w:rsidRPr="00AF3DE4" w:rsidRDefault="00F86D82">
      <w:pPr>
        <w:bidi/>
        <w:rPr>
          <w:rFonts w:ascii="Times New Roman" w:eastAsia="Times New Roman" w:hAnsi="Times New Roman" w:cs="Times New Roman"/>
          <w:sz w:val="24"/>
          <w:szCs w:val="24"/>
        </w:rPr>
      </w:pPr>
    </w:p>
    <w:p w14:paraId="000000AB" w14:textId="3311C43F"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.4</w:t>
      </w:r>
      <w:r w:rsidR="003C2131">
        <w:rPr>
          <w:rFonts w:ascii="Times New Roman" w:eastAsia="Times New Roman" w:hAnsi="Times New Roman" w:cs="Times New Roman"/>
          <w:b/>
          <w:bCs/>
          <w:sz w:val="24"/>
          <w:szCs w:val="24"/>
        </w:rPr>
        <w:t>8</w:t>
      </w:r>
      <w:r w:rsidR="00951EFF" w:rsidRPr="00AF3DE4">
        <w:rPr>
          <w:rFonts w:ascii="Times New Roman" w:eastAsia="Times New Roman" w:hAnsi="Times New Roman" w:cs="Times New Roman"/>
          <w:b/>
          <w:bCs/>
          <w:sz w:val="24"/>
          <w:szCs w:val="24"/>
          <w:rtl/>
        </w:rPr>
        <w:t>רש"י מסכת מגילה דף לא עמוד א</w:t>
      </w:r>
    </w:p>
    <w:p w14:paraId="000000A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ומפטירין בחבקוק - שמדבר במתן תורה אלוה מתימן יבוא במתן תורה.</w:t>
      </w:r>
    </w:p>
    <w:p w14:paraId="000000AD"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במרכבה - דיחזקאל, על שם שנגלה בסיני ברבוא רבבות אלפי שנאן.</w:t>
      </w:r>
    </w:p>
    <w:p w14:paraId="000000AE"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והאידנא דאיכא תרי יומי עבדינן כתרוייהו ואיפכא - דקאמרי אחרים דאינהו בתראי לתנא קמא, בחדש השלישי ומפטיר במרכבה - ביום הראשון קרינן להו, ודקאמר תנא קמא בעצרת שבעה שבועות ומפטירין בחבקוק - קרינן ביום השני ואיפכא, דמתן תורה בששי בסיון.</w:t>
      </w:r>
    </w:p>
    <w:p w14:paraId="000000AF" w14:textId="77777777" w:rsidR="00F86D82" w:rsidRPr="00AF3DE4" w:rsidRDefault="00F86D82">
      <w:pPr>
        <w:bidi/>
        <w:rPr>
          <w:rFonts w:ascii="Times New Roman" w:eastAsia="Times New Roman" w:hAnsi="Times New Roman" w:cs="Times New Roman"/>
          <w:sz w:val="24"/>
          <w:szCs w:val="24"/>
        </w:rPr>
      </w:pPr>
    </w:p>
    <w:p w14:paraId="000000B0" w14:textId="1487589C"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w:t>
      </w:r>
      <w:r w:rsidR="003C2131">
        <w:rPr>
          <w:rFonts w:ascii="Times New Roman" w:eastAsia="Times New Roman" w:hAnsi="Times New Roman" w:cs="Times New Roman"/>
          <w:b/>
          <w:bCs/>
          <w:sz w:val="24"/>
          <w:szCs w:val="24"/>
        </w:rPr>
        <w:t>49</w:t>
      </w:r>
      <w:r w:rsidR="00951EFF" w:rsidRPr="00AF3DE4">
        <w:rPr>
          <w:rFonts w:ascii="Times New Roman" w:eastAsia="Times New Roman" w:hAnsi="Times New Roman" w:cs="Times New Roman"/>
          <w:b/>
          <w:bCs/>
          <w:sz w:val="24"/>
          <w:szCs w:val="24"/>
          <w:rtl/>
        </w:rPr>
        <w:t>טורי אבן מסכת מגילה דף לא עמוד א</w:t>
      </w:r>
    </w:p>
    <w:p w14:paraId="000000B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והאידנא דאיכא תרי יומי עבדינן כתרוייהו ואיפכא. פי' דביום א' קרינן בחודש השלישי ופרש"י דה"ט דמתן תורה בששה בסיון הי' והיינו כרבנן כדתני' בפ"ט דשבת (דף פ"ו ע"ב) ולא כר"י דאמר בז' בחודש. מ"מ ק"ל וכי פסקא דשבועות חל לעולם בו' בסיון שהוא יום מתן תורה הא בפ"ק דר"ה תנא ר"ש עצרת פעמים ה' פעמים ו' פעמים ז' הא כיצד שניהם מלאים כו'… ויש לומר דאע"ג דעצרת פעמים ה' וכו' מ"מ רוב פעמים קביעא דירחא הוי כסדר א' מלא וא' חסר, וכיון דברוב פעמים חל עצרת בו' בסיון מש"ה תקנו לקרות בעצרת בחדש השלישי דאזלינן בתר רוב שנים…</w:t>
      </w:r>
    </w:p>
    <w:p w14:paraId="000000B2" w14:textId="77777777" w:rsidR="00F86D82" w:rsidRPr="00AF3DE4" w:rsidRDefault="00F86D82">
      <w:pPr>
        <w:bidi/>
        <w:rPr>
          <w:rFonts w:ascii="Times New Roman" w:eastAsia="Times New Roman" w:hAnsi="Times New Roman" w:cs="Times New Roman"/>
          <w:sz w:val="24"/>
          <w:szCs w:val="24"/>
        </w:rPr>
      </w:pPr>
    </w:p>
    <w:p w14:paraId="000000B3" w14:textId="04D7BA2E"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0</w:t>
      </w:r>
      <w:r w:rsidR="00951EFF" w:rsidRPr="00AF3DE4">
        <w:rPr>
          <w:rFonts w:ascii="Times New Roman" w:eastAsia="Times New Roman" w:hAnsi="Times New Roman" w:cs="Times New Roman"/>
          <w:b/>
          <w:bCs/>
          <w:sz w:val="24"/>
          <w:szCs w:val="24"/>
          <w:rtl/>
        </w:rPr>
        <w:t>שמות פרשת משפטים פרק כד</w:t>
      </w:r>
    </w:p>
    <w:p w14:paraId="000000B4"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(ד) וַיִּכְתֹּב מֹשֶׁה אֵת כָּל דִּבְרֵי יְקֹוָק וַיַּשְׁכֵּם בַּבֹּקֶר וַיִּבֶן מִזְבֵּחַ תַּחַת הָהָר וּשְׁתֵּים עֶשְׂרֵה מַצֵּבָה לִשְׁנֵים עָשָׂר שִׁבְטֵי יִשְׂרָאֵל:</w:t>
      </w:r>
    </w:p>
    <w:p w14:paraId="000000B5"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 וַיִּשְׁלַח אֶת נַעֲרֵי בְּנֵי יִשְׂרָאֵל וַיַּעֲלוּ עֹלֹת וַיִּזְבְּחוּ זְבָחִים שְׁלָמִים לַיקֹוָק פָּרִים:</w:t>
      </w:r>
    </w:p>
    <w:p w14:paraId="000000B6"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 וַיִּקַּח מֹשֶׁה חֲצִי הַדָּם וַיָּשֶׂם בָּאַגָּנֹת וַחֲצִי הַדָּם זָרַק עַל הַמִּזְבֵּחַ:</w:t>
      </w:r>
    </w:p>
    <w:p w14:paraId="000000B7"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(ז) וַיִּקַּח סֵפֶר הַבְּרִית וַיִּקְרָא בְּאָזְנֵי הָעָם וַיֹּאמְרוּ כֹּל אֲשֶׁר דִּבֶּר יְקֹוָק נַעֲשֶׂה וְנִשְׁמָע:</w:t>
      </w:r>
    </w:p>
    <w:p w14:paraId="000000B8" w14:textId="77777777" w:rsidR="00F86D82" w:rsidRPr="00AF3DE4" w:rsidRDefault="00F86D82">
      <w:pPr>
        <w:bidi/>
        <w:rPr>
          <w:rFonts w:ascii="Times New Roman" w:eastAsia="Times New Roman" w:hAnsi="Times New Roman" w:cs="Times New Roman"/>
          <w:sz w:val="24"/>
          <w:szCs w:val="24"/>
        </w:rPr>
      </w:pPr>
    </w:p>
    <w:p w14:paraId="000000B9" w14:textId="2F1100A8"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1</w:t>
      </w:r>
      <w:r w:rsidR="00951EFF" w:rsidRPr="00AF3DE4">
        <w:rPr>
          <w:rFonts w:ascii="Times New Roman" w:eastAsia="Times New Roman" w:hAnsi="Times New Roman" w:cs="Times New Roman"/>
          <w:b/>
          <w:bCs/>
          <w:sz w:val="24"/>
          <w:szCs w:val="24"/>
          <w:rtl/>
        </w:rPr>
        <w:t>רש"י שמות פרשת משפטים פרק כד</w:t>
      </w:r>
    </w:p>
    <w:p w14:paraId="000000BA"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(ד) ויכתב משה - מבראשית ועד מתן תורה, וכתב מצות שנצטוו במרה:</w:t>
      </w:r>
    </w:p>
    <w:p w14:paraId="0524F005" w14:textId="77777777" w:rsidR="00A061B9" w:rsidRPr="00AF3DE4" w:rsidRDefault="00A061B9">
      <w:pPr>
        <w:bidi/>
        <w:rPr>
          <w:rFonts w:ascii="Times New Roman" w:eastAsia="Times New Roman" w:hAnsi="Times New Roman" w:cs="Times New Roman"/>
          <w:sz w:val="24"/>
          <w:szCs w:val="24"/>
        </w:rPr>
      </w:pPr>
    </w:p>
    <w:p w14:paraId="000000BB" w14:textId="586DBE28" w:rsidR="00F86D82" w:rsidRPr="00AF3DE4" w:rsidRDefault="00951EFF" w:rsidP="00A061B9">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וישכם בבקר - בחמשה בסיון:</w:t>
      </w:r>
    </w:p>
    <w:p w14:paraId="000000B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(ז) ספר הברית - מבראשית ועד מתן תורה ומצות שנצטוו במרה:</w:t>
      </w:r>
    </w:p>
    <w:p w14:paraId="000000BD" w14:textId="77777777" w:rsidR="00F86D82" w:rsidRPr="00AF3DE4" w:rsidRDefault="00F86D82">
      <w:pPr>
        <w:bidi/>
        <w:rPr>
          <w:rFonts w:ascii="Times New Roman" w:eastAsia="Times New Roman" w:hAnsi="Times New Roman" w:cs="Times New Roman"/>
          <w:sz w:val="24"/>
          <w:szCs w:val="24"/>
        </w:rPr>
      </w:pPr>
    </w:p>
    <w:p w14:paraId="000000BE" w14:textId="1D7AD35A"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2</w:t>
      </w:r>
      <w:r w:rsidR="00951EFF" w:rsidRPr="00AF3DE4">
        <w:rPr>
          <w:rFonts w:ascii="Times New Roman" w:eastAsia="Times New Roman" w:hAnsi="Times New Roman" w:cs="Times New Roman"/>
          <w:b/>
          <w:bCs/>
          <w:sz w:val="24"/>
          <w:szCs w:val="24"/>
          <w:rtl/>
        </w:rPr>
        <w:t>צל"ח מסכת פסחים דף סח עמוד ב</w:t>
      </w:r>
    </w:p>
    <w:p w14:paraId="000000B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הכל מודים בעצרת וכו' יום שניתנה בו תורה וכו'. - …ונעשה ונשמע אמרו בחמשה בסיון וכמו שפירש רש"י בפרשת משפטים [שמות כ"ד, ד'] בפסוק ויכתוב משה וגו' וישכם בבוקר, ופירש"י בבוקר חמשה בסיון, ושם [פסוק ז'] כתיב כל אשר דבר ה' נעשה ונשמע, והתחיל קבלת התורה אז שהרי קיבלו עליהם לשמוע ולעשות, אמנם לא נגמר עד מתן תורה ממש שראו האש הגדולה ולא חזרו בהם. ובמסכת ע"ז דף ג' ע"א בתוספות ד"ה יום הששי, תימא למ"ד בשבעה בחדש נתנו עשרת הדברות מאי יום הששי וי"ל וכו' אי נמי ראויה ליתן בששה אלא שהוסיף משה יום אחד מדעתו, עכ"ל התוספות. ולכן נלע"ד כל הני תלתא יומי נקראים מתן תורה, בחמשה קבלנו עלינו נעשה ונשמע, בששה בו נתקיים עולם על המחשבה שהיתה ראויה לינתן בו ביום, ובשביעי היתה קבלת התורה בפועל. ושפיר אמר ר"א הכל מודים בעצרת וכו' יום שניתנה תורה לישראל, דבאיזה יום שיחול בו עצרת נקרא יום מתן תורה. ובזה מתורץ קושיית המג"א בריש סימן תצ"ד שהקשה איך אנו אומרים בחג השבועות יום מתן תורתינו והלא קיי"ל כר"י, יע"ש. ולפי מה שכתבתי ניחא.</w:t>
      </w:r>
    </w:p>
    <w:p w14:paraId="000000C0" w14:textId="77777777" w:rsidR="00F86D82" w:rsidRPr="00AF3DE4" w:rsidRDefault="00F86D82">
      <w:pPr>
        <w:bidi/>
        <w:rPr>
          <w:rFonts w:ascii="Times New Roman" w:eastAsia="Times New Roman" w:hAnsi="Times New Roman" w:cs="Times New Roman"/>
          <w:sz w:val="24"/>
          <w:szCs w:val="24"/>
        </w:rPr>
      </w:pPr>
    </w:p>
    <w:p w14:paraId="000000C1" w14:textId="17FE985F"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3</w:t>
      </w:r>
      <w:r w:rsidR="00951EFF" w:rsidRPr="00AF3DE4">
        <w:rPr>
          <w:rFonts w:ascii="Times New Roman" w:eastAsia="Times New Roman" w:hAnsi="Times New Roman" w:cs="Times New Roman"/>
          <w:b/>
          <w:bCs/>
          <w:sz w:val="24"/>
          <w:szCs w:val="24"/>
          <w:rtl/>
        </w:rPr>
        <w:t>שו"ת מנחת אלעזר חלק ד סימן מב</w:t>
      </w:r>
    </w:p>
    <w:p w14:paraId="000000C2"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…ולענ"ד י"ל עפי"ד אאזמו"ר הגה"ק מהר"ש הרב דפה זי"ע שתי' קו' הרמ"ע בעשרה מאמרות ומובא במג"א. (סי' תצ"ד) ובאמת נמצאה קו' זו עוד בתשו' הריב"ש (סי' צ"ו) כיון שיצאו ממצרים ביום ה' ולכ"ע בשבת ניתנה תורה וה"ז נ"א יום ואיך אנו אומרים ביום חמישים לספירה זמן מתן תורתינו (וכתבנו מזה בארוכה בשער יששכר במאמר המיוחד בשמו זמן מתן תורתנו בעה"י) ותי' אא"ז עפ"י המפורש בזוה"ק (פ' בא. דף ל"ח ע"א) שאותו לילה שעברו על הים הי' אור ויום לישראל כתקופת תמוז וכיון שלא הי' הפסק בלילה ושום חשך באמצע בין שני הימים הרי נחשבו יום ז' ויום ח' ליום א' היינו שנחשב יום ח' עדיין ליום ז' כיון שהלילה בינותם הי' אור לישראל (וכעין מ"ש ביע"ד שהיו שני ימים של ר"ה כיומא אריכתא דמיא) וא"כ שפיר בעת נתינת התורה הי' רק יום החמישים לצאתם ממצרים כיון שיום הז' ויום הח' רק לא' נחשבו כנז'. משא"כ לאנשי העולם היו לילה באמצע והי' נ"א יום (מיום ה' עד שבת בשבוע הז') ואנו עושים זמן נתינת התורה כפי מה שהמה חשבו זמנו או לזכר הנס הזה שהי' יום בעת לילה בקי"ס וממילא הוא רק יום החמשים בעת נתינת התורה עכ"ד אא"ז הנ"ל זצלה"ה ודפח"ח…</w:t>
      </w:r>
    </w:p>
    <w:p w14:paraId="000000C3" w14:textId="77777777" w:rsidR="00F86D82" w:rsidRPr="00AF3DE4" w:rsidRDefault="00F86D82">
      <w:pPr>
        <w:bidi/>
        <w:rPr>
          <w:rFonts w:ascii="Times New Roman" w:eastAsia="Times New Roman" w:hAnsi="Times New Roman" w:cs="Times New Roman"/>
          <w:sz w:val="24"/>
          <w:szCs w:val="24"/>
        </w:rPr>
      </w:pPr>
    </w:p>
    <w:p w14:paraId="000000C4" w14:textId="2D1392B9"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שו"ת חתם סופר חלק ב (יורה דעה) סימן רנ</w:t>
      </w:r>
    </w:p>
    <w:p w14:paraId="000000C5"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…אלא שהדבר צל"ע וחקירת חכם מאין בא לנו ב' י"ט בי"ט של עצרת הלא לא הי' בו ספק מעולם דכיון שידעינן יום ב' של פסח חמשים יום ועושי' שבועו' וכן מבואר להדיא בתוס' ר"ה י"ח ע"א ד"ה על ניסן וממ"נ אי נימא מכיון שכבר עבר ניסן ואייר כבר נתפרסם בכל העולם יום קביעות ר"ח ניסן ויום טוב ראשון של פסח וממילא ידעו י"ט של עצרת ואין כאן ספק ואי נמי נימא שאפשר שלא נודע ממילא להרחוקים אימת הי' ניסן (ועיי' סנהדרי' ר"פ הי' בודקי' דאחר רובא של חודש כ"ע היה יודעי') א"כ הי' שלוחי ניסן מחוייבים לילך עד י"ט של עצרת להודיע קביעת ניסן שידעו ממנו י"ט של שבועו' ובודאי הגיעו עד סוף מקום שהי' ישראל שם בזמן ההוא וא"כ מאין בא לנו ב' י"ט בשבועות וע"כ צ"ל דבשבועות עשו לעולם ב' י"ט מדרבנן שלא לזלזל בשארי י"ט כדאמרינן במקום שמגיעים שלוחי ניסן ולא שלוחי תשרי צריכים לעשות ב' ימים משום גזירה הני אטו הני וה"נ בשבועות בכל מקום והוא דבר חידוש לא ראיתי מי שנתעורר בזה… </w:t>
      </w:r>
    </w:p>
    <w:p w14:paraId="000000C6" w14:textId="77777777" w:rsidR="00F86D82" w:rsidRPr="00AF3DE4" w:rsidRDefault="00F86D82">
      <w:pPr>
        <w:bidi/>
        <w:rPr>
          <w:rFonts w:ascii="Times New Roman" w:eastAsia="Times New Roman" w:hAnsi="Times New Roman" w:cs="Times New Roman"/>
          <w:b/>
          <w:bCs/>
          <w:sz w:val="24"/>
          <w:szCs w:val="24"/>
        </w:rPr>
      </w:pPr>
    </w:p>
    <w:p w14:paraId="000000C7" w14:textId="43444CDA"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5</w:t>
      </w:r>
      <w:r w:rsidR="00951EFF" w:rsidRPr="00AF3DE4">
        <w:rPr>
          <w:rFonts w:ascii="Times New Roman" w:eastAsia="Times New Roman" w:hAnsi="Times New Roman" w:cs="Times New Roman"/>
          <w:b/>
          <w:bCs/>
          <w:sz w:val="24"/>
          <w:szCs w:val="24"/>
          <w:rtl/>
        </w:rPr>
        <w:t>רמב"ם הלכות קידוש החודש פרק ג</w:t>
      </w:r>
    </w:p>
    <w:p w14:paraId="000000C8"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הלכה יב</w:t>
      </w:r>
    </w:p>
    <w:p w14:paraId="000000C9" w14:textId="50C9FE11"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יש מקומות שהיו מגיעין אליהן שלוחי ניסן ולא היו מגיעין אליהן שלוחי תשרי, ומן הדין היה שיעשו פסח יום טוב אחד שהרי הגיעו אליהן שלוחין וידעו באיזה יום נקבע ראש חדש, ויעשו יום טוב של חג הסוכות שני ימים שהרי לא הגיעו אליהן השלוחין, וכדי שלא לחלוק במועדות התקינו חכמים שכל מקום שאין שלוחי תשרי מגיעין שם (פג) עושין שני ימים (פד) אפילו יום טוב של עצרת. </w:t>
      </w:r>
    </w:p>
    <w:p w14:paraId="000000CA" w14:textId="77777777" w:rsidR="00F86D82" w:rsidRPr="00AF3DE4" w:rsidRDefault="00F86D82">
      <w:pPr>
        <w:bidi/>
        <w:rPr>
          <w:rFonts w:ascii="Times New Roman" w:eastAsia="Times New Roman" w:hAnsi="Times New Roman" w:cs="Times New Roman"/>
          <w:sz w:val="24"/>
          <w:szCs w:val="24"/>
        </w:rPr>
      </w:pPr>
    </w:p>
    <w:p w14:paraId="000000CB" w14:textId="2C0B93B6"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6</w:t>
      </w:r>
      <w:r w:rsidR="00951EFF" w:rsidRPr="00AF3DE4">
        <w:rPr>
          <w:rFonts w:ascii="Times New Roman" w:eastAsia="Times New Roman" w:hAnsi="Times New Roman" w:cs="Times New Roman"/>
          <w:b/>
          <w:bCs/>
          <w:sz w:val="24"/>
          <w:szCs w:val="24"/>
          <w:rtl/>
        </w:rPr>
        <w:t>שו"ת חתם סופר חלק א (אורח חיים) סימן קמה</w:t>
      </w:r>
    </w:p>
    <w:p w14:paraId="16A55AC6" w14:textId="77777777" w:rsidR="00A061B9"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…הן אמת כתבתי במקום אחר די"ט ב' דשבועות הוא תמוה דמעולם לא עשאוהו מספק כמ"ש רמב"ם פ"ג מקה"ח הל' י"ב ע"ש, ובשלמא היכי דמגיעים שלוחי ניסן עושין ב' ימים גזירה משום שלוחי תשרי, אבל בשבועות שהוא לעולם נ' יום מי"ט ב' של פסח ועד אז כבר נתפרסם בכל העולם קביעות ניסן וא"כ גם אבותינו לא עשו מספק, וצ"ל משום גזירה אטו פסח וסכות, וא"כ ממילא חמור טפי, כיון דלא </w:t>
      </w:r>
    </w:p>
    <w:p w14:paraId="4617067C" w14:textId="77777777" w:rsidR="00A061B9" w:rsidRPr="00AF3DE4" w:rsidRDefault="00A061B9" w:rsidP="00A061B9">
      <w:pPr>
        <w:bidi/>
        <w:rPr>
          <w:rFonts w:ascii="Times New Roman" w:eastAsia="Times New Roman" w:hAnsi="Times New Roman" w:cs="Times New Roman"/>
          <w:sz w:val="24"/>
          <w:szCs w:val="24"/>
        </w:rPr>
      </w:pPr>
    </w:p>
    <w:p w14:paraId="23A8A888" w14:textId="77777777" w:rsidR="00A061B9" w:rsidRPr="00AF3DE4" w:rsidRDefault="00A061B9" w:rsidP="00A061B9">
      <w:pPr>
        <w:bidi/>
        <w:rPr>
          <w:rFonts w:ascii="Times New Roman" w:eastAsia="Times New Roman" w:hAnsi="Times New Roman" w:cs="Times New Roman"/>
          <w:sz w:val="24"/>
          <w:szCs w:val="24"/>
        </w:rPr>
      </w:pPr>
    </w:p>
    <w:p w14:paraId="2F9F6769" w14:textId="7C60ABB8" w:rsidR="00A061B9" w:rsidRPr="00AF3DE4" w:rsidRDefault="00951EFF" w:rsidP="00A061B9">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מחמת ספק נתקבל כמו בי"ט של ר"ה שאם באו עדים מחצות ואילך לא נתקבלו ומ"מ גמרו היום בקדושה ולא מחמת ספק ומשו"ה חמיר </w:t>
      </w:r>
    </w:p>
    <w:p w14:paraId="000000CC" w14:textId="114EE736" w:rsidR="00F86D82" w:rsidRPr="00AF3DE4" w:rsidRDefault="00951EFF" w:rsidP="00A061B9">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טפי, וה"נ דכוותיה. ואפשר משום דבעי חיזוק טפי רמז לנו משה רבינו ע"ה בשבועות דוקא כמ"ש מג"א רס"י תצ"ד בשם רמ"ע מפאנו וע"ש בפנים. ובחי' אגדה כתבתי, שלא י"ט ב' של גליות רמז בשעת חדות מתן תורה וחירות מאו"ה, אלא י"ט ב' של גאולה בב"א, דלש"ס פ"ק דגטין [ח' ע"א] דכל הנסין שבים הגדול עד אוקיינוס שייכים לארץ ישראל והוא עד מצר רמון ספרד, ואם ידורו שם על האיים האלו ישראלים, שם לא אפשר להודיע לא על ידי משואות ולא ע"י שלוחים כי רחוקים זה מזה וע"כ צריכים לעשות ב' ימים טובים של גאולה…</w:t>
      </w:r>
    </w:p>
    <w:p w14:paraId="000000CD" w14:textId="77777777" w:rsidR="00F86D82" w:rsidRPr="00AF3DE4" w:rsidRDefault="00F86D82">
      <w:pPr>
        <w:bidi/>
        <w:rPr>
          <w:rFonts w:ascii="Times New Roman" w:eastAsia="Times New Roman" w:hAnsi="Times New Roman" w:cs="Times New Roman"/>
          <w:sz w:val="24"/>
          <w:szCs w:val="24"/>
        </w:rPr>
      </w:pPr>
    </w:p>
    <w:p w14:paraId="000000CE" w14:textId="39A06653"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7</w:t>
      </w:r>
      <w:r w:rsidR="00951EFF" w:rsidRPr="00AF3DE4">
        <w:rPr>
          <w:rFonts w:ascii="Times New Roman" w:eastAsia="Times New Roman" w:hAnsi="Times New Roman" w:cs="Times New Roman"/>
          <w:b/>
          <w:bCs/>
          <w:sz w:val="24"/>
          <w:szCs w:val="24"/>
          <w:rtl/>
        </w:rPr>
        <w:t>רמב"ם הלכות קידוש החודש פרק ג</w:t>
      </w:r>
    </w:p>
    <w:p w14:paraId="000000CF"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הלכה טו</w:t>
      </w:r>
    </w:p>
    <w:p w14:paraId="000000D0" w14:textId="71CBDFDD"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בית דין שישבו כל יום שלשים ולא באו עדים והשכימו בנשף ועברו את החדש כמו שבארנו בפרק זה, ואחר ארבעה או חמשה ימים באו עדים רחוקים והעידו שראו את החדש בזמנו שהוא ליל שלשים, ואפילו באו בסוף החדש, מאיימין עליהן איום גדול ומטריפים אותם בשאלות ומטריחין עליהן בבדיקות ומדקדקין בעדותן ומשתדלין בית דין שלא יקדשו חדש זה הואיל ויצא שמו מעובר. </w:t>
      </w:r>
    </w:p>
    <w:p w14:paraId="000000D1"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הלכה טז</w:t>
      </w:r>
    </w:p>
    <w:p w14:paraId="000000D2" w14:textId="41EEF81A"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ואם עמדו העדים בעדותן ונמצאת מכוונת והרי העדים אנשים ידועים ונבונים ונחקרה העדות כראוי, מקדשין אותו וחוזרין ומונין לאותו החדש מיום שלשים הואיל ונראה הירח בלילו. </w:t>
      </w:r>
    </w:p>
    <w:p w14:paraId="000000D3" w14:textId="77777777" w:rsidR="00F86D82" w:rsidRPr="00AF3DE4" w:rsidRDefault="00F86D82">
      <w:pPr>
        <w:bidi/>
        <w:rPr>
          <w:rFonts w:ascii="Times New Roman" w:eastAsia="Times New Roman" w:hAnsi="Times New Roman" w:cs="Times New Roman"/>
          <w:sz w:val="24"/>
          <w:szCs w:val="24"/>
        </w:rPr>
      </w:pPr>
    </w:p>
    <w:p w14:paraId="000000D4" w14:textId="78625DD9"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.5</w:t>
      </w:r>
      <w:r w:rsidR="003C2131">
        <w:rPr>
          <w:rFonts w:ascii="Times New Roman" w:eastAsia="Times New Roman" w:hAnsi="Times New Roman" w:cs="Times New Roman"/>
          <w:b/>
          <w:bCs/>
          <w:sz w:val="24"/>
          <w:szCs w:val="24"/>
        </w:rPr>
        <w:t>8</w:t>
      </w:r>
      <w:r w:rsidR="00951EFF" w:rsidRPr="00AF3DE4">
        <w:rPr>
          <w:rFonts w:ascii="Times New Roman" w:eastAsia="Times New Roman" w:hAnsi="Times New Roman" w:cs="Times New Roman"/>
          <w:b/>
          <w:bCs/>
          <w:sz w:val="24"/>
          <w:szCs w:val="24"/>
          <w:rtl/>
        </w:rPr>
        <w:t>חדושי מרן רי"ז הלוי ויקרא פרשת אמור</w:t>
      </w:r>
    </w:p>
    <w:p w14:paraId="000000D5"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וקראתם בעצם היום הזה מקרא קדש יהי' לכם וגו'. הא דכתיב גבי עצרת בעצם היום הזה, י"ל עפי"מ שפסק הרמב"ם בפ"ג מהל' קה"ח הט"ז דיכולין לקדש את החדש גם למפרע ואפילו באו עדים בסוף החדש חוזרין ומונין לאותו החדש מיום שלשים, וא"כ נמצא דבשאר מועדות יוכל להיות דבעצם היום המקודש עדיין אין המועד קדוש כלל, כגון שבאו עדים לאחר שעברו הרגלים דמקדשין את החדש ואת המועד למפרע, אבל בעצרת לא משכחת זאת, דעצרת הלא אין זמנה תלוי ביום החדש, רק בזמן הבאת העומר, כדתניא דעצרת פעמים ד' פעמים ה' פעמים ו', וא"כ הוא תלוי בהזמן אימתי נקבע חדש ניסן, וא"כ בשעת המועד דעצרת כבר אי אפשר קביעותו להשתנות עוד, כמבואר מדברי הרמב"ם דרק אם באו בסוף החדש מקדשין למפרע וחוזרין ומונין מיום שלשים, ומשמע דלאחר שכבר עבר החדש ונקבע החדש שלאחריו כבר אי אפשר לו להשתנות עוד, וזהו דכתיב בעצרת בעצם היום הזה וגו', דלעולם בעצם היום הזה כבר נגמר דינו וקביעתו מה שאין הדין כן בשאר מועדות, וכש"נ.</w:t>
      </w:r>
    </w:p>
    <w:p w14:paraId="000000D6" w14:textId="77777777" w:rsidR="00F86D82" w:rsidRPr="00AF3DE4" w:rsidRDefault="00F86D82">
      <w:pPr>
        <w:bidi/>
        <w:rPr>
          <w:rFonts w:ascii="Times New Roman" w:eastAsia="Times New Roman" w:hAnsi="Times New Roman" w:cs="Times New Roman"/>
          <w:sz w:val="24"/>
          <w:szCs w:val="24"/>
        </w:rPr>
      </w:pPr>
    </w:p>
    <w:p w14:paraId="000000D7" w14:textId="220DD276" w:rsidR="00F86D82" w:rsidRPr="00AF3DE4" w:rsidRDefault="00A061B9">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w:t>
      </w:r>
      <w:r w:rsidR="003C2131">
        <w:rPr>
          <w:rFonts w:ascii="Times New Roman" w:eastAsia="Times New Roman" w:hAnsi="Times New Roman" w:cs="Times New Roman"/>
          <w:b/>
          <w:bCs/>
          <w:sz w:val="24"/>
          <w:szCs w:val="24"/>
        </w:rPr>
        <w:t>59</w:t>
      </w:r>
      <w:r w:rsidR="00951EFF" w:rsidRPr="00AF3DE4">
        <w:rPr>
          <w:rFonts w:ascii="Times New Roman" w:eastAsia="Times New Roman" w:hAnsi="Times New Roman" w:cs="Times New Roman"/>
          <w:b/>
          <w:bCs/>
          <w:sz w:val="24"/>
          <w:szCs w:val="24"/>
          <w:rtl/>
        </w:rPr>
        <w:t>תלמוד בבלי מסכת פסחים דף סח עמוד ב</w:t>
      </w:r>
    </w:p>
    <w:p w14:paraId="000000D8"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רב יוסף ביומא דעצרתא אמר: עבדי לי עגלא תלתא. אמר: אי לא האי יומא דקא גרים, כמה יוסף איכא בשוקא.</w:t>
      </w:r>
    </w:p>
    <w:p w14:paraId="000000D9" w14:textId="77777777" w:rsidR="00F86D82" w:rsidRPr="00AF3DE4" w:rsidRDefault="00F86D82">
      <w:pPr>
        <w:bidi/>
        <w:rPr>
          <w:rFonts w:ascii="Times New Roman" w:eastAsia="Times New Roman" w:hAnsi="Times New Roman" w:cs="Times New Roman"/>
          <w:sz w:val="24"/>
          <w:szCs w:val="24"/>
        </w:rPr>
      </w:pPr>
    </w:p>
    <w:p w14:paraId="000000DA" w14:textId="77BA0B87" w:rsidR="00F86D82" w:rsidRPr="00AF3DE4" w:rsidRDefault="00AF3DE4">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.6</w:t>
      </w:r>
      <w:r w:rsidR="003C2131">
        <w:rPr>
          <w:rFonts w:ascii="Times New Roman" w:eastAsia="Times New Roman" w:hAnsi="Times New Roman" w:cs="Times New Roman"/>
          <w:b/>
          <w:bCs/>
          <w:sz w:val="24"/>
          <w:szCs w:val="24"/>
        </w:rPr>
        <w:t>0</w:t>
      </w:r>
      <w:r w:rsidR="00951EFF" w:rsidRPr="00AF3DE4">
        <w:rPr>
          <w:rFonts w:ascii="Times New Roman" w:eastAsia="Times New Roman" w:hAnsi="Times New Roman" w:cs="Times New Roman"/>
          <w:b/>
          <w:bCs/>
          <w:sz w:val="24"/>
          <w:szCs w:val="24"/>
          <w:rtl/>
        </w:rPr>
        <w:t>רש"י מסכת פסחים דף סח עמוד ב</w:t>
      </w:r>
    </w:p>
    <w:p w14:paraId="000000DB"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תילתא - שלישי לבטן, ומובחר הוא.</w:t>
      </w:r>
    </w:p>
    <w:p w14:paraId="000000DC" w14:textId="77777777" w:rsidR="00F86D82" w:rsidRPr="00AF3DE4"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עבדי לי - היה מצוה לאנשי ביתו להכין לו סעודה.</w:t>
      </w:r>
    </w:p>
    <w:p w14:paraId="000000DD" w14:textId="07316826" w:rsidR="00F86D82"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אי לאו האי יומא - שלמדתי תורה ונתרוממתי - הרי אנשים הרבה בשוק ששמן יוסף, ומה ביני לבינם.</w:t>
      </w:r>
    </w:p>
    <w:p w14:paraId="0D753740" w14:textId="64D543A0" w:rsidR="00544707" w:rsidRDefault="00544707" w:rsidP="00544707">
      <w:pPr>
        <w:bidi/>
        <w:rPr>
          <w:rFonts w:ascii="Times New Roman" w:eastAsia="Times New Roman" w:hAnsi="Times New Roman" w:cs="Times New Roman"/>
          <w:sz w:val="24"/>
          <w:szCs w:val="24"/>
        </w:rPr>
      </w:pPr>
    </w:p>
    <w:p w14:paraId="0C288339" w14:textId="5CE56257" w:rsidR="00544707" w:rsidRPr="0080541A" w:rsidRDefault="0080541A" w:rsidP="005447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544707" w:rsidRPr="0080541A">
        <w:rPr>
          <w:rFonts w:ascii="Times New Roman" w:eastAsia="Times New Roman" w:hAnsi="Times New Roman" w:cs="Times New Roman"/>
          <w:b/>
          <w:bCs/>
          <w:sz w:val="24"/>
          <w:szCs w:val="24"/>
          <w:rtl/>
        </w:rPr>
        <w:t>תלמוד בבלי מסכת סוטה דף מט עמוד ב</w:t>
      </w:r>
    </w:p>
    <w:p w14:paraId="649045DD" w14:textId="3ABC84D2" w:rsidR="00544707" w:rsidRDefault="00544707" w:rsidP="00544707">
      <w:pPr>
        <w:bidi/>
        <w:rPr>
          <w:rFonts w:ascii="Times New Roman" w:eastAsia="Times New Roman" w:hAnsi="Times New Roman" w:cs="Times New Roman"/>
          <w:sz w:val="24"/>
          <w:szCs w:val="24"/>
        </w:rPr>
      </w:pPr>
      <w:r w:rsidRPr="00544707">
        <w:rPr>
          <w:rFonts w:ascii="Times New Roman" w:eastAsia="Times New Roman" w:hAnsi="Times New Roman" w:cs="Times New Roman"/>
          <w:sz w:val="24"/>
          <w:szCs w:val="24"/>
          <w:rtl/>
        </w:rPr>
        <w:t>משמת רבי - בטלה ענוה ויראת חטא. אמר ליה רב יוסף לתנא: לא תיתני ענוה, דאיכא אנא.</w:t>
      </w:r>
    </w:p>
    <w:p w14:paraId="6D404C92" w14:textId="56C66689" w:rsidR="00826A46" w:rsidRDefault="00826A46" w:rsidP="00826A46">
      <w:pPr>
        <w:bidi/>
        <w:rPr>
          <w:rFonts w:ascii="Times New Roman" w:eastAsia="Times New Roman" w:hAnsi="Times New Roman" w:cs="Times New Roman"/>
          <w:sz w:val="24"/>
          <w:szCs w:val="24"/>
        </w:rPr>
      </w:pPr>
    </w:p>
    <w:p w14:paraId="24323EC1" w14:textId="25F82A68" w:rsidR="00826A46" w:rsidRPr="00826A46" w:rsidRDefault="00826A46" w:rsidP="00826A4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Pr="00826A46">
        <w:rPr>
          <w:rFonts w:ascii="Times New Roman" w:eastAsia="Times New Roman" w:hAnsi="Times New Roman" w:cs="Times New Roman"/>
          <w:b/>
          <w:bCs/>
          <w:sz w:val="24"/>
          <w:szCs w:val="24"/>
          <w:rtl/>
        </w:rPr>
        <w:t>רש"י מסכת סוטה דף מט עמוד ב</w:t>
      </w:r>
    </w:p>
    <w:p w14:paraId="14588C62" w14:textId="369E3480" w:rsidR="00826A46" w:rsidRPr="00AF3DE4" w:rsidRDefault="00826A46" w:rsidP="00826A46">
      <w:pPr>
        <w:bidi/>
        <w:rPr>
          <w:rFonts w:ascii="Times New Roman" w:eastAsia="Times New Roman" w:hAnsi="Times New Roman" w:cs="Times New Roman"/>
          <w:sz w:val="24"/>
          <w:szCs w:val="24"/>
        </w:rPr>
      </w:pPr>
      <w:r w:rsidRPr="00826A46">
        <w:rPr>
          <w:rFonts w:ascii="Times New Roman" w:eastAsia="Times New Roman" w:hAnsi="Times New Roman" w:cs="Times New Roman"/>
          <w:sz w:val="24"/>
          <w:szCs w:val="24"/>
          <w:rtl/>
        </w:rPr>
        <w:t>דאיכא אנא - שאני ענוותן.</w:t>
      </w:r>
    </w:p>
    <w:p w14:paraId="000000DE" w14:textId="0D414A2B" w:rsidR="00F86D82" w:rsidRDefault="00F86D82">
      <w:pPr>
        <w:bidi/>
        <w:rPr>
          <w:rFonts w:ascii="Times New Roman" w:eastAsia="Times New Roman" w:hAnsi="Times New Roman" w:cs="Times New Roman"/>
          <w:sz w:val="24"/>
          <w:szCs w:val="24"/>
        </w:rPr>
      </w:pPr>
    </w:p>
    <w:p w14:paraId="030F2EFA" w14:textId="16BC6C61" w:rsidR="003101ED" w:rsidRPr="003101ED" w:rsidRDefault="003101ED" w:rsidP="003101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3A262E">
        <w:rPr>
          <w:rFonts w:ascii="Times New Roman" w:eastAsia="Times New Roman" w:hAnsi="Times New Roman" w:cs="Times New Roman"/>
          <w:b/>
          <w:bCs/>
          <w:sz w:val="24"/>
          <w:szCs w:val="24"/>
        </w:rPr>
        <w:t>3</w:t>
      </w:r>
      <w:r w:rsidRPr="003101ED">
        <w:rPr>
          <w:rFonts w:ascii="Times New Roman" w:eastAsia="Times New Roman" w:hAnsi="Times New Roman" w:cs="Times New Roman"/>
          <w:b/>
          <w:bCs/>
          <w:sz w:val="24"/>
          <w:szCs w:val="24"/>
          <w:rtl/>
        </w:rPr>
        <w:t>מהרש"א חידושי אגדות מסכת סוטה דף מט עמוד ב</w:t>
      </w:r>
    </w:p>
    <w:p w14:paraId="1CC6FABD" w14:textId="7889D9D9" w:rsidR="003101ED" w:rsidRDefault="003101ED" w:rsidP="003101ED">
      <w:pPr>
        <w:bidi/>
        <w:rPr>
          <w:rFonts w:ascii="Times New Roman" w:eastAsia="Times New Roman" w:hAnsi="Times New Roman" w:cs="Times New Roman"/>
          <w:sz w:val="24"/>
          <w:szCs w:val="24"/>
        </w:rPr>
      </w:pPr>
      <w:r w:rsidRPr="003101ED">
        <w:rPr>
          <w:rFonts w:ascii="Times New Roman" w:eastAsia="Times New Roman" w:hAnsi="Times New Roman" w:cs="Times New Roman"/>
          <w:sz w:val="24"/>
          <w:szCs w:val="24"/>
          <w:rtl/>
        </w:rPr>
        <w:t>לא תיתני ענוה כו' ולא תיתני יראת חטא דאיכא אנא. אין דרך החכמים להתפאר ולהשתבח במעלתם וכמ"ש יהללוך זר ולא פיך מ"מ כדי שלא יהא שונה הברייתא בטעות אמרו כן דלא בטלה משמת רבי גם לא היה לו שבח בדבר באותו דור כמ"ש ויראי החטא ימאסו וק"ל:</w:t>
      </w:r>
    </w:p>
    <w:p w14:paraId="170D70DE" w14:textId="71E7554A" w:rsidR="003101ED" w:rsidRDefault="003101ED" w:rsidP="003101ED">
      <w:pPr>
        <w:bidi/>
        <w:rPr>
          <w:rFonts w:ascii="Times New Roman" w:eastAsia="Times New Roman" w:hAnsi="Times New Roman" w:cs="Times New Roman"/>
          <w:sz w:val="24"/>
          <w:szCs w:val="24"/>
        </w:rPr>
      </w:pPr>
    </w:p>
    <w:p w14:paraId="52BFE115" w14:textId="262ABD5E" w:rsidR="003A262E" w:rsidRDefault="003A262E" w:rsidP="003A262E">
      <w:pPr>
        <w:bidi/>
        <w:rPr>
          <w:rFonts w:ascii="Times New Roman" w:eastAsia="Times New Roman" w:hAnsi="Times New Roman" w:cs="Times New Roman"/>
          <w:sz w:val="24"/>
          <w:szCs w:val="24"/>
        </w:rPr>
      </w:pPr>
    </w:p>
    <w:p w14:paraId="50AF97B7" w14:textId="77777777" w:rsidR="003A262E" w:rsidRPr="00AF3DE4" w:rsidRDefault="003A262E" w:rsidP="003A262E">
      <w:pPr>
        <w:bidi/>
        <w:rPr>
          <w:rFonts w:ascii="Times New Roman" w:eastAsia="Times New Roman" w:hAnsi="Times New Roman" w:cs="Times New Roman"/>
          <w:sz w:val="24"/>
          <w:szCs w:val="24"/>
        </w:rPr>
      </w:pPr>
    </w:p>
    <w:p w14:paraId="000000DF" w14:textId="0BAFB2FB" w:rsidR="00F86D82" w:rsidRPr="00AF3DE4" w:rsidRDefault="00AF3DE4">
      <w:pPr>
        <w:bidi/>
        <w:rPr>
          <w:rFonts w:ascii="Times New Roman" w:eastAsia="Times New Roman" w:hAnsi="Times New Roman" w:cs="Times New Roman"/>
          <w:b/>
          <w:bCs/>
          <w:sz w:val="24"/>
          <w:szCs w:val="24"/>
        </w:rPr>
      </w:pPr>
      <w:r w:rsidRPr="00AF3DE4">
        <w:rPr>
          <w:rFonts w:ascii="Times New Roman" w:eastAsia="Times New Roman" w:hAnsi="Times New Roman" w:cs="Times New Roman"/>
          <w:b/>
          <w:bCs/>
          <w:sz w:val="24"/>
          <w:szCs w:val="24"/>
        </w:rPr>
        <w:t xml:space="preserve"> .6</w:t>
      </w:r>
      <w:r w:rsidR="003A262E">
        <w:rPr>
          <w:rFonts w:ascii="Times New Roman" w:eastAsia="Times New Roman" w:hAnsi="Times New Roman" w:cs="Times New Roman"/>
          <w:b/>
          <w:bCs/>
          <w:sz w:val="24"/>
          <w:szCs w:val="24"/>
        </w:rPr>
        <w:t>4</w:t>
      </w:r>
      <w:r w:rsidR="00951EFF" w:rsidRPr="00AF3DE4">
        <w:rPr>
          <w:rFonts w:ascii="Times New Roman" w:eastAsia="Times New Roman" w:hAnsi="Times New Roman" w:cs="Times New Roman"/>
          <w:b/>
          <w:bCs/>
          <w:sz w:val="24"/>
          <w:szCs w:val="24"/>
          <w:rtl/>
        </w:rPr>
        <w:t>באר היטב אורח חיים סימן תצד</w:t>
      </w:r>
    </w:p>
    <w:p w14:paraId="7151F051" w14:textId="77777777" w:rsidR="0080541A" w:rsidRDefault="00951EFF">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(א) שבועות. עיין מ"א במ"ש דלכ"ע נתנה התורה ביום נ"א לספירה למה קבע הש"י חג השבועות לדורות ביום נו"ן לספירה ע"ש ועיין ח"י. ומהרש"א בח"א פרק א' דע"א בסוגי' שמים וארץ נוגעין בעדותן וכו' הקשה גם כן קושיא זו ומתרץ שם דכוונת הש"י בזה להורות דיראת חטא קודם לחכמה במעלה ובזמן ע"ש. ועפ"ז אמרתי דזהו כוונת רב יוסף דביומא דעצרתא עבדי ליה עגלא תלתא אמר אי לאו האי יומא דקא גרים כמה יוסף איכא בשוקא עכ"ל עיין בפסחים פרק אלו דברים. דראוי לדקדק בו טובא. חדא מאי האי לישנא דקאמר אי לאו האי יומא דקא גרים דמשמע דיומא קא גרים. הו"ל למימר אי לאו מתן תורה. ועוד אי לאו מתן תורה הוי מחזיר העולם לתוהו ובוהו </w:t>
      </w:r>
    </w:p>
    <w:p w14:paraId="596137ED" w14:textId="0FD3DAB9" w:rsidR="003C2131" w:rsidRDefault="00951EFF" w:rsidP="0080541A">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דאמרינן התנה הקב"ה עם מעשה בראשית אם מקבלין ישראל את התורה מוטב ואם לאו הריני מחזירן לתוהו ובוהו. ועוד אחרי שהיה רב יוסף עניו מכל אדם כדאמרינן בסוף סוטה משמת רבי בטלה ענוה א"ל רב יוסף לא תתני ענוה דאיכא אנא ע"ש. וכאן התפאר דמחמת </w:t>
      </w:r>
    </w:p>
    <w:p w14:paraId="600E12CF" w14:textId="257E7787" w:rsidR="003C2131" w:rsidRDefault="00951EFF" w:rsidP="003C2131">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 xml:space="preserve">נתינת התורה הוא עדיף משאר אינשי אין זה מגדר ענוה. ולפי מ"ש היה כוונתו כך מה דאמר אי לאו האי יומא וכו' דידוע מה שאמרו חז"ל </w:t>
      </w:r>
    </w:p>
    <w:p w14:paraId="000000E0" w14:textId="02D8E357" w:rsidR="00F86D82" w:rsidRPr="00AF3DE4" w:rsidRDefault="00951EFF" w:rsidP="003C2131">
      <w:pPr>
        <w:bidi/>
        <w:rPr>
          <w:rFonts w:ascii="Times New Roman" w:eastAsia="Times New Roman" w:hAnsi="Times New Roman" w:cs="Times New Roman"/>
          <w:sz w:val="24"/>
          <w:szCs w:val="24"/>
        </w:rPr>
      </w:pPr>
      <w:r w:rsidRPr="00AF3DE4">
        <w:rPr>
          <w:rFonts w:ascii="Times New Roman" w:eastAsia="Times New Roman" w:hAnsi="Times New Roman" w:cs="Times New Roman"/>
          <w:sz w:val="24"/>
          <w:szCs w:val="24"/>
          <w:rtl/>
        </w:rPr>
        <w:t>ענוה מביאה לידי יראת חטא. וא"כ ר"י היה במעלה שהיה עניו היה גם כן במעלה שיראת חטאו קודם לחכמתו. וזהו שאמר ביומא דעצרתא ר"ל ביום נו"ן עביד ליה עגל' תלתא ואמר אי לאו האי יומא דקא גרים ר"ל אי לא היה יומא דעצרתא בהאי יומא אלא ביום נ"א לספירה לא היה מוכח דיראת חטא קודם לחכמה במעלה ובזמן ולא היה מעלה שלי כלום וכמה יוסף איכא בשוקא אבל השתא דיומא דעצרתא הוא ביום נו"ן ונתינת התורה היה ביום נ"א קשה הקושיא וצריך לתרץ כמ"ש המהרש"א ודו"ק…</w:t>
      </w:r>
    </w:p>
    <w:p w14:paraId="000000E1" w14:textId="77777777" w:rsidR="00F86D82" w:rsidRPr="00AF3DE4" w:rsidRDefault="00F86D82">
      <w:pPr>
        <w:bidi/>
        <w:rPr>
          <w:rFonts w:ascii="Times New Roman" w:eastAsia="Times New Roman" w:hAnsi="Times New Roman" w:cs="Times New Roman"/>
          <w:sz w:val="24"/>
          <w:szCs w:val="24"/>
        </w:rPr>
      </w:pPr>
    </w:p>
    <w:sectPr w:rsidR="00F86D82" w:rsidRPr="00AF3DE4" w:rsidSect="00951EF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82"/>
    <w:rsid w:val="00155968"/>
    <w:rsid w:val="003101ED"/>
    <w:rsid w:val="003A262E"/>
    <w:rsid w:val="003C2131"/>
    <w:rsid w:val="00544707"/>
    <w:rsid w:val="0080541A"/>
    <w:rsid w:val="00826A46"/>
    <w:rsid w:val="008E43CE"/>
    <w:rsid w:val="00951EFF"/>
    <w:rsid w:val="00A04DB6"/>
    <w:rsid w:val="00A061B9"/>
    <w:rsid w:val="00AF3DE4"/>
    <w:rsid w:val="00E62675"/>
    <w:rsid w:val="00F86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25D6"/>
  <w15:docId w15:val="{099D268B-7ECB-48FD-871E-F665BCB5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Henry Orlinsky</cp:lastModifiedBy>
  <cp:revision>2</cp:revision>
  <dcterms:created xsi:type="dcterms:W3CDTF">2022-06-03T06:31:00Z</dcterms:created>
  <dcterms:modified xsi:type="dcterms:W3CDTF">2022-06-03T06:31:00Z</dcterms:modified>
</cp:coreProperties>
</file>