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EBDA1B1" w:rsidR="00BA6428" w:rsidRPr="00C3178E" w:rsidRDefault="007B42AF" w:rsidP="00207B6B">
      <w:pPr>
        <w:jc w:val="center"/>
        <w:rPr>
          <w:rFonts w:ascii="Times New Roman" w:eastAsia="Times New Roman" w:hAnsi="Times New Roman" w:cs="Times New Roman"/>
          <w:b/>
          <w:bCs/>
          <w:sz w:val="24"/>
          <w:szCs w:val="24"/>
        </w:rPr>
      </w:pPr>
      <w:r w:rsidRPr="00C3178E">
        <w:rPr>
          <w:rFonts w:ascii="Times New Roman" w:eastAsia="Times New Roman" w:hAnsi="Times New Roman" w:cs="Times New Roman"/>
          <w:b/>
          <w:bCs/>
          <w:sz w:val="24"/>
          <w:szCs w:val="24"/>
        </w:rPr>
        <w:t xml:space="preserve">Owning Land in </w:t>
      </w:r>
      <w:r w:rsidRPr="00C3178E">
        <w:rPr>
          <w:rFonts w:ascii="Times New Roman" w:eastAsia="Times New Roman" w:hAnsi="Times New Roman" w:cs="Times New Roman"/>
          <w:b/>
          <w:bCs/>
          <w:i/>
          <w:iCs/>
          <w:sz w:val="24"/>
          <w:szCs w:val="24"/>
        </w:rPr>
        <w:t>Eretz Yisrael</w:t>
      </w:r>
      <w:r w:rsidRPr="00C3178E">
        <w:rPr>
          <w:rFonts w:ascii="Times New Roman" w:eastAsia="Times New Roman" w:hAnsi="Times New Roman" w:cs="Times New Roman"/>
          <w:b/>
          <w:bCs/>
          <w:sz w:val="24"/>
          <w:szCs w:val="24"/>
        </w:rPr>
        <w:t xml:space="preserve"> and </w:t>
      </w:r>
      <w:proofErr w:type="spellStart"/>
      <w:r w:rsidRPr="00C3178E">
        <w:rPr>
          <w:rFonts w:ascii="Times New Roman" w:eastAsia="Times New Roman" w:hAnsi="Times New Roman" w:cs="Times New Roman"/>
          <w:b/>
          <w:bCs/>
          <w:i/>
          <w:iCs/>
          <w:sz w:val="24"/>
          <w:szCs w:val="24"/>
        </w:rPr>
        <w:t>Bircas</w:t>
      </w:r>
      <w:proofErr w:type="spellEnd"/>
      <w:r w:rsidRPr="00C3178E">
        <w:rPr>
          <w:rFonts w:ascii="Times New Roman" w:eastAsia="Times New Roman" w:hAnsi="Times New Roman" w:cs="Times New Roman"/>
          <w:b/>
          <w:bCs/>
          <w:i/>
          <w:iCs/>
          <w:sz w:val="24"/>
          <w:szCs w:val="24"/>
        </w:rPr>
        <w:t xml:space="preserve"> </w:t>
      </w:r>
      <w:proofErr w:type="spellStart"/>
      <w:r w:rsidRPr="00C3178E">
        <w:rPr>
          <w:rFonts w:ascii="Times New Roman" w:eastAsia="Times New Roman" w:hAnsi="Times New Roman" w:cs="Times New Roman"/>
          <w:b/>
          <w:bCs/>
          <w:i/>
          <w:iCs/>
          <w:sz w:val="24"/>
          <w:szCs w:val="24"/>
        </w:rPr>
        <w:t>HaMazon</w:t>
      </w:r>
      <w:proofErr w:type="spellEnd"/>
      <w:r w:rsidRPr="00C3178E">
        <w:rPr>
          <w:rFonts w:ascii="Times New Roman" w:eastAsia="Times New Roman" w:hAnsi="Times New Roman" w:cs="Times New Roman"/>
          <w:b/>
          <w:bCs/>
          <w:sz w:val="24"/>
          <w:szCs w:val="24"/>
        </w:rPr>
        <w:t xml:space="preserve"> - Are </w:t>
      </w:r>
      <w:r w:rsidRPr="00C3178E">
        <w:rPr>
          <w:rFonts w:ascii="Times New Roman" w:eastAsia="Times New Roman" w:hAnsi="Times New Roman" w:cs="Times New Roman"/>
          <w:b/>
          <w:bCs/>
          <w:i/>
          <w:iCs/>
          <w:sz w:val="24"/>
          <w:szCs w:val="24"/>
        </w:rPr>
        <w:t xml:space="preserve">Kohanim </w:t>
      </w:r>
      <w:r w:rsidRPr="00C3178E">
        <w:rPr>
          <w:rFonts w:ascii="Times New Roman" w:eastAsia="Times New Roman" w:hAnsi="Times New Roman" w:cs="Times New Roman"/>
          <w:b/>
          <w:bCs/>
          <w:sz w:val="24"/>
          <w:szCs w:val="24"/>
        </w:rPr>
        <w:t xml:space="preserve">and </w:t>
      </w:r>
      <w:proofErr w:type="spellStart"/>
      <w:r w:rsidRPr="00C3178E">
        <w:rPr>
          <w:rFonts w:ascii="Times New Roman" w:eastAsia="Times New Roman" w:hAnsi="Times New Roman" w:cs="Times New Roman"/>
          <w:b/>
          <w:bCs/>
          <w:i/>
          <w:iCs/>
          <w:sz w:val="24"/>
          <w:szCs w:val="24"/>
        </w:rPr>
        <w:t>Levi’im</w:t>
      </w:r>
      <w:proofErr w:type="spellEnd"/>
      <w:r w:rsidRPr="00C3178E">
        <w:rPr>
          <w:rFonts w:ascii="Times New Roman" w:eastAsia="Times New Roman" w:hAnsi="Times New Roman" w:cs="Times New Roman"/>
          <w:b/>
          <w:bCs/>
          <w:sz w:val="24"/>
          <w:szCs w:val="24"/>
        </w:rPr>
        <w:t xml:space="preserve"> Included?</w:t>
      </w:r>
    </w:p>
    <w:p w14:paraId="00000003" w14:textId="4835F072" w:rsidR="00BA6428" w:rsidRDefault="007B42AF" w:rsidP="00C317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Rabbi Michael Taubes</w:t>
      </w:r>
    </w:p>
    <w:p w14:paraId="00000004" w14:textId="79200F98" w:rsidR="00BA6428" w:rsidRPr="00207B6B" w:rsidRDefault="00C3178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w:t>
      </w:r>
      <w:r w:rsidR="007B42AF" w:rsidRPr="00207B6B">
        <w:rPr>
          <w:rFonts w:ascii="Times New Roman" w:eastAsia="Times New Roman" w:hAnsi="Times New Roman" w:cs="Times New Roman"/>
          <w:b/>
          <w:bCs/>
          <w:sz w:val="24"/>
          <w:szCs w:val="24"/>
          <w:rtl/>
        </w:rPr>
        <w:t>במדבר פרשת מסעי פרק לה</w:t>
      </w:r>
    </w:p>
    <w:p w14:paraId="00000005"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וַיְדַבֵּר יְקֹוָק אֶל מֹשֶׁה בְּעַרְבֹת מוֹאָב עַל יַרְדֵּן יְרֵחוֹ לֵאמֹר:</w:t>
      </w:r>
    </w:p>
    <w:p w14:paraId="00000006"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צַו אֶת בְּנֵי יִשְׂרָאֵל וְנָתְנוּ לַלְוִיִּם מִנַּחֲלַת אֲחֻזָּתָם עָרִים לָשָׁבֶת וּמִגְרָשׁ לֶעָרִים סְבִיבֹתֵיהֶם תִּתְּנוּ לַלְוִיִּם:</w:t>
      </w:r>
    </w:p>
    <w:p w14:paraId="00000007"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 וְהָיוּ הֶעָרִים לָהֶם לָשָׁבֶת וּמִגְרְשֵׁיהֶם יִהְיוּ לִבְהֶמְתָּם וְלִרְכֻשָׁם וּלְכֹל חַיָּתָם:</w:t>
      </w:r>
    </w:p>
    <w:p w14:paraId="00000008"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 וּמִגְרְשֵׁי הֶעָרִים אֲשֶׁר תִּתְּנוּ לַלְוִיִּם מִקִּיר הָעִיר וָחוּצָה אֶלֶף אַמָּה סָבִיב:</w:t>
      </w:r>
    </w:p>
    <w:p w14:paraId="00000009"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 וּמַדֹּתֶם מִחוּץ לָעִיר אֶת פְּאַת קֵדְמָה אַלְפַּיִם בָּאַמָּה וְאֶת פְּאַת נֶגֶב אַלְפַּיִם בָּאַמָּה וְאֶת פְּאַת יָם אַלְפַּיִם בָּאַמָּה וְאֵת פְּאַת צָפוֹן אַלְפַּיִם בָּאַמָּה וְהָעִיר בַּתָּוֶךְ זֶה יִהְיֶה לָהֶם מִגְרְשֵׁי הֶעָרִים:</w:t>
      </w:r>
    </w:p>
    <w:p w14:paraId="0000000A"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 וְאֵת הֶעָרִים אֲשֶׁר תִּתְּנוּ לַלְוִיִּם אֵת שֵׁשׁ עָרֵי הַמִּקְלָט אֲשֶׁר תִּתְּנוּ לָנֻס שָׁמָּה הָרֹצֵחַ וַעֲלֵיהֶם תִּתְּנוּ אַרְבָּעִים וּשְׁתַּיִם עִיר:</w:t>
      </w:r>
    </w:p>
    <w:p w14:paraId="0000000B"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(ז) כָּל הֶעָרִים אֲשֶׁר תִּתְּנוּ לַלְוִיִּם אַרְבָּעִים וּשְׁמֹנֶה עִיר אֶתְהֶן וְאֶת מִגְרְשֵׁיהֶן:</w:t>
      </w:r>
    </w:p>
    <w:p w14:paraId="0000000C"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 וְהֶעָרִים אֲשֶׁר תִּתְּנוּ מֵאֲחֻזַּת בְּנֵי יִשְׂרָאֵל מֵאֵת הָרַב תַּרְבּוּ וּמֵאֵת הַמְעַט תַּמְעִיטוּ אִישׁ כְּפִי נַחֲלָתוֹ אֲשֶׁר יִנְחָלוּ יִתֵּן מֵעָרָיו לַלְוִיִּם:</w:t>
      </w:r>
    </w:p>
    <w:p w14:paraId="0000000D" w14:textId="77777777" w:rsidR="00BA6428" w:rsidRDefault="00BA6428">
      <w:pPr>
        <w:bidi/>
        <w:rPr>
          <w:rFonts w:ascii="Times New Roman" w:eastAsia="Times New Roman" w:hAnsi="Times New Roman" w:cs="Times New Roman"/>
          <w:sz w:val="24"/>
          <w:szCs w:val="24"/>
        </w:rPr>
      </w:pPr>
    </w:p>
    <w:p w14:paraId="0000000E" w14:textId="38F0E944" w:rsidR="00BA6428" w:rsidRPr="00207B6B" w:rsidRDefault="00C3178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w:t>
      </w:r>
      <w:r w:rsidR="007B42AF" w:rsidRPr="00207B6B">
        <w:rPr>
          <w:rFonts w:ascii="Times New Roman" w:eastAsia="Times New Roman" w:hAnsi="Times New Roman" w:cs="Times New Roman"/>
          <w:b/>
          <w:bCs/>
          <w:sz w:val="24"/>
          <w:szCs w:val="24"/>
          <w:rtl/>
        </w:rPr>
        <w:t>במדבר פרשת קרח פרק יח</w:t>
      </w:r>
    </w:p>
    <w:p w14:paraId="0000000F"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(כד) כִּי אֶת מַעְשַׂר בְּנֵי יִשְׂרָאֵל אֲשֶׁר יָרִימוּ לַיקֹוָק תְּרוּמָה נָתַתִּי לַלְוִיִּם לְנַחֲלָה עַל כֵּן אָמַרְתִּי לָהֶם בְּתוֹךְ בְּנֵי יִשְׂרָאֵל לֹא יִנְחֲלוּ נַחֲלָה:</w:t>
      </w:r>
    </w:p>
    <w:p w14:paraId="00000010" w14:textId="77777777" w:rsidR="00BA6428" w:rsidRDefault="00BA6428">
      <w:pPr>
        <w:bidi/>
        <w:rPr>
          <w:rFonts w:ascii="Times New Roman" w:eastAsia="Times New Roman" w:hAnsi="Times New Roman" w:cs="Times New Roman"/>
          <w:sz w:val="24"/>
          <w:szCs w:val="24"/>
        </w:rPr>
      </w:pPr>
    </w:p>
    <w:p w14:paraId="00000011" w14:textId="02D5C391" w:rsidR="00BA6428" w:rsidRPr="00207B6B" w:rsidRDefault="00C3178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w:t>
      </w:r>
      <w:r w:rsidR="007B42AF" w:rsidRPr="00207B6B">
        <w:rPr>
          <w:rFonts w:ascii="Times New Roman" w:eastAsia="Times New Roman" w:hAnsi="Times New Roman" w:cs="Times New Roman"/>
          <w:b/>
          <w:bCs/>
          <w:sz w:val="24"/>
          <w:szCs w:val="24"/>
          <w:rtl/>
        </w:rPr>
        <w:t xml:space="preserve">במדבר פרשת </w:t>
      </w:r>
      <w:proofErr w:type="spellStart"/>
      <w:r w:rsidR="007B42AF" w:rsidRPr="00207B6B">
        <w:rPr>
          <w:rFonts w:ascii="Times New Roman" w:eastAsia="Times New Roman" w:hAnsi="Times New Roman" w:cs="Times New Roman"/>
          <w:b/>
          <w:bCs/>
          <w:sz w:val="24"/>
          <w:szCs w:val="24"/>
          <w:rtl/>
        </w:rPr>
        <w:t>פינחס</w:t>
      </w:r>
      <w:proofErr w:type="spellEnd"/>
      <w:r w:rsidR="007B42AF" w:rsidRPr="00207B6B">
        <w:rPr>
          <w:rFonts w:ascii="Times New Roman" w:eastAsia="Times New Roman" w:hAnsi="Times New Roman" w:cs="Times New Roman"/>
          <w:b/>
          <w:bCs/>
          <w:sz w:val="24"/>
          <w:szCs w:val="24"/>
          <w:rtl/>
        </w:rPr>
        <w:t xml:space="preserve"> פרק כו</w:t>
      </w:r>
    </w:p>
    <w:p w14:paraId="00000012"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(נז) וְאֵלֶּה פְקוּדֵי הַלֵּוִי לְמִשְׁפְּחֹתָם לְגֵרְשׁוֹן מִשְׁפַּחַת הַגֵּרְשֻׁנִּי לִקְהָת מִשְׁפַּחַת הַקְּהָתִי לִמְרָרִי מִשְׁפַּחַת הַמְּרָרִי:</w:t>
      </w:r>
    </w:p>
    <w:p w14:paraId="00000013"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(סב) וַיִּהְיוּ פְקֻדֵיהֶם שְׁלֹשָׁה וְעֶשְׂרִים אֶלֶף כָּל זָכָר מִבֶּן חֹדֶשׁ וָמָעְלָה כִּי לֹא הָתְפָּקְדוּ בְּתוֹךְ בְּנֵי יִשְׂרָאֵל כִּי לֹא נִתַּן לָהֶם נַחֲלָה בְּתוֹךְ בְּנֵי יִשְׂרָאֵל:</w:t>
      </w:r>
    </w:p>
    <w:p w14:paraId="00000014" w14:textId="77777777" w:rsidR="00BA6428" w:rsidRDefault="00BA6428">
      <w:pPr>
        <w:bidi/>
        <w:rPr>
          <w:rFonts w:ascii="Times New Roman" w:eastAsia="Times New Roman" w:hAnsi="Times New Roman" w:cs="Times New Roman"/>
          <w:sz w:val="24"/>
          <w:szCs w:val="24"/>
        </w:rPr>
      </w:pPr>
    </w:p>
    <w:p w14:paraId="00000015" w14:textId="6815C744" w:rsidR="00BA6428" w:rsidRPr="00207B6B" w:rsidRDefault="00C3178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7B42AF" w:rsidRPr="00207B6B">
        <w:rPr>
          <w:rFonts w:ascii="Times New Roman" w:eastAsia="Times New Roman" w:hAnsi="Times New Roman" w:cs="Times New Roman"/>
          <w:b/>
          <w:bCs/>
          <w:sz w:val="24"/>
          <w:szCs w:val="24"/>
          <w:rtl/>
        </w:rPr>
        <w:t xml:space="preserve">רש"י במדבר פרשת </w:t>
      </w:r>
      <w:proofErr w:type="spellStart"/>
      <w:r w:rsidR="007B42AF" w:rsidRPr="00207B6B">
        <w:rPr>
          <w:rFonts w:ascii="Times New Roman" w:eastAsia="Times New Roman" w:hAnsi="Times New Roman" w:cs="Times New Roman"/>
          <w:b/>
          <w:bCs/>
          <w:sz w:val="24"/>
          <w:szCs w:val="24"/>
          <w:rtl/>
        </w:rPr>
        <w:t>פינחס</w:t>
      </w:r>
      <w:proofErr w:type="spellEnd"/>
      <w:r w:rsidR="007B42AF" w:rsidRPr="00207B6B">
        <w:rPr>
          <w:rFonts w:ascii="Times New Roman" w:eastAsia="Times New Roman" w:hAnsi="Times New Roman" w:cs="Times New Roman"/>
          <w:b/>
          <w:bCs/>
          <w:sz w:val="24"/>
          <w:szCs w:val="24"/>
          <w:rtl/>
        </w:rPr>
        <w:t xml:space="preserve"> פרק כו</w:t>
      </w:r>
    </w:p>
    <w:p w14:paraId="00000016" w14:textId="268A6E32"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(סב) כי לא התפקדו בתוך בני ישראל - להיות נמנין בני עשרים שנה, ומה טעם:</w:t>
      </w:r>
    </w:p>
    <w:p w14:paraId="00000017"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כי לא נתן להם נחלה - והנמנין מבן עשרים שנה היו בני נחלה…</w:t>
      </w:r>
    </w:p>
    <w:p w14:paraId="00000018" w14:textId="77777777" w:rsidR="00BA6428" w:rsidRDefault="00BA6428">
      <w:pPr>
        <w:bidi/>
        <w:rPr>
          <w:rFonts w:ascii="Times New Roman" w:eastAsia="Times New Roman" w:hAnsi="Times New Roman" w:cs="Times New Roman"/>
          <w:sz w:val="24"/>
          <w:szCs w:val="24"/>
        </w:rPr>
      </w:pPr>
    </w:p>
    <w:p w14:paraId="00000019" w14:textId="6C599206" w:rsidR="00BA6428" w:rsidRPr="00207B6B" w:rsidRDefault="00C3178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7B42AF" w:rsidRPr="00207B6B">
        <w:rPr>
          <w:rFonts w:ascii="Times New Roman" w:eastAsia="Times New Roman" w:hAnsi="Times New Roman" w:cs="Times New Roman"/>
          <w:b/>
          <w:bCs/>
          <w:sz w:val="24"/>
          <w:szCs w:val="24"/>
          <w:rtl/>
        </w:rPr>
        <w:t>תלמוד בבלי מסכת מכות דף ט עמוד ב</w:t>
      </w:r>
    </w:p>
    <w:p w14:paraId="0000001A"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תנו רבנן: שלש ערים הבדיל משה בעבר הירדן, וכנגדן הבדיל יהושע בארץ כנען, ומכוונות היו כמין שתי שורות שבכרם.</w:t>
      </w:r>
    </w:p>
    <w:p w14:paraId="0000001B" w14:textId="77777777" w:rsidR="00BA6428" w:rsidRPr="00207B6B" w:rsidRDefault="00BA6428">
      <w:pPr>
        <w:bidi/>
        <w:rPr>
          <w:rFonts w:ascii="Times New Roman" w:eastAsia="Times New Roman" w:hAnsi="Times New Roman" w:cs="Times New Roman"/>
          <w:b/>
          <w:bCs/>
          <w:sz w:val="24"/>
          <w:szCs w:val="24"/>
        </w:rPr>
      </w:pPr>
    </w:p>
    <w:p w14:paraId="0000001C" w14:textId="26018F66" w:rsidR="00BA6428" w:rsidRPr="00207B6B" w:rsidRDefault="00C3178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r w:rsidR="007B42AF" w:rsidRPr="00207B6B">
        <w:rPr>
          <w:rFonts w:ascii="Times New Roman" w:eastAsia="Times New Roman" w:hAnsi="Times New Roman" w:cs="Times New Roman"/>
          <w:b/>
          <w:bCs/>
          <w:sz w:val="24"/>
          <w:szCs w:val="24"/>
          <w:rtl/>
        </w:rPr>
        <w:t>רש"י מסכת מכות דף ט עמוד ב</w:t>
      </w:r>
    </w:p>
    <w:p w14:paraId="0000001D"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 ומכוונות היו - אלו נגד אלו בשתי שורות כמו שתי שורות שבכרם.</w:t>
      </w:r>
    </w:p>
    <w:p w14:paraId="0000001E" w14:textId="77777777" w:rsidR="00BA6428" w:rsidRPr="00207B6B" w:rsidRDefault="00BA6428">
      <w:pPr>
        <w:bidi/>
        <w:rPr>
          <w:rFonts w:ascii="Times New Roman" w:eastAsia="Times New Roman" w:hAnsi="Times New Roman" w:cs="Times New Roman"/>
          <w:b/>
          <w:bCs/>
          <w:sz w:val="24"/>
          <w:szCs w:val="24"/>
        </w:rPr>
      </w:pPr>
    </w:p>
    <w:p w14:paraId="0000001F" w14:textId="4F2E843B" w:rsidR="00BA6428" w:rsidRPr="00207B6B" w:rsidRDefault="00C3178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w:t>
      </w:r>
      <w:r w:rsidR="007B42AF" w:rsidRPr="00207B6B">
        <w:rPr>
          <w:rFonts w:ascii="Times New Roman" w:eastAsia="Times New Roman" w:hAnsi="Times New Roman" w:cs="Times New Roman"/>
          <w:b/>
          <w:bCs/>
          <w:sz w:val="24"/>
          <w:szCs w:val="24"/>
          <w:rtl/>
        </w:rPr>
        <w:t>תלמוד בבלי מסכת מכות דף י עמוד א</w:t>
      </w:r>
    </w:p>
    <w:p w14:paraId="00000020"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ותו ליכא? והא כתיב: ועליהם תתנו ארבעים ושתים עיר! אמר אביי: הללו קולטות בין לדעת בין שלא לדעת, הללו לדעת קולטות, שלא לדעת אינן קולטות.</w:t>
      </w:r>
    </w:p>
    <w:p w14:paraId="00000021" w14:textId="77777777" w:rsidR="00BA6428" w:rsidRDefault="00BA6428">
      <w:pPr>
        <w:bidi/>
        <w:rPr>
          <w:rFonts w:ascii="Times New Roman" w:eastAsia="Times New Roman" w:hAnsi="Times New Roman" w:cs="Times New Roman"/>
          <w:sz w:val="24"/>
          <w:szCs w:val="24"/>
        </w:rPr>
      </w:pPr>
    </w:p>
    <w:p w14:paraId="00000022" w14:textId="307CFD9C" w:rsidR="00BA6428" w:rsidRPr="00207B6B" w:rsidRDefault="00C3178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w:t>
      </w:r>
      <w:r w:rsidR="007B42AF" w:rsidRPr="00207B6B">
        <w:rPr>
          <w:rFonts w:ascii="Times New Roman" w:eastAsia="Times New Roman" w:hAnsi="Times New Roman" w:cs="Times New Roman"/>
          <w:b/>
          <w:bCs/>
          <w:sz w:val="24"/>
          <w:szCs w:val="24"/>
          <w:rtl/>
        </w:rPr>
        <w:t>רש"י מסכת מכות דף י עמוד א</w:t>
      </w:r>
    </w:p>
    <w:p w14:paraId="00000023"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בין לדעת בין שלא לדעת - בין שברח שם לדעת קליטה בין [שלא] ברח שם (שלא) לדעת [קליטה] שלא היה יודע שהיא קולטת.</w:t>
      </w:r>
    </w:p>
    <w:p w14:paraId="00000024" w14:textId="77777777" w:rsidR="00BA6428" w:rsidRDefault="00BA6428">
      <w:pPr>
        <w:bidi/>
        <w:rPr>
          <w:rFonts w:ascii="Times New Roman" w:eastAsia="Times New Roman" w:hAnsi="Times New Roman" w:cs="Times New Roman"/>
          <w:sz w:val="24"/>
          <w:szCs w:val="24"/>
        </w:rPr>
      </w:pPr>
    </w:p>
    <w:p w14:paraId="00000025" w14:textId="28767284" w:rsidR="00BA6428" w:rsidRPr="00207B6B" w:rsidRDefault="00C3178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w:t>
      </w:r>
      <w:r w:rsidR="007B42AF" w:rsidRPr="00207B6B">
        <w:rPr>
          <w:rFonts w:ascii="Times New Roman" w:eastAsia="Times New Roman" w:hAnsi="Times New Roman" w:cs="Times New Roman"/>
          <w:b/>
          <w:bCs/>
          <w:sz w:val="24"/>
          <w:szCs w:val="24"/>
          <w:rtl/>
        </w:rPr>
        <w:t>שמות פרשת משפטים פרק כא</w:t>
      </w:r>
    </w:p>
    <w:p w14:paraId="00000026"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(יב) מַכֵּה אִישׁ וָמֵת מוֹת יוּמָת:</w:t>
      </w:r>
    </w:p>
    <w:p w14:paraId="00000027"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(יג) וַאֲשֶׁר לֹא צָדָה וְהָאֱלֹהִים אִנָּה לְיָדוֹ וְשַׂמְתִּי לְךָ מָקוֹם אֲשֶׁר יָנוּס שָׁמָּה:</w:t>
      </w:r>
    </w:p>
    <w:p w14:paraId="00000028" w14:textId="77777777" w:rsidR="00BA6428" w:rsidRDefault="00BA6428">
      <w:pPr>
        <w:bidi/>
        <w:rPr>
          <w:rFonts w:ascii="Times New Roman" w:eastAsia="Times New Roman" w:hAnsi="Times New Roman" w:cs="Times New Roman"/>
          <w:sz w:val="24"/>
          <w:szCs w:val="24"/>
        </w:rPr>
      </w:pPr>
    </w:p>
    <w:p w14:paraId="00000029" w14:textId="56EFCA6F" w:rsidR="00BA6428" w:rsidRPr="00207B6B" w:rsidRDefault="00C3178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w:t>
      </w:r>
      <w:r w:rsidR="007B42AF" w:rsidRPr="00207B6B">
        <w:rPr>
          <w:rFonts w:ascii="Times New Roman" w:eastAsia="Times New Roman" w:hAnsi="Times New Roman" w:cs="Times New Roman"/>
          <w:b/>
          <w:bCs/>
          <w:sz w:val="24"/>
          <w:szCs w:val="24"/>
          <w:rtl/>
        </w:rPr>
        <w:t>רש"י שמות פרשת משפטים פרק כא</w:t>
      </w:r>
    </w:p>
    <w:p w14:paraId="0000002A"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(יג) ואשר לא צדה - לא ארב לו ולא נתכוין:</w:t>
      </w:r>
    </w:p>
    <w:p w14:paraId="0000002B"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והאלהים אנה לידו - זימן לידו…</w:t>
      </w:r>
    </w:p>
    <w:p w14:paraId="0000002C"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ושמתי לך מקום - אף במדבר, שינוס שמה, ואיזה מקום קולטו, זה מחנה לויה:</w:t>
      </w:r>
    </w:p>
    <w:p w14:paraId="0000002D" w14:textId="77777777" w:rsidR="00BA6428" w:rsidRDefault="00BA6428">
      <w:pPr>
        <w:bidi/>
        <w:rPr>
          <w:rFonts w:ascii="Times New Roman" w:eastAsia="Times New Roman" w:hAnsi="Times New Roman" w:cs="Times New Roman"/>
          <w:sz w:val="24"/>
          <w:szCs w:val="24"/>
        </w:rPr>
      </w:pPr>
    </w:p>
    <w:p w14:paraId="0000002E" w14:textId="5C3EDB05" w:rsidR="00BA6428" w:rsidRPr="00207B6B" w:rsidRDefault="00C3178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.11</w:t>
      </w:r>
      <w:r w:rsidR="007B42AF" w:rsidRPr="00207B6B">
        <w:rPr>
          <w:rFonts w:ascii="Times New Roman" w:eastAsia="Times New Roman" w:hAnsi="Times New Roman" w:cs="Times New Roman"/>
          <w:b/>
          <w:bCs/>
          <w:sz w:val="24"/>
          <w:szCs w:val="24"/>
          <w:rtl/>
        </w:rPr>
        <w:t>תלמוד בבלי מסכת מכות דף יב עמוד ב</w:t>
      </w:r>
    </w:p>
    <w:p w14:paraId="0000002F"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ת"ר: ושמתי לך מקום וגו', ושמתי לך - בחייך, מקום - ממקומך, אשר ינוס שמה - מלמד שהיו ישראל מגלין במדבר. להיכן מגלין? למחנה לויה.</w:t>
      </w:r>
    </w:p>
    <w:p w14:paraId="00000030" w14:textId="77777777" w:rsidR="00BA6428" w:rsidRDefault="00BA6428">
      <w:pPr>
        <w:bidi/>
        <w:rPr>
          <w:rFonts w:ascii="Times New Roman" w:eastAsia="Times New Roman" w:hAnsi="Times New Roman" w:cs="Times New Roman"/>
          <w:sz w:val="24"/>
          <w:szCs w:val="24"/>
        </w:rPr>
      </w:pPr>
    </w:p>
    <w:p w14:paraId="00000031" w14:textId="5686D361" w:rsidR="00BA6428" w:rsidRPr="00207B6B" w:rsidRDefault="00C3178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.12</w:t>
      </w:r>
      <w:r w:rsidR="007B42AF" w:rsidRPr="00207B6B">
        <w:rPr>
          <w:rFonts w:ascii="Times New Roman" w:eastAsia="Times New Roman" w:hAnsi="Times New Roman" w:cs="Times New Roman"/>
          <w:b/>
          <w:bCs/>
          <w:sz w:val="24"/>
          <w:szCs w:val="24"/>
          <w:rtl/>
        </w:rPr>
        <w:t>רש"י מסכת מכות דף יב עמוד ב</w:t>
      </w:r>
    </w:p>
    <w:p w14:paraId="00000032"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ושמתי לך בחייך - כאן הבטיחו הקדוש ברוך הוא למשה שיזכה למצוה זו בחייו שהבדיל שלש ערים.</w:t>
      </w:r>
    </w:p>
    <w:p w14:paraId="00000033"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מקום ממקומך - שתהא מחנה לויה קולטת ואף ערי מקלט יהיו ערי לויה.</w:t>
      </w:r>
    </w:p>
    <w:p w14:paraId="00000034" w14:textId="77777777" w:rsidR="00BA6428" w:rsidRDefault="00BA6428">
      <w:pPr>
        <w:bidi/>
        <w:rPr>
          <w:rFonts w:ascii="Times New Roman" w:eastAsia="Times New Roman" w:hAnsi="Times New Roman" w:cs="Times New Roman"/>
          <w:sz w:val="24"/>
          <w:szCs w:val="24"/>
        </w:rPr>
      </w:pPr>
    </w:p>
    <w:p w14:paraId="00000035" w14:textId="237D962E" w:rsidR="00BA6428" w:rsidRPr="00207B6B" w:rsidRDefault="00C3178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.13</w:t>
      </w:r>
      <w:r w:rsidR="007B42AF" w:rsidRPr="00207B6B">
        <w:rPr>
          <w:rFonts w:ascii="Times New Roman" w:eastAsia="Times New Roman" w:hAnsi="Times New Roman" w:cs="Times New Roman"/>
          <w:b/>
          <w:bCs/>
          <w:sz w:val="24"/>
          <w:szCs w:val="24"/>
          <w:rtl/>
        </w:rPr>
        <w:t xml:space="preserve">חידושי </w:t>
      </w:r>
      <w:proofErr w:type="spellStart"/>
      <w:r w:rsidR="007B42AF" w:rsidRPr="00207B6B">
        <w:rPr>
          <w:rFonts w:ascii="Times New Roman" w:eastAsia="Times New Roman" w:hAnsi="Times New Roman" w:cs="Times New Roman"/>
          <w:b/>
          <w:bCs/>
          <w:sz w:val="24"/>
          <w:szCs w:val="24"/>
          <w:rtl/>
        </w:rPr>
        <w:t>הריטב"א</w:t>
      </w:r>
      <w:proofErr w:type="spellEnd"/>
      <w:r w:rsidR="007B42AF" w:rsidRPr="00207B6B">
        <w:rPr>
          <w:rFonts w:ascii="Times New Roman" w:eastAsia="Times New Roman" w:hAnsi="Times New Roman" w:cs="Times New Roman"/>
          <w:b/>
          <w:bCs/>
          <w:sz w:val="24"/>
          <w:szCs w:val="24"/>
          <w:rtl/>
        </w:rPr>
        <w:t xml:space="preserve"> מסכת מכות דף יב עמוד ב</w:t>
      </w:r>
    </w:p>
    <w:p w14:paraId="00000036"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מקום ממקומך. פי' (הסמיך) [דסמיך] אלך דקמיה, כלומר באשר לך מקום, כלומר שיגלו במדבר במחנה לויה וגם שיהיו ערי מקלט ערי לויה.</w:t>
      </w:r>
    </w:p>
    <w:p w14:paraId="00000037" w14:textId="77777777" w:rsidR="00BA6428" w:rsidRDefault="00BA6428">
      <w:pPr>
        <w:bidi/>
        <w:rPr>
          <w:rFonts w:ascii="Times New Roman" w:eastAsia="Times New Roman" w:hAnsi="Times New Roman" w:cs="Times New Roman"/>
          <w:sz w:val="24"/>
          <w:szCs w:val="24"/>
        </w:rPr>
      </w:pPr>
    </w:p>
    <w:p w14:paraId="00000038" w14:textId="6B11B55F" w:rsidR="00BA6428" w:rsidRPr="00C3178E" w:rsidRDefault="00C3178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.14</w:t>
      </w:r>
      <w:r w:rsidR="007B42AF" w:rsidRPr="00207B6B">
        <w:rPr>
          <w:rFonts w:ascii="Times New Roman" w:eastAsia="Times New Roman" w:hAnsi="Times New Roman" w:cs="Times New Roman"/>
          <w:b/>
          <w:bCs/>
          <w:sz w:val="24"/>
          <w:szCs w:val="24"/>
          <w:rtl/>
        </w:rPr>
        <w:t xml:space="preserve">תלמוד בבלי מסכת מכות דף </w:t>
      </w:r>
      <w:proofErr w:type="spellStart"/>
      <w:r w:rsidR="007B42AF" w:rsidRPr="00207B6B">
        <w:rPr>
          <w:rFonts w:ascii="Times New Roman" w:eastAsia="Times New Roman" w:hAnsi="Times New Roman" w:cs="Times New Roman"/>
          <w:b/>
          <w:bCs/>
          <w:sz w:val="24"/>
          <w:szCs w:val="24"/>
          <w:rtl/>
        </w:rPr>
        <w:t>יב</w:t>
      </w:r>
      <w:proofErr w:type="spellEnd"/>
      <w:r w:rsidR="007B42AF" w:rsidRPr="00207B6B">
        <w:rPr>
          <w:rFonts w:ascii="Times New Roman" w:eastAsia="Times New Roman" w:hAnsi="Times New Roman" w:cs="Times New Roman"/>
          <w:b/>
          <w:bCs/>
          <w:sz w:val="24"/>
          <w:szCs w:val="24"/>
          <w:rtl/>
        </w:rPr>
        <w:t xml:space="preserve"> עמוד </w:t>
      </w:r>
      <w:proofErr w:type="gramStart"/>
      <w:r w:rsidR="007B42AF" w:rsidRPr="00207B6B">
        <w:rPr>
          <w:rFonts w:ascii="Times New Roman" w:eastAsia="Times New Roman" w:hAnsi="Times New Roman" w:cs="Times New Roman"/>
          <w:b/>
          <w:bCs/>
          <w:sz w:val="24"/>
          <w:szCs w:val="24"/>
          <w:rtl/>
        </w:rPr>
        <w:t>ב</w:t>
      </w:r>
      <w:r w:rsidRPr="00C3178E">
        <w:rPr>
          <w:rFonts w:ascii="Times New Roman" w:eastAsia="Times New Roman" w:hAnsi="Times New Roman" w:cs="Times New Roman"/>
          <w:sz w:val="24"/>
          <w:szCs w:val="24"/>
          <w:rtl/>
        </w:rPr>
        <w:t xml:space="preserve"> </w:t>
      </w:r>
      <w:r>
        <w:rPr>
          <w:rFonts w:ascii="Times New Roman" w:eastAsia="Times New Roman" w:hAnsi="Times New Roman" w:cs="Times New Roman"/>
          <w:sz w:val="24"/>
          <w:szCs w:val="24"/>
        </w:rPr>
        <w:t xml:space="preserve"> </w:t>
      </w:r>
      <w:r w:rsidRPr="00C3178E">
        <w:rPr>
          <w:rFonts w:ascii="Times New Roman" w:eastAsia="Times New Roman" w:hAnsi="Times New Roman" w:cs="Times New Roman"/>
          <w:b/>
          <w:bCs/>
          <w:sz w:val="24"/>
          <w:szCs w:val="24"/>
        </w:rPr>
        <w:t>-</w:t>
      </w:r>
      <w:proofErr w:type="spellStart"/>
      <w:proofErr w:type="gramEnd"/>
      <w:r w:rsidRPr="00C3178E">
        <w:rPr>
          <w:rFonts w:ascii="Times New Roman" w:eastAsia="Times New Roman" w:hAnsi="Times New Roman" w:cs="Times New Roman"/>
          <w:b/>
          <w:bCs/>
          <w:sz w:val="24"/>
          <w:szCs w:val="24"/>
          <w:rtl/>
        </w:rPr>
        <w:t>יג</w:t>
      </w:r>
      <w:proofErr w:type="spellEnd"/>
      <w:r w:rsidRPr="00C3178E">
        <w:rPr>
          <w:rFonts w:ascii="Times New Roman" w:eastAsia="Times New Roman" w:hAnsi="Times New Roman" w:cs="Times New Roman"/>
          <w:b/>
          <w:bCs/>
          <w:sz w:val="24"/>
          <w:szCs w:val="24"/>
          <w:rtl/>
        </w:rPr>
        <w:t xml:space="preserve"> עמוד א</w:t>
      </w:r>
    </w:p>
    <w:p w14:paraId="00000039"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מתני'. - …</w:t>
      </w:r>
    </w:p>
    <w:p w14:paraId="0000003B"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מעלים היו שכר ללוים, דברי רבי יהודה: רבי מאיר אומר: לא היו מעלים להן שכר…</w:t>
      </w:r>
    </w:p>
    <w:p w14:paraId="0000003C" w14:textId="77777777" w:rsidR="00BA6428" w:rsidRPr="00C3178E" w:rsidRDefault="00BA6428">
      <w:pPr>
        <w:bidi/>
        <w:rPr>
          <w:rFonts w:ascii="Times New Roman" w:eastAsia="Times New Roman" w:hAnsi="Times New Roman" w:cs="Times New Roman"/>
          <w:sz w:val="24"/>
          <w:szCs w:val="24"/>
        </w:rPr>
      </w:pPr>
    </w:p>
    <w:p w14:paraId="0000003D" w14:textId="134F1EEF" w:rsidR="00BA6428" w:rsidRPr="00207B6B" w:rsidRDefault="00C3178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.15</w:t>
      </w:r>
      <w:r w:rsidR="007B42AF" w:rsidRPr="00207B6B">
        <w:rPr>
          <w:rFonts w:ascii="Times New Roman" w:eastAsia="Times New Roman" w:hAnsi="Times New Roman" w:cs="Times New Roman"/>
          <w:b/>
          <w:bCs/>
          <w:sz w:val="24"/>
          <w:szCs w:val="24"/>
          <w:rtl/>
        </w:rPr>
        <w:t>רש"י מסכת מכות דף יג עמוד א</w:t>
      </w:r>
    </w:p>
    <w:p w14:paraId="0000003E"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מעלים היו - הערים שכר ללוים שרוצחים שוכרים מהם את בתי הדירה.</w:t>
      </w:r>
    </w:p>
    <w:p w14:paraId="0000003F" w14:textId="77777777" w:rsidR="00BA6428" w:rsidRDefault="00BA6428">
      <w:pPr>
        <w:bidi/>
        <w:rPr>
          <w:rFonts w:ascii="Times New Roman" w:eastAsia="Times New Roman" w:hAnsi="Times New Roman" w:cs="Times New Roman"/>
          <w:sz w:val="24"/>
          <w:szCs w:val="24"/>
        </w:rPr>
      </w:pPr>
    </w:p>
    <w:p w14:paraId="00000040" w14:textId="1D3D441A" w:rsidR="00BA6428" w:rsidRPr="00207B6B" w:rsidRDefault="00C3178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.16</w:t>
      </w:r>
      <w:r w:rsidR="007B42AF" w:rsidRPr="00207B6B">
        <w:rPr>
          <w:rFonts w:ascii="Times New Roman" w:eastAsia="Times New Roman" w:hAnsi="Times New Roman" w:cs="Times New Roman"/>
          <w:b/>
          <w:bCs/>
          <w:sz w:val="24"/>
          <w:szCs w:val="24"/>
          <w:rtl/>
        </w:rPr>
        <w:t>שפת אמת מסכת מכות דף יג עמוד א</w:t>
      </w:r>
    </w:p>
    <w:p w14:paraId="00000041"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במשנה: מעלים היו שכר ללוים. ולכאורה יוכלו הלוים להעלות דירתן בדמים, דלדידהו שוה הדירות כמה, וכי יצטרכו שומת ב"ד ע"ז, ולכאורה היה נראה דקאי על הערים שסביבותיהן, שצריכין מקודם בעת הפרשת הערים לבנות דירות הללו עבור הרוצחים, וז"ש רש"י: הערים שכר כו' והרוצחים נותנים מעות הללו שנתנו מקודם עבור הדירות כנ"ל. ולפי"ז אפשר דאותן הדירות שבנו הלוים לעצמם ממעותן אין צריכין להשכירם להרוצחים לכו"ע.</w:t>
      </w:r>
    </w:p>
    <w:p w14:paraId="00000042" w14:textId="77777777" w:rsidR="00BA6428" w:rsidRPr="00207B6B" w:rsidRDefault="00BA6428">
      <w:pPr>
        <w:bidi/>
        <w:rPr>
          <w:rFonts w:ascii="Times New Roman" w:eastAsia="Times New Roman" w:hAnsi="Times New Roman" w:cs="Times New Roman"/>
          <w:b/>
          <w:bCs/>
          <w:sz w:val="24"/>
          <w:szCs w:val="24"/>
        </w:rPr>
      </w:pPr>
    </w:p>
    <w:p w14:paraId="00000043" w14:textId="4B1240BA" w:rsidR="00BA6428" w:rsidRPr="00207B6B" w:rsidRDefault="00C3178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.17</w:t>
      </w:r>
      <w:r w:rsidR="007B42AF" w:rsidRPr="00207B6B">
        <w:rPr>
          <w:rFonts w:ascii="Times New Roman" w:eastAsia="Times New Roman" w:hAnsi="Times New Roman" w:cs="Times New Roman"/>
          <w:b/>
          <w:bCs/>
          <w:sz w:val="24"/>
          <w:szCs w:val="24"/>
          <w:rtl/>
        </w:rPr>
        <w:t>תוספות מסכת מכות דף יג עמוד א</w:t>
      </w:r>
    </w:p>
    <w:p w14:paraId="00000044"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מעלים היו שכר ללוים - פי' רוצחים הבאים ודרים שם צריכין להעלות מס וארנונא ללוים דלא תימא גזירת המלך על הלוים לעכב אותם בעירן.</w:t>
      </w:r>
    </w:p>
    <w:p w14:paraId="00000045" w14:textId="77777777" w:rsidR="00BA6428" w:rsidRDefault="00BA6428">
      <w:pPr>
        <w:bidi/>
        <w:rPr>
          <w:rFonts w:ascii="Times New Roman" w:eastAsia="Times New Roman" w:hAnsi="Times New Roman" w:cs="Times New Roman"/>
          <w:sz w:val="24"/>
          <w:szCs w:val="24"/>
        </w:rPr>
      </w:pPr>
    </w:p>
    <w:p w14:paraId="00000046" w14:textId="1D4143DA" w:rsidR="00BA6428" w:rsidRPr="00207B6B" w:rsidRDefault="00C3178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.18</w:t>
      </w:r>
      <w:r w:rsidR="007B42AF" w:rsidRPr="00207B6B">
        <w:rPr>
          <w:rFonts w:ascii="Times New Roman" w:eastAsia="Times New Roman" w:hAnsi="Times New Roman" w:cs="Times New Roman"/>
          <w:b/>
          <w:bCs/>
          <w:sz w:val="24"/>
          <w:szCs w:val="24"/>
          <w:rtl/>
        </w:rPr>
        <w:t>במדבר פרשת מסעי פרק לה</w:t>
      </w:r>
    </w:p>
    <w:p w14:paraId="00000047"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(יא) וְהִקְרִיתֶם לָכֶם עָרִים עָרֵי מִקְלָט תִּהְיֶינָה לָכֶם וְנָס שָׁמָּה רֹצֵחַ מַכֵּה נֶפֶשׁ בִּשְׁגָגָה:</w:t>
      </w:r>
    </w:p>
    <w:p w14:paraId="00000048"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(יב) וְהָיוּ לָכֶם הֶעָרִים לְמִקְלָט מִגֹּאֵל וְלֹא יָמוּת הָרֹצֵחַ עַד עָמְדוֹ לִפְנֵי הָעֵדָה לַמִּשְׁפָּט:</w:t>
      </w:r>
    </w:p>
    <w:p w14:paraId="00000049"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(יג) וְהֶעָרִים אֲשֶׁר תִּתֵּנוּ שֵׁשׁ עָרֵי מִקְלָט תִּהְיֶינָה לָכֶם:</w:t>
      </w:r>
    </w:p>
    <w:p w14:paraId="0000004A" w14:textId="77777777" w:rsidR="00BA6428" w:rsidRDefault="00BA6428">
      <w:pPr>
        <w:bidi/>
        <w:rPr>
          <w:rFonts w:ascii="Times New Roman" w:eastAsia="Times New Roman" w:hAnsi="Times New Roman" w:cs="Times New Roman"/>
          <w:sz w:val="24"/>
          <w:szCs w:val="24"/>
        </w:rPr>
      </w:pPr>
    </w:p>
    <w:p w14:paraId="0000004B" w14:textId="20039A81" w:rsidR="00BA6428" w:rsidRPr="00207B6B" w:rsidRDefault="00C3178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.19</w:t>
      </w:r>
      <w:r w:rsidR="007B42AF" w:rsidRPr="00207B6B">
        <w:rPr>
          <w:rFonts w:ascii="Times New Roman" w:eastAsia="Times New Roman" w:hAnsi="Times New Roman" w:cs="Times New Roman"/>
          <w:b/>
          <w:bCs/>
          <w:sz w:val="24"/>
          <w:szCs w:val="24"/>
          <w:rtl/>
        </w:rPr>
        <w:t>תלמוד בבלי מסכת מכות דף יג עמוד א</w:t>
      </w:r>
    </w:p>
    <w:p w14:paraId="0000004C"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אמר רב כהנא: מחלוקת - בשש, דמר סבר: לכם - לקליטה, ומר סבר: לכם - לכל צרכיכם, אבל בארבעים ושתים - דברי הכל היו מעלין להם שכר. א"ל רבא: הא ודאי לכם - לכל צרכיכם משמע! אלא אמר רבא: מחלוקת - בארבעים ושתים, דמר סבר: ועליהם תתנו - כי הנך לקליטה, ומר סבר: ועליהם תתנו - כי הנך, מה הנך לכל צרכיכם, אף הני נמי לכל צרכיכם, אבל בשש - דברי הכל לא היו מעלים להן שכר. </w:t>
      </w:r>
    </w:p>
    <w:p w14:paraId="0000004D" w14:textId="77777777" w:rsidR="00BA6428" w:rsidRDefault="00BA6428">
      <w:pPr>
        <w:bidi/>
        <w:rPr>
          <w:rFonts w:ascii="Times New Roman" w:eastAsia="Times New Roman" w:hAnsi="Times New Roman" w:cs="Times New Roman"/>
          <w:sz w:val="24"/>
          <w:szCs w:val="24"/>
        </w:rPr>
      </w:pPr>
    </w:p>
    <w:p w14:paraId="0000004E" w14:textId="2451ED59" w:rsidR="00BA6428" w:rsidRPr="00207B6B" w:rsidRDefault="00C3178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.20</w:t>
      </w:r>
      <w:r w:rsidR="007B42AF" w:rsidRPr="00207B6B">
        <w:rPr>
          <w:rFonts w:ascii="Times New Roman" w:eastAsia="Times New Roman" w:hAnsi="Times New Roman" w:cs="Times New Roman"/>
          <w:b/>
          <w:bCs/>
          <w:sz w:val="24"/>
          <w:szCs w:val="24"/>
          <w:rtl/>
        </w:rPr>
        <w:t>רש"י מסכת מכות דף יג עמוד א</w:t>
      </w:r>
    </w:p>
    <w:p w14:paraId="0000004F"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מחלוקת בשש - ערי מקלט.</w:t>
      </w:r>
    </w:p>
    <w:p w14:paraId="00000050"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לכם - לרוצחים נאמר והיו לכם הערים למקלט.</w:t>
      </w:r>
    </w:p>
    <w:p w14:paraId="00000051" w14:textId="77777777" w:rsidR="00BA6428" w:rsidRDefault="00BA6428">
      <w:pPr>
        <w:bidi/>
        <w:rPr>
          <w:rFonts w:ascii="Times New Roman" w:eastAsia="Times New Roman" w:hAnsi="Times New Roman" w:cs="Times New Roman"/>
          <w:sz w:val="24"/>
          <w:szCs w:val="24"/>
        </w:rPr>
      </w:pPr>
    </w:p>
    <w:p w14:paraId="00000052" w14:textId="1F71AE2E" w:rsidR="00BA6428" w:rsidRPr="00207B6B" w:rsidRDefault="00C3178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.21</w:t>
      </w:r>
      <w:r w:rsidR="007B42AF" w:rsidRPr="00207B6B">
        <w:rPr>
          <w:rFonts w:ascii="Times New Roman" w:eastAsia="Times New Roman" w:hAnsi="Times New Roman" w:cs="Times New Roman"/>
          <w:b/>
          <w:bCs/>
          <w:sz w:val="24"/>
          <w:szCs w:val="24"/>
          <w:rtl/>
        </w:rPr>
        <w:t>תוספות מסכת מכות דף יג עמוד א</w:t>
      </w:r>
    </w:p>
    <w:p w14:paraId="00000053"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לכם לכל צרכיכם - דאין צריכים להעלות שום דבר ללוים.</w:t>
      </w:r>
    </w:p>
    <w:p w14:paraId="00000054" w14:textId="77777777" w:rsidR="00BA6428" w:rsidRDefault="00BA6428">
      <w:pPr>
        <w:bidi/>
        <w:rPr>
          <w:rFonts w:ascii="Times New Roman" w:eastAsia="Times New Roman" w:hAnsi="Times New Roman" w:cs="Times New Roman"/>
          <w:sz w:val="24"/>
          <w:szCs w:val="24"/>
        </w:rPr>
      </w:pPr>
    </w:p>
    <w:p w14:paraId="00000055" w14:textId="49D17ECF" w:rsidR="00BA6428" w:rsidRPr="00207B6B" w:rsidRDefault="00684E7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.22</w:t>
      </w:r>
      <w:r w:rsidR="007B42AF" w:rsidRPr="00207B6B">
        <w:rPr>
          <w:rFonts w:ascii="Times New Roman" w:eastAsia="Times New Roman" w:hAnsi="Times New Roman" w:cs="Times New Roman"/>
          <w:b/>
          <w:bCs/>
          <w:sz w:val="24"/>
          <w:szCs w:val="24"/>
          <w:rtl/>
        </w:rPr>
        <w:t>תלמוד ירושלמי (</w:t>
      </w:r>
      <w:proofErr w:type="spellStart"/>
      <w:r w:rsidR="007B42AF" w:rsidRPr="00207B6B">
        <w:rPr>
          <w:rFonts w:ascii="Times New Roman" w:eastAsia="Times New Roman" w:hAnsi="Times New Roman" w:cs="Times New Roman"/>
          <w:b/>
          <w:bCs/>
          <w:sz w:val="24"/>
          <w:szCs w:val="24"/>
          <w:rtl/>
        </w:rPr>
        <w:t>וילנא</w:t>
      </w:r>
      <w:proofErr w:type="spellEnd"/>
      <w:r w:rsidR="007B42AF" w:rsidRPr="00207B6B">
        <w:rPr>
          <w:rFonts w:ascii="Times New Roman" w:eastAsia="Times New Roman" w:hAnsi="Times New Roman" w:cs="Times New Roman"/>
          <w:b/>
          <w:bCs/>
          <w:sz w:val="24"/>
          <w:szCs w:val="24"/>
          <w:rtl/>
        </w:rPr>
        <w:t>) מסכת מכות פרק ב</w:t>
      </w:r>
    </w:p>
    <w:p w14:paraId="00000056"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תני ר' יודה אומר למחלוקת ניתנו רבי אומר לבית דירה ניתנו ותייא דרבי יוסי כר' יודה ודר' מאיר [דף ח עמוד א] כדעתיה דתנינן מעלות היו שכר ללוים דברי רבי מאיר רבי יהודה אומר לא היו מעלות שכר ללוים.</w:t>
      </w:r>
    </w:p>
    <w:p w14:paraId="00000057" w14:textId="77777777" w:rsidR="00BA6428" w:rsidRDefault="00BA6428">
      <w:pPr>
        <w:bidi/>
        <w:rPr>
          <w:rFonts w:ascii="Times New Roman" w:eastAsia="Times New Roman" w:hAnsi="Times New Roman" w:cs="Times New Roman"/>
          <w:sz w:val="24"/>
          <w:szCs w:val="24"/>
        </w:rPr>
      </w:pPr>
    </w:p>
    <w:p w14:paraId="00000058" w14:textId="2FD7EAEF" w:rsidR="00BA6428" w:rsidRPr="00207B6B" w:rsidRDefault="00684E7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.23</w:t>
      </w:r>
      <w:r w:rsidR="007B42AF" w:rsidRPr="00207B6B">
        <w:rPr>
          <w:rFonts w:ascii="Times New Roman" w:eastAsia="Times New Roman" w:hAnsi="Times New Roman" w:cs="Times New Roman"/>
          <w:b/>
          <w:bCs/>
          <w:sz w:val="24"/>
          <w:szCs w:val="24"/>
          <w:rtl/>
        </w:rPr>
        <w:t>קרבן העדה מסכת מכות פרק ב</w:t>
      </w:r>
    </w:p>
    <w:p w14:paraId="00000059"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י</w:t>
      </w:r>
    </w:p>
    <w:p w14:paraId="0000005A"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[דף ח עמוד א] גמ' ה"ג תני רי"א למחלוקות ניתנו ר"מ אומר לבית דירה ניתנו. וה"פ ר' יוסי סובר לחלק הלוים ניתנו ור' מאיר סובר לא ניתנו להם אלא לדור בהם גם הם אבל לא להם לבד ניתנו אלא לכל ישראל שידורו בהם השוגגים:</w:t>
      </w:r>
    </w:p>
    <w:p w14:paraId="0000005B"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ואתייא דר' יוסי כר' יהודה. דמתני' דאמר שהרוצחים צריכים להעלות שכר ללוים ור"מ לשיטתו דאמר שהערים לדירה ניתנו לכך אין צריכין להעלות להם שכר:</w:t>
      </w:r>
    </w:p>
    <w:p w14:paraId="0000005C"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ה"ג דתנינן מעלות היו שכר ללוים דברי ר"י ר' מאיר אומר לא היו כו':</w:t>
      </w:r>
    </w:p>
    <w:p w14:paraId="0000005D" w14:textId="77777777" w:rsidR="00BA6428" w:rsidRDefault="00BA6428">
      <w:pPr>
        <w:bidi/>
        <w:rPr>
          <w:rFonts w:ascii="Times New Roman" w:eastAsia="Times New Roman" w:hAnsi="Times New Roman" w:cs="Times New Roman"/>
          <w:sz w:val="24"/>
          <w:szCs w:val="24"/>
        </w:rPr>
      </w:pPr>
    </w:p>
    <w:p w14:paraId="0000005E" w14:textId="4CE9C659" w:rsidR="00BA6428" w:rsidRPr="00207B6B" w:rsidRDefault="00684E7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.24</w:t>
      </w:r>
      <w:r w:rsidR="007B42AF" w:rsidRPr="00207B6B">
        <w:rPr>
          <w:rFonts w:ascii="Times New Roman" w:eastAsia="Times New Roman" w:hAnsi="Times New Roman" w:cs="Times New Roman"/>
          <w:b/>
          <w:bCs/>
          <w:sz w:val="24"/>
          <w:szCs w:val="24"/>
          <w:rtl/>
        </w:rPr>
        <w:t>פני משה מסכת מכות פרק ב</w:t>
      </w:r>
    </w:p>
    <w:p w14:paraId="0000005F"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ז</w:t>
      </w:r>
    </w:p>
    <w:p w14:paraId="00000060"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תני ר' יודה אומר למחלוקת ניתנו רבי יוסי אומר לבית דירה ניתנו. והכי גרסינן לה בפ' בתרא דמעשר שני. ובערי המגרש אשר ניתנו ללוים קמיפלגי ר' יודה סבר שניתנו להם לחלקם ממש תחת אחוזה בארץ שאין להם ללוים וניתנו להם ערי מגרש ור' יוסי סבר לא ניתן להם אלא לבית דירה ולא שיהא נחלתם וחלקם ממש דערים לשבת כתיב לבית דירה בעלמא:</w:t>
      </w:r>
    </w:p>
    <w:p w14:paraId="00000061"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ה"ג ואתייא דר' יוסי כר' מאיר ודר' יהודה [דף ח עמוד א] כדעתיה. ר' יוסי ס"ל כר"מ במתני' דלא היו מעלין להן שכר ללוים מפני שאינן שלהן לחלק ולנחלה שיטלו מהן שכר ולא ניתנו להן עצמן אלא לבית דירה ור' יהודה לשיטתי' הוא דאזיל דס"ל לחלקם ממש ניתן שיהא שלהן והלכך ס"ל במתני' מעלין היו שכר ללוים. וגרסי' להא במקצת פ' עגלה ערופה סוף הלכה ב' ושם כתבתי לגי' דהכא וכפי אשר הגהתי כאן מהסוגיא דמעשר שני והיא עיקרית:</w:t>
      </w:r>
    </w:p>
    <w:p w14:paraId="00000062" w14:textId="77777777" w:rsidR="00BA6428" w:rsidRDefault="00BA6428">
      <w:pPr>
        <w:bidi/>
        <w:rPr>
          <w:rFonts w:ascii="Times New Roman" w:eastAsia="Times New Roman" w:hAnsi="Times New Roman" w:cs="Times New Roman"/>
          <w:sz w:val="24"/>
          <w:szCs w:val="24"/>
        </w:rPr>
      </w:pPr>
    </w:p>
    <w:p w14:paraId="00000063" w14:textId="74F21E3C" w:rsidR="00BA6428" w:rsidRPr="00207B6B" w:rsidRDefault="00684E7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.25</w:t>
      </w:r>
      <w:r w:rsidR="007B42AF" w:rsidRPr="00207B6B">
        <w:rPr>
          <w:rFonts w:ascii="Times New Roman" w:eastAsia="Times New Roman" w:hAnsi="Times New Roman" w:cs="Times New Roman"/>
          <w:b/>
          <w:bCs/>
          <w:sz w:val="24"/>
          <w:szCs w:val="24"/>
          <w:rtl/>
        </w:rPr>
        <w:t>רמב"ם הלכות רוצח ושמירת הנפש פרק ח</w:t>
      </w:r>
    </w:p>
    <w:p w14:paraId="00000064"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ט</w:t>
      </w:r>
    </w:p>
    <w:p w14:paraId="00000065"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כל ערי הלוים קולטות וכל אחת מהן עיר מקלט היא, שנ' +במדבר ל"ה ו'+ ועליהם תתנו ארבעים ושתים עיר כל הערים אשר תתנו ללוים ארבעים ושמונה עיר, הקישן הכתוב כולן זו לזו לקלוט. </w:t>
      </w:r>
    </w:p>
    <w:p w14:paraId="00000066"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י</w:t>
      </w:r>
    </w:p>
    <w:p w14:paraId="00000067"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ומה הפרש יש בין ערי מקלט שהובדלו למקלט ובין שאר ערי הלוים, שערי מקלט קולטות בין לדעת בין שלא לדעת הואיל ונכנס בהן נקלט ושאר ערי הלוים אין קולטות אלא לדעת, ורוצח הדר בערי מקלט אינו נותן שכר ביתו והדר בשאר ערי הלוים נותן שכר לבעל הבית. </w:t>
      </w:r>
    </w:p>
    <w:p w14:paraId="00000068" w14:textId="77777777" w:rsidR="00BA6428" w:rsidRDefault="00BA6428">
      <w:pPr>
        <w:bidi/>
        <w:rPr>
          <w:rFonts w:ascii="Times New Roman" w:eastAsia="Times New Roman" w:hAnsi="Times New Roman" w:cs="Times New Roman"/>
          <w:sz w:val="24"/>
          <w:szCs w:val="24"/>
        </w:rPr>
      </w:pPr>
    </w:p>
    <w:p w14:paraId="00000069" w14:textId="696CC57A" w:rsidR="00BA6428" w:rsidRPr="00207B6B" w:rsidRDefault="00684E7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.26</w:t>
      </w:r>
      <w:r w:rsidR="007B42AF" w:rsidRPr="00207B6B">
        <w:rPr>
          <w:rFonts w:ascii="Times New Roman" w:eastAsia="Times New Roman" w:hAnsi="Times New Roman" w:cs="Times New Roman"/>
          <w:b/>
          <w:bCs/>
          <w:sz w:val="24"/>
          <w:szCs w:val="24"/>
          <w:rtl/>
        </w:rPr>
        <w:t>ערוך לנר מסכת מכות דף יג עמוד א</w:t>
      </w:r>
    </w:p>
    <w:p w14:paraId="0000006A"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ברש"י ד"ה מעלים היו. הערים שכר. הא שפירש רש"י על הערים ולא על הרוצחים כפשוטו, וכמו שפירשו התוס', וגם התוס' שפירשו דמעלים שכר היינו מס וארנונא, ולא פירשו כפשוטו דשכר דירה קאמר, י"ל דהוקשה להם לשון מעלים שכר, דהל"ל נותנים שכר דירה כלישנא דגמרא בכל מקום, ולכן פירש רש"י דלא קאי על הרוצחים אלא על הערים, ובזה שייך לשון מעלה ולא משלמין, אבל להתוס' היה נראה דהא דנקט לשון מעלין משום דקאי אמס, ותשלומי מס אפקיה קרא בלשון מעלין כדכתיב ויעל המלך שלמה מס, אכן לדינא יש נפקותא בין פירוש רש"י לפירוש התוס' דודאי שכר דירה דומה יותר לצורך גופו שעל הרוצח לשלם, אבל מס וארנונא הוא רק תשלומין שעל יושבי העיר לשלם בעד ישיבתם בעיר, ולכן למ"ד דמעלין מס וארנונא כש"כ שכר דירה, אבל למ"ד שכר דירה י"ל דמס וארנונא אין משלמין, וכן איפכא למ"ד דלא היו מעלין שכר, אכן מפסק הרמב"ם (פ"ח ה"י) נראה שהוא מפרש ג"כ כפי' רש"י:</w:t>
      </w:r>
    </w:p>
    <w:p w14:paraId="0000006B" w14:textId="77777777" w:rsidR="00BA6428" w:rsidRDefault="00BA6428">
      <w:pPr>
        <w:bidi/>
        <w:rPr>
          <w:rFonts w:ascii="Times New Roman" w:eastAsia="Times New Roman" w:hAnsi="Times New Roman" w:cs="Times New Roman"/>
          <w:sz w:val="24"/>
          <w:szCs w:val="24"/>
        </w:rPr>
      </w:pPr>
    </w:p>
    <w:p w14:paraId="0000006C" w14:textId="0890C173" w:rsidR="00BA6428" w:rsidRPr="00207B6B" w:rsidRDefault="00684E7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.27</w:t>
      </w:r>
      <w:r w:rsidR="007B42AF" w:rsidRPr="00207B6B">
        <w:rPr>
          <w:rFonts w:ascii="Times New Roman" w:eastAsia="Times New Roman" w:hAnsi="Times New Roman" w:cs="Times New Roman"/>
          <w:b/>
          <w:bCs/>
          <w:sz w:val="24"/>
          <w:szCs w:val="24"/>
          <w:rtl/>
        </w:rPr>
        <w:t>דברים פרשת כי תבוא פרק כו</w:t>
      </w:r>
    </w:p>
    <w:p w14:paraId="0000006D"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וְהָיָה כִּי תָבוֹא אֶל הָאָרֶץ אֲשֶׁר יְקֹוָק אֱלֹהֶיךָ נֹתֵן לְךָ נַחֲלָה וִירִשְׁתָּהּ וְיָשַׁבְתָּ בָּהּ:</w:t>
      </w:r>
    </w:p>
    <w:p w14:paraId="0000006E"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וְלָקַחְתָּ מֵרֵאשִׁית כָּל פְּרִי הָאֲדָמָה אֲשֶׁר תָּבִיא מֵאַרְצְךָ אֲשֶׁר יְקֹוָק אֱלֹהֶיךָ נֹתֵן לָךְ וְשַׂמְתָּ בַטֶּנֶא וְהָלַכְתָּ אֶל הַמָּקוֹם אֲשֶׁר יִבְחַר יְקֹוָק אֱלֹהֶיךָ לְשַׁכֵּן שְׁמוֹ שָׁם:</w:t>
      </w:r>
    </w:p>
    <w:p w14:paraId="0000006F" w14:textId="345A1F96"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(ג) וּבָאתָ אֶל הַכֹּהֵן אֲשֶׁר יִהְיֶה בַּיָּמִים הָהֵם וְאָמַרְתָּ אֵלָיו הִגַּדְתִּי הַיּוֹם לַיקֹוָק אֱלֹהֶיךָ כִּי בָאתִי אֶל הָאָרֶץ אֲשֶׁר נִשְׁבַּע </w:t>
      </w:r>
      <w:proofErr w:type="spellStart"/>
      <w:r>
        <w:rPr>
          <w:rFonts w:ascii="Times New Roman" w:eastAsia="Times New Roman" w:hAnsi="Times New Roman" w:cs="Times New Roman"/>
          <w:sz w:val="24"/>
          <w:szCs w:val="24"/>
          <w:rtl/>
        </w:rPr>
        <w:t>יְקֹוָק</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לַאֲבֹתֵינו</w:t>
      </w:r>
      <w:proofErr w:type="spellEnd"/>
      <w:r>
        <w:rPr>
          <w:rFonts w:ascii="Times New Roman" w:eastAsia="Times New Roman" w:hAnsi="Times New Roman" w:cs="Times New Roman"/>
          <w:sz w:val="24"/>
          <w:szCs w:val="24"/>
          <w:rtl/>
        </w:rPr>
        <w:t>ּ לָתֶת לָנוּ:</w:t>
      </w:r>
    </w:p>
    <w:p w14:paraId="007A89EC" w14:textId="77777777" w:rsidR="00684E79" w:rsidRDefault="00684E79" w:rsidP="00684E79">
      <w:pPr>
        <w:bidi/>
        <w:rPr>
          <w:rFonts w:ascii="Times New Roman" w:eastAsia="Times New Roman" w:hAnsi="Times New Roman" w:cs="Times New Roman"/>
          <w:sz w:val="24"/>
          <w:szCs w:val="24"/>
        </w:rPr>
      </w:pPr>
    </w:p>
    <w:p w14:paraId="00000070"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 וְלָקַח הַכֹּהֵן הַטֶּנֶא מִיָּדֶךָ וְהִנִּיחוֹ לִפְנֵי מִזְבַּח יְקֹוָק אֱלֹהֶיךָ:</w:t>
      </w:r>
    </w:p>
    <w:p w14:paraId="00000071"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 וְעָנִיתָ וְאָמַרְתָּ לִפְנֵי יְקֹוָק אֱלֹהֶיךָ אֲרַמִּי אֹבֵד אָבִי וַיֵּרֶד מִצְרַיְמָה וַיָּגָר שָׁם בִּמְתֵי מְעָט וַיְהִי שָׁם לְגוֹי גָּדוֹל עָצוּם וָרָב:</w:t>
      </w:r>
    </w:p>
    <w:p w14:paraId="00000072"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 וַיָּרֵעוּ אֹתָנוּ הַמִּצְרִים וַיְעַנּוּנוּ וַיִּתְּנוּ עָלֵינוּ עֲבֹדָה קָשָׁה:</w:t>
      </w:r>
    </w:p>
    <w:p w14:paraId="00000073"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(ז) וַנִּצְעַק אֶל יְקֹוָק אֱלֹהֵי אֲבֹתֵינוּ וַיִּשְׁמַע יְקֹוָק אֶת קֹלֵנוּ וַיַּרְא אֶת עָנְיֵנוּ וְאֶת עֲמָלֵנוּ וְאֶת לַחֲצֵנוּ:</w:t>
      </w:r>
    </w:p>
    <w:p w14:paraId="00000074"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 וַיּוֹצִאֵנוּ יְקֹוָק מִמִּצְרַיִם בְּיָד חֲזָקָה וּבִזְרֹעַ נְטוּיָה וּבְמֹרָא גָּדֹל וּבְאֹתוֹת וּבְמֹפְתִים:</w:t>
      </w:r>
    </w:p>
    <w:p w14:paraId="00000075"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 וַיְבִאֵנוּ אֶל הַמָּקוֹם הַזֶּה וַיִּתֶּן לָנוּ אֶת הָאָרֶץ הַזֹּאת אֶרֶץ זָבַת חָלָב וּדְבָשׁ:</w:t>
      </w:r>
    </w:p>
    <w:p w14:paraId="00000076"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 וְעַתָּה הִנֵּה הֵבֵאתִי אֶת רֵאשִׁית פְּרִי הָאֲדָמָה אֲשֶׁר נָתַתָּה לִּי יְקֹוָק וְהִנַּחְתּוֹ לִפְנֵי יְקֹוָק אֱלֹהֶיךָ וְהִשְׁתַּחֲוִיתָ לִפְנֵי יְקֹוָק אֱלֹהֶיךָ:</w:t>
      </w:r>
    </w:p>
    <w:p w14:paraId="00000077"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(יא) וְשָׂמַחְתָּ בְכָל הַטּוֹב אֲשֶׁר נָתַן לְךָ יְקֹוָק אֱלֹהֶיךָ וּלְבֵיתֶךָ אַתָּה וְהַלֵּוִי וְהַגֵּר אֲשֶׁר בְּקִרְבֶּךָ:</w:t>
      </w:r>
    </w:p>
    <w:p w14:paraId="00000078" w14:textId="77777777" w:rsidR="00BA6428" w:rsidRDefault="00BA6428">
      <w:pPr>
        <w:bidi/>
        <w:rPr>
          <w:rFonts w:ascii="Times New Roman" w:eastAsia="Times New Roman" w:hAnsi="Times New Roman" w:cs="Times New Roman"/>
          <w:sz w:val="24"/>
          <w:szCs w:val="24"/>
        </w:rPr>
      </w:pPr>
    </w:p>
    <w:p w14:paraId="00000079" w14:textId="43B12320" w:rsidR="00BA6428" w:rsidRPr="00207B6B" w:rsidRDefault="00684E7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.28</w:t>
      </w:r>
      <w:r w:rsidR="007B42AF" w:rsidRPr="00207B6B">
        <w:rPr>
          <w:rFonts w:ascii="Times New Roman" w:eastAsia="Times New Roman" w:hAnsi="Times New Roman" w:cs="Times New Roman"/>
          <w:b/>
          <w:bCs/>
          <w:sz w:val="24"/>
          <w:szCs w:val="24"/>
          <w:rtl/>
        </w:rPr>
        <w:t>רש"י דברים פרשת כי תבוא פרק כו</w:t>
      </w:r>
    </w:p>
    <w:p w14:paraId="0000007A"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(יא) אתה והלוי - אף הלוי חייב בבכורים אם נטעו בתוך עריהם:</w:t>
      </w:r>
    </w:p>
    <w:p w14:paraId="0000007B" w14:textId="77777777" w:rsidR="00BA6428" w:rsidRDefault="00BA6428">
      <w:pPr>
        <w:bidi/>
        <w:rPr>
          <w:rFonts w:ascii="Times New Roman" w:eastAsia="Times New Roman" w:hAnsi="Times New Roman" w:cs="Times New Roman"/>
          <w:sz w:val="24"/>
          <w:szCs w:val="24"/>
        </w:rPr>
      </w:pPr>
    </w:p>
    <w:p w14:paraId="0000007C" w14:textId="16F03AAA" w:rsidR="00BA6428" w:rsidRPr="00207B6B" w:rsidRDefault="00684E7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.29</w:t>
      </w:r>
      <w:proofErr w:type="spellStart"/>
      <w:r w:rsidR="007B42AF" w:rsidRPr="00207B6B">
        <w:rPr>
          <w:rFonts w:ascii="Times New Roman" w:eastAsia="Times New Roman" w:hAnsi="Times New Roman" w:cs="Times New Roman"/>
          <w:b/>
          <w:bCs/>
          <w:sz w:val="24"/>
          <w:szCs w:val="24"/>
          <w:rtl/>
        </w:rPr>
        <w:t>תוספתא</w:t>
      </w:r>
      <w:proofErr w:type="spellEnd"/>
      <w:r w:rsidR="007B42AF" w:rsidRPr="00207B6B">
        <w:rPr>
          <w:rFonts w:ascii="Times New Roman" w:eastAsia="Times New Roman" w:hAnsi="Times New Roman" w:cs="Times New Roman"/>
          <w:b/>
          <w:bCs/>
          <w:sz w:val="24"/>
          <w:szCs w:val="24"/>
          <w:rtl/>
        </w:rPr>
        <w:t xml:space="preserve"> מסכת ביכורים פרק א</w:t>
      </w:r>
    </w:p>
    <w:p w14:paraId="0000007D"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ד</w:t>
      </w:r>
    </w:p>
    <w:p w14:paraId="0000007E"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ר' יוסי אומר היה ר"מ אומר כהנים מביאין ולא קורין מפני שלא נטלו חלק בארץ ואני אומר כשם שנטלו לוי כך נטלו כהנים בין מדבר מרובה בין מדבר מועט.</w:t>
      </w:r>
    </w:p>
    <w:p w14:paraId="0000007F" w14:textId="77777777" w:rsidR="00BA6428" w:rsidRPr="00207B6B" w:rsidRDefault="00BA6428">
      <w:pPr>
        <w:bidi/>
        <w:rPr>
          <w:rFonts w:ascii="Times New Roman" w:eastAsia="Times New Roman" w:hAnsi="Times New Roman" w:cs="Times New Roman"/>
          <w:b/>
          <w:bCs/>
          <w:sz w:val="24"/>
          <w:szCs w:val="24"/>
        </w:rPr>
      </w:pPr>
    </w:p>
    <w:p w14:paraId="00000080" w14:textId="6692630A" w:rsidR="00BA6428" w:rsidRPr="00207B6B" w:rsidRDefault="00684E7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.30</w:t>
      </w:r>
      <w:r w:rsidR="007B42AF" w:rsidRPr="00207B6B">
        <w:rPr>
          <w:rFonts w:ascii="Times New Roman" w:eastAsia="Times New Roman" w:hAnsi="Times New Roman" w:cs="Times New Roman"/>
          <w:b/>
          <w:bCs/>
          <w:sz w:val="24"/>
          <w:szCs w:val="24"/>
          <w:rtl/>
        </w:rPr>
        <w:t>דברים פרשת כי תבוא פרק כו</w:t>
      </w:r>
    </w:p>
    <w:p w14:paraId="00000081"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(יב) כִּי תְכַלֶּה לַעְשֵׂר אֶת כָּל מַעְשַׂר תְּבוּאָתְךָ בַּשָּׁנָה הַשְּׁלִישִׁת שְׁנַת הַמַּעֲשֵׂר וְנָתַתָּה לַלֵּוִי לַגֵּר לַיָּתוֹם וְלָאַלְמָנָה וְאָכְלוּ בִשְׁעָרֶיךָ וְשָׂבֵעוּ:</w:t>
      </w:r>
    </w:p>
    <w:p w14:paraId="00000082"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(יג) וְאָמַרְתָּ לִפְנֵי יְקֹוָק אֱלֹהֶיךָ בִּעַרְתִּי הַקֹּדֶשׁ מִן הַבַּיִת וְגַם נְתַתִּיו לַלֵּוִי וְלַגֵּר לַיָּתוֹם וְלָאַלְמָנָה כְּכָל מִצְוָתְךָ אֲשֶׁר צִוִּיתָנִי לֹא עָבַרְתִּי מִמִּצְוֹתֶיךָ וְלֹא שָׁכָחְתִּי:</w:t>
      </w:r>
    </w:p>
    <w:p w14:paraId="00000083"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(יד) לֹא אָכַלְתִּי בְאֹנִי מִמֶּנּוּ וְלֹא בִעַרְתִּי מִמֶּנּוּ בְּטָמֵא וְלֹא נָתַתִּי מִמֶּנּוּ לְמֵת שָׁמַעְתִּי בְּקוֹל יְקֹוָק אֱלֹהָי עָשִׂיתִי כְּכֹל אֲשֶׁר צִוִּיתָנִי:</w:t>
      </w:r>
    </w:p>
    <w:p w14:paraId="00000084"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(טו) הַשְׁקִיפָה מִמְּעוֹן קָדְשְׁךָ מִן הַשָּׁמַיִם וּבָרֵךְ אֶת עַמְּךָ אֶת יִשְׂרָאֵל וְאֵת הָאֲדָמָה אֲשֶׁר נָתַתָּה לָנוּ כַּאֲשֶׁר נִשְׁבַּעְתָּ לַאֲבֹתֵינוּ אֶרֶץ זָבַת חָלָב וּדְבָשׁ:</w:t>
      </w:r>
    </w:p>
    <w:p w14:paraId="00000085" w14:textId="77777777" w:rsidR="00BA6428" w:rsidRDefault="00BA6428">
      <w:pPr>
        <w:bidi/>
        <w:rPr>
          <w:rFonts w:ascii="Times New Roman" w:eastAsia="Times New Roman" w:hAnsi="Times New Roman" w:cs="Times New Roman"/>
          <w:sz w:val="24"/>
          <w:szCs w:val="24"/>
        </w:rPr>
      </w:pPr>
    </w:p>
    <w:p w14:paraId="00000086" w14:textId="45E579A6" w:rsidR="00BA6428" w:rsidRPr="00207B6B" w:rsidRDefault="00684E7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.31</w:t>
      </w:r>
      <w:r w:rsidR="007B42AF" w:rsidRPr="00207B6B">
        <w:rPr>
          <w:rFonts w:ascii="Times New Roman" w:eastAsia="Times New Roman" w:hAnsi="Times New Roman" w:cs="Times New Roman"/>
          <w:b/>
          <w:bCs/>
          <w:sz w:val="24"/>
          <w:szCs w:val="24"/>
          <w:rtl/>
        </w:rPr>
        <w:t>משנה מסכת מעשר שני פרק ה</w:t>
      </w:r>
    </w:p>
    <w:p w14:paraId="00000087"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משנה יד</w:t>
      </w:r>
    </w:p>
    <w:p w14:paraId="00000088"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מכאן אמרו ישראל וממזרים מתודים אבל לא גרים ולא עבדים משוחררים שאין להם חלק בארץ ר' מאיר אומר אף לא כהנים ולוים שלא נטלו חלק בארץ ר' יוסי אומר יש להם ערי מגרש: </w:t>
      </w:r>
    </w:p>
    <w:p w14:paraId="00000089" w14:textId="77777777" w:rsidR="00BA6428" w:rsidRDefault="00BA6428">
      <w:pPr>
        <w:bidi/>
        <w:rPr>
          <w:rFonts w:ascii="Times New Roman" w:eastAsia="Times New Roman" w:hAnsi="Times New Roman" w:cs="Times New Roman"/>
          <w:sz w:val="24"/>
          <w:szCs w:val="24"/>
        </w:rPr>
      </w:pPr>
    </w:p>
    <w:p w14:paraId="0000008A" w14:textId="289900CD" w:rsidR="00BA6428" w:rsidRPr="00207B6B" w:rsidRDefault="00684E7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.32</w:t>
      </w:r>
      <w:r w:rsidR="007B42AF" w:rsidRPr="00207B6B">
        <w:rPr>
          <w:rFonts w:ascii="Times New Roman" w:eastAsia="Times New Roman" w:hAnsi="Times New Roman" w:cs="Times New Roman"/>
          <w:b/>
          <w:bCs/>
          <w:sz w:val="24"/>
          <w:szCs w:val="24"/>
          <w:rtl/>
        </w:rPr>
        <w:t xml:space="preserve">ר' עובדיה </w:t>
      </w:r>
      <w:proofErr w:type="spellStart"/>
      <w:r w:rsidR="007B42AF" w:rsidRPr="00207B6B">
        <w:rPr>
          <w:rFonts w:ascii="Times New Roman" w:eastAsia="Times New Roman" w:hAnsi="Times New Roman" w:cs="Times New Roman"/>
          <w:b/>
          <w:bCs/>
          <w:sz w:val="24"/>
          <w:szCs w:val="24"/>
          <w:rtl/>
        </w:rPr>
        <w:t>מברטנורא</w:t>
      </w:r>
      <w:proofErr w:type="spellEnd"/>
      <w:r w:rsidR="007B42AF" w:rsidRPr="00207B6B">
        <w:rPr>
          <w:rFonts w:ascii="Times New Roman" w:eastAsia="Times New Roman" w:hAnsi="Times New Roman" w:cs="Times New Roman"/>
          <w:b/>
          <w:bCs/>
          <w:sz w:val="24"/>
          <w:szCs w:val="24"/>
          <w:rtl/>
        </w:rPr>
        <w:t xml:space="preserve"> מסכת מעשר שני פרק ה</w:t>
      </w:r>
    </w:p>
    <w:p w14:paraId="0000008B"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משנה יד</w:t>
      </w:r>
    </w:p>
    <w:p w14:paraId="0000008C"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מכאן אמרו - מדכתיב ואת האדמה אשר נתת לנו:</w:t>
      </w:r>
    </w:p>
    <w:p w14:paraId="0000008D"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 יש להם ערי מגרש - ויכולים להתודות על המעשרות שמביאין ממגרש הערים שלהן. והלכה כר"י:</w:t>
      </w:r>
    </w:p>
    <w:p w14:paraId="0000008E" w14:textId="77777777" w:rsidR="00BA6428" w:rsidRDefault="00BA6428">
      <w:pPr>
        <w:bidi/>
        <w:rPr>
          <w:rFonts w:ascii="Times New Roman" w:eastAsia="Times New Roman" w:hAnsi="Times New Roman" w:cs="Times New Roman"/>
          <w:sz w:val="24"/>
          <w:szCs w:val="24"/>
        </w:rPr>
      </w:pPr>
    </w:p>
    <w:p w14:paraId="0000008F" w14:textId="6753C7AD" w:rsidR="00BA6428" w:rsidRPr="00207B6B" w:rsidRDefault="00684E7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.33</w:t>
      </w:r>
      <w:r w:rsidR="007B42AF" w:rsidRPr="00207B6B">
        <w:rPr>
          <w:rFonts w:ascii="Times New Roman" w:eastAsia="Times New Roman" w:hAnsi="Times New Roman" w:cs="Times New Roman"/>
          <w:b/>
          <w:bCs/>
          <w:sz w:val="24"/>
          <w:szCs w:val="24"/>
          <w:rtl/>
        </w:rPr>
        <w:t>תלמוד ירושלמי (</w:t>
      </w:r>
      <w:proofErr w:type="spellStart"/>
      <w:r w:rsidR="007B42AF" w:rsidRPr="00207B6B">
        <w:rPr>
          <w:rFonts w:ascii="Times New Roman" w:eastAsia="Times New Roman" w:hAnsi="Times New Roman" w:cs="Times New Roman"/>
          <w:b/>
          <w:bCs/>
          <w:sz w:val="24"/>
          <w:szCs w:val="24"/>
          <w:rtl/>
        </w:rPr>
        <w:t>וילנא</w:t>
      </w:r>
      <w:proofErr w:type="spellEnd"/>
      <w:r w:rsidR="007B42AF" w:rsidRPr="00207B6B">
        <w:rPr>
          <w:rFonts w:ascii="Times New Roman" w:eastAsia="Times New Roman" w:hAnsi="Times New Roman" w:cs="Times New Roman"/>
          <w:b/>
          <w:bCs/>
          <w:sz w:val="24"/>
          <w:szCs w:val="24"/>
          <w:rtl/>
        </w:rPr>
        <w:t>) מסכת מעשר שני פרק ה</w:t>
      </w:r>
    </w:p>
    <w:p w14:paraId="00000090"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ה</w:t>
      </w:r>
    </w:p>
    <w:p w14:paraId="00000091"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תני למחלוקת ניתנו דברי רבי יהודה רבי יוסי אומר לבית דירה ניתנו. אתיא דרבי יודה כרבי יוסי ודרבי מאיר כדעתיה. דתנינן מעלות היו שכר ללוים דברי רבי יודה. רבי יוסי אומר לא היו מעלות להם שכר:</w:t>
      </w:r>
    </w:p>
    <w:p w14:paraId="00000092" w14:textId="77777777" w:rsidR="00BA6428" w:rsidRDefault="00BA6428">
      <w:pPr>
        <w:bidi/>
        <w:rPr>
          <w:rFonts w:ascii="Times New Roman" w:eastAsia="Times New Roman" w:hAnsi="Times New Roman" w:cs="Times New Roman"/>
          <w:sz w:val="24"/>
          <w:szCs w:val="24"/>
        </w:rPr>
      </w:pPr>
    </w:p>
    <w:p w14:paraId="00000093" w14:textId="2EE2141D" w:rsidR="00BA6428" w:rsidRPr="00207B6B" w:rsidRDefault="00684E7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.34</w:t>
      </w:r>
      <w:r w:rsidR="007B42AF" w:rsidRPr="00207B6B">
        <w:rPr>
          <w:rFonts w:ascii="Times New Roman" w:eastAsia="Times New Roman" w:hAnsi="Times New Roman" w:cs="Times New Roman"/>
          <w:b/>
          <w:bCs/>
          <w:sz w:val="24"/>
          <w:szCs w:val="24"/>
          <w:rtl/>
        </w:rPr>
        <w:t>פני משה מסכת מעשר שני פרק ה</w:t>
      </w:r>
    </w:p>
    <w:p w14:paraId="00000094"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ט</w:t>
      </w:r>
    </w:p>
    <w:p w14:paraId="00000095"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מכאן אמרו. מדכתיב ואת האדמה אשר נתת לנו והלכך ישראלים וכן אפי' ממזרים מתודים שיש להם ירושה וחלק בארץ אבל לא גרים ולא עבדים משוחררים שאע"פ שקנו קרקע מ"מ אין להם ענין חלק בארץ:</w:t>
      </w:r>
    </w:p>
    <w:p w14:paraId="5B2CD397" w14:textId="77777777" w:rsidR="005F3B9F" w:rsidRDefault="005F3B9F">
      <w:pPr>
        <w:bidi/>
        <w:rPr>
          <w:rFonts w:ascii="Times New Roman" w:eastAsia="Times New Roman" w:hAnsi="Times New Roman" w:cs="Times New Roman"/>
          <w:sz w:val="24"/>
          <w:szCs w:val="24"/>
        </w:rPr>
      </w:pPr>
    </w:p>
    <w:p w14:paraId="56E5D269" w14:textId="77777777" w:rsidR="005F3B9F" w:rsidRDefault="005F3B9F" w:rsidP="005F3B9F">
      <w:pPr>
        <w:bidi/>
        <w:rPr>
          <w:rFonts w:ascii="Times New Roman" w:eastAsia="Times New Roman" w:hAnsi="Times New Roman" w:cs="Times New Roman"/>
          <w:sz w:val="24"/>
          <w:szCs w:val="24"/>
        </w:rPr>
      </w:pPr>
    </w:p>
    <w:p w14:paraId="00000096" w14:textId="61BE26DD" w:rsidR="00BA6428" w:rsidRDefault="007B42AF" w:rsidP="005F3B9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ר' יוסי אומר יש להן ערי מגרש. וזהו חלקם בארץ והלכה כרבי יוסי:</w:t>
      </w:r>
    </w:p>
    <w:p w14:paraId="00000097" w14:textId="146B47BE" w:rsidR="00BA6428" w:rsidRDefault="007B42AF" w:rsidP="005F3B9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תני למחלוקת ניתנו. גרסי' להא בסוף פ"ב דמכות ונשתבשה שם הגי' וכן כאן במקצת והגי' הנכונה כתבתי אבל לא העתיקו כולה כראוי וה"ג תני למחלוקת ניתנו דברי ר' יהודה ר' מאיר אומר לבית דירה ניתנו ואתייא דר' יודה כר' יוסי ודר"מ כדעתיה דתנינן מעלין היו שכר ללוים דברי ר' יהודה ר"מ אומר לא היו מעלין להן שכר ר' יהודה סבר דערי מקלט ניתנו להלוים לחלקם ולאחוזתם וזהו כר' יוסי דהכא דאמר יש להן ערי מגרש ויכולין לומר אשר נתתה לנו וה"נ מה"ט ס"ל לר' יהודה במכות שם דמעלין היו הרוצחים שכר ללוים לפי שהן ממש שלהן ור"מ ס"ל לבית דירה בלבד ניתנה להם ולא שיהא נחלתם ואחוזתם והלכך קאמר התם לא היו מעלין להן שכר ומה"ט נמי ס"ל במתני' דלא היו יכולין להתודות שאין להם חלק בארץ וזהו אתיא דר' יודה כר' יוסי ודר"מ כדעתיה וכמו שכתבתי הגי' כצ"ל:</w:t>
      </w:r>
    </w:p>
    <w:p w14:paraId="00000098" w14:textId="77777777" w:rsidR="00BA6428" w:rsidRDefault="00BA6428">
      <w:pPr>
        <w:bidi/>
        <w:rPr>
          <w:rFonts w:ascii="Times New Roman" w:eastAsia="Times New Roman" w:hAnsi="Times New Roman" w:cs="Times New Roman"/>
          <w:sz w:val="24"/>
          <w:szCs w:val="24"/>
        </w:rPr>
      </w:pPr>
    </w:p>
    <w:p w14:paraId="00000099" w14:textId="1560648C" w:rsidR="00BA6428" w:rsidRPr="00207B6B" w:rsidRDefault="00684E7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.35</w:t>
      </w:r>
      <w:r w:rsidR="007B42AF" w:rsidRPr="00207B6B">
        <w:rPr>
          <w:rFonts w:ascii="Times New Roman" w:eastAsia="Times New Roman" w:hAnsi="Times New Roman" w:cs="Times New Roman"/>
          <w:b/>
          <w:bCs/>
          <w:sz w:val="24"/>
          <w:szCs w:val="24"/>
          <w:rtl/>
        </w:rPr>
        <w:t>רמב"ם הלכות מעשר שני ונטע רבעי פרק יא</w:t>
      </w:r>
    </w:p>
    <w:p w14:paraId="0000009A"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יז</w:t>
      </w:r>
    </w:p>
    <w:p w14:paraId="0000009B" w14:textId="40E83708"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ישראל וממזרים מתודים, אבל לא גרים ועבדים משוחררים מפני שאין להם חלק בארץ והרי הוא אומר ואת האדמה אשר נתת לנו, כהנים ולויים מתודים שאע"פ שלא נטלו חלק בארץ יש להם ערי מגרש. </w:t>
      </w:r>
    </w:p>
    <w:p w14:paraId="0000009C" w14:textId="77777777" w:rsidR="00BA6428" w:rsidRPr="00684E79" w:rsidRDefault="00BA6428">
      <w:pPr>
        <w:bidi/>
        <w:rPr>
          <w:rFonts w:ascii="Times New Roman" w:eastAsia="Times New Roman" w:hAnsi="Times New Roman" w:cs="Times New Roman"/>
          <w:sz w:val="24"/>
          <w:szCs w:val="24"/>
        </w:rPr>
      </w:pPr>
    </w:p>
    <w:p w14:paraId="0000009D" w14:textId="6993C711" w:rsidR="00BA6428" w:rsidRPr="00207B6B" w:rsidRDefault="00684E7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.36</w:t>
      </w:r>
      <w:r w:rsidR="007B42AF" w:rsidRPr="00207B6B">
        <w:rPr>
          <w:rFonts w:ascii="Times New Roman" w:eastAsia="Times New Roman" w:hAnsi="Times New Roman" w:cs="Times New Roman"/>
          <w:b/>
          <w:bCs/>
          <w:sz w:val="24"/>
          <w:szCs w:val="24"/>
          <w:rtl/>
        </w:rPr>
        <w:t>רמב"ם הלכות ביכורים פרק ד</w:t>
      </w:r>
    </w:p>
    <w:p w14:paraId="0000009E"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ג</w:t>
      </w:r>
    </w:p>
    <w:p w14:paraId="0000009F" w14:textId="42B88F54"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הגר מביא וקורא שנאמר לאברהם אב המון גוים נתתיך הרי הוא אב כל העולם כולו </w:t>
      </w:r>
      <w:proofErr w:type="spellStart"/>
      <w:r>
        <w:rPr>
          <w:rFonts w:ascii="Times New Roman" w:eastAsia="Times New Roman" w:hAnsi="Times New Roman" w:cs="Times New Roman"/>
          <w:sz w:val="24"/>
          <w:szCs w:val="24"/>
          <w:rtl/>
        </w:rPr>
        <w:t>שנכנסין</w:t>
      </w:r>
      <w:proofErr w:type="spellEnd"/>
      <w:r>
        <w:rPr>
          <w:rFonts w:ascii="Times New Roman" w:eastAsia="Times New Roman" w:hAnsi="Times New Roman" w:cs="Times New Roman"/>
          <w:sz w:val="24"/>
          <w:szCs w:val="24"/>
          <w:rtl/>
        </w:rPr>
        <w:t xml:space="preserve"> תחת כנפי שכינה, ולאברהם היתה השבועה תחלה שיירשו בניו את הארץ, וכן כהנים ולוים </w:t>
      </w:r>
      <w:proofErr w:type="spellStart"/>
      <w:r>
        <w:rPr>
          <w:rFonts w:ascii="Times New Roman" w:eastAsia="Times New Roman" w:hAnsi="Times New Roman" w:cs="Times New Roman"/>
          <w:sz w:val="24"/>
          <w:szCs w:val="24"/>
          <w:rtl/>
        </w:rPr>
        <w:t>מביאין</w:t>
      </w:r>
      <w:proofErr w:type="spellEnd"/>
      <w:r>
        <w:rPr>
          <w:rFonts w:ascii="Times New Roman" w:eastAsia="Times New Roman" w:hAnsi="Times New Roman" w:cs="Times New Roman"/>
          <w:sz w:val="24"/>
          <w:szCs w:val="24"/>
          <w:rtl/>
        </w:rPr>
        <w:t xml:space="preserve"> וקורין מפני שיש להן ערי מגרש. </w:t>
      </w:r>
    </w:p>
    <w:p w14:paraId="000000A0" w14:textId="77777777" w:rsidR="00BA6428" w:rsidRPr="00684E79" w:rsidRDefault="00BA6428">
      <w:pPr>
        <w:bidi/>
        <w:rPr>
          <w:rFonts w:ascii="Times New Roman" w:eastAsia="Times New Roman" w:hAnsi="Times New Roman" w:cs="Times New Roman"/>
          <w:sz w:val="24"/>
          <w:szCs w:val="24"/>
        </w:rPr>
      </w:pPr>
    </w:p>
    <w:p w14:paraId="000000A1" w14:textId="401A35BE" w:rsidR="00BA6428" w:rsidRPr="00207B6B" w:rsidRDefault="00684E7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.37</w:t>
      </w:r>
      <w:r w:rsidR="007B42AF" w:rsidRPr="00207B6B">
        <w:rPr>
          <w:rFonts w:ascii="Times New Roman" w:eastAsia="Times New Roman" w:hAnsi="Times New Roman" w:cs="Times New Roman"/>
          <w:b/>
          <w:bCs/>
          <w:sz w:val="24"/>
          <w:szCs w:val="24"/>
          <w:rtl/>
        </w:rPr>
        <w:t>דברים פרשת ראה פרק יג</w:t>
      </w:r>
    </w:p>
    <w:p w14:paraId="000000A2"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(יג) כִּי תִשְׁמַע בְּאַחַת עָרֶיךָ אֲשֶׁר יְקֹוָק אֱלֹהֶיךָ נֹתֵן לְךָ לָשֶׁבֶת שָׁם לֵאמֹר:</w:t>
      </w:r>
    </w:p>
    <w:p w14:paraId="000000A3"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(יד) יָצְאוּ אֲנָשִׁים בְּנֵי בְלִיַּעַל מִקִּרְבֶּךָ וַיַּדִּיחוּ אֶת יֹשְׁבֵי עִירָם לֵאמֹר נֵלְכָה וְנַעַבְדָה אֱלֹהִים אֲחֵרִים אֲשֶׁר לֹא יְדַעְתֶּם:</w:t>
      </w:r>
    </w:p>
    <w:p w14:paraId="000000A4"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(טו) וְדָרַשְׁתָּ וְחָקַרְתָּ וְשָׁאַלְתָּ הֵיטֵב וְהִנֵּה אֱמֶת נָכוֹן הַדָּבָר נֶעֶשְׂתָה הַתּוֹעֵבָה הַזֹּאת בְּקִרְבֶּךָ:</w:t>
      </w:r>
    </w:p>
    <w:p w14:paraId="000000A5"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(טז) הַכֵּה תַכֶּה אֶת יֹשְׁבֵי הָעִיר הַהִוא לְפִי חָרֶב הַחֲרֵם אֹתָהּ וְאֶת כָּל אֲשֶׁר בָּהּ וְאֶת בְּהֶמְתָּהּ לְפִי חָרֶב:</w:t>
      </w:r>
    </w:p>
    <w:p w14:paraId="000000A6"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(יז) וְאֶת כָּל שְׁלָלָהּ תִּקְבֹּץ אֶל תּוֹךְ רְחֹבָהּ וְשָׂרַפְתָּ בָאֵשׁ אֶת הָעִיר וְאֶת כָּל שְׁלָלָהּ כָּלִיל לַיקֹוָק אֱלֹהֶיךָ וְהָיְתָה תֵּל עוֹלָם לֹא תִבָּנֶה עוֹד:</w:t>
      </w:r>
    </w:p>
    <w:p w14:paraId="000000A7"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(יח) וְלֹא יִדְבַּק בְּיָדְךָ מְאוּמָה מִן הַחֵרֶם לְמַעַן יָשׁוּב יְקֹוָק מֵחֲרוֹן אַפּוֹ וְנָתַן לְךָ רַחֲמִים וְרִחַמְךָ וְהִרְבֶּךָ כַּאֲשֶׁר נִשְׁבַּע לַאֲבֹתֶיךָ:</w:t>
      </w:r>
    </w:p>
    <w:p w14:paraId="000000A8" w14:textId="77777777" w:rsidR="00BA6428" w:rsidRDefault="00BA6428">
      <w:pPr>
        <w:bidi/>
        <w:rPr>
          <w:rFonts w:ascii="Times New Roman" w:eastAsia="Times New Roman" w:hAnsi="Times New Roman" w:cs="Times New Roman"/>
          <w:sz w:val="24"/>
          <w:szCs w:val="24"/>
        </w:rPr>
      </w:pPr>
    </w:p>
    <w:p w14:paraId="000000A9" w14:textId="22D70C8F" w:rsidR="00BA6428" w:rsidRPr="00207B6B" w:rsidRDefault="00684E7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.38</w:t>
      </w:r>
      <w:r w:rsidR="007B42AF" w:rsidRPr="00207B6B">
        <w:rPr>
          <w:rFonts w:ascii="Times New Roman" w:eastAsia="Times New Roman" w:hAnsi="Times New Roman" w:cs="Times New Roman"/>
          <w:b/>
          <w:bCs/>
          <w:sz w:val="24"/>
          <w:szCs w:val="24"/>
          <w:rtl/>
        </w:rPr>
        <w:t>רמב"ם הלכות עבודה זרה פרק ד</w:t>
      </w:r>
    </w:p>
    <w:p w14:paraId="000000AA"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ד</w:t>
      </w:r>
    </w:p>
    <w:p w14:paraId="000000AB"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אין אחת מערי מקלט נעשית עיר הנדחת שנאמר באחת עריך, ולא ירושלים נעשית עיר הנדחת לפי שלא נתחלקה לשבטים…/השגת הראב"ד/ אין אחת מערי מקלט נעשית עיר הנדחת. א"א לא ידעתי מאין לו זה ולא נאמר בגמרא אלא על ירושלים אבל כל ערי מקלט השבטים נתנו אותם מחלקיהם…</w:t>
      </w:r>
    </w:p>
    <w:p w14:paraId="000000AC" w14:textId="77777777" w:rsidR="00BA6428" w:rsidRDefault="00BA6428">
      <w:pPr>
        <w:bidi/>
        <w:rPr>
          <w:rFonts w:ascii="Times New Roman" w:eastAsia="Times New Roman" w:hAnsi="Times New Roman" w:cs="Times New Roman"/>
          <w:sz w:val="24"/>
          <w:szCs w:val="24"/>
        </w:rPr>
      </w:pPr>
    </w:p>
    <w:p w14:paraId="000000AD" w14:textId="64A3B188" w:rsidR="00BA6428" w:rsidRPr="00207B6B" w:rsidRDefault="00684E7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.39</w:t>
      </w:r>
      <w:r w:rsidR="007B42AF" w:rsidRPr="00207B6B">
        <w:rPr>
          <w:rFonts w:ascii="Times New Roman" w:eastAsia="Times New Roman" w:hAnsi="Times New Roman" w:cs="Times New Roman"/>
          <w:b/>
          <w:bCs/>
          <w:sz w:val="24"/>
          <w:szCs w:val="24"/>
          <w:rtl/>
        </w:rPr>
        <w:t>כסף משנה הלכות עבודה זרה פרק ד</w:t>
      </w:r>
    </w:p>
    <w:p w14:paraId="000000AE"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ד</w:t>
      </w:r>
    </w:p>
    <w:p w14:paraId="000000AF"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אין אחת מערי מקלט וכו'. כתב הראב"ד א"א לא ידעתי וכו' השבטים נתנו אותם מחלקיהם עכ"ל. ודעת רבינו שמאחר שנתנו אותם מחלקיהם ואינם מיוחדים לנותנים לא קרינן בהו שעריך:</w:t>
      </w:r>
    </w:p>
    <w:p w14:paraId="000000B0" w14:textId="77777777" w:rsidR="00BA6428" w:rsidRDefault="00BA6428">
      <w:pPr>
        <w:bidi/>
        <w:rPr>
          <w:rFonts w:ascii="Times New Roman" w:eastAsia="Times New Roman" w:hAnsi="Times New Roman" w:cs="Times New Roman"/>
          <w:sz w:val="24"/>
          <w:szCs w:val="24"/>
        </w:rPr>
      </w:pPr>
    </w:p>
    <w:p w14:paraId="000000B1" w14:textId="36443EC3" w:rsidR="00BA6428" w:rsidRPr="00207B6B" w:rsidRDefault="00684E7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.40</w:t>
      </w:r>
      <w:r w:rsidR="007B42AF" w:rsidRPr="00207B6B">
        <w:rPr>
          <w:rFonts w:ascii="Times New Roman" w:eastAsia="Times New Roman" w:hAnsi="Times New Roman" w:cs="Times New Roman"/>
          <w:b/>
          <w:bCs/>
          <w:sz w:val="24"/>
          <w:szCs w:val="24"/>
          <w:rtl/>
        </w:rPr>
        <w:t>תלמוד בבלי מסכת ברכות דף כ עמוד א</w:t>
      </w:r>
      <w:r>
        <w:rPr>
          <w:rFonts w:ascii="Times New Roman" w:eastAsia="Times New Roman" w:hAnsi="Times New Roman" w:cs="Times New Roman"/>
          <w:b/>
          <w:bCs/>
          <w:sz w:val="24"/>
          <w:szCs w:val="24"/>
        </w:rPr>
        <w:t xml:space="preserve"> </w:t>
      </w:r>
      <w:r w:rsidRPr="00684E79">
        <w:rPr>
          <w:rFonts w:ascii="Times New Roman" w:eastAsia="Times New Roman" w:hAnsi="Times New Roman" w:cs="Times New Roman"/>
          <w:b/>
          <w:bCs/>
          <w:sz w:val="24"/>
          <w:szCs w:val="24"/>
        </w:rPr>
        <w:t xml:space="preserve">- </w:t>
      </w:r>
      <w:r w:rsidRPr="00207B6B">
        <w:rPr>
          <w:rFonts w:ascii="Times New Roman" w:eastAsia="Times New Roman" w:hAnsi="Times New Roman" w:cs="Times New Roman"/>
          <w:b/>
          <w:bCs/>
          <w:sz w:val="24"/>
          <w:szCs w:val="24"/>
          <w:rtl/>
        </w:rPr>
        <w:t>עמוד ב</w:t>
      </w:r>
    </w:p>
    <w:p w14:paraId="000000B2"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משנה. נשים ועבדים וקטנים פטורין…</w:t>
      </w:r>
    </w:p>
    <w:p w14:paraId="000000B4"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…וחייבין…ובברכת המזון.</w:t>
      </w:r>
    </w:p>
    <w:p w14:paraId="000000B5" w14:textId="77777777" w:rsidR="00BA6428" w:rsidRPr="00207B6B" w:rsidRDefault="00BA6428">
      <w:pPr>
        <w:bidi/>
        <w:rPr>
          <w:rFonts w:ascii="Times New Roman" w:eastAsia="Times New Roman" w:hAnsi="Times New Roman" w:cs="Times New Roman"/>
          <w:b/>
          <w:bCs/>
          <w:sz w:val="24"/>
          <w:szCs w:val="24"/>
        </w:rPr>
      </w:pPr>
    </w:p>
    <w:p w14:paraId="000000B6" w14:textId="2E9BE7F4" w:rsidR="00BA6428" w:rsidRPr="00207B6B" w:rsidRDefault="005F3B9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.41</w:t>
      </w:r>
      <w:r w:rsidR="007B42AF" w:rsidRPr="00207B6B">
        <w:rPr>
          <w:rFonts w:ascii="Times New Roman" w:eastAsia="Times New Roman" w:hAnsi="Times New Roman" w:cs="Times New Roman"/>
          <w:b/>
          <w:bCs/>
          <w:sz w:val="24"/>
          <w:szCs w:val="24"/>
          <w:rtl/>
        </w:rPr>
        <w:t>רש"י מסכת ברכות דף כ עמוד ב</w:t>
      </w:r>
    </w:p>
    <w:p w14:paraId="000000B7"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ברכת המזון - בגמרא בעי לה דאורייתא או דרבנן.</w:t>
      </w:r>
    </w:p>
    <w:p w14:paraId="000000B8" w14:textId="77777777" w:rsidR="00BA6428" w:rsidRDefault="00BA6428">
      <w:pPr>
        <w:bidi/>
        <w:rPr>
          <w:rFonts w:ascii="Times New Roman" w:eastAsia="Times New Roman" w:hAnsi="Times New Roman" w:cs="Times New Roman"/>
          <w:sz w:val="24"/>
          <w:szCs w:val="24"/>
        </w:rPr>
      </w:pPr>
    </w:p>
    <w:p w14:paraId="000000B9" w14:textId="17ABE757" w:rsidR="00BA6428" w:rsidRPr="00207B6B" w:rsidRDefault="005F3B9F" w:rsidP="005F3B9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.42</w:t>
      </w:r>
      <w:r w:rsidR="007B42AF" w:rsidRPr="00207B6B">
        <w:rPr>
          <w:rFonts w:ascii="Times New Roman" w:eastAsia="Times New Roman" w:hAnsi="Times New Roman" w:cs="Times New Roman"/>
          <w:b/>
          <w:bCs/>
          <w:sz w:val="24"/>
          <w:szCs w:val="24"/>
          <w:rtl/>
        </w:rPr>
        <w:t>שמות פרשת בשלח פרק טז</w:t>
      </w:r>
    </w:p>
    <w:p w14:paraId="000000BA"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 וַיֹּאמֶר מֹשֶׁה בְּתֵת יְקֹוָק לָכֶם בָּעֶרֶב בָּשָׂר לֶאֱכֹל וְלֶחֶם בַּבֹּקֶר לִשְׂבֹּעַ בִּשְׁמֹעַ יְקֹוָק אֶת תְּלֻנֹּתֵיכֶם אֲשֶׁר אַתֶּם מַלִּינִם עָלָיו וְנַחְנוּ מָה לֹא עָלֵינוּ תְלֻנֹּתֵיכֶם כִּי עַל יְקֹוָק:</w:t>
      </w:r>
    </w:p>
    <w:p w14:paraId="000000BB" w14:textId="77777777" w:rsidR="00BA6428" w:rsidRDefault="00BA6428">
      <w:pPr>
        <w:bidi/>
        <w:rPr>
          <w:rFonts w:ascii="Times New Roman" w:eastAsia="Times New Roman" w:hAnsi="Times New Roman" w:cs="Times New Roman"/>
          <w:sz w:val="24"/>
          <w:szCs w:val="24"/>
        </w:rPr>
      </w:pPr>
    </w:p>
    <w:p w14:paraId="000000BC" w14:textId="53A6E598" w:rsidR="00BA6428" w:rsidRPr="00207B6B" w:rsidRDefault="005F3B9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.43</w:t>
      </w:r>
      <w:r w:rsidR="007B42AF" w:rsidRPr="00207B6B">
        <w:rPr>
          <w:rFonts w:ascii="Times New Roman" w:eastAsia="Times New Roman" w:hAnsi="Times New Roman" w:cs="Times New Roman"/>
          <w:b/>
          <w:bCs/>
          <w:sz w:val="24"/>
          <w:szCs w:val="24"/>
          <w:rtl/>
        </w:rPr>
        <w:t>תלמוד בבלי מסכת ברכות דף כ עמוד ב</w:t>
      </w:r>
    </w:p>
    <w:p w14:paraId="000000BD"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ובברכת המזון פשיטא! - מהו דתימא: הואיל וכתיב בתת ה' לכם בערב בשר לאכל ולחם בבקר לשבע, כמצות עשה שהזמן גרמא דמי - קמשמע לן…אמר ליה רבינא לרבא: נשים בברכת המזון, דאורייתא או דרבנן? למאי נפקא מינה - לאפוקי רבים ידי חובתן. אי אמרת (בשלמא) דאורייתא - אתי דאורייתא ומפיק דאורייתא, (אלא אי) +מסורת הש"ס: [ואי]+ אמרת דרבנן - הוי שאינו מחוייב בדבר, וכל שאינו מחוייב בדבר - אינו מוציא את הרבים ידי חובתן. מאי? </w:t>
      </w:r>
    </w:p>
    <w:p w14:paraId="000000BE" w14:textId="77777777" w:rsidR="00BA6428" w:rsidRDefault="00BA6428">
      <w:pPr>
        <w:bidi/>
        <w:rPr>
          <w:rFonts w:ascii="Times New Roman" w:eastAsia="Times New Roman" w:hAnsi="Times New Roman" w:cs="Times New Roman"/>
          <w:sz w:val="24"/>
          <w:szCs w:val="24"/>
        </w:rPr>
      </w:pPr>
    </w:p>
    <w:p w14:paraId="000000BF" w14:textId="6E4E484A" w:rsidR="00BA6428" w:rsidRPr="00207B6B" w:rsidRDefault="005F3B9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.44</w:t>
      </w:r>
      <w:r w:rsidR="007B42AF" w:rsidRPr="00207B6B">
        <w:rPr>
          <w:rFonts w:ascii="Times New Roman" w:eastAsia="Times New Roman" w:hAnsi="Times New Roman" w:cs="Times New Roman"/>
          <w:b/>
          <w:bCs/>
          <w:sz w:val="24"/>
          <w:szCs w:val="24"/>
          <w:rtl/>
        </w:rPr>
        <w:t>רש"י מסכת ברכות דף כ עמוד ב</w:t>
      </w:r>
    </w:p>
    <w:p w14:paraId="000000C0"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נשים בברכת המזון דאורייתא - דכתיב ואכלת ושבעת, (דברים ח') והוה ליה מצות עשה שאין הזמן גרמא.</w:t>
      </w:r>
    </w:p>
    <w:p w14:paraId="000000C1"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או דרבנן - דכתיב על הארץ הטובה אשר נתן לך (דברים ח'), והארץ לא נתנה לנקבות להתחלק, ואי משום בנות צלפחד - חלק אביהם הם דנטלו, שהיה מיוצאי מצרים.</w:t>
      </w:r>
    </w:p>
    <w:p w14:paraId="000000C2" w14:textId="77777777" w:rsidR="00BA6428" w:rsidRDefault="00BA6428">
      <w:pPr>
        <w:bidi/>
        <w:rPr>
          <w:rFonts w:ascii="Times New Roman" w:eastAsia="Times New Roman" w:hAnsi="Times New Roman" w:cs="Times New Roman"/>
          <w:sz w:val="24"/>
          <w:szCs w:val="24"/>
        </w:rPr>
      </w:pPr>
    </w:p>
    <w:p w14:paraId="000000C3" w14:textId="6B26FD61" w:rsidR="00BA6428" w:rsidRPr="00207B6B" w:rsidRDefault="005F3B9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.45</w:t>
      </w:r>
      <w:r w:rsidR="007B42AF" w:rsidRPr="00207B6B">
        <w:rPr>
          <w:rFonts w:ascii="Times New Roman" w:eastAsia="Times New Roman" w:hAnsi="Times New Roman" w:cs="Times New Roman"/>
          <w:b/>
          <w:bCs/>
          <w:sz w:val="24"/>
          <w:szCs w:val="24"/>
          <w:rtl/>
        </w:rPr>
        <w:t>דברים פרשת עקב פרק ח</w:t>
      </w:r>
    </w:p>
    <w:p w14:paraId="000000C4"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 וְאָכַלְתָּ וְשָׂבָעְתָּ וּבֵרַכְתָּ אֶת יְקֹוָק אֱלֹהֶיךָ עַל הָאָרֶץ הַטֹּבָה אֲשֶׁר נָתַן לָךְ:</w:t>
      </w:r>
    </w:p>
    <w:p w14:paraId="000000C5" w14:textId="77777777" w:rsidR="00BA6428" w:rsidRDefault="00BA6428">
      <w:pPr>
        <w:bidi/>
        <w:rPr>
          <w:rFonts w:ascii="Times New Roman" w:eastAsia="Times New Roman" w:hAnsi="Times New Roman" w:cs="Times New Roman"/>
          <w:sz w:val="24"/>
          <w:szCs w:val="24"/>
        </w:rPr>
      </w:pPr>
    </w:p>
    <w:p w14:paraId="000000C6" w14:textId="34DF980C" w:rsidR="00BA6428" w:rsidRPr="00207B6B" w:rsidRDefault="005F3B9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.46</w:t>
      </w:r>
      <w:r w:rsidR="007B42AF" w:rsidRPr="00207B6B">
        <w:rPr>
          <w:rFonts w:ascii="Times New Roman" w:eastAsia="Times New Roman" w:hAnsi="Times New Roman" w:cs="Times New Roman"/>
          <w:b/>
          <w:bCs/>
          <w:sz w:val="24"/>
          <w:szCs w:val="24"/>
          <w:rtl/>
        </w:rPr>
        <w:t xml:space="preserve">במדבר פרשת </w:t>
      </w:r>
      <w:proofErr w:type="spellStart"/>
      <w:r w:rsidR="007B42AF" w:rsidRPr="00207B6B">
        <w:rPr>
          <w:rFonts w:ascii="Times New Roman" w:eastAsia="Times New Roman" w:hAnsi="Times New Roman" w:cs="Times New Roman"/>
          <w:b/>
          <w:bCs/>
          <w:sz w:val="24"/>
          <w:szCs w:val="24"/>
          <w:rtl/>
        </w:rPr>
        <w:t>פינחס</w:t>
      </w:r>
      <w:proofErr w:type="spellEnd"/>
      <w:r w:rsidR="007B42AF" w:rsidRPr="00207B6B">
        <w:rPr>
          <w:rFonts w:ascii="Times New Roman" w:eastAsia="Times New Roman" w:hAnsi="Times New Roman" w:cs="Times New Roman"/>
          <w:b/>
          <w:bCs/>
          <w:sz w:val="24"/>
          <w:szCs w:val="24"/>
          <w:rtl/>
        </w:rPr>
        <w:t xml:space="preserve"> פרק כז</w:t>
      </w:r>
    </w:p>
    <w:p w14:paraId="000000C7"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 וַיֹּאמֶר יְקֹוָק אֶל מֹשֶׁה לֵּאמֹר:</w:t>
      </w:r>
    </w:p>
    <w:p w14:paraId="000000C8"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(ז) כֵּן בְּנוֹת צְלָפְחָד דֹּבְרֹת נָתֹן תִּתֵּן לָהֶם אֲחֻזַּת נַחֲלָה בְּתוֹךְ אֲחֵי אֲבִיהֶם וְהַעֲבַרְתָּ אֶת נַחֲלַת אֲבִיהֶן לָהֶן:</w:t>
      </w:r>
    </w:p>
    <w:p w14:paraId="000000C9"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 וְאֶל בְּנֵי יִשְׂרָאֵל תְּדַבֵּר לֵאמֹר אִישׁ כִּי יָמוּת וּבֵן אֵין לוֹ וְהַעֲבַרְתֶּם אֶת נַחֲלָתוֹ לְבִתּוֹ:</w:t>
      </w:r>
    </w:p>
    <w:p w14:paraId="000000CA" w14:textId="77777777" w:rsidR="00BA6428" w:rsidRDefault="00BA6428">
      <w:pPr>
        <w:bidi/>
        <w:rPr>
          <w:rFonts w:ascii="Times New Roman" w:eastAsia="Times New Roman" w:hAnsi="Times New Roman" w:cs="Times New Roman"/>
          <w:sz w:val="24"/>
          <w:szCs w:val="24"/>
        </w:rPr>
      </w:pPr>
    </w:p>
    <w:p w14:paraId="000000CB" w14:textId="0042B954" w:rsidR="00BA6428" w:rsidRPr="00207B6B" w:rsidRDefault="005F3B9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.47</w:t>
      </w:r>
      <w:r w:rsidR="007B42AF" w:rsidRPr="00207B6B">
        <w:rPr>
          <w:rFonts w:ascii="Times New Roman" w:eastAsia="Times New Roman" w:hAnsi="Times New Roman" w:cs="Times New Roman"/>
          <w:b/>
          <w:bCs/>
          <w:sz w:val="24"/>
          <w:szCs w:val="24"/>
          <w:rtl/>
        </w:rPr>
        <w:t>במדבר פרשת מסעי פרק לו</w:t>
      </w:r>
    </w:p>
    <w:p w14:paraId="000000CC"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וַיִּקְרְבוּ רָאשֵׁי הָאָבוֹת לְמִשְׁפַּחַת בְּנֵי גִלְעָד בֶּן מָכִיר בֶּן מְנַשֶּׁה מִמִּשְׁפְּחֹת בְּנֵי יוֹסֵף וַיְדַבְּרוּ לִפְנֵי מֹשֶׁה וְלִפְנֵי הַנְּשִׂאִים רָאשֵׁי אָבוֹת לִבְנֵי יִשְׂרָאֵל:</w:t>
      </w:r>
    </w:p>
    <w:p w14:paraId="000000CD"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וַיֹּאמְרוּ אֶת אֲדֹנִי צִוָּה יְקֹוָק לָתֵת אֶת הָאָרֶץ בְּנַחֲלָה בְּגוֹרָל לִבְנֵי יִשְׂרָאֵל וַאדֹנִי צֻוָּה בַיקֹוָק לָתֵת אֶת נַחֲלַת צְלָפְחָד אָחִינוּ לִבְנֹתָיו:</w:t>
      </w:r>
    </w:p>
    <w:p w14:paraId="000000CE" w14:textId="77777777" w:rsidR="00BA6428" w:rsidRDefault="00BA6428">
      <w:pPr>
        <w:bidi/>
        <w:rPr>
          <w:rFonts w:ascii="Times New Roman" w:eastAsia="Times New Roman" w:hAnsi="Times New Roman" w:cs="Times New Roman"/>
          <w:sz w:val="24"/>
          <w:szCs w:val="24"/>
        </w:rPr>
      </w:pPr>
    </w:p>
    <w:p w14:paraId="000000CF" w14:textId="612FC8D8" w:rsidR="00BA6428" w:rsidRPr="00207B6B" w:rsidRDefault="005F3B9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.48</w:t>
      </w:r>
      <w:r w:rsidR="007B42AF" w:rsidRPr="00207B6B">
        <w:rPr>
          <w:rFonts w:ascii="Times New Roman" w:eastAsia="Times New Roman" w:hAnsi="Times New Roman" w:cs="Times New Roman"/>
          <w:b/>
          <w:bCs/>
          <w:sz w:val="24"/>
          <w:szCs w:val="24"/>
          <w:rtl/>
        </w:rPr>
        <w:t>תוספות מסכת ברכות דף כ עמוד ב</w:t>
      </w:r>
    </w:p>
    <w:p w14:paraId="000000D0" w14:textId="5946E0A4"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נשים בברכת המזון דאורייתא או דרבנן - פי' הקונטרס דסלקא דעתך דלא מחייבי מדאורייתא משום דכתיב על הארץ הטובה ונשים לא נטלו חלק בארץ ומה שנטלו בנות צלפחד חלק אביהם נטלו. ותימה כהנים ולוים נמי תבעי שהרי לא נטלו חלק בארץ וא"כ לא יוציאו אחרים ידי חובתן בברכת המזון אלא י"ל דטעמא משום דכתיב על בריתך שחתמת בבשרנו ועל תורתך שלמדתנו ונשים ליתנהו לא בברית ולא בתורה ואמרינן לקמן (דף מט.) מי שלא אמר ברית ותורה בברכת המזון לא יצא ידי חובתו והשתא קא מבעיא ליה כיון דלא מצו למימר ברית ותורה לא הוו אלא מדרבנן או דלמא כיון דלא שייך בהו הוי שפיר דאורייתא והא דלקמן מיירי באנשים </w:t>
      </w:r>
      <w:proofErr w:type="spellStart"/>
      <w:r>
        <w:rPr>
          <w:rFonts w:ascii="Times New Roman" w:eastAsia="Times New Roman" w:hAnsi="Times New Roman" w:cs="Times New Roman"/>
          <w:sz w:val="24"/>
          <w:szCs w:val="24"/>
          <w:rtl/>
        </w:rPr>
        <w:t>דשייכי</w:t>
      </w:r>
      <w:proofErr w:type="spellEnd"/>
      <w:r>
        <w:rPr>
          <w:rFonts w:ascii="Times New Roman" w:eastAsia="Times New Roman" w:hAnsi="Times New Roman" w:cs="Times New Roman"/>
          <w:sz w:val="24"/>
          <w:szCs w:val="24"/>
          <w:rtl/>
        </w:rPr>
        <w:t xml:space="preserve"> בברית ותורה.</w:t>
      </w:r>
    </w:p>
    <w:p w14:paraId="0F24CC99" w14:textId="77777777" w:rsidR="00290CA2" w:rsidRDefault="00290CA2" w:rsidP="00290CA2">
      <w:pPr>
        <w:bidi/>
        <w:rPr>
          <w:rFonts w:ascii="Times New Roman" w:eastAsia="Times New Roman" w:hAnsi="Times New Roman" w:cs="Times New Roman"/>
          <w:sz w:val="24"/>
          <w:szCs w:val="24"/>
        </w:rPr>
      </w:pPr>
    </w:p>
    <w:p w14:paraId="000000D2" w14:textId="6E4AA0B2" w:rsidR="00BA6428" w:rsidRPr="00207B6B" w:rsidRDefault="005F3B9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.49</w:t>
      </w:r>
      <w:r w:rsidR="007B42AF" w:rsidRPr="00207B6B">
        <w:rPr>
          <w:rFonts w:ascii="Times New Roman" w:eastAsia="Times New Roman" w:hAnsi="Times New Roman" w:cs="Times New Roman"/>
          <w:b/>
          <w:bCs/>
          <w:sz w:val="24"/>
          <w:szCs w:val="24"/>
          <w:rtl/>
        </w:rPr>
        <w:t>תלמוד בבלי מסכת ברכות דף מט עמוד א</w:t>
      </w:r>
    </w:p>
    <w:p w14:paraId="000000D3" w14:textId="11C9B4F8"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רבי אבא אומר… וכל שאינו אומר ברית ותורה בברכת הארץ ומלכות בית דוד בבונה ירושלים - לא יצא ידי חובתו. מסייע ליה לרבי אילעא, דאמר רבי אילעא אמר רבי יעקב בר אחא משום רבינו: כל שלא אמר ברית ותורה בברכת הארץ ומלכות בית דוד בבונה ירושלים - לא יצא ידי חובתו.</w:t>
      </w:r>
    </w:p>
    <w:p w14:paraId="02304818" w14:textId="77777777" w:rsidR="00290CA2" w:rsidRDefault="00290CA2" w:rsidP="00290CA2">
      <w:pPr>
        <w:bidi/>
        <w:rPr>
          <w:rFonts w:ascii="Times New Roman" w:eastAsia="Times New Roman" w:hAnsi="Times New Roman" w:cs="Times New Roman"/>
          <w:sz w:val="24"/>
          <w:szCs w:val="24"/>
        </w:rPr>
      </w:pPr>
    </w:p>
    <w:p w14:paraId="000000D5" w14:textId="01AF928D" w:rsidR="00BA6428" w:rsidRPr="00207B6B" w:rsidRDefault="005F3B9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.50</w:t>
      </w:r>
      <w:r w:rsidR="007B42AF" w:rsidRPr="00207B6B">
        <w:rPr>
          <w:rFonts w:ascii="Times New Roman" w:eastAsia="Times New Roman" w:hAnsi="Times New Roman" w:cs="Times New Roman"/>
          <w:b/>
          <w:bCs/>
          <w:sz w:val="24"/>
          <w:szCs w:val="24"/>
          <w:rtl/>
        </w:rPr>
        <w:t xml:space="preserve">תוספות </w:t>
      </w:r>
      <w:proofErr w:type="spellStart"/>
      <w:r w:rsidR="007B42AF" w:rsidRPr="00207B6B">
        <w:rPr>
          <w:rFonts w:ascii="Times New Roman" w:eastAsia="Times New Roman" w:hAnsi="Times New Roman" w:cs="Times New Roman"/>
          <w:b/>
          <w:bCs/>
          <w:sz w:val="24"/>
          <w:szCs w:val="24"/>
          <w:rtl/>
        </w:rPr>
        <w:t>הרא"ש</w:t>
      </w:r>
      <w:proofErr w:type="spellEnd"/>
      <w:r w:rsidR="007B42AF" w:rsidRPr="00207B6B">
        <w:rPr>
          <w:rFonts w:ascii="Times New Roman" w:eastAsia="Times New Roman" w:hAnsi="Times New Roman" w:cs="Times New Roman"/>
          <w:b/>
          <w:bCs/>
          <w:sz w:val="24"/>
          <w:szCs w:val="24"/>
          <w:rtl/>
        </w:rPr>
        <w:t xml:space="preserve"> מסכת ברכות דף כ עמוד ב</w:t>
      </w:r>
    </w:p>
    <w:p w14:paraId="5957042D" w14:textId="77777777" w:rsidR="005F3B9F"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נשים חייבות בברכת המזון דאורייתא או דרבנן. פרש"י דרבנן דכתיב וברכת על הארץ ונשים לא נטלו חלק בארץ, והקשה ה"ר אלחנן…ועוד הקשה מהא דתניא בתוספתא ר' יוסי אומר היה ר' מאיר אומר הכהנים מביאין ולא קורין שלא נטלו חלק בארץ ואני אומר כשם שנטלו הלוים כך נטלו הכהנים, והשתא לר' מאיר היאך יוציאו הכהנים לאחרים בברכת המזון, מיהו לדידן לא תיקשי דקיי"ל ר"מ ור' יוסי הלכה כר' יוסי. </w:t>
      </w:r>
    </w:p>
    <w:p w14:paraId="000000D6" w14:textId="7AD464B9" w:rsidR="00BA6428" w:rsidRDefault="007B42AF" w:rsidP="005F3B9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וי"א הא </w:t>
      </w:r>
      <w:proofErr w:type="spellStart"/>
      <w:r>
        <w:rPr>
          <w:rFonts w:ascii="Times New Roman" w:eastAsia="Times New Roman" w:hAnsi="Times New Roman" w:cs="Times New Roman"/>
          <w:sz w:val="24"/>
          <w:szCs w:val="24"/>
          <w:rtl/>
        </w:rPr>
        <w:t>דמיבעיא</w:t>
      </w:r>
      <w:proofErr w:type="spellEnd"/>
      <w:r>
        <w:rPr>
          <w:rFonts w:ascii="Times New Roman" w:eastAsia="Times New Roman" w:hAnsi="Times New Roman" w:cs="Times New Roman"/>
          <w:sz w:val="24"/>
          <w:szCs w:val="24"/>
          <w:rtl/>
        </w:rPr>
        <w:t xml:space="preserve"> ליה בנשים משום דלא מצו למימר ברית ותורה או דילמא היינו דוקא גבי אנשים שהם [בני ברית ותורה] אבל נשים לא שייך בהו, ולית ליה הא דרב דאמר לקמן יצא לפי שאינו בנשים.</w:t>
      </w:r>
    </w:p>
    <w:p w14:paraId="000000D8" w14:textId="14848609" w:rsidR="00BA6428" w:rsidRPr="00207B6B" w:rsidRDefault="005F3B9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.51</w:t>
      </w:r>
      <w:r w:rsidR="007B42AF" w:rsidRPr="00207B6B">
        <w:rPr>
          <w:rFonts w:ascii="Times New Roman" w:eastAsia="Times New Roman" w:hAnsi="Times New Roman" w:cs="Times New Roman"/>
          <w:b/>
          <w:bCs/>
          <w:sz w:val="24"/>
          <w:szCs w:val="24"/>
          <w:rtl/>
        </w:rPr>
        <w:t>מרדכי מסכת ברכות פרק מי שמתו</w:t>
      </w:r>
    </w:p>
    <w:p w14:paraId="000000D9"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[רמז סב] [שם] גרסי' [*בתלמודא] נשים חייבות בברכת המזון דאורייתא או דרבנן נפקא מינה לאפוקי לאחרים ידי חובתן פרש"י משום דכתיב על הארץ הטובה אשר נתן [*לך] ונשים לא נטלו חלק בארץ ואי משום בנות צלפחד לא נטלו כי אם חלק אביהם ולפי זה כהנים (*ולוים) פטורין ופלוגתא היא בתוספתא (בכורים פ"א) אמר ר"י ר"מ היה אומר הכהנים היו מביאין ולא קורין לפי שלא נטלו חלק בארץ ואני אומר מביאים וקורים כשם שנטלו לוים כך נטלו כהנים בשדה מגרש ור"י ור"מ הלכה כר' יהודה (עירובין דף מא) ועוד דקי"ל כר"י דאמר אב המון גוים דאף גבי גרים אומר דשפיר קורין וכל שכן כהנים ולוים וכן פירשו בתוס' דמסכת בכורים ור"מ ור' יהודה הלכה כר' יהודה:</w:t>
      </w:r>
    </w:p>
    <w:p w14:paraId="000000DA" w14:textId="77777777" w:rsidR="00BA6428" w:rsidRDefault="00BA6428">
      <w:pPr>
        <w:bidi/>
        <w:rPr>
          <w:rFonts w:ascii="Times New Roman" w:eastAsia="Times New Roman" w:hAnsi="Times New Roman" w:cs="Times New Roman"/>
          <w:sz w:val="24"/>
          <w:szCs w:val="24"/>
        </w:rPr>
      </w:pPr>
    </w:p>
    <w:p w14:paraId="000000DB" w14:textId="479A12FE" w:rsidR="00BA6428" w:rsidRPr="00207B6B" w:rsidRDefault="005F3B9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.52</w:t>
      </w:r>
      <w:r w:rsidR="007B42AF" w:rsidRPr="00207B6B">
        <w:rPr>
          <w:rFonts w:ascii="Times New Roman" w:eastAsia="Times New Roman" w:hAnsi="Times New Roman" w:cs="Times New Roman"/>
          <w:b/>
          <w:bCs/>
          <w:sz w:val="24"/>
          <w:szCs w:val="24"/>
          <w:rtl/>
        </w:rPr>
        <w:t xml:space="preserve">שלטי </w:t>
      </w:r>
      <w:proofErr w:type="spellStart"/>
      <w:r w:rsidR="007B42AF" w:rsidRPr="00207B6B">
        <w:rPr>
          <w:rFonts w:ascii="Times New Roman" w:eastAsia="Times New Roman" w:hAnsi="Times New Roman" w:cs="Times New Roman"/>
          <w:b/>
          <w:bCs/>
          <w:sz w:val="24"/>
          <w:szCs w:val="24"/>
          <w:rtl/>
        </w:rPr>
        <w:t>הגבורים</w:t>
      </w:r>
      <w:proofErr w:type="spellEnd"/>
      <w:r w:rsidR="007B42AF" w:rsidRPr="00207B6B">
        <w:rPr>
          <w:rFonts w:ascii="Times New Roman" w:eastAsia="Times New Roman" w:hAnsi="Times New Roman" w:cs="Times New Roman"/>
          <w:b/>
          <w:bCs/>
          <w:sz w:val="24"/>
          <w:szCs w:val="24"/>
          <w:rtl/>
        </w:rPr>
        <w:t xml:space="preserve"> מסכת ברכות דף יא עמוד ב</w:t>
      </w:r>
    </w:p>
    <w:p w14:paraId="000000DC"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 …וכהנים ולוים לפירוש רש"י אינן חייבין בברכת המזון ולפירוש התוס' והמרדכי חייבין:</w:t>
      </w:r>
    </w:p>
    <w:p w14:paraId="000000DD" w14:textId="77777777" w:rsidR="00BA6428" w:rsidRDefault="00BA6428">
      <w:pPr>
        <w:bidi/>
        <w:rPr>
          <w:rFonts w:ascii="Times New Roman" w:eastAsia="Times New Roman" w:hAnsi="Times New Roman" w:cs="Times New Roman"/>
          <w:sz w:val="24"/>
          <w:szCs w:val="24"/>
        </w:rPr>
      </w:pPr>
    </w:p>
    <w:p w14:paraId="000000DE" w14:textId="78F5FD8C" w:rsidR="00BA6428" w:rsidRPr="00207B6B" w:rsidRDefault="005F3B9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.53</w:t>
      </w:r>
      <w:r w:rsidR="007B42AF" w:rsidRPr="00207B6B">
        <w:rPr>
          <w:rFonts w:ascii="Times New Roman" w:eastAsia="Times New Roman" w:hAnsi="Times New Roman" w:cs="Times New Roman"/>
          <w:b/>
          <w:bCs/>
          <w:sz w:val="24"/>
          <w:szCs w:val="24"/>
          <w:rtl/>
        </w:rPr>
        <w:t xml:space="preserve">חידושי </w:t>
      </w:r>
      <w:proofErr w:type="spellStart"/>
      <w:r w:rsidR="007B42AF" w:rsidRPr="00207B6B">
        <w:rPr>
          <w:rFonts w:ascii="Times New Roman" w:eastAsia="Times New Roman" w:hAnsi="Times New Roman" w:cs="Times New Roman"/>
          <w:b/>
          <w:bCs/>
          <w:sz w:val="24"/>
          <w:szCs w:val="24"/>
          <w:rtl/>
        </w:rPr>
        <w:t>הרשב"א</w:t>
      </w:r>
      <w:proofErr w:type="spellEnd"/>
      <w:r w:rsidR="007B42AF" w:rsidRPr="00207B6B">
        <w:rPr>
          <w:rFonts w:ascii="Times New Roman" w:eastAsia="Times New Roman" w:hAnsi="Times New Roman" w:cs="Times New Roman"/>
          <w:b/>
          <w:bCs/>
          <w:sz w:val="24"/>
          <w:szCs w:val="24"/>
          <w:rtl/>
        </w:rPr>
        <w:t xml:space="preserve"> מסכת ברכות דף כ עמוד ב</w:t>
      </w:r>
    </w:p>
    <w:p w14:paraId="000000DF"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בעא מיניה רבינא מרבא נשים חייבות בברכת המזון דאורייתא או דרבנן. וא"ת מאי קא מבעיא ליה והא מצות עשה שלא הזמן גרמא היא פרש"י ז"ל משום דכתיב וברכת על הארץ הטובה אשר נתן לך ונשים לא נטלי חלק בארץ, וא"ת א"כ אף בעבדים [וגרים] כן שאף הן לא נטלו חלק בארץ ולבעי מיניה נשים ועבדים [וגרים] וי"ל דשאני גרים שהם זכרים ושם זכרים נטלו חלק בארץ, וי"מ דאיסתפקא ליה משום דאמרינן לקמן בפ' שלשה שאכלו [מ"ט א'] דכל שלא אמר ברית ותורה בארץ בברכת המזון לא יצא ידי חובתו, והלכך נשים דלא אפשר להו למימר ברית ותורה אף הן אינן חייבות דאורייתא ולית לי' הא דרב דאמר התם יצא לפי שאינו בנשים.</w:t>
      </w:r>
    </w:p>
    <w:p w14:paraId="000000E0" w14:textId="77777777" w:rsidR="00BA6428" w:rsidRPr="00207B6B" w:rsidRDefault="00BA6428">
      <w:pPr>
        <w:bidi/>
        <w:rPr>
          <w:rFonts w:ascii="Times New Roman" w:eastAsia="Times New Roman" w:hAnsi="Times New Roman" w:cs="Times New Roman"/>
          <w:b/>
          <w:bCs/>
          <w:sz w:val="24"/>
          <w:szCs w:val="24"/>
        </w:rPr>
      </w:pPr>
    </w:p>
    <w:p w14:paraId="000000E1" w14:textId="0A8017EB" w:rsidR="00BA6428" w:rsidRPr="00207B6B" w:rsidRDefault="005F3B9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.54</w:t>
      </w:r>
      <w:proofErr w:type="spellStart"/>
      <w:r w:rsidR="007B42AF" w:rsidRPr="00207B6B">
        <w:rPr>
          <w:rFonts w:ascii="Times New Roman" w:eastAsia="Times New Roman" w:hAnsi="Times New Roman" w:cs="Times New Roman"/>
          <w:b/>
          <w:bCs/>
          <w:sz w:val="24"/>
          <w:szCs w:val="24"/>
          <w:rtl/>
        </w:rPr>
        <w:t>צל"ח</w:t>
      </w:r>
      <w:proofErr w:type="spellEnd"/>
      <w:r w:rsidR="007B42AF" w:rsidRPr="00207B6B">
        <w:rPr>
          <w:rFonts w:ascii="Times New Roman" w:eastAsia="Times New Roman" w:hAnsi="Times New Roman" w:cs="Times New Roman"/>
          <w:b/>
          <w:bCs/>
          <w:sz w:val="24"/>
          <w:szCs w:val="24"/>
          <w:rtl/>
        </w:rPr>
        <w:t xml:space="preserve"> מסכת ברכות דף כ עמוד ב</w:t>
      </w:r>
    </w:p>
    <w:p w14:paraId="000000E2"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ד"ה נשים בברכת המזון וכו', ותימא כהנים ולוים נמי תבעי. - …והרשב"א בחידושיו בהביאו פירש"י וכתב וא"ת א"כ אף בעבדים כן ותבעי ליה נשים ועבדים, וי"ל דשאני גרים שהם זכרים ושם זכרים נטלו חלק בארץ. הנה שביק הרשב"א כהנים ולוים ונקט גרים ועבדים, נ"ל טעמו, אי משום דסבר דשמנה וארבעים עיר שנטלו ערי מגרש מקרי חלק בארץ, אי משום דסבר כהנים ולוים יכולים להוציא רבים מטעם ערבות וכמו שכתבתי לעיל, ולכן נקט גרים…</w:t>
      </w:r>
    </w:p>
    <w:p w14:paraId="000000E3" w14:textId="77777777" w:rsidR="00BA6428" w:rsidRPr="00E60553" w:rsidRDefault="00BA6428">
      <w:pPr>
        <w:bidi/>
        <w:rPr>
          <w:rFonts w:ascii="Times New Roman" w:eastAsia="Times New Roman" w:hAnsi="Times New Roman" w:cs="Times New Roman"/>
          <w:b/>
          <w:bCs/>
          <w:sz w:val="24"/>
          <w:szCs w:val="24"/>
        </w:rPr>
      </w:pPr>
    </w:p>
    <w:p w14:paraId="000000E4" w14:textId="0828A870" w:rsidR="00BA6428" w:rsidRPr="00E60553" w:rsidRDefault="005F3B9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.55</w:t>
      </w:r>
      <w:proofErr w:type="spellStart"/>
      <w:r w:rsidR="007B42AF" w:rsidRPr="00E60553">
        <w:rPr>
          <w:rFonts w:ascii="Times New Roman" w:eastAsia="Times New Roman" w:hAnsi="Times New Roman" w:cs="Times New Roman"/>
          <w:b/>
          <w:bCs/>
          <w:sz w:val="24"/>
          <w:szCs w:val="24"/>
          <w:rtl/>
        </w:rPr>
        <w:t>רש"ש</w:t>
      </w:r>
      <w:proofErr w:type="spellEnd"/>
      <w:r w:rsidR="007B42AF" w:rsidRPr="00E60553">
        <w:rPr>
          <w:rFonts w:ascii="Times New Roman" w:eastAsia="Times New Roman" w:hAnsi="Times New Roman" w:cs="Times New Roman"/>
          <w:b/>
          <w:bCs/>
          <w:sz w:val="24"/>
          <w:szCs w:val="24"/>
          <w:rtl/>
        </w:rPr>
        <w:t xml:space="preserve"> מסכת ברכות דף כ עמוד ב</w:t>
      </w:r>
    </w:p>
    <w:p w14:paraId="000000E5"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תוס' ד"ה נשים. ותימה כהנים כו'. הן בפ"ו דמע"ש מ"ד פליגי ר"מ ור"י לענין וידוי דרמ"ס דאינם מתודים דל"נ חלק בארץ ורי"ס דמתודים משום ערי מגרש. וכה"ג פליגי בתוספתא ריש בכורים לענין מקראה (ויש שם ט"ס) והל' כר"י נגד ר"מ אבל כוונת התוס' לתמוה שאיך יתכן דלר"מ יהיו פטורים בבה"מ מה"ת ולא יוציאו כו' ועי' בהג"א והמע"מ אות ר' לא הבין כן בדבריהם וגם נראה מדבריו דאישתמיט מכ"ת המשנה והתוספתא שהבאתי:</w:t>
      </w:r>
    </w:p>
    <w:p w14:paraId="000000E6" w14:textId="77777777" w:rsidR="00BA6428" w:rsidRPr="00E60553" w:rsidRDefault="00BA6428">
      <w:pPr>
        <w:bidi/>
        <w:rPr>
          <w:rFonts w:ascii="Times New Roman" w:eastAsia="Times New Roman" w:hAnsi="Times New Roman" w:cs="Times New Roman"/>
          <w:b/>
          <w:bCs/>
          <w:sz w:val="24"/>
          <w:szCs w:val="24"/>
        </w:rPr>
      </w:pPr>
    </w:p>
    <w:p w14:paraId="000000E7" w14:textId="4F5E2A1E" w:rsidR="00BA6428" w:rsidRPr="00E60553" w:rsidRDefault="005F3B9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.56</w:t>
      </w:r>
      <w:proofErr w:type="spellStart"/>
      <w:r w:rsidR="007B42AF" w:rsidRPr="00E60553">
        <w:rPr>
          <w:rFonts w:ascii="Times New Roman" w:eastAsia="Times New Roman" w:hAnsi="Times New Roman" w:cs="Times New Roman"/>
          <w:b/>
          <w:bCs/>
          <w:sz w:val="24"/>
          <w:szCs w:val="24"/>
          <w:rtl/>
        </w:rPr>
        <w:t>רא"ש</w:t>
      </w:r>
      <w:proofErr w:type="spellEnd"/>
      <w:r w:rsidR="007B42AF" w:rsidRPr="00E60553">
        <w:rPr>
          <w:rFonts w:ascii="Times New Roman" w:eastAsia="Times New Roman" w:hAnsi="Times New Roman" w:cs="Times New Roman"/>
          <w:b/>
          <w:bCs/>
          <w:sz w:val="24"/>
          <w:szCs w:val="24"/>
          <w:rtl/>
        </w:rPr>
        <w:t xml:space="preserve"> מסכת ברכות פרק ג</w:t>
      </w:r>
    </w:p>
    <w:p w14:paraId="000000E8"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סימן יג</w:t>
      </w:r>
    </w:p>
    <w:p w14:paraId="000000E9"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…א"ל רבינא לרבא נשים חייבות בברכת המזון דאורייתא או דרבנן דכתיב וברכת [על] הארץ ונשים לא נטלו חלק בארץ ומנ"מ לאפוקי אחרים ידי חובתן אי אמרת דאורייתא אתי דאוריי' ומפיק דאוריי'. וא"א דרבנן הויא ליה שאינו מחויב בדבר ואינו מוציא אחרים ידי חובתן מאי…</w:t>
      </w:r>
    </w:p>
    <w:p w14:paraId="000000EA" w14:textId="77777777" w:rsidR="00BA6428" w:rsidRDefault="00BA6428">
      <w:pPr>
        <w:bidi/>
        <w:rPr>
          <w:rFonts w:ascii="Times New Roman" w:eastAsia="Times New Roman" w:hAnsi="Times New Roman" w:cs="Times New Roman"/>
          <w:sz w:val="24"/>
          <w:szCs w:val="24"/>
        </w:rPr>
      </w:pPr>
    </w:p>
    <w:p w14:paraId="000000EB" w14:textId="1241AD50" w:rsidR="00BA6428" w:rsidRPr="00E60553" w:rsidRDefault="005F3B9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.57</w:t>
      </w:r>
      <w:r w:rsidR="007B42AF" w:rsidRPr="00E60553">
        <w:rPr>
          <w:rFonts w:ascii="Times New Roman" w:eastAsia="Times New Roman" w:hAnsi="Times New Roman" w:cs="Times New Roman"/>
          <w:b/>
          <w:bCs/>
          <w:sz w:val="24"/>
          <w:szCs w:val="24"/>
          <w:rtl/>
        </w:rPr>
        <w:t>הגהות אשרי מסכת ברכות פרק ג</w:t>
      </w:r>
    </w:p>
    <w:p w14:paraId="000000EC"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סימן יג</w:t>
      </w:r>
    </w:p>
    <w:p w14:paraId="000000ED" w14:textId="114A6476"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 וכן קשה לר"מ דאמר כהנים מביאין ולא קורין שלא נטלו חלק בארץ. אם כן היאך מוציאין אחרים ידי חובתן ומפרש דהכא מיבעיא בנשים משום דלא מצי אמרי ברית ותורה בברכת המזון כו' לא יצא או דלמא דווקא באנשים שהם בני ברית ותורה. ונשים דלא שייך בהו הוי דאוריי' וצ"ע. העתק מן </w:t>
      </w:r>
      <w:proofErr w:type="spellStart"/>
      <w:r>
        <w:rPr>
          <w:rFonts w:ascii="Times New Roman" w:eastAsia="Times New Roman" w:hAnsi="Times New Roman" w:cs="Times New Roman"/>
          <w:sz w:val="24"/>
          <w:szCs w:val="24"/>
          <w:rtl/>
        </w:rPr>
        <w:t>התוס</w:t>
      </w:r>
      <w:proofErr w:type="spellEnd"/>
      <w:r>
        <w:rPr>
          <w:rFonts w:ascii="Times New Roman" w:eastAsia="Times New Roman" w:hAnsi="Times New Roman" w:cs="Times New Roman"/>
          <w:sz w:val="24"/>
          <w:szCs w:val="24"/>
          <w:rtl/>
        </w:rPr>
        <w:t xml:space="preserve">' ד"ה נשים </w:t>
      </w:r>
      <w:proofErr w:type="spellStart"/>
      <w:r>
        <w:rPr>
          <w:rFonts w:ascii="Times New Roman" w:eastAsia="Times New Roman" w:hAnsi="Times New Roman" w:cs="Times New Roman"/>
          <w:sz w:val="24"/>
          <w:szCs w:val="24"/>
          <w:rtl/>
        </w:rPr>
        <w:t>וכו</w:t>
      </w:r>
      <w:proofErr w:type="spellEnd"/>
      <w:r>
        <w:rPr>
          <w:rFonts w:ascii="Times New Roman" w:eastAsia="Times New Roman" w:hAnsi="Times New Roman" w:cs="Times New Roman"/>
          <w:sz w:val="24"/>
          <w:szCs w:val="24"/>
          <w:rtl/>
        </w:rPr>
        <w:t>':</w:t>
      </w:r>
    </w:p>
    <w:p w14:paraId="6DFCCEFF" w14:textId="77777777" w:rsidR="00290CA2" w:rsidRDefault="00290CA2" w:rsidP="00290CA2">
      <w:pPr>
        <w:bidi/>
        <w:rPr>
          <w:rFonts w:ascii="Times New Roman" w:eastAsia="Times New Roman" w:hAnsi="Times New Roman" w:cs="Times New Roman"/>
          <w:sz w:val="24"/>
          <w:szCs w:val="24"/>
        </w:rPr>
      </w:pPr>
    </w:p>
    <w:p w14:paraId="000000EF" w14:textId="1173FA86" w:rsidR="00BA6428" w:rsidRPr="00E60553" w:rsidRDefault="005F3B9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.58</w:t>
      </w:r>
      <w:r w:rsidR="007B42AF" w:rsidRPr="00E60553">
        <w:rPr>
          <w:rFonts w:ascii="Times New Roman" w:eastAsia="Times New Roman" w:hAnsi="Times New Roman" w:cs="Times New Roman"/>
          <w:b/>
          <w:bCs/>
          <w:sz w:val="24"/>
          <w:szCs w:val="24"/>
          <w:rtl/>
        </w:rPr>
        <w:t>מעדני יום טוב מסכת ברכות פרק ג</w:t>
      </w:r>
    </w:p>
    <w:p w14:paraId="000000F0"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[ק] ונשים לא נטלו חלק בארץ. רש"י ומה שנטלו בנות צלפחד חלק אביהם נטלו וכתבו התוספות ותימה כהנים ולוים נמי תיבעי שהרי לא נטלו חלק בארץ וא"כ לא יוציאו אחרים י"ח בבה"מ אלא י"ל דטעמא משום דכתיב על בריתך שחתמת בבשרנו ועל תורתך שלמדתנו ונשים </w:t>
      </w:r>
      <w:r>
        <w:rPr>
          <w:rFonts w:ascii="Times New Roman" w:eastAsia="Times New Roman" w:hAnsi="Times New Roman" w:cs="Times New Roman"/>
          <w:sz w:val="24"/>
          <w:szCs w:val="24"/>
          <w:rtl/>
        </w:rPr>
        <w:lastRenderedPageBreak/>
        <w:t>ליתנהו לא בברית ולא בתורה ואמרי' לקמן מי שלא אמרה ברית ותורה כו' ע"כ ול"נ דמכהנים ולוים לא קשיא כלל שהרי היה להם מ"ח עיירות:</w:t>
      </w:r>
    </w:p>
    <w:p w14:paraId="000000F1" w14:textId="77777777" w:rsidR="00BA6428" w:rsidRDefault="00BA6428">
      <w:pPr>
        <w:bidi/>
        <w:rPr>
          <w:rFonts w:ascii="Times New Roman" w:eastAsia="Times New Roman" w:hAnsi="Times New Roman" w:cs="Times New Roman"/>
          <w:sz w:val="24"/>
          <w:szCs w:val="24"/>
        </w:rPr>
      </w:pPr>
    </w:p>
    <w:p w14:paraId="000000F2" w14:textId="422511E2" w:rsidR="00BA6428" w:rsidRPr="00E60553" w:rsidRDefault="005F3B9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.59</w:t>
      </w:r>
      <w:r w:rsidR="007B42AF" w:rsidRPr="00E60553">
        <w:rPr>
          <w:rFonts w:ascii="Times New Roman" w:eastAsia="Times New Roman" w:hAnsi="Times New Roman" w:cs="Times New Roman"/>
          <w:b/>
          <w:bCs/>
          <w:sz w:val="24"/>
          <w:szCs w:val="24"/>
          <w:rtl/>
        </w:rPr>
        <w:t>חידושי הרמב"ן מסכת בבא בתרא דף פא עמוד א</w:t>
      </w:r>
    </w:p>
    <w:p w14:paraId="000000F3"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והכתיב אדמתך ההוא למעוטי אדמת גוי. - …ויש ששואלים היאך מוציאין שאר הגרים את הרבים ידי חובתן בברכת המזון אע"פ שאמו מישראל שהרי לא נטלו חלק בארץ ומדרבנן נינהו כדאמרינן במסכת ברכות (כ' ב') דנשים בברכת המזון דרבנן וטעמא דמילתא משום דלאו בת נחלה היא, וא"ת אין הכי נמי שאין מוציאין אחרים ידי חובתן כשאכלו שיעורא דאורייתא, א"כ כהנים נמי לא יוציאו אחרים דתניא בתוספתא הכהנים מביאין ולא קורין לפי שלא נטלו חלק בארץ ר' יוסי אומר כשם שנטלו לוים כך נטלו כהנים, ורב חסדא כהן היה ובריך בי ריש גלותא (שם מ"ט א') ואין ספק שמוציאין את הרבים ידי חובתן, ואפשר משום דקיימא לן כר' יוסי ולר"מ נמי איפשר דסבירא ליה שאין ברכת המזון תלויה בחלק הארץ ובעיין דבפ' מי שמתו אליבא דר' יוסי, ולפי זה צריך ליזהר שלא יברך גר לישראל כשאכל שיעורא דאורייתא, כדרך האשה, ויש מפרש פירוש אחר באותה שמועה שבמסכת ברכות…</w:t>
      </w:r>
    </w:p>
    <w:p w14:paraId="000000F4" w14:textId="77777777" w:rsidR="00BA6428" w:rsidRDefault="00BA6428">
      <w:pPr>
        <w:bidi/>
        <w:rPr>
          <w:rFonts w:ascii="Times New Roman" w:eastAsia="Times New Roman" w:hAnsi="Times New Roman" w:cs="Times New Roman"/>
          <w:sz w:val="24"/>
          <w:szCs w:val="24"/>
        </w:rPr>
      </w:pPr>
    </w:p>
    <w:p w14:paraId="000000F5" w14:textId="65D2BD27" w:rsidR="00BA6428" w:rsidRPr="00E60553" w:rsidRDefault="005F3B9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.60</w:t>
      </w:r>
      <w:r w:rsidR="007B42AF" w:rsidRPr="00E60553">
        <w:rPr>
          <w:rFonts w:ascii="Times New Roman" w:eastAsia="Times New Roman" w:hAnsi="Times New Roman" w:cs="Times New Roman"/>
          <w:b/>
          <w:bCs/>
          <w:sz w:val="24"/>
          <w:szCs w:val="24"/>
          <w:rtl/>
        </w:rPr>
        <w:t>תלמוד בבלי מסכת ברכות דף מט עמוד א</w:t>
      </w:r>
    </w:p>
    <w:p w14:paraId="000000F6"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אמר ליה רבי זירא לרב חסדא: ניתי מר ונתני! - אמר ליה: ברכת מזונא לא גמרינא ותנויי מתנינא? - אמר ליה: מאי האי? - אמר ליה: דאקלעי לבי ריש גלותא ובריכי ברכת מזונא, וזקפיה רב ששת לקועיה עלי כחויא. - ואמאי? - דלא אמרי לא ברית ולא תורה ולא מלכות.</w:t>
      </w:r>
    </w:p>
    <w:p w14:paraId="000000F7" w14:textId="77777777" w:rsidR="00BA6428" w:rsidRDefault="00BA6428">
      <w:pPr>
        <w:bidi/>
        <w:rPr>
          <w:rFonts w:ascii="Times New Roman" w:eastAsia="Times New Roman" w:hAnsi="Times New Roman" w:cs="Times New Roman"/>
          <w:sz w:val="24"/>
          <w:szCs w:val="24"/>
        </w:rPr>
      </w:pPr>
    </w:p>
    <w:p w14:paraId="000000F8" w14:textId="599BC1B8" w:rsidR="00BA6428" w:rsidRPr="00E60553" w:rsidRDefault="005F3B9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.61</w:t>
      </w:r>
      <w:r w:rsidR="007B42AF" w:rsidRPr="00E60553">
        <w:rPr>
          <w:rFonts w:ascii="Times New Roman" w:eastAsia="Times New Roman" w:hAnsi="Times New Roman" w:cs="Times New Roman"/>
          <w:b/>
          <w:bCs/>
          <w:sz w:val="24"/>
          <w:szCs w:val="24"/>
          <w:rtl/>
        </w:rPr>
        <w:t>תלמוד בבלי מסכת ברכות דף מד עמוד א</w:t>
      </w:r>
    </w:p>
    <w:p w14:paraId="000000F9"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כי אתא רבי יצחק, אמר: עיר אחת היתה בארץ ישראל וגופנית שמה, שהיו בה שמנים זוגות אחים כהנים נשואים לשמנים זוגות אחיות כהנות. ובדקו רבנן מסורא ועד נהרדעא, ולא אשכחו בר מבנתיה דרב חסדא דהוו נסיבן לרמי בר חמא ולמר עוקבא בר חמא, ואף על גב דאינהי הוו כהנתא - אינהו לא הוו כהני.</w:t>
      </w:r>
    </w:p>
    <w:p w14:paraId="000000FA" w14:textId="77777777" w:rsidR="00BA6428" w:rsidRDefault="00BA6428">
      <w:pPr>
        <w:bidi/>
        <w:rPr>
          <w:rFonts w:ascii="Times New Roman" w:eastAsia="Times New Roman" w:hAnsi="Times New Roman" w:cs="Times New Roman"/>
          <w:sz w:val="24"/>
          <w:szCs w:val="24"/>
        </w:rPr>
      </w:pPr>
    </w:p>
    <w:p w14:paraId="000000FB" w14:textId="43F97A65" w:rsidR="00BA6428" w:rsidRPr="00E60553" w:rsidRDefault="005F3B9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.62</w:t>
      </w:r>
      <w:r w:rsidR="007B42AF" w:rsidRPr="00E60553">
        <w:rPr>
          <w:rFonts w:ascii="Times New Roman" w:eastAsia="Times New Roman" w:hAnsi="Times New Roman" w:cs="Times New Roman"/>
          <w:b/>
          <w:bCs/>
          <w:sz w:val="24"/>
          <w:szCs w:val="24"/>
          <w:rtl/>
        </w:rPr>
        <w:t>רש"י מסכת ברכות דף מד עמוד א</w:t>
      </w:r>
    </w:p>
    <w:p w14:paraId="000000FC"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שמנים זוגות אחים - שנים שנים אחים היו כולם, וכן נשותיהם.</w:t>
      </w:r>
    </w:p>
    <w:p w14:paraId="000000FD" w14:textId="4D11D23F" w:rsidR="00BA6428" w:rsidRDefault="00BA6428">
      <w:pPr>
        <w:bidi/>
        <w:rPr>
          <w:rFonts w:ascii="Times New Roman" w:eastAsia="Times New Roman" w:hAnsi="Times New Roman" w:cs="Times New Roman"/>
          <w:sz w:val="24"/>
          <w:szCs w:val="24"/>
        </w:rPr>
      </w:pPr>
    </w:p>
    <w:p w14:paraId="6D29656F" w14:textId="6700724B" w:rsidR="00CC699B" w:rsidRPr="00CC699B" w:rsidRDefault="00CC699B" w:rsidP="00CC699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.63</w:t>
      </w:r>
      <w:r w:rsidRPr="00CC699B">
        <w:rPr>
          <w:rFonts w:ascii="Times New Roman" w:eastAsia="Times New Roman" w:hAnsi="Times New Roman" w:cs="Times New Roman"/>
          <w:b/>
          <w:bCs/>
          <w:sz w:val="24"/>
          <w:szCs w:val="24"/>
          <w:rtl/>
        </w:rPr>
        <w:t xml:space="preserve">שולחן ערוך אורח חיים הלכות בציעת הפת, סעודה, וברכת המזון סימן </w:t>
      </w:r>
      <w:proofErr w:type="spellStart"/>
      <w:r w:rsidRPr="00CC699B">
        <w:rPr>
          <w:rFonts w:ascii="Times New Roman" w:eastAsia="Times New Roman" w:hAnsi="Times New Roman" w:cs="Times New Roman"/>
          <w:b/>
          <w:bCs/>
          <w:sz w:val="24"/>
          <w:szCs w:val="24"/>
          <w:rtl/>
        </w:rPr>
        <w:t>קפו</w:t>
      </w:r>
      <w:proofErr w:type="spellEnd"/>
    </w:p>
    <w:p w14:paraId="68254C08" w14:textId="77777777" w:rsidR="00CC699B" w:rsidRPr="00CC699B" w:rsidRDefault="00CC699B" w:rsidP="00CC699B">
      <w:pPr>
        <w:bidi/>
        <w:rPr>
          <w:rFonts w:ascii="Times New Roman" w:eastAsia="Times New Roman" w:hAnsi="Times New Roman" w:cs="Times New Roman"/>
          <w:sz w:val="24"/>
          <w:szCs w:val="24"/>
        </w:rPr>
      </w:pPr>
      <w:r w:rsidRPr="00CC699B">
        <w:rPr>
          <w:rFonts w:ascii="Times New Roman" w:eastAsia="Times New Roman" w:hAnsi="Times New Roman" w:cs="Times New Roman"/>
          <w:sz w:val="24"/>
          <w:szCs w:val="24"/>
          <w:rtl/>
        </w:rPr>
        <w:t>סעיף א</w:t>
      </w:r>
    </w:p>
    <w:p w14:paraId="3FBB9FAA" w14:textId="7207F9FD" w:rsidR="00CC699B" w:rsidRDefault="00CC699B" w:rsidP="00CC699B">
      <w:pPr>
        <w:bidi/>
        <w:rPr>
          <w:rFonts w:ascii="Times New Roman" w:eastAsia="Times New Roman" w:hAnsi="Times New Roman" w:cs="Times New Roman"/>
          <w:sz w:val="24"/>
          <w:szCs w:val="24"/>
        </w:rPr>
      </w:pPr>
      <w:r w:rsidRPr="00CC699B">
        <w:rPr>
          <w:rFonts w:ascii="Times New Roman" w:eastAsia="Times New Roman" w:hAnsi="Times New Roman" w:cs="Times New Roman"/>
          <w:sz w:val="24"/>
          <w:szCs w:val="24"/>
          <w:rtl/>
        </w:rPr>
        <w:t>נשים חייבות בברכת המזון, וספק הוא אם הן חייבות מדאורייתא ומוציאות את האנשים, או אם אינן חייבות אלא מדרבנן ואינן מוציאות אלא למי שאין חיובו אלא מדרבנן. (</w:t>
      </w:r>
      <w:proofErr w:type="spellStart"/>
      <w:r w:rsidRPr="00CC699B">
        <w:rPr>
          <w:rFonts w:ascii="Times New Roman" w:eastAsia="Times New Roman" w:hAnsi="Times New Roman" w:cs="Times New Roman"/>
          <w:sz w:val="24"/>
          <w:szCs w:val="24"/>
          <w:rtl/>
        </w:rPr>
        <w:t>וע"ל</w:t>
      </w:r>
      <w:proofErr w:type="spellEnd"/>
      <w:r w:rsidRPr="00CC699B">
        <w:rPr>
          <w:rFonts w:ascii="Times New Roman" w:eastAsia="Times New Roman" w:hAnsi="Times New Roman" w:cs="Times New Roman"/>
          <w:sz w:val="24"/>
          <w:szCs w:val="24"/>
          <w:rtl/>
        </w:rPr>
        <w:t xml:space="preserve"> סי' קצ"ט </w:t>
      </w:r>
      <w:proofErr w:type="spellStart"/>
      <w:r w:rsidRPr="00CC699B">
        <w:rPr>
          <w:rFonts w:ascii="Times New Roman" w:eastAsia="Times New Roman" w:hAnsi="Times New Roman" w:cs="Times New Roman"/>
          <w:sz w:val="24"/>
          <w:szCs w:val="24"/>
          <w:rtl/>
        </w:rPr>
        <w:t>בענין</w:t>
      </w:r>
      <w:proofErr w:type="spellEnd"/>
      <w:r w:rsidRPr="00CC699B">
        <w:rPr>
          <w:rFonts w:ascii="Times New Roman" w:eastAsia="Times New Roman" w:hAnsi="Times New Roman" w:cs="Times New Roman"/>
          <w:sz w:val="24"/>
          <w:szCs w:val="24"/>
          <w:rtl/>
        </w:rPr>
        <w:t xml:space="preserve"> זימון שלהם). </w:t>
      </w:r>
    </w:p>
    <w:p w14:paraId="59D808F3" w14:textId="370E63AF" w:rsidR="00CC699B" w:rsidRDefault="00CC699B" w:rsidP="00CC699B">
      <w:pPr>
        <w:bidi/>
        <w:rPr>
          <w:rFonts w:ascii="Times New Roman" w:eastAsia="Times New Roman" w:hAnsi="Times New Roman" w:cs="Times New Roman"/>
          <w:sz w:val="24"/>
          <w:szCs w:val="24"/>
        </w:rPr>
      </w:pPr>
    </w:p>
    <w:p w14:paraId="2721152E" w14:textId="305311CF" w:rsidR="00A52DE7" w:rsidRPr="00A52DE7" w:rsidRDefault="00A52DE7" w:rsidP="00A52DE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.64</w:t>
      </w:r>
      <w:r w:rsidRPr="00A52DE7">
        <w:rPr>
          <w:rFonts w:ascii="Times New Roman" w:eastAsia="Times New Roman" w:hAnsi="Times New Roman" w:cs="Times New Roman"/>
          <w:b/>
          <w:bCs/>
          <w:sz w:val="24"/>
          <w:szCs w:val="24"/>
          <w:rtl/>
        </w:rPr>
        <w:t xml:space="preserve">מגן אברהם סימן </w:t>
      </w:r>
      <w:proofErr w:type="spellStart"/>
      <w:r w:rsidRPr="00A52DE7">
        <w:rPr>
          <w:rFonts w:ascii="Times New Roman" w:eastAsia="Times New Roman" w:hAnsi="Times New Roman" w:cs="Times New Roman"/>
          <w:b/>
          <w:bCs/>
          <w:sz w:val="24"/>
          <w:szCs w:val="24"/>
          <w:rtl/>
        </w:rPr>
        <w:t>קפו</w:t>
      </w:r>
      <w:proofErr w:type="spellEnd"/>
    </w:p>
    <w:p w14:paraId="3E130552" w14:textId="18310941" w:rsidR="00CC699B" w:rsidRDefault="00A52DE7" w:rsidP="00A52DE7">
      <w:pPr>
        <w:bidi/>
        <w:rPr>
          <w:rFonts w:ascii="Times New Roman" w:eastAsia="Times New Roman" w:hAnsi="Times New Roman" w:cs="Times New Roman"/>
          <w:sz w:val="24"/>
          <w:szCs w:val="24"/>
        </w:rPr>
      </w:pPr>
      <w:r w:rsidRPr="00A52DE7">
        <w:rPr>
          <w:rFonts w:ascii="Times New Roman" w:eastAsia="Times New Roman" w:hAnsi="Times New Roman" w:cs="Times New Roman"/>
          <w:sz w:val="24"/>
          <w:szCs w:val="24"/>
          <w:rtl/>
        </w:rPr>
        <w:t xml:space="preserve">א  וספק אם הם. </w:t>
      </w:r>
      <w:proofErr w:type="spellStart"/>
      <w:r w:rsidRPr="00A52DE7">
        <w:rPr>
          <w:rFonts w:ascii="Times New Roman" w:eastAsia="Times New Roman" w:hAnsi="Times New Roman" w:cs="Times New Roman"/>
          <w:sz w:val="24"/>
          <w:szCs w:val="24"/>
          <w:rtl/>
        </w:rPr>
        <w:t>דכתיב</w:t>
      </w:r>
      <w:proofErr w:type="spellEnd"/>
      <w:r w:rsidRPr="00A52DE7">
        <w:rPr>
          <w:rFonts w:ascii="Times New Roman" w:eastAsia="Times New Roman" w:hAnsi="Times New Roman" w:cs="Times New Roman"/>
          <w:sz w:val="24"/>
          <w:szCs w:val="24"/>
          <w:rtl/>
        </w:rPr>
        <w:t xml:space="preserve"> על הארץ הטובה ונשים לא היה להם חלק בארץ מצד עצמן אבל כהנים ולוים היה להם ערי מגרש בהג"א וכ"כ בכ"ה דלא כש"ג</w:t>
      </w:r>
      <w:r>
        <w:rPr>
          <w:rFonts w:ascii="Times New Roman" w:eastAsia="Times New Roman" w:hAnsi="Times New Roman" w:cs="Times New Roman"/>
          <w:sz w:val="24"/>
          <w:szCs w:val="24"/>
        </w:rPr>
        <w:t>…</w:t>
      </w:r>
    </w:p>
    <w:p w14:paraId="2DD9DB89" w14:textId="7DDEEDD7" w:rsidR="00CC699B" w:rsidRDefault="00CC699B" w:rsidP="00CC699B">
      <w:pPr>
        <w:bidi/>
        <w:rPr>
          <w:rFonts w:ascii="Times New Roman" w:eastAsia="Times New Roman" w:hAnsi="Times New Roman" w:cs="Times New Roman"/>
          <w:sz w:val="24"/>
          <w:szCs w:val="24"/>
        </w:rPr>
      </w:pPr>
    </w:p>
    <w:p w14:paraId="327923CA" w14:textId="1AAF3B1C" w:rsidR="00A52DE7" w:rsidRPr="00A52DE7" w:rsidRDefault="00A52DE7" w:rsidP="00A52DE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.65</w:t>
      </w:r>
      <w:r w:rsidRPr="00A52DE7">
        <w:rPr>
          <w:rFonts w:ascii="Times New Roman" w:eastAsia="Times New Roman" w:hAnsi="Times New Roman" w:cs="Times New Roman"/>
          <w:b/>
          <w:bCs/>
          <w:sz w:val="24"/>
          <w:szCs w:val="24"/>
          <w:rtl/>
        </w:rPr>
        <w:t xml:space="preserve">משנה ברורה סימן </w:t>
      </w:r>
      <w:proofErr w:type="spellStart"/>
      <w:r w:rsidRPr="00A52DE7">
        <w:rPr>
          <w:rFonts w:ascii="Times New Roman" w:eastAsia="Times New Roman" w:hAnsi="Times New Roman" w:cs="Times New Roman"/>
          <w:b/>
          <w:bCs/>
          <w:sz w:val="24"/>
          <w:szCs w:val="24"/>
          <w:rtl/>
        </w:rPr>
        <w:t>קפו</w:t>
      </w:r>
      <w:proofErr w:type="spellEnd"/>
    </w:p>
    <w:p w14:paraId="6C57416C" w14:textId="6C5EDB17" w:rsidR="00A52DE7" w:rsidRDefault="00A52DE7" w:rsidP="00A52DE7">
      <w:pPr>
        <w:bidi/>
        <w:rPr>
          <w:rFonts w:ascii="Times New Roman" w:eastAsia="Times New Roman" w:hAnsi="Times New Roman" w:cs="Times New Roman"/>
          <w:sz w:val="24"/>
          <w:szCs w:val="24"/>
        </w:rPr>
      </w:pPr>
      <w:r w:rsidRPr="00A52DE7">
        <w:rPr>
          <w:rFonts w:ascii="Times New Roman" w:eastAsia="Times New Roman" w:hAnsi="Times New Roman" w:cs="Times New Roman"/>
          <w:sz w:val="24"/>
          <w:szCs w:val="24"/>
          <w:rtl/>
        </w:rPr>
        <w:t xml:space="preserve">(ב) אלא מדרבנן - </w:t>
      </w:r>
      <w:proofErr w:type="spellStart"/>
      <w:r w:rsidRPr="00A52DE7">
        <w:rPr>
          <w:rFonts w:ascii="Times New Roman" w:eastAsia="Times New Roman" w:hAnsi="Times New Roman" w:cs="Times New Roman"/>
          <w:sz w:val="24"/>
          <w:szCs w:val="24"/>
          <w:rtl/>
        </w:rPr>
        <w:t>מדכתיב</w:t>
      </w:r>
      <w:proofErr w:type="spellEnd"/>
      <w:r w:rsidRPr="00A52DE7">
        <w:rPr>
          <w:rFonts w:ascii="Times New Roman" w:eastAsia="Times New Roman" w:hAnsi="Times New Roman" w:cs="Times New Roman"/>
          <w:sz w:val="24"/>
          <w:szCs w:val="24"/>
          <w:rtl/>
        </w:rPr>
        <w:t xml:space="preserve"> על הארץ הטובה ונשים אין להם חלק בארץ מצד עצמן (א"ל בבת יורשת) </w:t>
      </w:r>
      <w:proofErr w:type="spellStart"/>
      <w:r w:rsidRPr="00A52DE7">
        <w:rPr>
          <w:rFonts w:ascii="Times New Roman" w:eastAsia="Times New Roman" w:hAnsi="Times New Roman" w:cs="Times New Roman"/>
          <w:sz w:val="24"/>
          <w:szCs w:val="24"/>
          <w:rtl/>
        </w:rPr>
        <w:t>משא"כ</w:t>
      </w:r>
      <w:proofErr w:type="spellEnd"/>
      <w:r w:rsidRPr="00A52DE7">
        <w:rPr>
          <w:rFonts w:ascii="Times New Roman" w:eastAsia="Times New Roman" w:hAnsi="Times New Roman" w:cs="Times New Roman"/>
          <w:sz w:val="24"/>
          <w:szCs w:val="24"/>
          <w:rtl/>
        </w:rPr>
        <w:t xml:space="preserve"> כהנים ולוים אע"פ שאין להם חלק מ"מ יש להם ערי מגרש וי"א משום שלא ניתן להם ברית ותורה:</w:t>
      </w:r>
    </w:p>
    <w:p w14:paraId="400EE607" w14:textId="77777777" w:rsidR="00A52DE7" w:rsidRDefault="00A52DE7" w:rsidP="00A52DE7">
      <w:pPr>
        <w:bidi/>
        <w:rPr>
          <w:rFonts w:ascii="Times New Roman" w:eastAsia="Times New Roman" w:hAnsi="Times New Roman" w:cs="Times New Roman"/>
          <w:sz w:val="24"/>
          <w:szCs w:val="24"/>
        </w:rPr>
      </w:pPr>
    </w:p>
    <w:p w14:paraId="000000FE" w14:textId="4DA6E538" w:rsidR="00BA6428" w:rsidRPr="00E60553" w:rsidRDefault="005F3B9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r w:rsidR="00A52DE7">
        <w:rPr>
          <w:rFonts w:ascii="Times New Roman" w:eastAsia="Times New Roman" w:hAnsi="Times New Roman" w:cs="Times New Roman"/>
          <w:b/>
          <w:bCs/>
          <w:sz w:val="24"/>
          <w:szCs w:val="24"/>
        </w:rPr>
        <w:t>6</w:t>
      </w:r>
      <w:r w:rsidR="007B42AF" w:rsidRPr="00E60553">
        <w:rPr>
          <w:rFonts w:ascii="Times New Roman" w:eastAsia="Times New Roman" w:hAnsi="Times New Roman" w:cs="Times New Roman"/>
          <w:b/>
          <w:bCs/>
          <w:sz w:val="24"/>
          <w:szCs w:val="24"/>
          <w:rtl/>
        </w:rPr>
        <w:t>תלמוד בבלי מסכת יבמות דף סה עמוד ב</w:t>
      </w:r>
    </w:p>
    <w:p w14:paraId="000000FF"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מתני'. האיש מצווה על פריה ורביה, אבל לא האשה…</w:t>
      </w:r>
    </w:p>
    <w:p w14:paraId="00000100" w14:textId="77777777" w:rsidR="00BA6428" w:rsidRDefault="00BA6428">
      <w:pPr>
        <w:bidi/>
        <w:rPr>
          <w:rFonts w:ascii="Times New Roman" w:eastAsia="Times New Roman" w:hAnsi="Times New Roman" w:cs="Times New Roman"/>
          <w:sz w:val="24"/>
          <w:szCs w:val="24"/>
        </w:rPr>
      </w:pPr>
    </w:p>
    <w:p w14:paraId="00000101" w14:textId="25EBAF4A" w:rsidR="00BA6428" w:rsidRPr="00E60553" w:rsidRDefault="005F3B9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r w:rsidR="00A52DE7">
        <w:rPr>
          <w:rFonts w:ascii="Times New Roman" w:eastAsia="Times New Roman" w:hAnsi="Times New Roman" w:cs="Times New Roman"/>
          <w:b/>
          <w:bCs/>
          <w:sz w:val="24"/>
          <w:szCs w:val="24"/>
        </w:rPr>
        <w:t>7</w:t>
      </w:r>
      <w:r w:rsidR="007B42AF" w:rsidRPr="00E60553">
        <w:rPr>
          <w:rFonts w:ascii="Times New Roman" w:eastAsia="Times New Roman" w:hAnsi="Times New Roman" w:cs="Times New Roman"/>
          <w:b/>
          <w:bCs/>
          <w:sz w:val="24"/>
          <w:szCs w:val="24"/>
          <w:rtl/>
        </w:rPr>
        <w:t>רש"י מסכת יבמות דף סה עמוד ב</w:t>
      </w:r>
    </w:p>
    <w:p w14:paraId="00000102" w14:textId="169DEC19"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אבל לא האשה - וטעמא מפרש בגמרא.</w:t>
      </w:r>
    </w:p>
    <w:p w14:paraId="43773E71" w14:textId="77777777" w:rsidR="00290CA2" w:rsidRDefault="00290CA2" w:rsidP="00290CA2">
      <w:pPr>
        <w:bidi/>
        <w:rPr>
          <w:rFonts w:ascii="Times New Roman" w:eastAsia="Times New Roman" w:hAnsi="Times New Roman" w:cs="Times New Roman"/>
          <w:sz w:val="24"/>
          <w:szCs w:val="24"/>
        </w:rPr>
      </w:pPr>
    </w:p>
    <w:p w14:paraId="00000104" w14:textId="521FC269" w:rsidR="00BA6428" w:rsidRPr="00E60553" w:rsidRDefault="005F3B9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r w:rsidR="00A52DE7">
        <w:rPr>
          <w:rFonts w:ascii="Times New Roman" w:eastAsia="Times New Roman" w:hAnsi="Times New Roman" w:cs="Times New Roman"/>
          <w:b/>
          <w:bCs/>
          <w:sz w:val="24"/>
          <w:szCs w:val="24"/>
        </w:rPr>
        <w:t>8</w:t>
      </w:r>
      <w:r w:rsidR="007B42AF" w:rsidRPr="00E60553">
        <w:rPr>
          <w:rFonts w:ascii="Times New Roman" w:eastAsia="Times New Roman" w:hAnsi="Times New Roman" w:cs="Times New Roman"/>
          <w:b/>
          <w:bCs/>
          <w:sz w:val="24"/>
          <w:szCs w:val="24"/>
          <w:rtl/>
        </w:rPr>
        <w:t>תלמוד בבלי מסכת יבמות דף סה עמוד ב</w:t>
      </w:r>
    </w:p>
    <w:p w14:paraId="00000105" w14:textId="50A35A34"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מנא הני מילי? אמר ר' אילעא משום ר' אלעזר בר' שמעון, אמר קרא: ומלאו את הארץ וכבשוה, איש דרכו לכבש, ואין </w:t>
      </w:r>
      <w:proofErr w:type="spellStart"/>
      <w:r>
        <w:rPr>
          <w:rFonts w:ascii="Times New Roman" w:eastAsia="Times New Roman" w:hAnsi="Times New Roman" w:cs="Times New Roman"/>
          <w:sz w:val="24"/>
          <w:szCs w:val="24"/>
          <w:rtl/>
        </w:rPr>
        <w:t>אשה</w:t>
      </w:r>
      <w:proofErr w:type="spellEnd"/>
      <w:r>
        <w:rPr>
          <w:rFonts w:ascii="Times New Roman" w:eastAsia="Times New Roman" w:hAnsi="Times New Roman" w:cs="Times New Roman"/>
          <w:sz w:val="24"/>
          <w:szCs w:val="24"/>
          <w:rtl/>
        </w:rPr>
        <w:t xml:space="preserve"> דרכה לכבש.</w:t>
      </w:r>
    </w:p>
    <w:p w14:paraId="00000107" w14:textId="61430108" w:rsidR="00BA6428" w:rsidRPr="00E60553" w:rsidRDefault="005F3B9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.6</w:t>
      </w:r>
      <w:r w:rsidR="00A52DE7">
        <w:rPr>
          <w:rFonts w:ascii="Times New Roman" w:eastAsia="Times New Roman" w:hAnsi="Times New Roman" w:cs="Times New Roman"/>
          <w:b/>
          <w:bCs/>
          <w:sz w:val="24"/>
          <w:szCs w:val="24"/>
        </w:rPr>
        <w:t>9</w:t>
      </w:r>
      <w:r w:rsidR="007B42AF" w:rsidRPr="00E60553">
        <w:rPr>
          <w:rFonts w:ascii="Times New Roman" w:eastAsia="Times New Roman" w:hAnsi="Times New Roman" w:cs="Times New Roman"/>
          <w:b/>
          <w:bCs/>
          <w:sz w:val="24"/>
          <w:szCs w:val="24"/>
          <w:rtl/>
        </w:rPr>
        <w:t>בראשית פרשת בראשית פרק א</w:t>
      </w:r>
    </w:p>
    <w:p w14:paraId="00000108"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(כח) וַיְבָרֶךְ אֹתָם אֱלֹהִים וַיֹּאמֶר לָהֶם אֱלֹהִים פְּרוּ וּרְבוּ וּמִלְאוּ אֶת הָאָרֶץ וְכִבְשֻׁהָ וּרְדוּ בִּדְגַת הַיָּם וּבְעוֹף הַשָּׁמַיִם וּבְכָל חַיָּה הָרֹמֶשֶׂת עַל הָאָרֶץ:</w:t>
      </w:r>
    </w:p>
    <w:p w14:paraId="00000109" w14:textId="77777777" w:rsidR="00BA6428" w:rsidRDefault="00BA6428">
      <w:pPr>
        <w:bidi/>
        <w:rPr>
          <w:rFonts w:ascii="Times New Roman" w:eastAsia="Times New Roman" w:hAnsi="Times New Roman" w:cs="Times New Roman"/>
          <w:sz w:val="24"/>
          <w:szCs w:val="24"/>
        </w:rPr>
      </w:pPr>
    </w:p>
    <w:p w14:paraId="0000010A" w14:textId="300301F4" w:rsidR="00BA6428" w:rsidRPr="00E60553" w:rsidRDefault="005F3B9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A52DE7">
        <w:rPr>
          <w:rFonts w:ascii="Times New Roman" w:eastAsia="Times New Roman" w:hAnsi="Times New Roman" w:cs="Times New Roman"/>
          <w:b/>
          <w:bCs/>
          <w:sz w:val="24"/>
          <w:szCs w:val="24"/>
        </w:rPr>
        <w:t>70</w:t>
      </w:r>
      <w:r w:rsidR="007B42AF" w:rsidRPr="00E60553">
        <w:rPr>
          <w:rFonts w:ascii="Times New Roman" w:eastAsia="Times New Roman" w:hAnsi="Times New Roman" w:cs="Times New Roman"/>
          <w:b/>
          <w:bCs/>
          <w:sz w:val="24"/>
          <w:szCs w:val="24"/>
          <w:rtl/>
        </w:rPr>
        <w:t>רש"י בראשית פרשת בראשית פרק א</w:t>
      </w:r>
    </w:p>
    <w:p w14:paraId="0000010B"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(כח) וכבשה - …ועוד ללמדך שהאיש שדרכו לכבוש מצווה על פריה ורביה ולא האשה:</w:t>
      </w:r>
    </w:p>
    <w:p w14:paraId="0000010C" w14:textId="77777777" w:rsidR="00BA6428" w:rsidRDefault="00BA6428">
      <w:pPr>
        <w:bidi/>
        <w:rPr>
          <w:rFonts w:ascii="Times New Roman" w:eastAsia="Times New Roman" w:hAnsi="Times New Roman" w:cs="Times New Roman"/>
          <w:sz w:val="24"/>
          <w:szCs w:val="24"/>
        </w:rPr>
      </w:pPr>
    </w:p>
    <w:p w14:paraId="0000010D" w14:textId="644BA6B7" w:rsidR="00BA6428" w:rsidRPr="00E60553" w:rsidRDefault="005F3B9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A52DE7">
        <w:rPr>
          <w:rFonts w:ascii="Times New Roman" w:eastAsia="Times New Roman" w:hAnsi="Times New Roman" w:cs="Times New Roman"/>
          <w:b/>
          <w:bCs/>
          <w:sz w:val="24"/>
          <w:szCs w:val="24"/>
        </w:rPr>
        <w:t>71</w:t>
      </w:r>
      <w:r w:rsidR="007B42AF" w:rsidRPr="00E60553">
        <w:rPr>
          <w:rFonts w:ascii="Times New Roman" w:eastAsia="Times New Roman" w:hAnsi="Times New Roman" w:cs="Times New Roman"/>
          <w:b/>
          <w:bCs/>
          <w:sz w:val="24"/>
          <w:szCs w:val="24"/>
          <w:rtl/>
        </w:rPr>
        <w:t>דברים פרשת ראה פרק יא</w:t>
      </w:r>
    </w:p>
    <w:p w14:paraId="0000010E"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(לא) כִּי אַתֶּם עֹבְרִים אֶת הַיַּרְדֵּן לָבֹא לָרֶשֶׁת אֶת הָאָרֶץ אֲשֶׁר יְקֹוָק אֱלֹהֵיכֶם נֹתֵן לָכֶם וִירִשְׁתֶּם אֹתָהּ וִישַׁבְתֶּם בָּהּ:</w:t>
      </w:r>
    </w:p>
    <w:p w14:paraId="0000010F" w14:textId="77777777" w:rsidR="00BA6428" w:rsidRDefault="00BA6428">
      <w:pPr>
        <w:bidi/>
        <w:rPr>
          <w:rFonts w:ascii="Times New Roman" w:eastAsia="Times New Roman" w:hAnsi="Times New Roman" w:cs="Times New Roman"/>
          <w:sz w:val="24"/>
          <w:szCs w:val="24"/>
        </w:rPr>
      </w:pPr>
    </w:p>
    <w:p w14:paraId="00000110" w14:textId="6E702B9D" w:rsidR="00BA6428" w:rsidRPr="00E60553" w:rsidRDefault="005F3B9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A52DE7">
        <w:rPr>
          <w:rFonts w:ascii="Times New Roman" w:eastAsia="Times New Roman" w:hAnsi="Times New Roman" w:cs="Times New Roman"/>
          <w:b/>
          <w:bCs/>
          <w:sz w:val="24"/>
          <w:szCs w:val="24"/>
        </w:rPr>
        <w:t>72</w:t>
      </w:r>
      <w:r w:rsidR="007B42AF" w:rsidRPr="00E60553">
        <w:rPr>
          <w:rFonts w:ascii="Times New Roman" w:eastAsia="Times New Roman" w:hAnsi="Times New Roman" w:cs="Times New Roman"/>
          <w:b/>
          <w:bCs/>
          <w:sz w:val="24"/>
          <w:szCs w:val="24"/>
          <w:rtl/>
        </w:rPr>
        <w:t>במדבר פרשת מסעי פרק לג</w:t>
      </w:r>
    </w:p>
    <w:p w14:paraId="00000111"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(נ) וַיְדַבֵּר יְקֹוָק אֶל מֹשֶׁה בְּעַרְבֹת מוֹאָב עַל יַרְדֵּן יְרֵחוֹ לֵאמֹר:</w:t>
      </w:r>
    </w:p>
    <w:p w14:paraId="00000112"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(נא) דַּבֵּר אֶל בְּנֵי יִשְׂרָאֵל וְאָמַרְתָּ אֲלֵהֶם כִּי אַתֶּם עֹבְרִים אֶת הַיַּרְדֵּן אֶל אֶרֶץ כְּנָעַן:</w:t>
      </w:r>
    </w:p>
    <w:p w14:paraId="00000113"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(נב) וְהוֹרַשְׁתֶּם אֶת כָּל יֹשְׁבֵי הָאָרֶץ מִפְּנֵיכֶם וְאִבַּדְתֶּם אֵת כָּל מַשְׂכִּיֹּתָם וְאֵת כָּל צַלְמֵי מַסֵּכֹתָם תְּאַבֵּדוּ וְאֵת כָּל בָּמוֹתָם תַּשְׁמִידוּ:</w:t>
      </w:r>
    </w:p>
    <w:p w14:paraId="00000114"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(נג) וְהוֹרַשְׁתֶּם אֶת הָאָרֶץ וִישַׁבְתֶּם בָּהּ כִּי לָכֶם נָתַתִּי אֶת הָאָרֶץ לָרֶשֶׁת אֹתָהּ:</w:t>
      </w:r>
    </w:p>
    <w:p w14:paraId="00000118" w14:textId="77777777" w:rsidR="00BA6428" w:rsidRDefault="00BA6428">
      <w:pPr>
        <w:bidi/>
        <w:rPr>
          <w:rFonts w:ascii="Times New Roman" w:eastAsia="Times New Roman" w:hAnsi="Times New Roman" w:cs="Times New Roman"/>
          <w:sz w:val="24"/>
          <w:szCs w:val="24"/>
        </w:rPr>
      </w:pPr>
    </w:p>
    <w:p w14:paraId="00000119" w14:textId="7DE54786" w:rsidR="00BA6428" w:rsidRPr="00E60553" w:rsidRDefault="005F3B9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w:t>
      </w:r>
      <w:r w:rsidR="00A52DE7">
        <w:rPr>
          <w:rFonts w:ascii="Times New Roman" w:eastAsia="Times New Roman" w:hAnsi="Times New Roman" w:cs="Times New Roman"/>
          <w:b/>
          <w:bCs/>
          <w:sz w:val="24"/>
          <w:szCs w:val="24"/>
        </w:rPr>
        <w:t>3</w:t>
      </w:r>
      <w:r w:rsidR="007B42AF" w:rsidRPr="00E60553">
        <w:rPr>
          <w:rFonts w:ascii="Times New Roman" w:eastAsia="Times New Roman" w:hAnsi="Times New Roman" w:cs="Times New Roman"/>
          <w:b/>
          <w:bCs/>
          <w:sz w:val="24"/>
          <w:szCs w:val="24"/>
          <w:rtl/>
        </w:rPr>
        <w:t>שו"ת משכנות יעקב חלק אורח חיים סימן צו</w:t>
      </w:r>
    </w:p>
    <w:p w14:paraId="0000011A" w14:textId="5FF5E6B3"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…ומה שהקשו מכהנים ולוים י"ל דהנהו עכ"פ בני כיבוש נינהו ומחייבי במצוה דוירשתם אותה וישבתם בה משא"כ בנשים…</w:t>
      </w:r>
    </w:p>
    <w:p w14:paraId="0000011B" w14:textId="77777777" w:rsidR="00BA6428" w:rsidRPr="00A52DE7" w:rsidRDefault="00BA6428">
      <w:pPr>
        <w:bidi/>
        <w:rPr>
          <w:rFonts w:ascii="Times New Roman" w:eastAsia="Times New Roman" w:hAnsi="Times New Roman" w:cs="Times New Roman"/>
          <w:sz w:val="24"/>
          <w:szCs w:val="24"/>
        </w:rPr>
      </w:pPr>
    </w:p>
    <w:p w14:paraId="0000011C" w14:textId="5AD6931C" w:rsidR="00BA6428" w:rsidRPr="00E60553" w:rsidRDefault="005F3B9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w:t>
      </w:r>
      <w:r w:rsidR="00A52DE7">
        <w:rPr>
          <w:rFonts w:ascii="Times New Roman" w:eastAsia="Times New Roman" w:hAnsi="Times New Roman" w:cs="Times New Roman"/>
          <w:b/>
          <w:bCs/>
          <w:sz w:val="24"/>
          <w:szCs w:val="24"/>
        </w:rPr>
        <w:t>4</w:t>
      </w:r>
      <w:r w:rsidR="007B42AF" w:rsidRPr="00E60553">
        <w:rPr>
          <w:rFonts w:ascii="Times New Roman" w:eastAsia="Times New Roman" w:hAnsi="Times New Roman" w:cs="Times New Roman"/>
          <w:b/>
          <w:bCs/>
          <w:sz w:val="24"/>
          <w:szCs w:val="24"/>
          <w:rtl/>
        </w:rPr>
        <w:t>משנה מסכת ביכורים פרק א</w:t>
      </w:r>
    </w:p>
    <w:p w14:paraId="0000011D"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משנה ד</w:t>
      </w:r>
    </w:p>
    <w:p w14:paraId="0000011E"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אלו מביאין ולא קורין הגר מביא ואינו קורא שאינו יכול לומר אשר נשבע ה' לאבותינו לתת לנו…</w:t>
      </w:r>
    </w:p>
    <w:p w14:paraId="0000011F"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משנה ה</w:t>
      </w:r>
    </w:p>
    <w:p w14:paraId="00000120"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והאשה וטומטום ואנדרוגינוס מביאין ולא קורין שאינן יכולין לומר אשר נתת לי השם:</w:t>
      </w:r>
    </w:p>
    <w:p w14:paraId="00000121" w14:textId="77777777" w:rsidR="00BA6428" w:rsidRDefault="00BA6428">
      <w:pPr>
        <w:bidi/>
        <w:rPr>
          <w:rFonts w:ascii="Times New Roman" w:eastAsia="Times New Roman" w:hAnsi="Times New Roman" w:cs="Times New Roman"/>
          <w:sz w:val="24"/>
          <w:szCs w:val="24"/>
        </w:rPr>
      </w:pPr>
    </w:p>
    <w:p w14:paraId="00000122" w14:textId="642EF2EE" w:rsidR="00BA6428" w:rsidRPr="00E60553" w:rsidRDefault="005F3B9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w:t>
      </w:r>
      <w:r w:rsidR="00A52DE7">
        <w:rPr>
          <w:rFonts w:ascii="Times New Roman" w:eastAsia="Times New Roman" w:hAnsi="Times New Roman" w:cs="Times New Roman"/>
          <w:b/>
          <w:bCs/>
          <w:sz w:val="24"/>
          <w:szCs w:val="24"/>
        </w:rPr>
        <w:t>5</w:t>
      </w:r>
      <w:r w:rsidR="007B42AF" w:rsidRPr="00E60553">
        <w:rPr>
          <w:rFonts w:ascii="Times New Roman" w:eastAsia="Times New Roman" w:hAnsi="Times New Roman" w:cs="Times New Roman"/>
          <w:b/>
          <w:bCs/>
          <w:sz w:val="24"/>
          <w:szCs w:val="24"/>
          <w:rtl/>
        </w:rPr>
        <w:t xml:space="preserve">בראשית פרשת לך </w:t>
      </w:r>
      <w:proofErr w:type="spellStart"/>
      <w:r w:rsidR="007B42AF" w:rsidRPr="00E60553">
        <w:rPr>
          <w:rFonts w:ascii="Times New Roman" w:eastAsia="Times New Roman" w:hAnsi="Times New Roman" w:cs="Times New Roman"/>
          <w:b/>
          <w:bCs/>
          <w:sz w:val="24"/>
          <w:szCs w:val="24"/>
          <w:rtl/>
        </w:rPr>
        <w:t>לך</w:t>
      </w:r>
      <w:proofErr w:type="spellEnd"/>
      <w:r w:rsidR="007B42AF" w:rsidRPr="00E60553">
        <w:rPr>
          <w:rFonts w:ascii="Times New Roman" w:eastAsia="Times New Roman" w:hAnsi="Times New Roman" w:cs="Times New Roman"/>
          <w:b/>
          <w:bCs/>
          <w:sz w:val="24"/>
          <w:szCs w:val="24"/>
          <w:rtl/>
        </w:rPr>
        <w:t xml:space="preserve"> פרק יז</w:t>
      </w:r>
    </w:p>
    <w:p w14:paraId="00000123"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 וְלֹא יִקָּרֵא עוֹד אֶת שִׁמְךָ אַבְרָם וְהָיָה שִׁמְךָ אַבְרָהָם כִּי אַב הֲמוֹן גּוֹיִם נְתַתִּיךָ:</w:t>
      </w:r>
    </w:p>
    <w:p w14:paraId="00000124" w14:textId="77777777" w:rsidR="00BA6428" w:rsidRPr="00E60553" w:rsidRDefault="00BA6428">
      <w:pPr>
        <w:bidi/>
        <w:rPr>
          <w:rFonts w:ascii="Times New Roman" w:eastAsia="Times New Roman" w:hAnsi="Times New Roman" w:cs="Times New Roman"/>
          <w:b/>
          <w:bCs/>
          <w:sz w:val="24"/>
          <w:szCs w:val="24"/>
        </w:rPr>
      </w:pPr>
    </w:p>
    <w:p w14:paraId="00000125" w14:textId="10F2B956" w:rsidR="00BA6428" w:rsidRPr="00E60553" w:rsidRDefault="005F3B9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w:t>
      </w:r>
      <w:r w:rsidR="00A52DE7">
        <w:rPr>
          <w:rFonts w:ascii="Times New Roman" w:eastAsia="Times New Roman" w:hAnsi="Times New Roman" w:cs="Times New Roman"/>
          <w:b/>
          <w:bCs/>
          <w:sz w:val="24"/>
          <w:szCs w:val="24"/>
        </w:rPr>
        <w:t>6</w:t>
      </w:r>
      <w:r w:rsidR="007B42AF" w:rsidRPr="00E60553">
        <w:rPr>
          <w:rFonts w:ascii="Times New Roman" w:eastAsia="Times New Roman" w:hAnsi="Times New Roman" w:cs="Times New Roman"/>
          <w:b/>
          <w:bCs/>
          <w:sz w:val="24"/>
          <w:szCs w:val="24"/>
          <w:rtl/>
        </w:rPr>
        <w:t>תלמוד ירושלמי (</w:t>
      </w:r>
      <w:proofErr w:type="spellStart"/>
      <w:r w:rsidR="007B42AF" w:rsidRPr="00E60553">
        <w:rPr>
          <w:rFonts w:ascii="Times New Roman" w:eastAsia="Times New Roman" w:hAnsi="Times New Roman" w:cs="Times New Roman"/>
          <w:b/>
          <w:bCs/>
          <w:sz w:val="24"/>
          <w:szCs w:val="24"/>
          <w:rtl/>
        </w:rPr>
        <w:t>וילנא</w:t>
      </w:r>
      <w:proofErr w:type="spellEnd"/>
      <w:r w:rsidR="007B42AF" w:rsidRPr="00E60553">
        <w:rPr>
          <w:rFonts w:ascii="Times New Roman" w:eastAsia="Times New Roman" w:hAnsi="Times New Roman" w:cs="Times New Roman"/>
          <w:b/>
          <w:bCs/>
          <w:sz w:val="24"/>
          <w:szCs w:val="24"/>
          <w:rtl/>
        </w:rPr>
        <w:t>) מסכת ביכורים פרק א</w:t>
      </w:r>
    </w:p>
    <w:p w14:paraId="00000126"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ד</w:t>
      </w:r>
    </w:p>
    <w:p w14:paraId="00000127"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תני בשם רבי יהודה גר עצמו מביא וקורא מה טעם [בראשית יז ה] כי אב המון גוים נתתיך. לשעבר היית אב לארם ועכשיו מכאן ואילך אתה אב לכל הגוים. רבי יהושע בן לוי אמר הלכה כרבי יהודה. אתא עובדא קומי דרבי אבהו והורי כרבי יהודה:</w:t>
      </w:r>
    </w:p>
    <w:p w14:paraId="00000128" w14:textId="77777777" w:rsidR="00BA6428" w:rsidRDefault="00BA6428">
      <w:pPr>
        <w:bidi/>
        <w:rPr>
          <w:rFonts w:ascii="Times New Roman" w:eastAsia="Times New Roman" w:hAnsi="Times New Roman" w:cs="Times New Roman"/>
          <w:sz w:val="24"/>
          <w:szCs w:val="24"/>
        </w:rPr>
      </w:pPr>
    </w:p>
    <w:p w14:paraId="00000129" w14:textId="46B530F7" w:rsidR="00BA6428" w:rsidRPr="00E60553" w:rsidRDefault="005F3B9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w:t>
      </w:r>
      <w:r w:rsidR="00A52DE7">
        <w:rPr>
          <w:rFonts w:ascii="Times New Roman" w:eastAsia="Times New Roman" w:hAnsi="Times New Roman" w:cs="Times New Roman"/>
          <w:b/>
          <w:bCs/>
          <w:sz w:val="24"/>
          <w:szCs w:val="24"/>
        </w:rPr>
        <w:t>7</w:t>
      </w:r>
      <w:r w:rsidR="007B42AF" w:rsidRPr="00E60553">
        <w:rPr>
          <w:rFonts w:ascii="Times New Roman" w:eastAsia="Times New Roman" w:hAnsi="Times New Roman" w:cs="Times New Roman"/>
          <w:b/>
          <w:bCs/>
          <w:sz w:val="24"/>
          <w:szCs w:val="24"/>
          <w:rtl/>
        </w:rPr>
        <w:t>פני משה מסכת ביכורים פרק א</w:t>
      </w:r>
    </w:p>
    <w:p w14:paraId="0000012A" w14:textId="53F53D18"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תני בשם ר' יהודה. דפליג אמתני' אלא אף הגר הראשון בעצמו מביא וקורא וכדמפרש ואזיל מה טעם וכו' וכן הכריע ריב"ל להלכה כר' יהודה וכך עביד ר' אבהו </w:t>
      </w:r>
      <w:proofErr w:type="spellStart"/>
      <w:r>
        <w:rPr>
          <w:rFonts w:ascii="Times New Roman" w:eastAsia="Times New Roman" w:hAnsi="Times New Roman" w:cs="Times New Roman"/>
          <w:sz w:val="24"/>
          <w:szCs w:val="24"/>
          <w:rtl/>
        </w:rPr>
        <w:t>עובדא</w:t>
      </w:r>
      <w:proofErr w:type="spellEnd"/>
      <w:r>
        <w:rPr>
          <w:rFonts w:ascii="Times New Roman" w:eastAsia="Times New Roman" w:hAnsi="Times New Roman" w:cs="Times New Roman"/>
          <w:sz w:val="24"/>
          <w:szCs w:val="24"/>
          <w:rtl/>
        </w:rPr>
        <w:t xml:space="preserve"> כר' יהודה:</w:t>
      </w:r>
    </w:p>
    <w:p w14:paraId="0235B556" w14:textId="77777777" w:rsidR="00A52DE7" w:rsidRDefault="00A52DE7" w:rsidP="00A52DE7">
      <w:pPr>
        <w:bidi/>
        <w:rPr>
          <w:rFonts w:ascii="Times New Roman" w:eastAsia="Times New Roman" w:hAnsi="Times New Roman" w:cs="Times New Roman"/>
          <w:sz w:val="24"/>
          <w:szCs w:val="24"/>
        </w:rPr>
      </w:pPr>
    </w:p>
    <w:p w14:paraId="0000012C" w14:textId="7CAC611A" w:rsidR="00BA6428" w:rsidRPr="00E60553" w:rsidRDefault="005F3B9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w:t>
      </w:r>
      <w:r w:rsidR="00A52DE7">
        <w:rPr>
          <w:rFonts w:ascii="Times New Roman" w:eastAsia="Times New Roman" w:hAnsi="Times New Roman" w:cs="Times New Roman"/>
          <w:b/>
          <w:bCs/>
          <w:sz w:val="24"/>
          <w:szCs w:val="24"/>
        </w:rPr>
        <w:t>8</w:t>
      </w:r>
      <w:r w:rsidR="007B42AF" w:rsidRPr="00E60553">
        <w:rPr>
          <w:rFonts w:ascii="Times New Roman" w:eastAsia="Times New Roman" w:hAnsi="Times New Roman" w:cs="Times New Roman"/>
          <w:b/>
          <w:bCs/>
          <w:sz w:val="24"/>
          <w:szCs w:val="24"/>
          <w:rtl/>
        </w:rPr>
        <w:t xml:space="preserve">רשימות שיעורים (רי"ד </w:t>
      </w:r>
      <w:proofErr w:type="spellStart"/>
      <w:r w:rsidR="007B42AF" w:rsidRPr="00E60553">
        <w:rPr>
          <w:rFonts w:ascii="Times New Roman" w:eastAsia="Times New Roman" w:hAnsi="Times New Roman" w:cs="Times New Roman"/>
          <w:b/>
          <w:bCs/>
          <w:sz w:val="24"/>
          <w:szCs w:val="24"/>
          <w:rtl/>
        </w:rPr>
        <w:t>סולובייצ'יק</w:t>
      </w:r>
      <w:proofErr w:type="spellEnd"/>
      <w:r w:rsidR="007B42AF" w:rsidRPr="00E60553">
        <w:rPr>
          <w:rFonts w:ascii="Times New Roman" w:eastAsia="Times New Roman" w:hAnsi="Times New Roman" w:cs="Times New Roman"/>
          <w:b/>
          <w:bCs/>
          <w:sz w:val="24"/>
          <w:szCs w:val="24"/>
          <w:rtl/>
        </w:rPr>
        <w:t>) מסכת ברכות דף כ עמוד ב</w:t>
      </w:r>
    </w:p>
    <w:p w14:paraId="0000012D"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 תוס' ד"ה נשים. וז"ל פי' הקונטרס דסלקא דעתך דלא מיחייבי מדאורייתא משום דכתיב על הארץ הטובה ונשים לא נטלו חלק בארץ וכו' ותימה כהנים ולויים נמי תיבעי שהרי לא נטלו חלק בארץ וא"כ לא יוציאו אחרים יד"ח בברכת המזון, אלא י"ל דטעמא משום דכתיב על בריתך שחתמת בבשרינו ועל תורתך שלמדתנו ונשים ליתנהו לא בברית ולא בתורה עכ"ל. וצ"ע בתוס' דלמה באמת לא נפטרו נשים וכהנים מברכהמ"ז משום שלא נטלו חלק בארץ, ואי אפשר להם לומר על הארץ אשר הנחלת לאבותינו (וכפי שפירש רש"י).</w:t>
      </w:r>
    </w:p>
    <w:p w14:paraId="79448026" w14:textId="77777777" w:rsidR="00A52DE7"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והנה לגבי וידוי מעשר מבואר במשנה דרק מי שנטל חלק בארץ מתודה דתנן (מעשר שני פ"ה מי"ד) "מכאן אמרו ישראל וממזרים מתודים </w:t>
      </w:r>
    </w:p>
    <w:p w14:paraId="26EF34AC" w14:textId="77777777" w:rsidR="00290CA2" w:rsidRDefault="007B42AF" w:rsidP="00A52DE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אבל לא גרים ולא עבדים משוחררים שאין להם חלק בארץ, ר' מאיר אומר אף לא כהנים ולוים שלא נטלו חלק בארץ". וכן בדין הביכורים איתא במשנה (ביכורים פ"א מ"ה) דעבד ואשה מביאין ולא קורין שאינן יכולין לומר אשר נתתי לי ד' מפני שלא נטלו חלק בארץ, ולגבי גר איתא במשנה (ביכורים פ"א מ"ד) "אלו מביאין ולא קורין הגר מביא ואינו קורא שאינו יכול לומר אשר נשבע ה' לאבותינו לתת לנו" ובר"ש </w:t>
      </w:r>
    </w:p>
    <w:p w14:paraId="0000012E" w14:textId="41C47B8F" w:rsidR="00BA6428" w:rsidRDefault="007B42AF" w:rsidP="00290CA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lastRenderedPageBreak/>
        <w:t xml:space="preserve">(שם) הביא </w:t>
      </w:r>
      <w:proofErr w:type="spellStart"/>
      <w:r>
        <w:rPr>
          <w:rFonts w:ascii="Times New Roman" w:eastAsia="Times New Roman" w:hAnsi="Times New Roman" w:cs="Times New Roman"/>
          <w:sz w:val="24"/>
          <w:szCs w:val="24"/>
          <w:rtl/>
        </w:rPr>
        <w:t>דבירושלמי</w:t>
      </w:r>
      <w:proofErr w:type="spellEnd"/>
      <w:r>
        <w:rPr>
          <w:rFonts w:ascii="Times New Roman" w:eastAsia="Times New Roman" w:hAnsi="Times New Roman" w:cs="Times New Roman"/>
          <w:sz w:val="24"/>
          <w:szCs w:val="24"/>
          <w:rtl/>
        </w:rPr>
        <w:t xml:space="preserve"> תני בשם ר' יהודה, גר עצמו מביא וקורא מ"ט כי אב המון גוים נתתיך וכו' ריב"ל אומר הלכה כר"י. וצ"ע מאי טעמא ס"ל לתנא קמא דגר אינו קורא משום שאינו יכול לומר אשר נשבע ה' לאבותינו, תיפוק ליה משום דגרים לא נטלו חלק בארץ. וכן צ"ע בשיטת ר' יהודה דגר מביא וקורא משום שיכול לומר לאבותינו והא גר אינו נוטל חלק בארץ ומאי שנא מעבד ואשה.</w:t>
      </w:r>
    </w:p>
    <w:p w14:paraId="0000012F" w14:textId="669A2671" w:rsidR="00BA6428" w:rsidRDefault="007B42AF" w:rsidP="005F3B9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והנה הרמב"ם (פ"ד מהל' ביכורים ה"ג) פסק דגר מביא ביכורים וקורא וז"ל הגר מביא וקורא שנאמר לאברהם אב המון גוים נתתיך הרי הוא אב כל העולם כולו שנכנסין תחת כנפי שכינה ולאברהם היתה השבועה תחילה שיירשו בניו את הארץ וכן כהנים ולוים מביאין וקורין מפני שיש להן ערי מגרש עכ"ל. ועיין שם במשנה למלך שהקשה אמאי גר מביא וקורא דאע"פ שיכול לומר לאבותינו הרי לא נטלו גרים חלק בארץ ואינם יכולים לומר אשר נתת לי בדומה לאשה שאינה קוראה מפני שאינה יכולה לומר אשר נתת לי (וכדפסק הרמב"ם שם ה"ב). ועוד יש להקשות דלגבי וידוי מעשר פסק הרמב"ם (פרק י"א מהל' מעשר שני הל' י"ז) וז"ל ישראל וממזרים מתודים אבל לא גרים ועבדים משוחררים מפני שאין להם חלק בארץ והרי הוא אומר אשר נתת לנו, כהנים ולוים מתודים שאע"פ שלא נטלו חלק בארץ יש להם ערי מגרש עכ"ל. ויש לעיין מאי שנא מקרא ביכורים מוידוי מעשר דלגבי מקרא ביכורים פסק הרמב"ם דגר מביא וקורא אע"פ שלא נטלו חלק בארץ ונשים אינן קוראות דלא נטלו חלק בארץ, ואילו בנוגע לוידוי מעשר פסק דנשים מתודות אע"פ שלא נטלו חלק בארץ וגרים אינם מתודים דלא נטלו חלק בארץ, וצ"ע.</w:t>
      </w:r>
    </w:p>
    <w:p w14:paraId="00000130"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וביאר מרן הגר"מ זצ"ל דיש ב' דינים בנטילת חלק בארץ, א) דין זכייה בארץ ישראל עי"ז שנכללים בזכות של אברהם אבינו בארץ ישראל מדין "ארץ ישראל מוחזקת היא בידינו מאבותינו", וכדמבואר בגמרא (ב"ב דף קיט א) בדין נטילת פי שניים דבכור דלא חשיב ראוי משום שא"י מוחזקת היא בידינו מאבותינו, וחלה דין זכייה בא"י מדין ירושה מאבותינו מגזה"כ ד"לך אתננה ולזרעך וגו'". ב) דין זכייה מדין ירושה וישיבה שחל ע"י כיבוש מגזירת הכתוב "דכל מקום אשר תדרוך כף רגלכם", ומגזה"כ ד"וירשתם אותה וישבתם בה". ולפי"ז נראה דמי שאינו בכלל א"י מוחזקת מאבותינו דאינו מזרע אברהם אינו נוטל חלק בארץ, וכן מי שאינו בכלל כיבוש וירושה אינו נוטל חלק בארץ.</w:t>
      </w:r>
    </w:p>
    <w:p w14:paraId="00000131"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ואשר מבואר לפי"ז דאע"פ שבין גרים ובין נשים לא נטלו חלק בארץ, מ"מ חלוקים הם ביסוד דין הפקעתם בנטילת חלק בארץ, דנשים הויין בכלל זרע אברהם ונכללים בדין א"י מוחזקת היא מאבותינו, והרי הן בכלל הבטחת ה' לאברהם אבינו "לך אתננה ולזרעך". ויסוד הדין דנשים אינן נוטלות חלק בארץ הוא משום דלאו בני כיבוש נינהו, ואינן בכלל ירושה וישיבה (עיין בבית הלוי חלק ב' סוף סימן נ'). משא"כ גרים הויין בכלל כיבוש וקיום ירושה וישיבה ומופקעים מנטילת חלק בא"י משום שאינם בכלל זרע אברהם אבינו ואינם בכלל א"י מוחזקת היא מאבותינו. ולפי"ז יש לבאר את דברי המדרש דלעתיד לבא יטלו גרים חלק בארצות שיוסיפו על ארץ ז' עממים (עיין במל"מ פ"ד מהל' ביכורים ה"ג), ומשמע דנשים לא יטלו חלק בארץ לעתיד לבא ואף בארצות שיוסיפו ישראל על ארץ ז' עממין, וצ"ע מאי שנא נשים מגרים. וי"ל דשאני הארצות שיתוספו על א"י לעתיד לבא שאינם בכלל א"י המוחזקת לנו מאבותינו, ויתקדשו רק מדין כיבוש ירושה וישיבה מגזה"כ ד"כל מקום אשר תדרוך כף רגלכם". ולכן נשים דאינן בני כיבוש ואינן בכלל ירושה וישיבה לא יטלו חלק בארצות הנוספות לעתיד לבא. ואילו גרים יטלו חלק בארצות שיוסיפו על ארץ ז' עממין דהרי גרים בכלל כיבוש ירושה וישיבה, ובארצות הנוספות לעתיד לבא לא בעינן לזכות בהן מכח אבותינו.</w:t>
      </w:r>
    </w:p>
    <w:p w14:paraId="00000132"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ולפי"ז נראה ליישב את דברי הרמב"ם דיש חילוק בין מקרא ביכורים לוידוי מעשר, דבמעשר שני ילפינן מקרא "אשר נתתה לנו כאשר נשבעת לאבותינו" דישראל מתודים וגרים אינם מתודים וכדמבואר במשנה (מעשר שני פ"ה מי"ג - י"ד). ונלמד מגזה"כ דמי שנכלל בדין ירושה מאברהם אבינו ובכלל א"י מוחזקת היא מאבותינו הרי הוא בכלל מצות וידוי מעשר. וע"כ נשים חייבות בוידוי מעשר דהויין בכלל זרע אברהם, ואילו גרים אינם מתודים וידוי מעשר דלא נטלו חלק בארץ משום שאינם בכלל זרע אברהם ואין להם זכייה בא"י מדין א"י מוחזקת היא מאבותינו. משא"כ לגבי מקרא ביכורים ילפינן עיכובא דנטילת חלק בארץ מקרא ד"אשר נתת לי ה'" וכדאיתא במשנה (מס' בכורים פ"א מ"ה) "העבד והאשה וטומטום ואנדרוגינוס מביאין ולא קורין שאינן יכולין לומר אשר נתת לי ה'", דלגבי מקרא ביכורים צריך להיות בכלל דין זכייה בארץ מדין כיבוש ירושה וישיבה. וע"כ פסק הרמב"ם שגרים מביאים וקורין דהרי הם בכלל דין ירושה וישיבה דהרי הם בכלל כיבוש, משא"כ נשים אינן קורין דנתמעטו מדין ירושה וישיבה דלאו בני כיבוש נינהו, ואינן יכולות לומר "אשר נתת לי ה'", עכ"ד הגר"מ זצ"ל.</w:t>
      </w:r>
    </w:p>
    <w:p w14:paraId="00000133" w14:textId="77777777" w:rsidR="00BA6428" w:rsidRDefault="007B4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ולפי"ז י"ל דבברכת המזון אמרינן "אשר הנחלת לאבותינו", ומבואר שברכהמ"ז תלויה בדין זכייה מאברהם אבינו, ובדין א"י מוחזקת היא מאבותינו, וכדין וידוי מעשר. וע"כ ס"ל להתוס' דמצד נטילת חלק בא"י נשים מברכות ברכהמ"ז, משום שאע"פ שלא נטלו נשים חלק בארץ היינו רק שנתמעטו מדין זכייה מדין ירושה וישיבה, ומ"מ הרי הן בכלל דין זכייה בא"י שמוחזקת לנו מאבותינו ולכן נשים שפיר יכולות לומר "אשר הנחלת לאבותינו".</w:t>
      </w:r>
    </w:p>
    <w:p w14:paraId="00000134" w14:textId="77777777" w:rsidR="00BA6428" w:rsidRDefault="007B42AF" w:rsidP="00C3178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ונראה דמהאי טעמא נמי כהנים ולויים מברכים ברכהמ"ז ואע"פ שלא נטלו חלק בארץ, דהרי הם בכלל א"י מוחזקת היא מאבותינו ולכן יכולים הם לומר "אשר הנחלת לאבותינו". (אלא דצ"ע לפי"ז מ"ט הוצרך הרמב"ם לומר דכהנים ולויים מתודים משום שנטלו ערי מגרש תיפוק ליה דוידוי מעשר תלוי בדין זכייה מירושת האבות וכהנים לא נתמעטו אלא מדין כיבוש ירושה וישיבה). אמנם נראה דשאני ברכהמ"ז מוידוי מעשר דאף מי שאינו בכלל ירושת א"י מאבותינו מברך ברכהמ"ז אם הוא בכלל דין זכייה מדין ירושה וישיבה וע"כ גרים מברכים ברכת המזון.</w:t>
      </w:r>
    </w:p>
    <w:sectPr w:rsidR="00BA6428" w:rsidSect="00C3178E">
      <w:pgSz w:w="12240" w:h="15840"/>
      <w:pgMar w:top="720" w:right="576" w:bottom="720" w:left="576"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428"/>
    <w:rsid w:val="00207B6B"/>
    <w:rsid w:val="00290CA2"/>
    <w:rsid w:val="005F3B9F"/>
    <w:rsid w:val="00684E79"/>
    <w:rsid w:val="007B42AF"/>
    <w:rsid w:val="00A52DE7"/>
    <w:rsid w:val="00BA6428"/>
    <w:rsid w:val="00C3178E"/>
    <w:rsid w:val="00CC699B"/>
    <w:rsid w:val="00E605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8BF36"/>
  <w15:docId w15:val="{7E34CE35-DFDB-4ED2-84E4-7035E3C69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4601</Words>
  <Characters>26228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Yaakov Taubes</dc:creator>
  <cp:lastModifiedBy>Michael Taubes</cp:lastModifiedBy>
  <cp:revision>2</cp:revision>
  <dcterms:created xsi:type="dcterms:W3CDTF">2022-07-26T23:08:00Z</dcterms:created>
  <dcterms:modified xsi:type="dcterms:W3CDTF">2022-07-26T23:08:00Z</dcterms:modified>
</cp:coreProperties>
</file>