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64E1" w:rsidRPr="00A50215" w:rsidRDefault="00A66D9C" w:rsidP="00A66D9C">
      <w:pPr>
        <w:jc w:val="center"/>
        <w:rPr>
          <w:rFonts w:ascii="Times New Roman" w:eastAsia="Times New Roman" w:hAnsi="Times New Roman" w:cs="Times New Roman"/>
          <w:b/>
          <w:bCs/>
          <w:sz w:val="24"/>
          <w:szCs w:val="24"/>
        </w:rPr>
      </w:pPr>
      <w:r w:rsidRPr="00A50215">
        <w:rPr>
          <w:rFonts w:ascii="Times New Roman" w:eastAsia="Times New Roman" w:hAnsi="Times New Roman" w:cs="Times New Roman"/>
          <w:b/>
          <w:bCs/>
          <w:sz w:val="24"/>
          <w:szCs w:val="24"/>
        </w:rPr>
        <w:t>Rav Soloveitchik on a Hidden Theme of</w:t>
      </w:r>
      <w:r w:rsidRPr="00A50215">
        <w:rPr>
          <w:rFonts w:ascii="Times New Roman" w:eastAsia="Times New Roman" w:hAnsi="Times New Roman" w:cs="Times New Roman"/>
          <w:b/>
          <w:bCs/>
          <w:i/>
          <w:iCs/>
          <w:sz w:val="24"/>
          <w:szCs w:val="24"/>
        </w:rPr>
        <w:t xml:space="preserve"> Chanukah</w:t>
      </w:r>
      <w:r w:rsidRPr="00A50215">
        <w:rPr>
          <w:rFonts w:ascii="Times New Roman" w:eastAsia="Times New Roman" w:hAnsi="Times New Roman" w:cs="Times New Roman"/>
          <w:b/>
          <w:bCs/>
          <w:sz w:val="24"/>
          <w:szCs w:val="24"/>
        </w:rPr>
        <w:t>: Some Background Sources</w:t>
      </w:r>
    </w:p>
    <w:p w14:paraId="00000002" w14:textId="77777777" w:rsidR="004664E1" w:rsidRDefault="00A66D9C" w:rsidP="00A66D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4664E1" w:rsidRDefault="004664E1">
      <w:pPr>
        <w:bidi/>
        <w:rPr>
          <w:rFonts w:ascii="Times New Roman" w:eastAsia="Times New Roman" w:hAnsi="Times New Roman" w:cs="Times New Roman"/>
          <w:sz w:val="24"/>
          <w:szCs w:val="24"/>
        </w:rPr>
      </w:pPr>
    </w:p>
    <w:p w14:paraId="00000004" w14:textId="56E7B7EC"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66D9C" w:rsidRPr="00A66D9C">
        <w:rPr>
          <w:rFonts w:ascii="Times New Roman" w:eastAsia="Times New Roman" w:hAnsi="Times New Roman" w:cs="Times New Roman"/>
          <w:b/>
          <w:bCs/>
          <w:sz w:val="24"/>
          <w:szCs w:val="24"/>
          <w:rtl/>
        </w:rPr>
        <w:t>תלמוד בבלי מסכת שבת דף כא עמוד ב</w:t>
      </w:r>
    </w:p>
    <w:p w14:paraId="00000005"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 </w:t>
      </w:r>
    </w:p>
    <w:p w14:paraId="00000006" w14:textId="77777777" w:rsidR="004664E1" w:rsidRDefault="004664E1">
      <w:pPr>
        <w:bidi/>
        <w:rPr>
          <w:rFonts w:ascii="Times New Roman" w:eastAsia="Times New Roman" w:hAnsi="Times New Roman" w:cs="Times New Roman"/>
          <w:sz w:val="24"/>
          <w:szCs w:val="24"/>
        </w:rPr>
      </w:pPr>
    </w:p>
    <w:p w14:paraId="00000007" w14:textId="0A37E409"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66D9C" w:rsidRPr="00A66D9C">
        <w:rPr>
          <w:rFonts w:ascii="Times New Roman" w:eastAsia="Times New Roman" w:hAnsi="Times New Roman" w:cs="Times New Roman"/>
          <w:b/>
          <w:bCs/>
          <w:sz w:val="24"/>
          <w:szCs w:val="24"/>
          <w:rtl/>
        </w:rPr>
        <w:t>רש"י מסכת שבת דף כא עמוד ב</w:t>
      </w:r>
    </w:p>
    <w:p w14:paraId="00000008"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חנוכה - על איזה נס קבעוה.</w:t>
      </w:r>
    </w:p>
    <w:p w14:paraId="00000009"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בחותמו - בהצנע, וחתום בטבעתו, והכיר שלא נגעו בו.</w:t>
      </w:r>
    </w:p>
    <w:p w14:paraId="0000000A"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הכי גרסינן: ועשאום ימים טובים בהלל והודאה - לא שאסורין במלאכה, שלא נקבעו אלא לקרות הלל ולומר על הנסים בהודאה.</w:t>
      </w:r>
    </w:p>
    <w:p w14:paraId="0000000B" w14:textId="77777777" w:rsidR="004664E1" w:rsidRDefault="004664E1">
      <w:pPr>
        <w:bidi/>
        <w:rPr>
          <w:rFonts w:ascii="Times New Roman" w:eastAsia="Times New Roman" w:hAnsi="Times New Roman" w:cs="Times New Roman"/>
          <w:sz w:val="24"/>
          <w:szCs w:val="24"/>
        </w:rPr>
      </w:pPr>
    </w:p>
    <w:p w14:paraId="0000000C" w14:textId="002F2676"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66D9C" w:rsidRPr="00A66D9C">
        <w:rPr>
          <w:rFonts w:ascii="Times New Roman" w:eastAsia="Times New Roman" w:hAnsi="Times New Roman" w:cs="Times New Roman"/>
          <w:b/>
          <w:bCs/>
          <w:sz w:val="24"/>
          <w:szCs w:val="24"/>
          <w:rtl/>
        </w:rPr>
        <w:t>הר"ן על הרי"ף מסכת שבת דף ט עמוד ב</w:t>
      </w:r>
    </w:p>
    <w:p w14:paraId="0000000D"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עשאום ימים טובים בהלל ובהודאה. ולא שאסורים במלאכה שלא נקבעו אלא לקריאת הלל ולומר על הנסים בהודאה ויש מי שכתב שלפיכך קראום חנוכה כלומר חנו בכ"ה ומש"ה היו שמנה ימים מפני שהיה להם שמן טהור רחוק ד' ימים והוצרכו שמנה ימים בין הליכה וחזרה:</w:t>
      </w:r>
    </w:p>
    <w:p w14:paraId="0000000E" w14:textId="77777777" w:rsidR="004664E1" w:rsidRDefault="004664E1">
      <w:pPr>
        <w:bidi/>
        <w:rPr>
          <w:rFonts w:ascii="Times New Roman" w:eastAsia="Times New Roman" w:hAnsi="Times New Roman" w:cs="Times New Roman"/>
          <w:sz w:val="24"/>
          <w:szCs w:val="24"/>
        </w:rPr>
      </w:pPr>
    </w:p>
    <w:p w14:paraId="0000000F" w14:textId="43899E7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66D9C" w:rsidRPr="00A66D9C">
        <w:rPr>
          <w:rFonts w:ascii="Times New Roman" w:eastAsia="Times New Roman" w:hAnsi="Times New Roman" w:cs="Times New Roman"/>
          <w:b/>
          <w:bCs/>
          <w:sz w:val="24"/>
          <w:szCs w:val="24"/>
          <w:rtl/>
        </w:rPr>
        <w:t>רמב"ם הלכות מגילה וחנוכה פרק ג</w:t>
      </w:r>
    </w:p>
    <w:p w14:paraId="00000010"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11"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 עד שריחם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 </w:t>
      </w:r>
    </w:p>
    <w:p w14:paraId="00000012"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13"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וכשגברו ישראל על אויביהם ואבדום בחמשה ועשרים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 </w:t>
      </w:r>
    </w:p>
    <w:p w14:paraId="00000014"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15"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ומפני זה התקינו חכמים שבאותו הדור שיהיו שמונת הימים האלו שתחלתן מליל חמשה ועשרים בכסלו ימי שמחה והלל ומדליקין בהן הנרות בערב על פתחי הבתים בכל לילה ולילה משמונת הלילות להראות ולגלות הנס, וימים אלו הן הנקראין חנוכה והן אסורין בהספד ותענית כימי הפורים, והדלקת הנרות בהן מצוה מדברי סופרים כקריאת המגילה. </w:t>
      </w:r>
    </w:p>
    <w:p w14:paraId="00000016" w14:textId="77777777" w:rsidR="004664E1" w:rsidRDefault="004664E1">
      <w:pPr>
        <w:bidi/>
        <w:rPr>
          <w:rFonts w:ascii="Times New Roman" w:eastAsia="Times New Roman" w:hAnsi="Times New Roman" w:cs="Times New Roman"/>
          <w:sz w:val="24"/>
          <w:szCs w:val="24"/>
        </w:rPr>
      </w:pPr>
    </w:p>
    <w:p w14:paraId="00000017" w14:textId="56C6FA35"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A66D9C" w:rsidRPr="00A66D9C">
        <w:rPr>
          <w:rFonts w:ascii="Times New Roman" w:eastAsia="Times New Roman" w:hAnsi="Times New Roman" w:cs="Times New Roman"/>
          <w:b/>
          <w:bCs/>
          <w:sz w:val="24"/>
          <w:szCs w:val="24"/>
          <w:rtl/>
        </w:rPr>
        <w:t>בית יוסף אורח חיים סימן תרע</w:t>
      </w:r>
    </w:p>
    <w:p w14:paraId="00000018"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מאי חנוכה דתניא בכ"ה בכסליו וכו'. - …והטעם שהוצרכו להדליק שמנה ימים מאותו פך מפני שכל ישראל היו בחזקת טמאי מתים ואי אפשר להתקין שמן טהור עד שיעברו עליהם שבעה ימים מיום טומאתם ויום אחד לכתישת הזיתים ותיקונם להוציא מהם שמן טהור והר"ן (שם) כתב שהיה להם שמן טהור רחוק ארבעה ימים והוצרכו שמנה ימים בין הליכה וחזרה: ואיכא למידק למה קבעו שמנה ימים דכיון דשמן שבפך היה בו כדי להדליק לילה אחת ונמצא שלא נעשה הנס אלא בשבעה לילות. וי"ל שחילקו שמן שבפך לשמנה חלקים ובכל לילה היו נותנים במנורה חלק אחד והיה דולק עד הבוקר ונמצא שבכל הלילות נעשה נס. ועוד י"ל שלאחר שנתנו שמן בנרות המנורה כשיעור נשאר הפך מלא כבתחלה וניכר הנס אף בלילה הראשונה. אי נמי שבליל ראשון נתנו כל השמן בנרות ודלקו כל הלילה ובבוקר מצאו הנרות מלאים שמן וכן בכל לילה ולילה:</w:t>
      </w:r>
    </w:p>
    <w:p w14:paraId="00000019" w14:textId="77777777" w:rsidR="004664E1" w:rsidRDefault="004664E1">
      <w:pPr>
        <w:bidi/>
        <w:rPr>
          <w:rFonts w:ascii="Times New Roman" w:eastAsia="Times New Roman" w:hAnsi="Times New Roman" w:cs="Times New Roman"/>
          <w:sz w:val="24"/>
          <w:szCs w:val="24"/>
        </w:rPr>
      </w:pPr>
    </w:p>
    <w:p w14:paraId="0000001A" w14:textId="5E6C6163"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A66D9C" w:rsidRPr="00A66D9C">
        <w:rPr>
          <w:rFonts w:ascii="Times New Roman" w:eastAsia="Times New Roman" w:hAnsi="Times New Roman" w:cs="Times New Roman"/>
          <w:b/>
          <w:bCs/>
          <w:sz w:val="24"/>
          <w:szCs w:val="24"/>
          <w:rtl/>
        </w:rPr>
        <w:t xml:space="preserve"> פרי חדש אורח חיים סימן תרע</w:t>
      </w:r>
    </w:p>
    <w:p w14:paraId="0000001B"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167EE5C9" w14:textId="77777777" w:rsidR="00A50215"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[בכ"ה בכסלו (מתחילין) שמונה ימי חנוכה]. - …פירוש, ונקראת "חנוכה" על שם שחנו בכ"ה, רוצה לומר כל היום כולו, לאפוקי מיום כ"ד שלא חנו אלא בערב, ואזי הדליקו, וכן קבעו לדורות. ומדברי הרמב"ם [חנוכה ג, ב] מוכח בהדיא שנצחו ביום כ"ה. ואם כן קשה, איך אנו </w:t>
      </w:r>
    </w:p>
    <w:p w14:paraId="0AE2D5EA" w14:textId="77777777" w:rsidR="00A50215" w:rsidRDefault="00A50215" w:rsidP="00A50215">
      <w:pPr>
        <w:bidi/>
        <w:rPr>
          <w:rFonts w:ascii="Times New Roman" w:eastAsia="Times New Roman" w:hAnsi="Times New Roman" w:cs="Times New Roman"/>
          <w:sz w:val="24"/>
          <w:szCs w:val="24"/>
        </w:rPr>
      </w:pPr>
    </w:p>
    <w:p w14:paraId="7EE0AF41" w14:textId="77777777" w:rsidR="00A50215" w:rsidRDefault="00A50215" w:rsidP="00A50215">
      <w:pPr>
        <w:bidi/>
        <w:rPr>
          <w:rFonts w:ascii="Times New Roman" w:eastAsia="Times New Roman" w:hAnsi="Times New Roman" w:cs="Times New Roman"/>
          <w:sz w:val="24"/>
          <w:szCs w:val="24"/>
        </w:rPr>
      </w:pPr>
    </w:p>
    <w:p w14:paraId="0000001C" w14:textId="3B3517D9" w:rsidR="004664E1" w:rsidRDefault="00A66D9C" w:rsidP="00A5021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מדליקים בליל כ"ה הוה לן להדליק בליל כ"ו. וי"ל, עם מאי דמקשים [ב"י עמוד תרטו ד"ה ואיכא] ששבעה לילות הוה לן להדליק, שכך היה הנס. ובהכי ניחא, דלילה הראשונה הוא משום הנצחון, והז' לילות האחרות הוא משום הנס:</w:t>
      </w:r>
    </w:p>
    <w:p w14:paraId="0000001D" w14:textId="77777777" w:rsidR="004664E1" w:rsidRDefault="004664E1">
      <w:pPr>
        <w:bidi/>
        <w:rPr>
          <w:rFonts w:ascii="Times New Roman" w:eastAsia="Times New Roman" w:hAnsi="Times New Roman" w:cs="Times New Roman"/>
          <w:sz w:val="24"/>
          <w:szCs w:val="24"/>
        </w:rPr>
      </w:pPr>
    </w:p>
    <w:p w14:paraId="0000001E" w14:textId="2FF68FA6"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A66D9C" w:rsidRPr="00A66D9C">
        <w:rPr>
          <w:rFonts w:ascii="Times New Roman" w:eastAsia="Times New Roman" w:hAnsi="Times New Roman" w:cs="Times New Roman"/>
          <w:b/>
          <w:bCs/>
          <w:sz w:val="24"/>
          <w:szCs w:val="24"/>
          <w:rtl/>
        </w:rPr>
        <w:t>שמות פרשת תצוה פרק כז</w:t>
      </w:r>
    </w:p>
    <w:p w14:paraId="0000001F"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וְאַתָּה תְּצַוֶּה אֶת בְּנֵי יִשְׂרָאֵל וְיִקְחוּ אֵלֶיךָ שֶׁמֶן זַיִת זָךְ כָּתִית לַמָּאוֹר לְהַעֲלֹת נֵר תָּמִיד:</w:t>
      </w:r>
    </w:p>
    <w:p w14:paraId="00000020"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בְּאֹהֶל מוֹעֵד מִחוּץ לַפָּרֹכֶת אֲשֶׁר עַל הָעֵדֻת יַעֲרֹךְ אֹתוֹ אַהֲרֹן וּבָנָיו מֵעֶרֶב עַד בֹּקֶר לִפְנֵי יְקֹוָק חֻקַּת עוֹלָם לְדֹרֹתָם מֵאֵת בְּנֵי יִשְׂרָאֵל:</w:t>
      </w:r>
    </w:p>
    <w:p w14:paraId="00000021" w14:textId="77777777" w:rsidR="004664E1" w:rsidRDefault="004664E1">
      <w:pPr>
        <w:bidi/>
        <w:rPr>
          <w:rFonts w:ascii="Times New Roman" w:eastAsia="Times New Roman" w:hAnsi="Times New Roman" w:cs="Times New Roman"/>
          <w:sz w:val="24"/>
          <w:szCs w:val="24"/>
        </w:rPr>
      </w:pPr>
    </w:p>
    <w:p w14:paraId="00000022" w14:textId="5F596BF1"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A66D9C" w:rsidRPr="00A66D9C">
        <w:rPr>
          <w:rFonts w:ascii="Times New Roman" w:eastAsia="Times New Roman" w:hAnsi="Times New Roman" w:cs="Times New Roman"/>
          <w:b/>
          <w:bCs/>
          <w:sz w:val="24"/>
          <w:szCs w:val="24"/>
          <w:rtl/>
        </w:rPr>
        <w:t>ויקרא פרשת אמור פרק כד</w:t>
      </w:r>
    </w:p>
    <w:p w14:paraId="00000023"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יְקֹוָק אֶל מֹשֶׁה לֵּאמֹר:</w:t>
      </w:r>
    </w:p>
    <w:p w14:paraId="00000024"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צַו אֶת בְּנֵי יִשְׂרָאֵל וְיִקְחוּ אֵלֶיךָ שֶׁמֶן זַיִת זָךְ כָּתִית לַמָּאוֹר לְהַעֲלֹת נֵר תָּמִיד:</w:t>
      </w:r>
    </w:p>
    <w:p w14:paraId="00000025"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מִחוּץ לְפָרֹכֶת הָעֵדֻת בְּאֹהֶל מוֹעֵד יַעֲרֹךְ אֹתוֹ אַהֲרֹן מֵעֶרֶב עַד בֹּקֶר לִפְנֵי יְקֹוָק תָּמִיד חֻקַּת עוֹלָם לְדֹרֹתֵיכֶם:</w:t>
      </w:r>
    </w:p>
    <w:p w14:paraId="00000026" w14:textId="77777777" w:rsidR="004664E1" w:rsidRDefault="004664E1">
      <w:pPr>
        <w:bidi/>
        <w:rPr>
          <w:rFonts w:ascii="Times New Roman" w:eastAsia="Times New Roman" w:hAnsi="Times New Roman" w:cs="Times New Roman"/>
          <w:sz w:val="24"/>
          <w:szCs w:val="24"/>
        </w:rPr>
      </w:pPr>
    </w:p>
    <w:p w14:paraId="00000027" w14:textId="58792E64"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A66D9C" w:rsidRPr="00A66D9C">
        <w:rPr>
          <w:rFonts w:ascii="Times New Roman" w:eastAsia="Times New Roman" w:hAnsi="Times New Roman" w:cs="Times New Roman"/>
          <w:b/>
          <w:bCs/>
          <w:sz w:val="24"/>
          <w:szCs w:val="24"/>
          <w:rtl/>
        </w:rPr>
        <w:t>רש"י ויקרא פרשת אמור פרק כד</w:t>
      </w:r>
    </w:p>
    <w:p w14:paraId="00000028"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צו את בני ישראל - זו פרשת מצות הנרות. ופרשת ואתה תצוה לא נאמרה אלא על סדר מלאכת המשכן לפרש צורך המנורה. וכן משמע, ואתה סופך לצוות את בני ישראל על כך:</w:t>
      </w:r>
    </w:p>
    <w:p w14:paraId="00000029" w14:textId="77777777" w:rsidR="004664E1" w:rsidRDefault="004664E1">
      <w:pPr>
        <w:bidi/>
        <w:rPr>
          <w:rFonts w:ascii="Times New Roman" w:eastAsia="Times New Roman" w:hAnsi="Times New Roman" w:cs="Times New Roman"/>
          <w:sz w:val="24"/>
          <w:szCs w:val="24"/>
        </w:rPr>
      </w:pPr>
    </w:p>
    <w:p w14:paraId="0000002A" w14:textId="0667921A"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A66D9C" w:rsidRPr="00A66D9C">
        <w:rPr>
          <w:rFonts w:ascii="Times New Roman" w:eastAsia="Times New Roman" w:hAnsi="Times New Roman" w:cs="Times New Roman"/>
          <w:b/>
          <w:bCs/>
          <w:sz w:val="24"/>
          <w:szCs w:val="24"/>
          <w:rtl/>
        </w:rPr>
        <w:t>שמות פרשת פקודי פרק לט</w:t>
      </w:r>
    </w:p>
    <w:p w14:paraId="0000002B"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(לז) אֶת הַמְּנֹרָה הַטְּהֹרָה אֶת נֵרֹתֶיהָ נֵרֹת הַמַּעֲרָכָה וְאֶת כָּל כֵּלֶיהָ וְאֵת שֶׁמֶן הַמָּאוֹר:</w:t>
      </w:r>
    </w:p>
    <w:p w14:paraId="0000002C" w14:textId="77777777" w:rsidR="004664E1" w:rsidRDefault="004664E1">
      <w:pPr>
        <w:bidi/>
        <w:rPr>
          <w:rFonts w:ascii="Times New Roman" w:eastAsia="Times New Roman" w:hAnsi="Times New Roman" w:cs="Times New Roman"/>
          <w:sz w:val="24"/>
          <w:szCs w:val="24"/>
        </w:rPr>
      </w:pPr>
    </w:p>
    <w:p w14:paraId="0000002D" w14:textId="3000132B"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A66D9C" w:rsidRPr="00A66D9C">
        <w:rPr>
          <w:rFonts w:ascii="Times New Roman" w:eastAsia="Times New Roman" w:hAnsi="Times New Roman" w:cs="Times New Roman"/>
          <w:b/>
          <w:bCs/>
          <w:sz w:val="24"/>
          <w:szCs w:val="24"/>
          <w:rtl/>
        </w:rPr>
        <w:t>שמות פרשת תרומה פרק כה</w:t>
      </w:r>
    </w:p>
    <w:p w14:paraId="0000002E"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וְנָתַתָּ עַל הַשֻּׁלְחָן לֶחֶם פָּנִים לְפָנַי תָּמִיד:</w:t>
      </w:r>
    </w:p>
    <w:p w14:paraId="0000002F" w14:textId="77777777" w:rsidR="004664E1" w:rsidRDefault="004664E1">
      <w:pPr>
        <w:bidi/>
        <w:rPr>
          <w:rFonts w:ascii="Times New Roman" w:eastAsia="Times New Roman" w:hAnsi="Times New Roman" w:cs="Times New Roman"/>
          <w:sz w:val="24"/>
          <w:szCs w:val="24"/>
        </w:rPr>
      </w:pPr>
    </w:p>
    <w:p w14:paraId="00000030" w14:textId="60C771A3"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A66D9C" w:rsidRPr="00A66D9C">
        <w:rPr>
          <w:rFonts w:ascii="Times New Roman" w:eastAsia="Times New Roman" w:hAnsi="Times New Roman" w:cs="Times New Roman"/>
          <w:b/>
          <w:bCs/>
          <w:sz w:val="24"/>
          <w:szCs w:val="24"/>
          <w:rtl/>
        </w:rPr>
        <w:t>ויקרא פרשת אמור פרק כד</w:t>
      </w:r>
    </w:p>
    <w:p w14:paraId="00000031"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וְלָקַחְתָּ סֹלֶת וְאָפִיתָ אֹתָהּ שְׁתֵּים עֶשְׂרֵה חַלּוֹת שְׁנֵי עֶשְׂרֹנִים יִהְיֶה הַחַלָּה הָאֶחָת:</w:t>
      </w:r>
    </w:p>
    <w:p w14:paraId="00000032"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וְשַׂמְתָּ אוֹתָם שְׁתַּיִם מַעֲרָכוֹת שֵׁשׁ הַמַּעֲרָכֶת עַל הַשֻּׁלְחָן הַטָּהֹר לִפְנֵי יְקֹוָק:</w:t>
      </w:r>
    </w:p>
    <w:p w14:paraId="00000033"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וְנָתַתָּ עַל הַמַּעֲרֶכֶת לְבֹנָה זַכָּה וְהָיְתָה לַלֶּחֶם לְאַזְכָּרָה אִשֶּׁה לַיקֹוָק:</w:t>
      </w:r>
    </w:p>
    <w:p w14:paraId="00000034"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בְּיוֹם הַשַּׁבָּת בְּיוֹם הַשַּׁבָּת יַעַרְכֶנּוּ לִפְנֵי יְקֹוָק תָּמִיד מֵאֵת בְּנֵי יִשְׂרָאֵל בְּרִית עוֹלָם:</w:t>
      </w:r>
    </w:p>
    <w:p w14:paraId="00000035" w14:textId="77777777" w:rsidR="004664E1" w:rsidRDefault="004664E1">
      <w:pPr>
        <w:bidi/>
        <w:rPr>
          <w:rFonts w:ascii="Times New Roman" w:eastAsia="Times New Roman" w:hAnsi="Times New Roman" w:cs="Times New Roman"/>
          <w:sz w:val="24"/>
          <w:szCs w:val="24"/>
        </w:rPr>
      </w:pPr>
    </w:p>
    <w:p w14:paraId="00000036" w14:textId="15D32766"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A66D9C" w:rsidRPr="00A66D9C">
        <w:rPr>
          <w:rFonts w:ascii="Times New Roman" w:eastAsia="Times New Roman" w:hAnsi="Times New Roman" w:cs="Times New Roman"/>
          <w:b/>
          <w:bCs/>
          <w:sz w:val="24"/>
          <w:szCs w:val="24"/>
          <w:rtl/>
        </w:rPr>
        <w:t>רמב"ם הלכות תמידין ומוספין פרק ג</w:t>
      </w:r>
    </w:p>
    <w:p w14:paraId="00000037"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38"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דישון המנורה והטבת הנרות בבוקר ובין הערבים מצות עשה שנאמר יערוך אותו אהרן ובניו, והדלקת הנרות דוחה את השבת ואת הטומאה כקרבנות שקבוע להן זמן שנאמר להעלות נר תמיד. </w:t>
      </w:r>
    </w:p>
    <w:p w14:paraId="00000039"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3A"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מהו דישון המנורה, כל נר שכבה מסיר הפתילה וכל השמן שבנר ומקנחו ונותן בו פתילה אחרת ושמן אחר במידה והוא חצי לוג, וזה שהסיר משליכו במקום הדשן אצל המזבח עם דישון המזבח הפנימי והחיצון ומדליק נר שכבה, והדלקת הנרות היא הטבתם, ונר שמצאו שלא כבה מתקנו. </w:t>
      </w:r>
    </w:p>
    <w:p w14:paraId="0000003B" w14:textId="77777777" w:rsidR="004664E1" w:rsidRDefault="004664E1">
      <w:pPr>
        <w:bidi/>
        <w:rPr>
          <w:rFonts w:ascii="Times New Roman" w:eastAsia="Times New Roman" w:hAnsi="Times New Roman" w:cs="Times New Roman"/>
          <w:sz w:val="24"/>
          <w:szCs w:val="24"/>
        </w:rPr>
      </w:pPr>
    </w:p>
    <w:p w14:paraId="0000003C" w14:textId="2BE091C7"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A66D9C" w:rsidRPr="00A66D9C">
        <w:rPr>
          <w:rFonts w:ascii="Times New Roman" w:eastAsia="Times New Roman" w:hAnsi="Times New Roman" w:cs="Times New Roman"/>
          <w:b/>
          <w:bCs/>
          <w:sz w:val="24"/>
          <w:szCs w:val="24"/>
          <w:rtl/>
        </w:rPr>
        <w:t>מסכתות קטנות מסכת סופרים פרק כ</w:t>
      </w:r>
    </w:p>
    <w:p w14:paraId="0000003D"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3E"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 הדלקתו, משקיעת החמה עד שיכלה הרגל מן השוק, ואף על פי שאין ראייה לדבר זכר לדבר, לא ימיש עמוד הענן יומם ועמוד האש לילה לפני העם. ואם הדליקו ביום, אין נאותין ממנו, ואין מברכין עליו, שכך אמרו, אין מברכין על הנר עד שיאותו לאורו…</w:t>
      </w:r>
    </w:p>
    <w:p w14:paraId="0000003F" w14:textId="77777777" w:rsidR="004664E1" w:rsidRDefault="004664E1">
      <w:pPr>
        <w:bidi/>
        <w:rPr>
          <w:rFonts w:ascii="Times New Roman" w:eastAsia="Times New Roman" w:hAnsi="Times New Roman" w:cs="Times New Roman"/>
          <w:sz w:val="24"/>
          <w:szCs w:val="24"/>
        </w:rPr>
      </w:pPr>
    </w:p>
    <w:p w14:paraId="00000040" w14:textId="7B52FE47"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A66D9C" w:rsidRPr="00A66D9C">
        <w:rPr>
          <w:rFonts w:ascii="Times New Roman" w:eastAsia="Times New Roman" w:hAnsi="Times New Roman" w:cs="Times New Roman"/>
          <w:b/>
          <w:bCs/>
          <w:sz w:val="24"/>
          <w:szCs w:val="24"/>
          <w:rtl/>
        </w:rPr>
        <w:t>שמות פרשת בשלח פרק יג</w:t>
      </w:r>
    </w:p>
    <w:p w14:paraId="00000041" w14:textId="273C94F6"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לֹא יָמִישׁ עַמּוּד הֶעָנָן יוֹמָם וְעַמּוּד הָאֵשׁ לָיְלָה לִפְנֵי הָעָם:</w:t>
      </w:r>
    </w:p>
    <w:p w14:paraId="5A2B719D" w14:textId="77777777" w:rsidR="00A50215" w:rsidRDefault="00A50215" w:rsidP="00A50215">
      <w:pPr>
        <w:bidi/>
        <w:rPr>
          <w:rFonts w:ascii="Times New Roman" w:eastAsia="Times New Roman" w:hAnsi="Times New Roman" w:cs="Times New Roman"/>
          <w:sz w:val="24"/>
          <w:szCs w:val="24"/>
        </w:rPr>
      </w:pPr>
    </w:p>
    <w:p w14:paraId="00000043" w14:textId="7DD3FECA"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A66D9C" w:rsidRPr="00A66D9C">
        <w:rPr>
          <w:rFonts w:ascii="Times New Roman" w:eastAsia="Times New Roman" w:hAnsi="Times New Roman" w:cs="Times New Roman"/>
          <w:b/>
          <w:bCs/>
          <w:sz w:val="24"/>
          <w:szCs w:val="24"/>
          <w:rtl/>
        </w:rPr>
        <w:t>תלמוד בבלי מסכת ברכות דף נא עמוד ב</w:t>
      </w:r>
    </w:p>
    <w:p w14:paraId="00000044"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 ואין מברכין על הנר עד שיאותו לאורו…</w:t>
      </w:r>
    </w:p>
    <w:p w14:paraId="00000045" w14:textId="77777777" w:rsidR="004664E1" w:rsidRDefault="004664E1">
      <w:pPr>
        <w:bidi/>
        <w:rPr>
          <w:rFonts w:ascii="Times New Roman" w:eastAsia="Times New Roman" w:hAnsi="Times New Roman" w:cs="Times New Roman"/>
          <w:sz w:val="24"/>
          <w:szCs w:val="24"/>
        </w:rPr>
      </w:pPr>
    </w:p>
    <w:p w14:paraId="00000046" w14:textId="535CAF4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A66D9C" w:rsidRPr="00A66D9C">
        <w:rPr>
          <w:rFonts w:ascii="Times New Roman" w:eastAsia="Times New Roman" w:hAnsi="Times New Roman" w:cs="Times New Roman"/>
          <w:b/>
          <w:bCs/>
          <w:sz w:val="24"/>
          <w:szCs w:val="24"/>
          <w:rtl/>
        </w:rPr>
        <w:t>תלמוד בבלי מסכת חולין דף ס עמוד ב</w:t>
      </w:r>
    </w:p>
    <w:p w14:paraId="00000047"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דשרגא בטיהרא מאי אהני?</w:t>
      </w:r>
    </w:p>
    <w:p w14:paraId="00000048" w14:textId="77777777" w:rsidR="004664E1" w:rsidRDefault="004664E1">
      <w:pPr>
        <w:bidi/>
        <w:rPr>
          <w:rFonts w:ascii="Times New Roman" w:eastAsia="Times New Roman" w:hAnsi="Times New Roman" w:cs="Times New Roman"/>
          <w:sz w:val="24"/>
          <w:szCs w:val="24"/>
        </w:rPr>
      </w:pPr>
    </w:p>
    <w:p w14:paraId="00000049" w14:textId="50D571FC"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r w:rsidR="00A66D9C" w:rsidRPr="00A66D9C">
        <w:rPr>
          <w:rFonts w:ascii="Times New Roman" w:eastAsia="Times New Roman" w:hAnsi="Times New Roman" w:cs="Times New Roman"/>
          <w:b/>
          <w:bCs/>
          <w:sz w:val="24"/>
          <w:szCs w:val="24"/>
          <w:rtl/>
        </w:rPr>
        <w:t xml:space="preserve"> רש"י מסכת חולין דף ס עמוד ב</w:t>
      </w:r>
    </w:p>
    <w:p w14:paraId="0000004A"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שרגא בטיהרא - נר בצהרים אינו מאיר.</w:t>
      </w:r>
    </w:p>
    <w:p w14:paraId="0000004C" w14:textId="77777777" w:rsidR="004664E1" w:rsidRDefault="004664E1">
      <w:pPr>
        <w:bidi/>
        <w:rPr>
          <w:rFonts w:ascii="Times New Roman" w:eastAsia="Times New Roman" w:hAnsi="Times New Roman" w:cs="Times New Roman"/>
          <w:sz w:val="24"/>
          <w:szCs w:val="24"/>
        </w:rPr>
      </w:pPr>
    </w:p>
    <w:p w14:paraId="0000004D" w14:textId="3C97D75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A66D9C" w:rsidRPr="00A66D9C">
        <w:rPr>
          <w:rFonts w:ascii="Times New Roman" w:eastAsia="Times New Roman" w:hAnsi="Times New Roman" w:cs="Times New Roman"/>
          <w:b/>
          <w:bCs/>
          <w:sz w:val="24"/>
          <w:szCs w:val="24"/>
          <w:rtl/>
        </w:rPr>
        <w:t>רמב"ם הלכות בית הבחירה פרק ו</w:t>
      </w:r>
    </w:p>
    <w:p w14:paraId="0000004E"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הלכה טז</w:t>
      </w:r>
    </w:p>
    <w:p w14:paraId="0000004F" w14:textId="7F061410"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ולמה אני אומר במקדש וירושלים קדושה ראשונה קדשה לעתיד לבוא, ובקדושת שאר א"י לענין שביעית ומעשרות וכיוצא בהן לא קדשה לעתיד לבוא, לפי שקדושת המקדש וירושלים מפני השכינה ושכינה אינה בטלה, והרי הוא אומר והשמותי את מקדשיכם ואמרו חכמים אע"פ ששוממין בקדושתן הן עומדים אבל חיוב הארץ בשביעית ובמעשרות אינו אלא מפני שהוא כבוש רבים וכיון שנלקחה הארץ מידיהם בטל הכבוש ונפטרה מן התורה ממעשרות ומשביעית</w:t>
      </w:r>
      <w:r w:rsidR="00A50215">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w:t>
      </w:r>
    </w:p>
    <w:p w14:paraId="00000050" w14:textId="77777777" w:rsidR="004664E1" w:rsidRPr="00A50215" w:rsidRDefault="004664E1">
      <w:pPr>
        <w:bidi/>
        <w:rPr>
          <w:rFonts w:ascii="Times New Roman" w:eastAsia="Times New Roman" w:hAnsi="Times New Roman" w:cs="Times New Roman"/>
          <w:sz w:val="24"/>
          <w:szCs w:val="24"/>
        </w:rPr>
      </w:pPr>
    </w:p>
    <w:p w14:paraId="00000051" w14:textId="01D6AAAF"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A66D9C" w:rsidRPr="00A66D9C">
        <w:rPr>
          <w:rFonts w:ascii="Times New Roman" w:eastAsia="Times New Roman" w:hAnsi="Times New Roman" w:cs="Times New Roman"/>
          <w:b/>
          <w:bCs/>
          <w:sz w:val="24"/>
          <w:szCs w:val="24"/>
          <w:rtl/>
        </w:rPr>
        <w:t>שולחן ערוך אורח חיים הלכות חנוכה סימן תרעב</w:t>
      </w:r>
    </w:p>
    <w:p w14:paraId="00000052"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53" w14:textId="722E1106"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מדליקין נר חנוכה קודם שתשקע החמה, אלא עם סוף שקיעתה, לא מאחרים ולא מקדימים…</w:t>
      </w:r>
    </w:p>
    <w:p w14:paraId="00000054" w14:textId="77777777" w:rsidR="004664E1" w:rsidRPr="00A50215" w:rsidRDefault="004664E1">
      <w:pPr>
        <w:bidi/>
        <w:rPr>
          <w:rFonts w:ascii="Times New Roman" w:eastAsia="Times New Roman" w:hAnsi="Times New Roman" w:cs="Times New Roman"/>
          <w:sz w:val="24"/>
          <w:szCs w:val="24"/>
        </w:rPr>
      </w:pPr>
    </w:p>
    <w:p w14:paraId="00000055" w14:textId="7A07999E"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A66D9C" w:rsidRPr="00A66D9C">
        <w:rPr>
          <w:rFonts w:ascii="Times New Roman" w:eastAsia="Times New Roman" w:hAnsi="Times New Roman" w:cs="Times New Roman"/>
          <w:b/>
          <w:bCs/>
          <w:sz w:val="24"/>
          <w:szCs w:val="24"/>
          <w:rtl/>
        </w:rPr>
        <w:t>מגן אברהם סימן תרעב</w:t>
      </w:r>
    </w:p>
    <w:p w14:paraId="00000056" w14:textId="109D4BE5"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סוף שקיעתה. היינו צ"ה כמ"ש סי' תקס"ב (ב"ח): במ"ס פ"כ, מצות הדלקתו משתשקע החמה ואם הדליקו ביום אין נאותין ממנו ואין מברכין עליו שכך אמרו אין מברכין על הנר עד שיאותו לאורו עכ"ל:</w:t>
      </w:r>
    </w:p>
    <w:p w14:paraId="00000057" w14:textId="77777777" w:rsidR="004664E1" w:rsidRDefault="004664E1">
      <w:pPr>
        <w:bidi/>
        <w:rPr>
          <w:rFonts w:ascii="Times New Roman" w:eastAsia="Times New Roman" w:hAnsi="Times New Roman" w:cs="Times New Roman"/>
          <w:sz w:val="24"/>
          <w:szCs w:val="24"/>
        </w:rPr>
      </w:pPr>
    </w:p>
    <w:p w14:paraId="00000058" w14:textId="3FFE062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A66D9C" w:rsidRPr="00A66D9C">
        <w:rPr>
          <w:rFonts w:ascii="Times New Roman" w:eastAsia="Times New Roman" w:hAnsi="Times New Roman" w:cs="Times New Roman"/>
          <w:b/>
          <w:bCs/>
          <w:sz w:val="24"/>
          <w:szCs w:val="24"/>
          <w:rtl/>
        </w:rPr>
        <w:t>משנה מסכת אבות פרק ה</w:t>
      </w:r>
    </w:p>
    <w:p w14:paraId="00000059"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ה</w:t>
      </w:r>
    </w:p>
    <w:p w14:paraId="0000005A"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עשרה נסים נעשו לאבותינו בבית המקדש לא הפילה אשה מריח בשר הקדש ולא הסריח בשר הקדש מעולם ולא נראה זבוב בבית המטבחים ולא אירע קרי לכהן גדול ביום הכפורים ולא כבו גשמים אש של עצי המערכה ולא נצחה הרוח את עמוד העשן ולא נמצא פסול בעומר ובשתי הלחם ובלחם הפנים עומדים צפופים ומשתחוים רווחים ולא הזיק נחש ועקרב בירושלים מעולם ולא אמר אדם לחברו צר לי המקום שאלין בירושלים: </w:t>
      </w:r>
    </w:p>
    <w:p w14:paraId="0000005B" w14:textId="77777777" w:rsidR="004664E1" w:rsidRDefault="004664E1">
      <w:pPr>
        <w:bidi/>
        <w:rPr>
          <w:rFonts w:ascii="Times New Roman" w:eastAsia="Times New Roman" w:hAnsi="Times New Roman" w:cs="Times New Roman"/>
          <w:sz w:val="24"/>
          <w:szCs w:val="24"/>
        </w:rPr>
      </w:pPr>
    </w:p>
    <w:p w14:paraId="0000005C" w14:textId="318EBAEE"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A66D9C" w:rsidRPr="00A66D9C">
        <w:rPr>
          <w:rFonts w:ascii="Times New Roman" w:eastAsia="Times New Roman" w:hAnsi="Times New Roman" w:cs="Times New Roman"/>
          <w:b/>
          <w:bCs/>
          <w:sz w:val="24"/>
          <w:szCs w:val="24"/>
          <w:rtl/>
        </w:rPr>
        <w:t>שמואל א פרק כא</w:t>
      </w:r>
    </w:p>
    <w:p w14:paraId="0000005D"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וַיִּתֶּן לוֹ הַכֹּהֵן קֹדֶשׁ כִּי לֹא הָיָה שָׁם לֶחֶם כִּי אִם לֶחֶם הַפָּנִים הַמּוּסָרִים מִלִּפְנֵי יְקֹוָק לָשׂוּם לֶחֶם חֹם בְּיוֹם הִלָּקְחוֹ:</w:t>
      </w:r>
    </w:p>
    <w:p w14:paraId="0000005E" w14:textId="77777777" w:rsidR="004664E1" w:rsidRDefault="004664E1">
      <w:pPr>
        <w:bidi/>
        <w:rPr>
          <w:rFonts w:ascii="Times New Roman" w:eastAsia="Times New Roman" w:hAnsi="Times New Roman" w:cs="Times New Roman"/>
          <w:sz w:val="24"/>
          <w:szCs w:val="24"/>
        </w:rPr>
      </w:pPr>
    </w:p>
    <w:p w14:paraId="0000005F" w14:textId="4AB317E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A66D9C" w:rsidRPr="00A66D9C">
        <w:rPr>
          <w:rFonts w:ascii="Times New Roman" w:eastAsia="Times New Roman" w:hAnsi="Times New Roman" w:cs="Times New Roman"/>
          <w:b/>
          <w:bCs/>
          <w:sz w:val="24"/>
          <w:szCs w:val="24"/>
          <w:rtl/>
        </w:rPr>
        <w:t>רש"י שמואל א פרק כא</w:t>
      </w:r>
    </w:p>
    <w:p w14:paraId="00000060"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לשום לחם חם - אחר ביום הלקח זה ורבותינו אמרו חם ביום הלקחו, חם ביום סלוקו חם כיום סדורו:</w:t>
      </w:r>
    </w:p>
    <w:p w14:paraId="7B42D82A" w14:textId="77777777" w:rsidR="00A50215" w:rsidRDefault="00A50215">
      <w:pPr>
        <w:bidi/>
        <w:rPr>
          <w:rFonts w:ascii="Times New Roman" w:eastAsia="Times New Roman" w:hAnsi="Times New Roman" w:cs="Times New Roman"/>
          <w:b/>
          <w:bCs/>
          <w:sz w:val="24"/>
          <w:szCs w:val="24"/>
        </w:rPr>
      </w:pPr>
    </w:p>
    <w:p w14:paraId="00000062" w14:textId="2F36C73D" w:rsidR="004664E1" w:rsidRPr="00A66D9C" w:rsidRDefault="00A50215" w:rsidP="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A66D9C" w:rsidRPr="00A66D9C">
        <w:rPr>
          <w:rFonts w:ascii="Times New Roman" w:eastAsia="Times New Roman" w:hAnsi="Times New Roman" w:cs="Times New Roman"/>
          <w:b/>
          <w:bCs/>
          <w:sz w:val="24"/>
          <w:szCs w:val="24"/>
          <w:rtl/>
        </w:rPr>
        <w:t>תלמוד בבלי מסכת חגיגה דף כו עמוד ב</w:t>
      </w:r>
    </w:p>
    <w:p w14:paraId="00000063"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מלמד שמגביהין אותו, ומראין בו לעולי רגלים לחם הפנים, ואומרים להם: ראו חיבתכם לפני המקום, סילוקו כסידורו. דאמר רבי יהושע בן לוי: נס גדול נעשה בלחם הפנים - כסידורו כך סילוקו, שנאמר לשום לחם חם ביום הלקחו.</w:t>
      </w:r>
    </w:p>
    <w:p w14:paraId="00000064" w14:textId="77777777" w:rsidR="004664E1" w:rsidRDefault="004664E1">
      <w:pPr>
        <w:bidi/>
        <w:rPr>
          <w:rFonts w:ascii="Times New Roman" w:eastAsia="Times New Roman" w:hAnsi="Times New Roman" w:cs="Times New Roman"/>
          <w:sz w:val="24"/>
          <w:szCs w:val="24"/>
        </w:rPr>
      </w:pPr>
    </w:p>
    <w:p w14:paraId="00000065" w14:textId="6FE18E35"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A66D9C" w:rsidRPr="00A66D9C">
        <w:rPr>
          <w:rFonts w:ascii="Times New Roman" w:eastAsia="Times New Roman" w:hAnsi="Times New Roman" w:cs="Times New Roman"/>
          <w:b/>
          <w:bCs/>
          <w:sz w:val="24"/>
          <w:szCs w:val="24"/>
          <w:rtl/>
        </w:rPr>
        <w:t>רש"י מסכת חגיגה דף כו עמוד ב</w:t>
      </w:r>
    </w:p>
    <w:p w14:paraId="00000066"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סילוקו כסידורו - שסילוקו לשבת הבאה חם כיום סידורו.</w:t>
      </w:r>
    </w:p>
    <w:p w14:paraId="00000067"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חם ביום הלקחו - שיהא חם ביום הלקחו מעל השלחן.</w:t>
      </w:r>
    </w:p>
    <w:p w14:paraId="00000068" w14:textId="77777777" w:rsidR="004664E1" w:rsidRDefault="004664E1">
      <w:pPr>
        <w:bidi/>
        <w:rPr>
          <w:rFonts w:ascii="Times New Roman" w:eastAsia="Times New Roman" w:hAnsi="Times New Roman" w:cs="Times New Roman"/>
          <w:sz w:val="24"/>
          <w:szCs w:val="24"/>
        </w:rPr>
      </w:pPr>
    </w:p>
    <w:p w14:paraId="00000069" w14:textId="651A88BC"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A66D9C" w:rsidRPr="00A66D9C">
        <w:rPr>
          <w:rFonts w:ascii="Times New Roman" w:eastAsia="Times New Roman" w:hAnsi="Times New Roman" w:cs="Times New Roman"/>
          <w:b/>
          <w:bCs/>
          <w:sz w:val="24"/>
          <w:szCs w:val="24"/>
          <w:rtl/>
        </w:rPr>
        <w:t>תלמוד בבלי מסכת שבת דף כב עמוד ב</w:t>
      </w:r>
    </w:p>
    <w:p w14:paraId="0000006A"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מתיב רב ששת: מחוץ לפרוכת העדת יערך, וכי לאורה הוא צריך והלא כל ארבעים שנה שהלכו בני ישראל במדבר לא הלכו אלא לאורו; אלא עדות היא לבאי עולם שהשכינה שורה בישראל. מאי עדות? אמר רב: זו נר מערבי, שנותן בה שמן כמדת חברותיה, וממנה היה מדליק ובה היה מסיים.</w:t>
      </w:r>
    </w:p>
    <w:p w14:paraId="0000006B" w14:textId="77777777" w:rsidR="004664E1" w:rsidRDefault="004664E1">
      <w:pPr>
        <w:bidi/>
        <w:rPr>
          <w:rFonts w:ascii="Times New Roman" w:eastAsia="Times New Roman" w:hAnsi="Times New Roman" w:cs="Times New Roman"/>
          <w:sz w:val="24"/>
          <w:szCs w:val="24"/>
        </w:rPr>
      </w:pPr>
    </w:p>
    <w:p w14:paraId="0000006C" w14:textId="689E62D6"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A66D9C" w:rsidRPr="00A66D9C">
        <w:rPr>
          <w:rFonts w:ascii="Times New Roman" w:eastAsia="Times New Roman" w:hAnsi="Times New Roman" w:cs="Times New Roman"/>
          <w:b/>
          <w:bCs/>
          <w:sz w:val="24"/>
          <w:szCs w:val="24"/>
          <w:rtl/>
        </w:rPr>
        <w:t>רש"י מסכת שבת דף כב עמוד ב</w:t>
      </w:r>
    </w:p>
    <w:p w14:paraId="0000006D"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נר מערבי - למאן דאמר במנחות מזרח ומערב מונחין סדר הקנים - קרי מערבי נר שני שבצד החיצון, שהוא במזרח, ולמאן דאמר צפון ודרום מונחים - אמצעי קרי מערבי, על שם שהיה פיו כנגד מערב וכל שאר הנרות כלפי האמצעית, דכתיב אל מול פני המנורה דהיינו אמצעי יאירו וגו', של צפון היו פונות לדרום, ושבדרום פונות לצפון.</w:t>
      </w:r>
    </w:p>
    <w:p w14:paraId="0000006E"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נרות - לוצ"ש +ומשמעו פמוט קטן+ של זהב, שנותנין לתוכן שמן ופתילה.</w:t>
      </w:r>
    </w:p>
    <w:p w14:paraId="0000006F"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כמדת חברותיה - חצי לוג שיערו בה ללילי תקופת טבת הגדולים, ואם ידלק ביום (ובלילה) בלילות הקצרים - ידלק, אבל פחות - לא, שלא יכבה בטבת בלילה, והתורה אמרה מערב עד בקר.</w:t>
      </w:r>
    </w:p>
    <w:p w14:paraId="00000070"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וממנה היה מדליק - הנרות בין הערבים.</w:t>
      </w:r>
    </w:p>
    <w:p w14:paraId="00000071"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ובה היה מסיים - הטבת הנרות שדלק כל היום, ואינו מטיבו עד הערב, ומשנה זו בתורת כהנים שנויה, וסבירא ליה דמזרח ומערב מונחין, והכי תניא לעיל מיניה: להעלות נר תמיד - שתהא נר מערבי תמיד, שממנו יהא מתחיל ובו יהא מסיים, ומדלא כתיב להעלות נרות - שמע מינה: הוקבע נר אחד להתחיל בו בכל יום, וזהו נר מערבי השני של מזרח, והכי תנן (תמיד לג, א): נכנס ומצא נרות מזרחים דולקות - מדשן המזרחי ומניח את המערבי דולק, שממנו מדליק את המנורה בין הערבים, מצאו שכבה, כגון משמת שמעון הצדיק - מדליקו ממזבח העולה, ונראה בעיני דאמור רבנן קביעותא בנר שני - משום דאין מעבירין על המצות, וכי עייל בהיכל - בקמא פגע ברישא, וביה לא מצי לאתחולי דכתיב יערוך אותו לפני ה' - צריך שיהא אחד חוצה לו, דאי לא, לא קרינן ביה לפני ה', והכי אמרינן במנחות, (צח, ב) דכתיב בנר מערבי לפני ה' - מכלל דכולהו לאו לפני ה' כו', ובה היה מסיים ההטבה - לפי שהשאר היה מטיב שחרית, וזו מטיב בין הערבים, ואוחז הישנה בידו, או מניחה בכלי עד שנותן שמן ופתילה, ומדליקה ומדליק ממנה את השאר, והא דאמרינן בסדר יומא (לג, ב): הטבת חמישה נרות קודם להטבת שני נרות, משמע: כולהו הוה מטיב שחרית, ויליף לה מקראי, - היינו בשלא היה הנס מתקיים והיה מוצאו שכבה, דלא סמך קרא אניסא, וכל זמן שהיו ישראל חביבין - היה דולק כל היום, והיינו עדותה.</w:t>
      </w:r>
    </w:p>
    <w:p w14:paraId="00000072" w14:textId="77777777" w:rsidR="004664E1" w:rsidRDefault="004664E1">
      <w:pPr>
        <w:bidi/>
        <w:rPr>
          <w:rFonts w:ascii="Times New Roman" w:eastAsia="Times New Roman" w:hAnsi="Times New Roman" w:cs="Times New Roman"/>
          <w:sz w:val="24"/>
          <w:szCs w:val="24"/>
        </w:rPr>
      </w:pPr>
    </w:p>
    <w:p w14:paraId="00000073" w14:textId="42E54A26"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A66D9C" w:rsidRPr="00A66D9C">
        <w:rPr>
          <w:rFonts w:ascii="Times New Roman" w:eastAsia="Times New Roman" w:hAnsi="Times New Roman" w:cs="Times New Roman"/>
          <w:b/>
          <w:bCs/>
          <w:sz w:val="24"/>
          <w:szCs w:val="24"/>
          <w:rtl/>
        </w:rPr>
        <w:t>תוספתא מסכת סוטה פרק יג</w:t>
      </w:r>
    </w:p>
    <w:p w14:paraId="00000074"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75"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זמן שהיה שמעון הצדיק קיים היה נר מערבי תדיר משמת הלכו ומצאוהו שכבה מכאן ואילך מוצאין אותו פעמים כבה פעמים דולק…</w:t>
      </w:r>
    </w:p>
    <w:p w14:paraId="00000076" w14:textId="77777777" w:rsidR="004664E1" w:rsidRDefault="004664E1">
      <w:pPr>
        <w:bidi/>
        <w:rPr>
          <w:rFonts w:ascii="Times New Roman" w:eastAsia="Times New Roman" w:hAnsi="Times New Roman" w:cs="Times New Roman"/>
          <w:sz w:val="24"/>
          <w:szCs w:val="24"/>
        </w:rPr>
      </w:pPr>
    </w:p>
    <w:p w14:paraId="00000077" w14:textId="297FEE21"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A66D9C" w:rsidRPr="00A66D9C">
        <w:rPr>
          <w:rFonts w:ascii="Times New Roman" w:eastAsia="Times New Roman" w:hAnsi="Times New Roman" w:cs="Times New Roman"/>
          <w:b/>
          <w:bCs/>
          <w:sz w:val="24"/>
          <w:szCs w:val="24"/>
          <w:rtl/>
        </w:rPr>
        <w:t>זוהר כרך ב (שמות) פרשת וארא</w:t>
      </w:r>
    </w:p>
    <w:p w14:paraId="00000078"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…תרי עלמין נינהו, חד עלמא דאתכסיא וחד עלמא דאתגליא…</w:t>
      </w:r>
    </w:p>
    <w:p w14:paraId="00000079" w14:textId="77777777" w:rsidR="004664E1" w:rsidRDefault="004664E1">
      <w:pPr>
        <w:bidi/>
        <w:rPr>
          <w:rFonts w:ascii="Times New Roman" w:eastAsia="Times New Roman" w:hAnsi="Times New Roman" w:cs="Times New Roman"/>
          <w:sz w:val="24"/>
          <w:szCs w:val="24"/>
        </w:rPr>
      </w:pPr>
    </w:p>
    <w:p w14:paraId="0000007A" w14:textId="7A89E09C"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A66D9C" w:rsidRPr="00A66D9C">
        <w:rPr>
          <w:rFonts w:ascii="Times New Roman" w:eastAsia="Times New Roman" w:hAnsi="Times New Roman" w:cs="Times New Roman"/>
          <w:b/>
          <w:bCs/>
          <w:sz w:val="24"/>
          <w:szCs w:val="24"/>
          <w:rtl/>
        </w:rPr>
        <w:t>ספר אור זרוע חלק ב - הלכות חנוכה סימן שכא</w:t>
      </w:r>
    </w:p>
    <w:p w14:paraId="0000007B"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דנעשה נס שהיה דולק שמונ' ימים פי' מורי רבי' יהודה בר' יצחק משום שהיו טרודים כל ז' ימים בבנין המזבח ובכלי שרת דאמרי' במגילת תענית ולדורות חנוכ' בית חשמונאי ולמה היא נוהגת לדורות אלא שעשאוהו בצער ואמרו בו הלל והודאה והדליקו בו נרות בטהרה לפי שנכנסו יונים בהיכל וטמאו כל הכלים ולא היה להם במה להדליק שמן וכשגבר' יד בית חשמונאי הביאו שבעה שפודי ברזל וחיפום בבעץ והתחילו להדליק ולמה היא נוהגת להדליק שמונה אלא שסתרו המזבח ובנאוהו וכל שבעת הימים היו מתקנים בכלי שרת ופי' דמיד היו מתקנין שמן אחר אלא שהיו טרודין להכין ולטהר כלי שרת ולעשות המזבח ולא יכלו ליקח שמן אחר ולכך נעשה נס בפך שמן ונתקיים שמונה ימים ולפיכך נקרא חנוכה על שם חנוכת המזבח שנסתר ובנאוהו. והיינו נמי דאמרי' במדרש למה נסמכה פרשת בהעלותך לחנוכת נשיאים לפי שהיה לוי מתרעם על שלא [זכה] להקריב ואמר לו הקב"ה שלהם לא היה אלא יום אחד לנשיא ולפי שעה וחנוכה שלך תהיה ח' ימים ולדורות משמע שגם הוא היה נקרא ע"ש חנוכ' המזבח כמו אותן של נשיאים:</w:t>
      </w:r>
    </w:p>
    <w:p w14:paraId="0000007C" w14:textId="77777777" w:rsidR="004664E1" w:rsidRDefault="004664E1">
      <w:pPr>
        <w:bidi/>
        <w:rPr>
          <w:rFonts w:ascii="Times New Roman" w:eastAsia="Times New Roman" w:hAnsi="Times New Roman" w:cs="Times New Roman"/>
          <w:sz w:val="24"/>
          <w:szCs w:val="24"/>
        </w:rPr>
      </w:pPr>
    </w:p>
    <w:p w14:paraId="0000007D" w14:textId="2A12A64A"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A66D9C" w:rsidRPr="00A66D9C">
        <w:rPr>
          <w:rFonts w:ascii="Times New Roman" w:eastAsia="Times New Roman" w:hAnsi="Times New Roman" w:cs="Times New Roman"/>
          <w:b/>
          <w:bCs/>
          <w:sz w:val="24"/>
          <w:szCs w:val="24"/>
          <w:rtl/>
        </w:rPr>
        <w:t xml:space="preserve">מגילת תענית פרק </w:t>
      </w:r>
      <w:r w:rsidR="00B96FBB">
        <w:rPr>
          <w:rFonts w:ascii="Times New Roman" w:eastAsia="Times New Roman" w:hAnsi="Times New Roman" w:cs="Times New Roman" w:hint="cs"/>
          <w:b/>
          <w:bCs/>
          <w:sz w:val="24"/>
          <w:szCs w:val="24"/>
          <w:rtl/>
        </w:rPr>
        <w:t>ט</w:t>
      </w:r>
    </w:p>
    <w:p w14:paraId="63078479" w14:textId="77777777" w:rsidR="00A50215"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/עשרים וחמשה בכסלו/ בעשרין וחמשה ביה חנכתא תמניא יומין דילא למספד בהון. שכשנכנסו יונים להיכל טמאו כל השמנים שבהיכל וכשגברה יד בית חשמונאי ונצחום בדקו ולא מצאו אלא פך אחד שהיה מונח בחותמו של כהן גדול שלא נטמא ולא היה בו להדליק אלא יום </w:t>
      </w:r>
    </w:p>
    <w:p w14:paraId="0000007E" w14:textId="32720214" w:rsidR="004664E1" w:rsidRDefault="00A66D9C" w:rsidP="00A5021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אחד ונעשה בו נס והדליקו ממנו שמנה ימים לשנה אחרת קבעום שמנה ימים טובים. ומה ראו לעשות חנכה שמנה ימים והלא חנכה שעשה משה במדבר לא עשה אלא שבעת ימים שנאמר ומפתח אהל מועד לא תצאו שבעת ימים וגומר ואומר ויהי המקריב ביום הראשון את קרבנו וגומר ובשביעי הקריב אפרים וכן מצינו בחנכה שעשה שלמה שלא עשאה אלא שבעת ימים שנאמר כי חנכת המזבח עשו שבעת ימים והחג שבעת ימים מה ראו לעשות חנכה זו שמנה ימים אלא בימי מלכות יון נכנסו בני חשמונאי להיכל ובנו את המזבח וסדוהו בסיד וכל שבעת הימים היו מתקנים בכלי שרת. חנכת בית חשמונאי לדורות ולמה היא נוהגת לדורות אלא שעשאוה בצאתם מצרה לרוחה ואמרו בה הלל והודאה והדליקו בה נרות בטהרה לפי שנכנסו יונים בהיכל וטמאו כל הכלים ולא היה במה להדליק וכשגברה יד בית חשמונאי הביאו שבעה שפודי ברזל וחפום בבעץ והתחילו להדליק…</w:t>
      </w:r>
    </w:p>
    <w:p w14:paraId="0000007F" w14:textId="77777777" w:rsidR="004664E1" w:rsidRDefault="004664E1">
      <w:pPr>
        <w:bidi/>
        <w:rPr>
          <w:rFonts w:ascii="Times New Roman" w:eastAsia="Times New Roman" w:hAnsi="Times New Roman" w:cs="Times New Roman"/>
          <w:sz w:val="24"/>
          <w:szCs w:val="24"/>
        </w:rPr>
      </w:pPr>
    </w:p>
    <w:p w14:paraId="00000080" w14:textId="07108A0A"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A66D9C" w:rsidRPr="00A66D9C">
        <w:rPr>
          <w:rFonts w:ascii="Times New Roman" w:eastAsia="Times New Roman" w:hAnsi="Times New Roman" w:cs="Times New Roman"/>
          <w:b/>
          <w:bCs/>
          <w:sz w:val="24"/>
          <w:szCs w:val="24"/>
          <w:rtl/>
        </w:rPr>
        <w:t>במדבר פרשת בהעלותך פרק ח</w:t>
      </w:r>
    </w:p>
    <w:p w14:paraId="00000081" w14:textId="208C5902"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יְקֹוָק אֶל מֹשֶׁה לֵּאמֹר:</w:t>
      </w:r>
    </w:p>
    <w:p w14:paraId="00000082" w14:textId="433F5E1E"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דַּבֵּר אֶל אַהֲרֹן וְאָמַרְתָּ אֵלָיו בְּהַעֲלֹתְךָ אֶת הַנֵּרֹת אֶל מוּל פְּנֵי הַמְּנוֹרָה יָאִירוּ שִׁבְעַת הַנֵּרוֹת:</w:t>
      </w:r>
    </w:p>
    <w:p w14:paraId="00000083" w14:textId="77777777" w:rsidR="004664E1" w:rsidRPr="00A50215" w:rsidRDefault="004664E1">
      <w:pPr>
        <w:bidi/>
        <w:rPr>
          <w:rFonts w:ascii="Times New Roman" w:eastAsia="Times New Roman" w:hAnsi="Times New Roman" w:cs="Times New Roman"/>
          <w:sz w:val="24"/>
          <w:szCs w:val="24"/>
        </w:rPr>
      </w:pPr>
    </w:p>
    <w:p w14:paraId="00000084" w14:textId="3794E71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A66D9C" w:rsidRPr="00A66D9C">
        <w:rPr>
          <w:rFonts w:ascii="Times New Roman" w:eastAsia="Times New Roman" w:hAnsi="Times New Roman" w:cs="Times New Roman"/>
          <w:b/>
          <w:bCs/>
          <w:sz w:val="24"/>
          <w:szCs w:val="24"/>
          <w:rtl/>
        </w:rPr>
        <w:t>רש"י במדבר פרשת בהעלותך פרק ח</w:t>
      </w:r>
    </w:p>
    <w:p w14:paraId="00000085"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בהעלתך - למה נסמכה פרשת המנורה לפרשת הנשיאים, לפי שכשראה אהרן חנוכת הנשיאים חלשה דעתו, שלא היה עמהם בחנוכה, לא הוא ולא שבטו, אמר לו הקב"ה חייך, שלך גדולה משלהם, שאתה מדליק ומטיב את הנרות:</w:t>
      </w:r>
    </w:p>
    <w:p w14:paraId="00000086" w14:textId="77777777" w:rsidR="004664E1" w:rsidRDefault="004664E1">
      <w:pPr>
        <w:bidi/>
        <w:rPr>
          <w:rFonts w:ascii="Times New Roman" w:eastAsia="Times New Roman" w:hAnsi="Times New Roman" w:cs="Times New Roman"/>
          <w:sz w:val="24"/>
          <w:szCs w:val="24"/>
        </w:rPr>
      </w:pPr>
    </w:p>
    <w:p w14:paraId="00000087" w14:textId="67060C11"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A66D9C" w:rsidRPr="00A66D9C">
        <w:rPr>
          <w:rFonts w:ascii="Times New Roman" w:eastAsia="Times New Roman" w:hAnsi="Times New Roman" w:cs="Times New Roman"/>
          <w:b/>
          <w:bCs/>
          <w:sz w:val="24"/>
          <w:szCs w:val="24"/>
          <w:rtl/>
        </w:rPr>
        <w:t>במדבר רבה (וילנא) פרשת בהעלותך פרשה טו</w:t>
      </w:r>
    </w:p>
    <w:p w14:paraId="00000088" w14:textId="6E09DBA3"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w:t>
      </w:r>
      <w:r w:rsidR="00A502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מה כתיב למעלה מן הענין שנא' (במדבר ז) ויהי ביום כלות משה ויקריבו נשיאי ישראל ואחר כך דבר אל אהרן בהעלותך את הנרות זה שאמר הכתוב (תהלים לד) יראו את ה' קדושיו כי אין מחסור ליראיו, את מוצא למעלה י"א שבטים הקריבו ושבט אפרים הקריב וכל הנשיאים הקריבו חוץ מנשיאו של לוי ומי היה נשיאו של לוי זה אהרן שנאמר (במדבר יז) ואת שם אהרן תכתב על מטה לוי ואהרן לא הקריב עם הנשיאים והיה אומר אוי לי שמא בשבילי אין הקב"ה מקבל שבטו של לוי אמר לו הקב"ה למשה לך אמור לו לאהרן אל תתירא לגדולה מזו אתה מתוקן לכך נאמר דבר אל אהרן ואמרת אליו בהעלותך את הנרות, הקרבנות כל זמן שבהמ"ק קיים הם נוהגים אבל הנרות לעולם אל מול פני המנורה יאירו וכל הברכות שנתתי לך לברך את בני אינן בטלין לעולם. </w:t>
      </w:r>
    </w:p>
    <w:p w14:paraId="00000089" w14:textId="77777777" w:rsidR="004664E1" w:rsidRDefault="004664E1">
      <w:pPr>
        <w:bidi/>
        <w:rPr>
          <w:rFonts w:ascii="Times New Roman" w:eastAsia="Times New Roman" w:hAnsi="Times New Roman" w:cs="Times New Roman"/>
          <w:sz w:val="24"/>
          <w:szCs w:val="24"/>
        </w:rPr>
      </w:pPr>
    </w:p>
    <w:p w14:paraId="0000008A" w14:textId="60BB0829"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A66D9C" w:rsidRPr="00A66D9C">
        <w:rPr>
          <w:rFonts w:ascii="Times New Roman" w:eastAsia="Times New Roman" w:hAnsi="Times New Roman" w:cs="Times New Roman"/>
          <w:b/>
          <w:bCs/>
          <w:sz w:val="24"/>
          <w:szCs w:val="24"/>
          <w:rtl/>
        </w:rPr>
        <w:t>רמב"ן במדבר פרשת בהעלותך פרק ח</w:t>
      </w:r>
    </w:p>
    <w:p w14:paraId="0000008B"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בהעלתך - למה נסמכה פרשת מנורה לחנכת הנשיאים, לפי שכשראה אהרן חנוכת הנשיאים חלשה דעתו שלא היה עמהם בחנוכה לא הוא ולא שבטו, אמר לו הקב"ה חייך שלך גדולה משלהם, שאתה מדליק ומטיב את הנרות בקר וערב, לשון רש"י ממדרש אגדה:</w:t>
      </w:r>
    </w:p>
    <w:p w14:paraId="0000008C"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נתברר לי למה נחמו בהדלקת הנרות, ולא נחמו בקטורת בקר וערב ששבחו בו הכתוב (דברים לג י) ישימו קטורה באפך, ובכל הקרבנות, ובמנחת חביתין, ובעבודת יום הכפורים שאינה כשרה אלא בו, ונכנס לפני ולפנים, ושהוא קדוש ה' עומד בהיכלו לשרתו ולברך בשמו, ושבטו כלו משרתי אלהינו. ועוד מה טעם לחלישות הדעת הזו, והלא קרבנו גדול משל נשיאים, שהקריב בימים ההם קרבנות הרבה כל ימי המלואים. ואם תאמר שהיו חובה ונצטוה בהם, וחלשה דעתו על שלא הקריב נדבה כמוהם לחנכת המזבח, גם הדלקת הנרות שנחמו בה חובה ונצטוה עליה. אבל ענין ההגדה הזו לדרוש רמז מן הפרשה על חנכה של נרות שהיתה בבית שני על ידי אהרן ובניו, רצוני לומר חשמונאי כהן גדול ובניו:</w:t>
      </w:r>
    </w:p>
    <w:p w14:paraId="0000008D"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ובלשון הזה מצאתיה במגלת סתרים לרבינו נסים שהזכיר האגדה הזו ואמר, ראיתי במדרש כיון שהקריבו שנים עשר שבטים ולא הקריב שבט לוי וכו', אמר לו הקב"ה למשה דבר אל אהרן ואמרת אליו, יש חנכה אחרת שיש בה הדלקת הנרות ואני עושה בה לישראל על ידי בניך נסים ותשועה וחנכה שקרויה על שמם, והיא חנכת בני חשמונאי, ולפיכך הסמיך פרשה זו לפרשת חנכת המזבח עכ"ל:</w:t>
      </w:r>
    </w:p>
    <w:p w14:paraId="0000008E"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וראיתי עוד בילמדנו (תנחומא בהעלותך ה) וכן במדרש רבה (טו ו), אמר לו הקב"ה למשה, לך אמור לאהרן אל תתירא, לגדולה מזאת אתה מוכן, הקרבנות כל זמן שבית המקדש קיים הן נוהגין, אבל הנרות לעולם אל מול פני המנורה יאירו - וכל הברכות שנתתי לך לברך את בני אינן בטלין לעולם. והנה דבר ידוע שכשאין בית המקדש קיים והקרבנות בטלין מפני חורבנו אף הנרות בטלות, אבל לא רמזו אלא לנרות חנכת חשמונאי שהיא נוהגת אף לאחר חורבן בגלותנו. וכן ברכת כהנים הסמוכה לחנכת הנשיאים נוהגת לעולם, דרשו סמוכין לחנכת הנשיאים מלפניה ומלאחריה בכבודו של אהרן שלא נמנה עמהם:</w:t>
      </w:r>
    </w:p>
    <w:p w14:paraId="0000008F" w14:textId="77777777" w:rsidR="004664E1" w:rsidRDefault="004664E1">
      <w:pPr>
        <w:bidi/>
        <w:rPr>
          <w:rFonts w:ascii="Times New Roman" w:eastAsia="Times New Roman" w:hAnsi="Times New Roman" w:cs="Times New Roman"/>
          <w:sz w:val="24"/>
          <w:szCs w:val="24"/>
        </w:rPr>
      </w:pPr>
    </w:p>
    <w:p w14:paraId="00000090" w14:textId="59603ECD"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A66D9C" w:rsidRPr="00A66D9C">
        <w:rPr>
          <w:rFonts w:ascii="Times New Roman" w:eastAsia="Times New Roman" w:hAnsi="Times New Roman" w:cs="Times New Roman"/>
          <w:b/>
          <w:bCs/>
          <w:sz w:val="24"/>
          <w:szCs w:val="24"/>
          <w:rtl/>
        </w:rPr>
        <w:t>תלמוד בבלי מסכת גיטין דף נו עמוד ב</w:t>
      </w:r>
    </w:p>
    <w:p w14:paraId="00000091"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 טיטוס הרשע שחירף וגידף כלפי מעלה. מה עשה? תפש זונה בידו ונכנס לבית קדשי הקדשים, והציע ספר תורה ועבר עליה עבירה, ונטל סייף וגידר את הפרוכת…</w:t>
      </w:r>
    </w:p>
    <w:p w14:paraId="39367842" w14:textId="6E4ACC91" w:rsidR="00A50215" w:rsidRDefault="00A50215" w:rsidP="00A50215">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.38</w:t>
      </w:r>
      <w:r w:rsidR="00A66D9C" w:rsidRPr="00A66D9C">
        <w:rPr>
          <w:rFonts w:ascii="Times New Roman" w:eastAsia="Times New Roman" w:hAnsi="Times New Roman" w:cs="Times New Roman"/>
          <w:b/>
          <w:bCs/>
          <w:sz w:val="24"/>
          <w:szCs w:val="24"/>
          <w:rtl/>
        </w:rPr>
        <w:t>תלמוד בבלי מסכת מועד קטן דף כה עמוד ב</w:t>
      </w:r>
      <w:r w:rsidRPr="00A50215">
        <w:rPr>
          <w:rFonts w:ascii="Times New Roman" w:eastAsia="Times New Roman" w:hAnsi="Times New Roman" w:cs="Times New Roman"/>
          <w:b/>
          <w:bCs/>
          <w:sz w:val="24"/>
          <w:szCs w:val="24"/>
        </w:rPr>
        <w:t xml:space="preserve"> - </w:t>
      </w:r>
      <w:r w:rsidRPr="00A50215">
        <w:rPr>
          <w:rFonts w:ascii="Times New Roman" w:eastAsia="Times New Roman" w:hAnsi="Times New Roman" w:cs="Times New Roman"/>
          <w:b/>
          <w:bCs/>
          <w:sz w:val="24"/>
          <w:szCs w:val="24"/>
          <w:rtl/>
        </w:rPr>
        <w:t>כו עמוד א</w:t>
      </w:r>
    </w:p>
    <w:p w14:paraId="00000094"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w:t>
      </w:r>
    </w:p>
    <w:p w14:paraId="00000096"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ואלו קרעין שאין מתאחין: הקורע על אביו, ועל אמו, ועל רבו שלימדו תורה, ועל נשיא, ועל אב בית דין, ועל שמועות הרעות, ועל ברכת השם, ועל ספר תורה שנשרף, ועל ערי יהודה, ועל המקדש, ועל ירושלים…אמר רבי חלבו אמר רב הונא: הרואה ספר תורה שנקרע חייב לקרוע שתי קריעות: אחד על הגויל ואחד על הכתב. שנאמר: אחרי שרף המלך את המגלה ואת הדברים.</w:t>
      </w:r>
    </w:p>
    <w:p w14:paraId="00000097" w14:textId="77777777" w:rsidR="004664E1" w:rsidRDefault="004664E1">
      <w:pPr>
        <w:bidi/>
        <w:rPr>
          <w:rFonts w:ascii="Times New Roman" w:eastAsia="Times New Roman" w:hAnsi="Times New Roman" w:cs="Times New Roman"/>
          <w:sz w:val="24"/>
          <w:szCs w:val="24"/>
        </w:rPr>
      </w:pPr>
    </w:p>
    <w:p w14:paraId="00000098" w14:textId="508AF109"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A66D9C" w:rsidRPr="00A66D9C">
        <w:rPr>
          <w:rFonts w:ascii="Times New Roman" w:eastAsia="Times New Roman" w:hAnsi="Times New Roman" w:cs="Times New Roman"/>
          <w:b/>
          <w:bCs/>
          <w:sz w:val="24"/>
          <w:szCs w:val="24"/>
          <w:rtl/>
        </w:rPr>
        <w:t>רש"ש מסכת מועד קטן דף כו עמוד א</w:t>
      </w:r>
    </w:p>
    <w:p w14:paraId="00000099"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א"ר חלבו אר"ה הרואה ס"ת שנשרף כו' כ"ה בהרי"ף ורא"ש:</w:t>
      </w:r>
    </w:p>
    <w:p w14:paraId="0000009A" w14:textId="77777777" w:rsidR="004664E1" w:rsidRDefault="004664E1">
      <w:pPr>
        <w:bidi/>
        <w:rPr>
          <w:rFonts w:ascii="Times New Roman" w:eastAsia="Times New Roman" w:hAnsi="Times New Roman" w:cs="Times New Roman"/>
          <w:sz w:val="24"/>
          <w:szCs w:val="24"/>
        </w:rPr>
      </w:pPr>
    </w:p>
    <w:p w14:paraId="0000009B" w14:textId="4F7A15F4"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A66D9C" w:rsidRPr="00A66D9C">
        <w:rPr>
          <w:rFonts w:ascii="Times New Roman" w:eastAsia="Times New Roman" w:hAnsi="Times New Roman" w:cs="Times New Roman"/>
          <w:b/>
          <w:bCs/>
          <w:sz w:val="24"/>
          <w:szCs w:val="24"/>
          <w:rtl/>
        </w:rPr>
        <w:t>ירמיהו פרק לו</w:t>
      </w:r>
    </w:p>
    <w:p w14:paraId="0000009C"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וַיְהִי בַּשָּׁנָה הָרְבִיעִת לִיהוֹיָקִים בֶּן יֹאשִׁיָּהוּ מֶלֶךְ יְהוּדָה הָיָה הַדָּבָר הַזֶּה אֶל יִרְמְיָהוּ מֵאֵת יְקֹוָק לֵאמֹר:</w:t>
      </w:r>
    </w:p>
    <w:p w14:paraId="0000009D"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קַח לְךָ מְגִלַּת סֵפֶר וְכָתַבְתָּ אֵלֶיהָ אֵת כָּל הַדְּבָרִים אֲשֶׁר דִּבַּרְתִּי אֵלֶיךָ עַל יִשְׂרָאֵל וְעַל יְהוּדָה וְעַל כָּל הַגּוֹיִם מִיּוֹם דִּבַּרְתִּי אֵלֶיךָ מִימֵי יֹאשִׁיָּהוּ וְעַד הַיּוֹם הַזֶּה:</w:t>
      </w:r>
    </w:p>
    <w:p w14:paraId="0000009E"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אוּלַי יִשְׁמְעוּ בֵּית יְהוּדָה אֵת כָּל הָרָעָה אֲשֶׁר אָנֹכִי חֹשֵׁב לַעֲשׂוֹת לָהֶם לְמַעַן יָשׁוּבוּ אִישׁ מִדַּרְכּוֹ הָרָעָה וְסָלַחְתִּי לַעֲוֹנָם וּלְחַטָּאתָם:</w:t>
      </w:r>
    </w:p>
    <w:p w14:paraId="0000009F"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וְהַמֶּלֶךְ יוֹשֵׁב בֵּית הַחֹרֶף בַּחֹדֶשׁ הַתְּשִׁיעִי וְאֶת הָאָח לְפָנָיו מְבֹעָרֶת:</w:t>
      </w:r>
    </w:p>
    <w:p w14:paraId="000000A0"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וַיְהִי כִּקְרוֹא יְהוּדִי שָׁלֹשׁ דְּלָתוֹת וְאַרְבָּעָה יִקְרָעֶהָ בְּתַעַר הַסֹּפֵר וְהַשְׁלֵךְ אֶל הָאֵשׁ אֲשֶׁר אֶל הָאָח עַד תֹּם כָּל הַמְּגִלָּה עַל הָאֵשׁ אֲשֶׁר עַל הָאָח:</w:t>
      </w:r>
    </w:p>
    <w:p w14:paraId="000000A1"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וְלֹא פָחֲדוּ וְלֹא קָרְעוּ אֶת בִּגְדֵיהֶם הַמֶּלֶךְ וְכָל עֲבָדָיו הַשֹּׁמְעִים אֵת כָּל הַדְּבָרִים הָאֵלֶּה:</w:t>
      </w:r>
    </w:p>
    <w:p w14:paraId="000000A2"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וַיְהִי דְבַר יְקֹוָק אֶל יִרְמְיָהוּ אַחֲרֵי שְׂרֹף הַמֶּלֶךְ אֶת הַמְּגִלָּה וְאֶת הַדְּבָרִים אֲשֶׁר כָּתַב בָּרוּךְ מִפִּי יִרְמְיָהוּ לֵאמֹר:</w:t>
      </w:r>
    </w:p>
    <w:p w14:paraId="000000A3"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שׁוּב קַח לְךָ מְגִלָּה אַחֶרֶת וּכְתֹב עָלֶיהָ אֵת כָּל הַדְּבָרִים הָרִאשֹׁנִים אֲשֶׁר הָיוּ עַל הַמְּגִלָּה הָרִאשֹׁנָה אֲשֶׁר שָׂרַף יְהוֹיָקִים מֶלֶךְ יְהוּדָה:</w:t>
      </w:r>
    </w:p>
    <w:p w14:paraId="000000A4"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וְעַל יְהוֹיָקִים מֶלֶךְ יְהוּדָה תֹּאמַר כֹּה אָמַר יְקֹוָק אַתָּה שָׂרַפְתָּ אֶת הַמְּגִלָּה הַזֹּאת לֵאמֹר מַדּוּעַ כָּתַבְתָּ עָלֶיהָ לֵאמֹר בֹּא יָבוֹא מֶלֶךְ בָּבֶל וְהִשְׁחִית אֶת הָאָרֶץ הַזֹּאת וְהִשְׁבִּית מִמֶּנָּה אָדָם וּבְהֵמָה:</w:t>
      </w:r>
    </w:p>
    <w:p w14:paraId="000000A5"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לָכֵן כֹּה אָמַר יְקֹוָק עַל יְהוֹיָקִים מֶלֶךְ יְהוּדָה לֹא יִהְיֶה לּוֹ יוֹשֵׁב עַל כִּסֵּא דָוִד וְנִבְלָתוֹ תִּהְיֶה מֻשְׁלֶכֶת לַחֹרֶב בַּיּוֹם וְלַקֶּרַח בַּלָּיְלָה:</w:t>
      </w:r>
    </w:p>
    <w:p w14:paraId="000000A6"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וּפָקַדְתִּי עָלָיו וְעַל זַרְעוֹ וְעַל עֲבָדָיו אֶת עֲוֹנָם וְהֵבֵאתִי עֲלֵיהֶם וְעַל יֹשְׁבֵי יְרוּשָׁלִַם וְאֶל אִישׁ יְהוּדָה אֵת כָּל הָרָעָה אֲשֶׁר דִּבַּרְתִּי אֲלֵיהֶם וְלֹא שָׁמֵעוּ:</w:t>
      </w:r>
    </w:p>
    <w:p w14:paraId="000000A7" w14:textId="77777777" w:rsidR="004664E1" w:rsidRDefault="004664E1">
      <w:pPr>
        <w:bidi/>
        <w:rPr>
          <w:rFonts w:ascii="Times New Roman" w:eastAsia="Times New Roman" w:hAnsi="Times New Roman" w:cs="Times New Roman"/>
          <w:sz w:val="24"/>
          <w:szCs w:val="24"/>
        </w:rPr>
      </w:pPr>
    </w:p>
    <w:p w14:paraId="000000A8" w14:textId="4FFFEFD7"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A66D9C" w:rsidRPr="00A66D9C">
        <w:rPr>
          <w:rFonts w:ascii="Times New Roman" w:eastAsia="Times New Roman" w:hAnsi="Times New Roman" w:cs="Times New Roman"/>
          <w:b/>
          <w:bCs/>
          <w:sz w:val="24"/>
          <w:szCs w:val="24"/>
          <w:rtl/>
        </w:rPr>
        <w:t>חומת אנך ירמיהו פרק לו</w:t>
      </w:r>
    </w:p>
    <w:p w14:paraId="000000A9"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קח לך מגלת ספר וכתבת וכו'. אמרו רז"ל שצוהו לכתוב מגילת איכה ובתחילה כתב שלשה אלפא ביתות. ואחר ששרפה המלך חזר וכתבה והוסיף בה אני הגבר שהיא משולשת באלפא ביתא:</w:t>
      </w:r>
    </w:p>
    <w:p w14:paraId="000000AA" w14:textId="77777777" w:rsidR="004664E1" w:rsidRDefault="004664E1">
      <w:pPr>
        <w:bidi/>
        <w:rPr>
          <w:rFonts w:ascii="Times New Roman" w:eastAsia="Times New Roman" w:hAnsi="Times New Roman" w:cs="Times New Roman"/>
          <w:sz w:val="24"/>
          <w:szCs w:val="24"/>
        </w:rPr>
      </w:pPr>
    </w:p>
    <w:p w14:paraId="000000AB" w14:textId="2AB4886C"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A66D9C" w:rsidRPr="00A66D9C">
        <w:rPr>
          <w:rFonts w:ascii="Times New Roman" w:eastAsia="Times New Roman" w:hAnsi="Times New Roman" w:cs="Times New Roman"/>
          <w:b/>
          <w:bCs/>
          <w:sz w:val="24"/>
          <w:szCs w:val="24"/>
          <w:rtl/>
        </w:rPr>
        <w:t>רמב"ם הלכות אבל פרק ט</w:t>
      </w:r>
    </w:p>
    <w:p w14:paraId="000000AC"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AD" w14:textId="639278B4"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כדרך שקורע אדם על אביו ועל אמו כך חייב לקרוע על רבו שלמדו תורה, ועל הנשיא ועל אב בית דין, ועל רוב הצבור שנהרג, ועל ברכת השם, ועל ספר תורה שנשרף, ועל ערי יהודה ועל ירושלים, ועל המקדש. </w:t>
      </w:r>
    </w:p>
    <w:p w14:paraId="000000AE"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AF"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…ואין חייבין לקרוע אלא על ספר תורה שנשרף בזרוע כמעשה שהיה, וחייב לקרוע שתי קריעות אחת על הגויל ואחת על הכתב, שנאמר אחרי שרוף המלך את המגילה ואת הדברים. </w:t>
      </w:r>
    </w:p>
    <w:p w14:paraId="000000B0" w14:textId="77777777" w:rsidR="004664E1" w:rsidRDefault="004664E1">
      <w:pPr>
        <w:bidi/>
        <w:rPr>
          <w:rFonts w:ascii="Times New Roman" w:eastAsia="Times New Roman" w:hAnsi="Times New Roman" w:cs="Times New Roman"/>
          <w:sz w:val="24"/>
          <w:szCs w:val="24"/>
        </w:rPr>
      </w:pPr>
    </w:p>
    <w:p w14:paraId="000000B1" w14:textId="41AFDF92"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A66D9C" w:rsidRPr="00A66D9C">
        <w:rPr>
          <w:rFonts w:ascii="Times New Roman" w:eastAsia="Times New Roman" w:hAnsi="Times New Roman" w:cs="Times New Roman"/>
          <w:b/>
          <w:bCs/>
          <w:sz w:val="24"/>
          <w:szCs w:val="24"/>
          <w:rtl/>
        </w:rPr>
        <w:t>שולחן ערוך יורה דעה הלכות קריעה סימן שמ</w:t>
      </w:r>
    </w:p>
    <w:p w14:paraId="000000B2"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לז</w:t>
      </w:r>
    </w:p>
    <w:p w14:paraId="000000B3" w14:textId="6E4DF18B"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ס"ת נשרף, או תפילין, או אפילו מגילה אחת מהנביאים או מהכתובים, קורע שתי קריעות. ודוקא ששורפין אותה בזרוע, וכמעשה שהיה.</w:t>
      </w:r>
    </w:p>
    <w:p w14:paraId="000000B4" w14:textId="77777777" w:rsidR="004664E1" w:rsidRPr="00A50215" w:rsidRDefault="004664E1">
      <w:pPr>
        <w:bidi/>
        <w:rPr>
          <w:rFonts w:ascii="Times New Roman" w:eastAsia="Times New Roman" w:hAnsi="Times New Roman" w:cs="Times New Roman"/>
          <w:sz w:val="24"/>
          <w:szCs w:val="24"/>
        </w:rPr>
      </w:pPr>
    </w:p>
    <w:p w14:paraId="000000B5" w14:textId="614ADDF3"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A66D9C" w:rsidRPr="00A66D9C">
        <w:rPr>
          <w:rFonts w:ascii="Times New Roman" w:eastAsia="Times New Roman" w:hAnsi="Times New Roman" w:cs="Times New Roman"/>
          <w:b/>
          <w:bCs/>
          <w:sz w:val="24"/>
          <w:szCs w:val="24"/>
          <w:rtl/>
        </w:rPr>
        <w:t>תלמוד בבלי מסכת עבודה זרה דף יח עמוד א</w:t>
      </w:r>
    </w:p>
    <w:p w14:paraId="5BF07C2D" w14:textId="0493D5C2" w:rsidR="00A50215"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אמרו: לא היו ימים מועטים עד שנפטר רבי יוסי בן קיסמא, והלכו כל גדולי רומי לקברו והספידוהו הספד גדול, ובחזרתן מצאוהו לרבי חנינא בן תרדיון שהיה יושב ועוסק בתורה ומקהיל קהלות ברבים וס"ת מונח לו בחיקו. הביאוהו וכרכוהו בס"ת, והקיפוהו בחבילי זמורות והציתו </w:t>
      </w:r>
    </w:p>
    <w:p w14:paraId="367C1678" w14:textId="77777777" w:rsidR="002B0D22" w:rsidRDefault="002B0D22" w:rsidP="002B0D22">
      <w:pPr>
        <w:bidi/>
        <w:rPr>
          <w:rFonts w:ascii="Times New Roman" w:eastAsia="Times New Roman" w:hAnsi="Times New Roman" w:cs="Times New Roman"/>
          <w:sz w:val="24"/>
          <w:szCs w:val="24"/>
        </w:rPr>
      </w:pPr>
    </w:p>
    <w:p w14:paraId="000000B6" w14:textId="1031A76B" w:rsidR="004664E1" w:rsidRDefault="00A66D9C" w:rsidP="00A5021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בהן את האור, והביאו ספוגין של צמר ושראום במים והניחום על לבו, כדי שלא תצא נשמתו מהרה. אמרה לו בתו: אבא, אראך בכך? אמר לה: אילמלי אני נשרפתי לבדי היה הדבר קשה לי, עכשיו שאני נשרף וס"ת עמי, מי שמבקש עלבונה של ס"ת הוא יבקש עלבוני. אמרו לו תלמידיו: רבי, מה אתה רואה? אמר להן: גליון נשרפין ואותיות פורחות.</w:t>
      </w:r>
    </w:p>
    <w:p w14:paraId="000000B7" w14:textId="77777777" w:rsidR="004664E1" w:rsidRDefault="004664E1">
      <w:pPr>
        <w:bidi/>
        <w:rPr>
          <w:rFonts w:ascii="Times New Roman" w:eastAsia="Times New Roman" w:hAnsi="Times New Roman" w:cs="Times New Roman"/>
          <w:sz w:val="24"/>
          <w:szCs w:val="24"/>
        </w:rPr>
      </w:pPr>
    </w:p>
    <w:p w14:paraId="000000B8" w14:textId="0B775DF1"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A66D9C" w:rsidRPr="00A66D9C">
        <w:rPr>
          <w:rFonts w:ascii="Times New Roman" w:eastAsia="Times New Roman" w:hAnsi="Times New Roman" w:cs="Times New Roman"/>
          <w:b/>
          <w:bCs/>
          <w:sz w:val="24"/>
          <w:szCs w:val="24"/>
          <w:rtl/>
        </w:rPr>
        <w:t>רש"י מסכת עבודה זרה דף יח עמוד א</w:t>
      </w:r>
    </w:p>
    <w:p w14:paraId="000000B9"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אראך בכך - כלומר זו היא שכרה של תורה.</w:t>
      </w:r>
    </w:p>
    <w:p w14:paraId="000000BA" w14:textId="77777777" w:rsidR="004664E1" w:rsidRDefault="004664E1">
      <w:pPr>
        <w:bidi/>
        <w:rPr>
          <w:rFonts w:ascii="Times New Roman" w:eastAsia="Times New Roman" w:hAnsi="Times New Roman" w:cs="Times New Roman"/>
          <w:sz w:val="24"/>
          <w:szCs w:val="24"/>
        </w:rPr>
      </w:pPr>
    </w:p>
    <w:p w14:paraId="000000BB" w14:textId="4144471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A66D9C" w:rsidRPr="00A66D9C">
        <w:rPr>
          <w:rFonts w:ascii="Times New Roman" w:eastAsia="Times New Roman" w:hAnsi="Times New Roman" w:cs="Times New Roman"/>
          <w:b/>
          <w:bCs/>
          <w:sz w:val="24"/>
          <w:szCs w:val="24"/>
          <w:rtl/>
        </w:rPr>
        <w:t>תהלים פרק עט</w:t>
      </w:r>
    </w:p>
    <w:p w14:paraId="000000BC" w14:textId="7367192F"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מִזְמוֹר לְאָסָף אֱלֹהִים בָּאוּ גוֹיִם בְּנַחֲלָתֶךָ טִמְּאוּ אֶת הֵיכַל קָדְשֶׁךָ שָׂמוּ אֶת יְרוּשָׁלִַם לְעִיִּים:</w:t>
      </w:r>
    </w:p>
    <w:p w14:paraId="000000BD" w14:textId="77777777" w:rsidR="004664E1" w:rsidRPr="00A50215" w:rsidRDefault="004664E1">
      <w:pPr>
        <w:bidi/>
        <w:rPr>
          <w:rFonts w:ascii="Times New Roman" w:eastAsia="Times New Roman" w:hAnsi="Times New Roman" w:cs="Times New Roman"/>
          <w:sz w:val="24"/>
          <w:szCs w:val="24"/>
        </w:rPr>
      </w:pPr>
    </w:p>
    <w:p w14:paraId="000000BE" w14:textId="230067A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A66D9C" w:rsidRPr="00A66D9C">
        <w:rPr>
          <w:rFonts w:ascii="Times New Roman" w:eastAsia="Times New Roman" w:hAnsi="Times New Roman" w:cs="Times New Roman"/>
          <w:b/>
          <w:bCs/>
          <w:sz w:val="24"/>
          <w:szCs w:val="24"/>
          <w:rtl/>
        </w:rPr>
        <w:t>איכה רבה (וילנא) פרשה ד</w:t>
      </w:r>
    </w:p>
    <w:p w14:paraId="000000BF"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 …כתיב (תהלים ע"ט) מזמור לאסף אלהים באו גוים בנחלתך, לא הוה קרא צריך למימר אלא בכי לאסף נהי לאסף קינה לאסף, ומה אומר מזמור לאסף, אלא משל למלך שעשה בית חופה לבנו וסיידה וכיידה וציירה ויצא בנו לתרבות רעה, מיד עלה המלך לחופה וקרע את הוילאות ושיבר את הקנים ונטל פדגוג שלו איבוב של קנים והיה מזמר, אמרו לו המלך הפך חופתו של בנו ואת יושב ומזמר, אמר להם מזמר אני שהפך חופתו של בנו ולא שפך חמתו על בנו, כך אמרו לאסף הקב"ה החריב היכל ומקדש ואתה יושב ומזמר, אמר להם מזמר אני ששפך הקב"ה חמתו על העצים ועל האבנים ולא שפך חמתו על ישראל…</w:t>
      </w:r>
    </w:p>
    <w:p w14:paraId="000000C0" w14:textId="77777777" w:rsidR="004664E1" w:rsidRDefault="004664E1">
      <w:pPr>
        <w:bidi/>
        <w:rPr>
          <w:rFonts w:ascii="Times New Roman" w:eastAsia="Times New Roman" w:hAnsi="Times New Roman" w:cs="Times New Roman"/>
          <w:sz w:val="24"/>
          <w:szCs w:val="24"/>
        </w:rPr>
      </w:pPr>
    </w:p>
    <w:p w14:paraId="000000C1" w14:textId="564A843B"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A66D9C" w:rsidRPr="00A66D9C">
        <w:rPr>
          <w:rFonts w:ascii="Times New Roman" w:eastAsia="Times New Roman" w:hAnsi="Times New Roman" w:cs="Times New Roman"/>
          <w:b/>
          <w:bCs/>
          <w:sz w:val="24"/>
          <w:szCs w:val="24"/>
          <w:rtl/>
        </w:rPr>
        <w:t>תלמוד בבלי מסכת קידושין דף לא עמוד ב</w:t>
      </w:r>
    </w:p>
    <w:p w14:paraId="000000C2"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חמשה בני סמכי הוה ליה לאבימי בחיי אביו, וכי הוה אתא רבי אבהו קרי אבבא, רהיט ואזיל ופתח ליה, ואמר אין אין עד דמטאי התם. יומא חד אמר ליה: אשקיין מיא, אדאייתי ליה נמנם, גחין קאי עליה עד דאיתער, איסתייעא מילתיה ודרש אבימי: מזמור לאסף.</w:t>
      </w:r>
    </w:p>
    <w:p w14:paraId="000000C3" w14:textId="77777777" w:rsidR="004664E1" w:rsidRDefault="004664E1">
      <w:pPr>
        <w:bidi/>
        <w:rPr>
          <w:rFonts w:ascii="Times New Roman" w:eastAsia="Times New Roman" w:hAnsi="Times New Roman" w:cs="Times New Roman"/>
          <w:sz w:val="24"/>
          <w:szCs w:val="24"/>
        </w:rPr>
      </w:pPr>
    </w:p>
    <w:p w14:paraId="000000C4" w14:textId="7E74B3BC"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A66D9C" w:rsidRPr="00A66D9C">
        <w:rPr>
          <w:rFonts w:ascii="Times New Roman" w:eastAsia="Times New Roman" w:hAnsi="Times New Roman" w:cs="Times New Roman"/>
          <w:b/>
          <w:bCs/>
          <w:sz w:val="24"/>
          <w:szCs w:val="24"/>
          <w:rtl/>
        </w:rPr>
        <w:t>רש"י מסכת קידושין דף לא עמוד ב</w:t>
      </w:r>
    </w:p>
    <w:p w14:paraId="000000C5"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חמשה בני סמכי הוה ליה לאבימי בחיי אביו - ואפילו הכי כי הוה קרי ר' אבהו אבבא היה אבימי רץ ופותח לו ואינו מניח לאחד מבניו לילך.</w:t>
      </w:r>
    </w:p>
    <w:p w14:paraId="000000C6"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אין - אפתח אפתח.</w:t>
      </w:r>
    </w:p>
    <w:p w14:paraId="000000C7"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איסתייעא מילתא - בעודו גחין לפניו שהבין במדרש מזמור אחד שבספר תהלים שלא היה מבין בו קודם לכן לדורשו וי"מ שמקרא זה לבדו דרש מזמור לאסף אלהים באו גוים בנחלתך וגו' קינה לאסף מיבעי ליה ודרש כך שאמר אסף שירה על שכילה הקב"ה חמתו בעצים ואבנים שבביתו ומתוך כך הותיר פליטה בישראל שאלמלא כך לא נשתייר משונאי ישראל שריד וכן הוא אומר כלה ה' את חמתו ויצת אש בציון (איכה ד).</w:t>
      </w:r>
    </w:p>
    <w:p w14:paraId="000000C8" w14:textId="77777777" w:rsidR="004664E1" w:rsidRDefault="004664E1">
      <w:pPr>
        <w:bidi/>
        <w:rPr>
          <w:rFonts w:ascii="Times New Roman" w:eastAsia="Times New Roman" w:hAnsi="Times New Roman" w:cs="Times New Roman"/>
          <w:sz w:val="24"/>
          <w:szCs w:val="24"/>
        </w:rPr>
      </w:pPr>
    </w:p>
    <w:p w14:paraId="000000C9" w14:textId="6BFCE7FE"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A66D9C" w:rsidRPr="00A66D9C">
        <w:rPr>
          <w:rFonts w:ascii="Times New Roman" w:eastAsia="Times New Roman" w:hAnsi="Times New Roman" w:cs="Times New Roman"/>
          <w:b/>
          <w:bCs/>
          <w:sz w:val="24"/>
          <w:szCs w:val="24"/>
          <w:rtl/>
        </w:rPr>
        <w:t>מדרש תהלים (שוחר טוב) מזמור יא</w:t>
      </w:r>
    </w:p>
    <w:p w14:paraId="000000CA"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[יא, ז] [ישר יחזו פנימו]. אמרו חכמים יקום איש צרורות היה (בן אשתו) [בן אחותו] של יוסי בן יועזר איש צרידה, הוה רכיב על סוסיא כד הוה אשתמד, נפיק גזירתיה על יוסי בן יועזר לאיצטלבא, ואזיל קמיה שירתא ונפק לאיצטלבא…</w:t>
      </w:r>
    </w:p>
    <w:p w14:paraId="000000CB" w14:textId="77777777" w:rsidR="004664E1" w:rsidRDefault="004664E1">
      <w:pPr>
        <w:bidi/>
        <w:rPr>
          <w:rFonts w:ascii="Times New Roman" w:eastAsia="Times New Roman" w:hAnsi="Times New Roman" w:cs="Times New Roman"/>
          <w:sz w:val="24"/>
          <w:szCs w:val="24"/>
        </w:rPr>
      </w:pPr>
    </w:p>
    <w:p w14:paraId="000000CC" w14:textId="1A4449FB"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A66D9C" w:rsidRPr="00A66D9C">
        <w:rPr>
          <w:rFonts w:ascii="Times New Roman" w:eastAsia="Times New Roman" w:hAnsi="Times New Roman" w:cs="Times New Roman"/>
          <w:b/>
          <w:bCs/>
          <w:sz w:val="24"/>
          <w:szCs w:val="24"/>
          <w:rtl/>
        </w:rPr>
        <w:t>יחזקאל פרק ז</w:t>
      </w:r>
    </w:p>
    <w:p w14:paraId="000000CD"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וַהֲסִבּוֹתִי פָנַי מֵהֶם וְחִלְּלוּ אֶת צְפוּנִי וּבָאוּ בָהּ פָּרִיצִים וְחִלְּלוּהָ:</w:t>
      </w:r>
    </w:p>
    <w:p w14:paraId="000000CE" w14:textId="77777777" w:rsidR="004664E1" w:rsidRDefault="004664E1">
      <w:pPr>
        <w:bidi/>
        <w:rPr>
          <w:rFonts w:ascii="Times New Roman" w:eastAsia="Times New Roman" w:hAnsi="Times New Roman" w:cs="Times New Roman"/>
          <w:sz w:val="24"/>
          <w:szCs w:val="24"/>
        </w:rPr>
      </w:pPr>
    </w:p>
    <w:p w14:paraId="000000CF" w14:textId="6759E3F0"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A66D9C" w:rsidRPr="00A66D9C">
        <w:rPr>
          <w:rFonts w:ascii="Times New Roman" w:eastAsia="Times New Roman" w:hAnsi="Times New Roman" w:cs="Times New Roman"/>
          <w:b/>
          <w:bCs/>
          <w:sz w:val="24"/>
          <w:szCs w:val="24"/>
          <w:rtl/>
        </w:rPr>
        <w:t>תלמוד בבלי מסכת עבודה זרה דף נב עמוד ב</w:t>
      </w:r>
    </w:p>
    <w:p w14:paraId="000000D0" w14:textId="3B88AE55"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מזרחית צפונית - בה גנזו בית חשמונאי את אבני המזבח ששקצו אנשי יון, ואמר רב ששת: ששקצו לעבודת כוכבים! אמר רב פפא: התם קרא אשכח ודרש, דכתיב: ובאו בה פריצים וחללוה.</w:t>
      </w:r>
    </w:p>
    <w:p w14:paraId="000000D1" w14:textId="77777777" w:rsidR="004664E1" w:rsidRDefault="004664E1">
      <w:pPr>
        <w:bidi/>
        <w:rPr>
          <w:rFonts w:ascii="Times New Roman" w:eastAsia="Times New Roman" w:hAnsi="Times New Roman" w:cs="Times New Roman"/>
          <w:sz w:val="24"/>
          <w:szCs w:val="24"/>
        </w:rPr>
      </w:pPr>
    </w:p>
    <w:p w14:paraId="000000D2" w14:textId="7819F944" w:rsidR="004664E1" w:rsidRPr="00A66D9C" w:rsidRDefault="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A66D9C" w:rsidRPr="00A66D9C">
        <w:rPr>
          <w:rFonts w:ascii="Times New Roman" w:eastAsia="Times New Roman" w:hAnsi="Times New Roman" w:cs="Times New Roman"/>
          <w:b/>
          <w:bCs/>
          <w:sz w:val="24"/>
          <w:szCs w:val="24"/>
          <w:rtl/>
        </w:rPr>
        <w:t>רש"י מסכת עבודה זרה דף נב עמוד ב</w:t>
      </w:r>
    </w:p>
    <w:p w14:paraId="000000D3"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מזרחית צפונית - שימוש ארבע לשכות שהיו במקצעות העזרה קא חשיב במס' מדות (פ"א מ"ו).</w:t>
      </w:r>
    </w:p>
    <w:p w14:paraId="000000D4"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 ששת ששיקצו' לעבודת כוכבים - אלמא אע"ג דלהדיוט לא מיתסרי דאין אדם אוסר דבר שאינו שלו גזור בהו רבנן לגבי גבוה ואע"ג דלאו בני דעה נינהו ובבית חוניו נמי אע"ג דלאו בית עבודת כוכבים ולא מיתסרי כלים דידיה מדאורייתא גזור בהו רבנן.</w:t>
      </w:r>
    </w:p>
    <w:p w14:paraId="000000D5" w14:textId="77777777" w:rsidR="004664E1" w:rsidRDefault="004664E1">
      <w:pPr>
        <w:bidi/>
        <w:rPr>
          <w:rFonts w:ascii="Times New Roman" w:eastAsia="Times New Roman" w:hAnsi="Times New Roman" w:cs="Times New Roman"/>
          <w:sz w:val="24"/>
          <w:szCs w:val="24"/>
        </w:rPr>
      </w:pPr>
    </w:p>
    <w:p w14:paraId="235D3CCE" w14:textId="77777777" w:rsidR="002B0D22" w:rsidRDefault="002B0D22" w:rsidP="002B0D22">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.54</w:t>
      </w:r>
      <w:r w:rsidR="00A66D9C" w:rsidRPr="00A66D9C">
        <w:rPr>
          <w:rFonts w:ascii="Times New Roman" w:eastAsia="Times New Roman" w:hAnsi="Times New Roman" w:cs="Times New Roman"/>
          <w:b/>
          <w:bCs/>
          <w:sz w:val="24"/>
          <w:szCs w:val="24"/>
          <w:rtl/>
        </w:rPr>
        <w:t>המאור הגדול מסכת עבודה זרה דף כד עמוד א</w:t>
      </w:r>
      <w:r w:rsidRPr="002B0D22">
        <w:rPr>
          <w:rFonts w:ascii="Times New Roman" w:eastAsia="Times New Roman" w:hAnsi="Times New Roman" w:cs="Times New Roman"/>
          <w:b/>
          <w:bCs/>
          <w:sz w:val="24"/>
          <w:szCs w:val="24"/>
        </w:rPr>
        <w:t xml:space="preserve"> - </w:t>
      </w:r>
      <w:r w:rsidRPr="002B0D22">
        <w:rPr>
          <w:rFonts w:ascii="Times New Roman" w:eastAsia="Times New Roman" w:hAnsi="Times New Roman" w:cs="Times New Roman"/>
          <w:b/>
          <w:bCs/>
          <w:sz w:val="24"/>
          <w:szCs w:val="24"/>
          <w:rtl/>
        </w:rPr>
        <w:t>עמוד ב</w:t>
      </w:r>
    </w:p>
    <w:p w14:paraId="000000D7"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לנו דרבי ס"ל אפילו עשה בה מעשה לא אסרה להדיוט אבל לגבוה מאיסא לימא מסייע ליה וכו' עד אמר רב אשי ששקצם לעבודת כוכבים פירוש ואמאי והא אין אדם אוסר דבר שאינו שלו דאע"ג דעובד כוכבים מישראל קני דכתיב וישב ממנו שבי אבל מגבוה לא דכתיב לה' הארץ ומלואה ואפילו הכי מאיסי לגבוה אמר רב פפא התם קרא ואשכחו ודרשו דנפקו להו לחולין על ידי ישראל וזכו בה עובדי כוכבים מיד ישראל דכתיב ובאו בה</w:t>
      </w:r>
    </w:p>
    <w:p w14:paraId="000000D9"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פריצים וחללוה…</w:t>
      </w:r>
    </w:p>
    <w:p w14:paraId="000000DA" w14:textId="77777777" w:rsidR="004664E1" w:rsidRDefault="004664E1">
      <w:pPr>
        <w:bidi/>
        <w:rPr>
          <w:rFonts w:ascii="Times New Roman" w:eastAsia="Times New Roman" w:hAnsi="Times New Roman" w:cs="Times New Roman"/>
          <w:sz w:val="24"/>
          <w:szCs w:val="24"/>
        </w:rPr>
      </w:pPr>
    </w:p>
    <w:p w14:paraId="000000DB" w14:textId="53206ED1" w:rsidR="004664E1" w:rsidRPr="00A66D9C" w:rsidRDefault="002B0D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A66D9C" w:rsidRPr="00A66D9C">
        <w:rPr>
          <w:rFonts w:ascii="Times New Roman" w:eastAsia="Times New Roman" w:hAnsi="Times New Roman" w:cs="Times New Roman"/>
          <w:b/>
          <w:bCs/>
          <w:sz w:val="24"/>
          <w:szCs w:val="24"/>
          <w:rtl/>
        </w:rPr>
        <w:t>מלחמת ה' מסכת עבודה זרה דף כד עמוד א</w:t>
      </w:r>
    </w:p>
    <w:p w14:paraId="000000DC" w14:textId="1C99EC71"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שהרי בית המקדש עצמו יצא מקדושתו על ידם ונעשה חול דהא בבית דכתיב ובאו בה פריצים וחללוה והתם אין בו מעילה אלא ודאי על ידי עובדי כוכבים יצאו לחולין דקרא בעובדי כוכבים כתיב שהרי נביא מתנבא על המקדש שיחרב ואמר שיצא לחולין על ידם…</w:t>
      </w:r>
    </w:p>
    <w:p w14:paraId="58106DBC" w14:textId="094EB877" w:rsidR="00A50215" w:rsidRDefault="00A50215" w:rsidP="00A50215">
      <w:pPr>
        <w:bidi/>
        <w:rPr>
          <w:rFonts w:ascii="Times New Roman" w:eastAsia="Times New Roman" w:hAnsi="Times New Roman" w:cs="Times New Roman"/>
          <w:sz w:val="24"/>
          <w:szCs w:val="24"/>
        </w:rPr>
      </w:pPr>
    </w:p>
    <w:p w14:paraId="0861B6E0" w14:textId="3DE61B23" w:rsidR="00A50215" w:rsidRPr="00A50215" w:rsidRDefault="002B0D22" w:rsidP="00A5021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A50215" w:rsidRPr="00A50215">
        <w:rPr>
          <w:rFonts w:ascii="Times New Roman" w:eastAsia="Times New Roman" w:hAnsi="Times New Roman" w:cs="Times New Roman"/>
          <w:b/>
          <w:bCs/>
          <w:sz w:val="24"/>
          <w:szCs w:val="24"/>
          <w:rtl/>
        </w:rPr>
        <w:t>שו"ת הרמב"ם סימן רט</w:t>
      </w:r>
    </w:p>
    <w:p w14:paraId="27B1584A" w14:textId="77777777" w:rsidR="00A50215" w:rsidRPr="00A50215" w:rsidRDefault="00A50215" w:rsidP="00A50215">
      <w:pPr>
        <w:bidi/>
        <w:rPr>
          <w:rFonts w:ascii="Times New Roman" w:eastAsia="Times New Roman" w:hAnsi="Times New Roman" w:cs="Times New Roman"/>
          <w:sz w:val="24"/>
          <w:szCs w:val="24"/>
        </w:rPr>
      </w:pPr>
      <w:r w:rsidRPr="00A50215">
        <w:rPr>
          <w:rFonts w:ascii="Times New Roman" w:eastAsia="Times New Roman" w:hAnsi="Times New Roman" w:cs="Times New Roman"/>
          <w:sz w:val="24"/>
          <w:szCs w:val="24"/>
          <w:rtl/>
        </w:rPr>
        <w:t>שאלה מה יאמר אדוננו בדבר מי שקנה מן הבוזזים ספרי הקדש, שהיו שייכים לאחד מבתי כנסיות שבערים, האם קנה אותם או כופין אותו להחזירם? ואם כופין אותו, הנותנים לו (המעות), שבהן קנה, אם לאו? והאם יחזירם לאותו בית הכנסת או לזולתו? יורנו רבנו ושכרו כפול מן השמים. </w:t>
      </w:r>
    </w:p>
    <w:p w14:paraId="2C0767AD" w14:textId="0B05B705" w:rsidR="00A50215" w:rsidRPr="00A50215" w:rsidRDefault="00A50215" w:rsidP="00A50215">
      <w:pPr>
        <w:bidi/>
        <w:rPr>
          <w:rFonts w:ascii="Times New Roman" w:eastAsia="Times New Roman" w:hAnsi="Times New Roman" w:cs="Times New Roman"/>
          <w:sz w:val="24"/>
          <w:szCs w:val="24"/>
        </w:rPr>
      </w:pPr>
      <w:r w:rsidRPr="00A50215">
        <w:rPr>
          <w:rFonts w:ascii="Times New Roman" w:eastAsia="Times New Roman" w:hAnsi="Times New Roman" w:cs="Times New Roman"/>
          <w:sz w:val="24"/>
          <w:szCs w:val="24"/>
          <w:rtl/>
        </w:rPr>
        <w:t> התשובה אם זו הביזה נעשתה בפקודת סולטאן, הרי (קנהו) ובטל דין הקדש, ואפילו כלי המקדש אם נבזזו, בטלה קדושתם. אמרו ובאו בה פריצים וחללוה. אבל אם נבזזו שלא ברשות סולטאן, יישבע בנקיטת חפץ, כמה הוציא, ויטול, ויחזור זה הספר למקומו, כדין מי שנראה אצלו, שנגנבו כליו או ספריו. וכתב משה.  </w:t>
      </w:r>
    </w:p>
    <w:p w14:paraId="000000DD" w14:textId="77777777" w:rsidR="004664E1" w:rsidRDefault="004664E1">
      <w:pPr>
        <w:bidi/>
        <w:rPr>
          <w:rFonts w:ascii="Times New Roman" w:eastAsia="Times New Roman" w:hAnsi="Times New Roman" w:cs="Times New Roman"/>
          <w:sz w:val="24"/>
          <w:szCs w:val="24"/>
        </w:rPr>
      </w:pPr>
    </w:p>
    <w:p w14:paraId="000000DE" w14:textId="352215DF" w:rsidR="004664E1" w:rsidRPr="00A66D9C" w:rsidRDefault="002B0D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A66D9C" w:rsidRPr="00A66D9C">
        <w:rPr>
          <w:rFonts w:ascii="Times New Roman" w:eastAsia="Times New Roman" w:hAnsi="Times New Roman" w:cs="Times New Roman"/>
          <w:b/>
          <w:bCs/>
          <w:sz w:val="24"/>
          <w:szCs w:val="24"/>
          <w:rtl/>
        </w:rPr>
        <w:t>תלמוד בבלי מסכת שבת דף כג עמוד א</w:t>
      </w:r>
    </w:p>
    <w:p w14:paraId="000000DF"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חייא בר אשי אמר רב: המדליק נר של חנוכה צריך לברך. ורב ירמיה אמר: הרואה נר של חנוכה צריך לברך. אמר רב יהודה: יום ראשון - הרואה מברך שתים, ומדליק מברך שלש. מכאן ואילך - מדליק מברך שתים, ורואה מברך אחת.</w:t>
      </w:r>
    </w:p>
    <w:p w14:paraId="000000E0" w14:textId="77777777" w:rsidR="004664E1" w:rsidRDefault="004664E1">
      <w:pPr>
        <w:bidi/>
        <w:rPr>
          <w:rFonts w:ascii="Times New Roman" w:eastAsia="Times New Roman" w:hAnsi="Times New Roman" w:cs="Times New Roman"/>
          <w:sz w:val="24"/>
          <w:szCs w:val="24"/>
        </w:rPr>
      </w:pPr>
    </w:p>
    <w:p w14:paraId="000000E1" w14:textId="6B8A53F4" w:rsidR="004664E1" w:rsidRPr="00A66D9C" w:rsidRDefault="002B0D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A66D9C" w:rsidRPr="00A66D9C">
        <w:rPr>
          <w:rFonts w:ascii="Times New Roman" w:eastAsia="Times New Roman" w:hAnsi="Times New Roman" w:cs="Times New Roman"/>
          <w:b/>
          <w:bCs/>
          <w:sz w:val="24"/>
          <w:szCs w:val="24"/>
          <w:rtl/>
        </w:rPr>
        <w:t>רש"י מסכת שבת דף כג עמוד א</w:t>
      </w:r>
    </w:p>
    <w:p w14:paraId="000000E2"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 העובר בשוק ורואה באחד החצרות דולק, ומצאתי בשם רבינו יצחק בן יהודה, שאמר משם רבינו יעקב: דלא הוזקקה ברכה זו אלא למי שלא הדליק בביתו עדיין, או ליושב בספינה.</w:t>
      </w:r>
    </w:p>
    <w:p w14:paraId="000000E3"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מברך שתים - שעשה נסים ושהחיינו, שאין עליו לברך להדליק - דהא לא אדליק איהו.</w:t>
      </w:r>
    </w:p>
    <w:p w14:paraId="000000E4" w14:textId="77777777" w:rsidR="004664E1" w:rsidRDefault="004664E1">
      <w:pPr>
        <w:bidi/>
        <w:rPr>
          <w:rFonts w:ascii="Times New Roman" w:eastAsia="Times New Roman" w:hAnsi="Times New Roman" w:cs="Times New Roman"/>
          <w:sz w:val="24"/>
          <w:szCs w:val="24"/>
        </w:rPr>
      </w:pPr>
    </w:p>
    <w:p w14:paraId="000000E5" w14:textId="16A311B0" w:rsidR="004664E1" w:rsidRPr="00A66D9C" w:rsidRDefault="002B0D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A66D9C" w:rsidRPr="00A66D9C">
        <w:rPr>
          <w:rFonts w:ascii="Times New Roman" w:eastAsia="Times New Roman" w:hAnsi="Times New Roman" w:cs="Times New Roman"/>
          <w:b/>
          <w:bCs/>
          <w:sz w:val="24"/>
          <w:szCs w:val="24"/>
          <w:rtl/>
        </w:rPr>
        <w:t>רמב"ם הלכות מגילה וחנוכה פרק ג</w:t>
      </w:r>
    </w:p>
    <w:p w14:paraId="000000E6"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E7"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שחייב בקריאת המגילה חייב בהדלקת נר חנוכה והמדליק אותה בלילה הראשון מברך שלש ברכות ואלו הן: בא"י אמ"ה אקב"ו להדליק נר שלחנוכה בא"י אל' מ"ה שעשה נסים לאבותינו בימים ההם בזמן הזה, בא"י אל' מ"ה שהחיינו וקיימ' והגי' לזמן הזה, וכל הרואה א אותה ולא בירך מברך שתים, שעשה נסים לאבותינו ב ושהחיינו, ובשאר הלילות המדליק מברך שתים והרואה מברך אחת שאין מברכין שהחיינו אלא בלילה הראשון. </w:t>
      </w:r>
    </w:p>
    <w:p w14:paraId="000000E8" w14:textId="77777777" w:rsidR="004664E1" w:rsidRDefault="004664E1">
      <w:pPr>
        <w:bidi/>
        <w:rPr>
          <w:rFonts w:ascii="Times New Roman" w:eastAsia="Times New Roman" w:hAnsi="Times New Roman" w:cs="Times New Roman"/>
          <w:sz w:val="24"/>
          <w:szCs w:val="24"/>
        </w:rPr>
      </w:pPr>
    </w:p>
    <w:p w14:paraId="000000E9" w14:textId="1626BCBC" w:rsidR="004664E1" w:rsidRPr="00A66D9C" w:rsidRDefault="002B0D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A66D9C" w:rsidRPr="00A66D9C">
        <w:rPr>
          <w:rFonts w:ascii="Times New Roman" w:eastAsia="Times New Roman" w:hAnsi="Times New Roman" w:cs="Times New Roman"/>
          <w:b/>
          <w:bCs/>
          <w:sz w:val="24"/>
          <w:szCs w:val="24"/>
          <w:rtl/>
        </w:rPr>
        <w:t>ספר מהרי"ל (מנהגים) הלכות חנוכה</w:t>
      </w:r>
    </w:p>
    <w:p w14:paraId="000000EA"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 ומברכין בא"ה אמ"ה אקב"ו להדליק נר של חנוכה. בא"י אמ"ה שעשה נסים לאבותינו בימים ההם בזמן הזה. שהחיינו…</w:t>
      </w:r>
    </w:p>
    <w:p w14:paraId="000000EB" w14:textId="77777777" w:rsidR="004664E1" w:rsidRDefault="004664E1">
      <w:pPr>
        <w:bidi/>
        <w:rPr>
          <w:rFonts w:ascii="Times New Roman" w:eastAsia="Times New Roman" w:hAnsi="Times New Roman" w:cs="Times New Roman"/>
          <w:sz w:val="24"/>
          <w:szCs w:val="24"/>
        </w:rPr>
      </w:pPr>
    </w:p>
    <w:p w14:paraId="000000EC" w14:textId="3E133F30" w:rsidR="004664E1" w:rsidRPr="00A66D9C" w:rsidRDefault="002B0D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A66D9C" w:rsidRPr="00A66D9C">
        <w:rPr>
          <w:rFonts w:ascii="Times New Roman" w:eastAsia="Times New Roman" w:hAnsi="Times New Roman" w:cs="Times New Roman"/>
          <w:b/>
          <w:bCs/>
          <w:sz w:val="24"/>
          <w:szCs w:val="24"/>
          <w:rtl/>
        </w:rPr>
        <w:t>סידור תפילה</w:t>
      </w:r>
    </w:p>
    <w:p w14:paraId="000000ED" w14:textId="77777777" w:rsidR="004664E1" w:rsidRDefault="00A66D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הנרות הללו אנו מדליקין על הנסים ועל הנפלאות ועל התשועות ועל המלחמות שעשית לאבותינו בימים ההם בזמן הזה…</w:t>
      </w:r>
    </w:p>
    <w:p w14:paraId="000000EE" w14:textId="77777777" w:rsidR="004664E1" w:rsidRDefault="004664E1">
      <w:pPr>
        <w:bidi/>
        <w:rPr>
          <w:rFonts w:ascii="Times New Roman" w:eastAsia="Times New Roman" w:hAnsi="Times New Roman" w:cs="Times New Roman"/>
          <w:sz w:val="24"/>
          <w:szCs w:val="24"/>
        </w:rPr>
      </w:pPr>
    </w:p>
    <w:p w14:paraId="000000EF" w14:textId="5EF6EA57" w:rsidR="004664E1" w:rsidRPr="00A66D9C" w:rsidRDefault="002B0D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A66D9C" w:rsidRPr="00A66D9C">
        <w:rPr>
          <w:rFonts w:ascii="Times New Roman" w:eastAsia="Times New Roman" w:hAnsi="Times New Roman" w:cs="Times New Roman"/>
          <w:b/>
          <w:bCs/>
          <w:sz w:val="24"/>
          <w:szCs w:val="24"/>
          <w:rtl/>
        </w:rPr>
        <w:t>סידור תפילה</w:t>
      </w:r>
    </w:p>
    <w:p w14:paraId="000000F3" w14:textId="1A8FB1C2" w:rsidR="004664E1" w:rsidRDefault="00A66D9C" w:rsidP="002B0D2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הניסים ועל הפורקן ועל הגבורות ועל התשועות ועל המלחמות שעשית לאבותינו בימים ההם בזמן הזה…</w:t>
      </w:r>
    </w:p>
    <w:sectPr w:rsidR="004664E1" w:rsidSect="00A50215">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E1"/>
    <w:rsid w:val="002B0D22"/>
    <w:rsid w:val="004664E1"/>
    <w:rsid w:val="00847B00"/>
    <w:rsid w:val="009343DD"/>
    <w:rsid w:val="00A50215"/>
    <w:rsid w:val="00A66D9C"/>
    <w:rsid w:val="00B96FBB"/>
    <w:rsid w:val="00D94D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7B13"/>
  <w15:docId w15:val="{5EBB7CBD-7B5D-4526-B705-07E93C33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2022-12-23T13:29:00Z</dcterms:created>
  <dcterms:modified xsi:type="dcterms:W3CDTF">2022-12-23T13:29:00Z</dcterms:modified>
</cp:coreProperties>
</file>