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discussing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psychology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questionable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monetary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conduct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view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people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justify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their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unlawful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incorrect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conduct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trying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assist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direction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thing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their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own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cleverness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trying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miscreants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obeying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law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perhaps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just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ordinary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folks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help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honest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'].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משתבע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לדיבוריה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לדיבוריה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ולדבריכם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b w:val="1"/>
          <w:rtl w:val="1"/>
        </w:rPr>
        <w:t xml:space="preserve">ונימא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מיגו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אממונא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אשבועתא</w:t>
      </w:r>
      <w:r w:rsidDel="00000000" w:rsidR="00000000" w:rsidRPr="00000000">
        <w:rPr>
          <w:b w:val="1"/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אממונא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אשבועתא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תימא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רחמנא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מקצת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הטענה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ישבע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נימא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מיגו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אממונא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אשבועתא</w:t>
      </w:r>
      <w:r w:rsidDel="00000000" w:rsidR="00000000" w:rsidRPr="00000000">
        <w:rPr>
          <w:b w:val="1"/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אשתמוטי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משתמיט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בפיקדון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משתמיט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משכחנא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ותפיסנא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משכחנא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ומייתינא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אשתמוטי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משתמיט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דבחשנא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ומשכחנא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ואסהידו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משביעין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יהבנא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מדיפתי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תחמד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b w:val="1"/>
          <w:rtl w:val="1"/>
        </w:rPr>
        <w:t xml:space="preserve">ואלא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נחמן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משביעין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היסת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נימא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מיגו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אממונא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אשבועתא</w:t>
      </w:r>
      <w:r w:rsidDel="00000000" w:rsidR="00000000" w:rsidRPr="00000000">
        <w:rPr>
          <w:b w:val="1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אממונא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אשבועתא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אביי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חיישינן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עליו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חיישינן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אידי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פרשי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שבועה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ממונא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ממון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איתיה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בחזרה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שבועה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ליתיה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בחזרה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אדרבי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חשדוהו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- </w:t>
      </w:r>
      <w:r w:rsidDel="00000000" w:rsidR="00000000" w:rsidRPr="00000000">
        <w:rPr>
          <w:rtl w:val="1"/>
        </w:rPr>
        <w:t xml:space="preserve">דחמיר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אשתמוטי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תחמוד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תחמוד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תגזול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jc w:val="center"/>
        <w:rPr/>
      </w:pPr>
      <w:r w:rsidDel="00000000" w:rsidR="00000000" w:rsidRPr="00000000">
        <w:rPr>
          <w:b w:val="1"/>
          <w:u w:val="single"/>
          <w:rtl w:val="1"/>
        </w:rPr>
        <w:t xml:space="preserve">פסול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עדות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VS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פסוד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שבועה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השבועה</w:t>
      </w:r>
      <w:r w:rsidDel="00000000" w:rsidR="00000000" w:rsidRPr="00000000">
        <w:rPr>
          <w:b w:val="1"/>
          <w:rtl w:val="1"/>
        </w:rPr>
        <w:t xml:space="preserve"> {</w:t>
      </w:r>
      <w:r w:rsidDel="00000000" w:rsidR="00000000" w:rsidRPr="00000000">
        <w:rPr>
          <w:b w:val="1"/>
          <w:rtl w:val="1"/>
        </w:rPr>
        <w:t xml:space="preserve">ופסול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לשבועה</w:t>
      </w:r>
      <w:r w:rsidDel="00000000" w:rsidR="00000000" w:rsidRPr="00000000">
        <w:rPr>
          <w:b w:val="1"/>
          <w:rtl w:val="1"/>
        </w:rPr>
        <w:t xml:space="preserve">}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משחק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בקוביא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ומפריחי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וסוחרי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יחלוקו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ואלו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הפסולין</w:t>
      </w:r>
      <w:r w:rsidDel="00000000" w:rsidR="00000000" w:rsidRPr="00000000">
        <w:rPr>
          <w:b w:val="1"/>
          <w:rtl w:val="1"/>
        </w:rPr>
        <w:t xml:space="preserve"> {</w:t>
      </w:r>
      <w:r w:rsidDel="00000000" w:rsidR="00000000" w:rsidRPr="00000000">
        <w:rPr>
          <w:b w:val="1"/>
          <w:rtl w:val="1"/>
        </w:rPr>
        <w:t xml:space="preserve">לעדות</w:t>
      </w:r>
      <w:r w:rsidDel="00000000" w:rsidR="00000000" w:rsidRPr="00000000">
        <w:rPr>
          <w:b w:val="1"/>
          <w:rtl w:val="1"/>
        </w:rPr>
        <w:t xml:space="preserve">}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המשחק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בקוביא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בריבית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ומפריחי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וסוחרי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שביעית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אוספי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כשרין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spacing w:after="200" w:lineRule="auto"/>
        <w:ind w:left="360" w:right="72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Exact same list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Tosfot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questions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together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suggesting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therefore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know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ובשבועות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שהעולם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נזדעזע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וי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דגזלן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פסול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לשבועה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יהודה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חסיד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דחשיד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אממונא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כשר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לשבועה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דשמא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שבועה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יפרוש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מגזל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גזלן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ודאי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כמו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שמממון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פורש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משבועה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דאסהידו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ובכולי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דלודי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וקשה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לר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דהא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בפ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דב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מ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דף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</w:t>
      </w:r>
      <w:r w:rsidDel="00000000" w:rsidR="00000000" w:rsidRPr="00000000">
        <w:rPr>
          <w:b w:val="1"/>
          <w:u w:val="single"/>
          <w:rtl w:val="1"/>
        </w:rPr>
        <w:t xml:space="preserve">:) </w:t>
      </w:r>
      <w:r w:rsidDel="00000000" w:rsidR="00000000" w:rsidRPr="00000000">
        <w:rPr>
          <w:b w:val="1"/>
          <w:u w:val="single"/>
          <w:rtl w:val="1"/>
        </w:rPr>
        <w:t xml:space="preserve">דלא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אמרינן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מגו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דחשיד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אממונא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חשיד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אשבועתא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אשבועתא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ומדרבנן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דאמרינן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שראו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מקילין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בממון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יותר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מבשבועה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ותקנו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החשודים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נודע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גזלן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עדיין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גזלן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ידוע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שפסול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תקנו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]...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ותירץ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יהודה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חסיד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מעליא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וי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מ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דגזלן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כשר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לשבועה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התורה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חשיד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אשבועתא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דמדרבנן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פסלוהו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דבשבועת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שקר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עונש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גדול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דכתיב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ינקה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וכדאמר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בשבועת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הדיינין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שבועות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לט</w:t>
      </w:r>
      <w:r w:rsidDel="00000000" w:rsidR="00000000" w:rsidRPr="00000000">
        <w:rPr>
          <w:u w:val="single"/>
          <w:rtl w:val="1"/>
        </w:rPr>
        <w:t xml:space="preserve">.) </w:t>
      </w:r>
      <w:r w:rsidDel="00000000" w:rsidR="00000000" w:rsidRPr="00000000">
        <w:rPr>
          <w:u w:val="single"/>
          <w:rtl w:val="1"/>
        </w:rPr>
        <w:t xml:space="preserve">שכל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העולם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נזדעזע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הקב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תשבעו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דבעדות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שקר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תענה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ובשבועת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שקר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תגזול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תשבעו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לשקר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Compare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Rambam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formulation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פסולי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פסולי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הרשעים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שמצטרף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והחמסנים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</w:t>
      </w:r>
      <w:r w:rsidDel="00000000" w:rsidR="00000000" w:rsidRPr="00000000">
        <w:rPr>
          <w:rtl w:val="1"/>
        </w:rPr>
        <w:t xml:space="preserve">...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רמב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הלכות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טוען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ונטען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הפקדון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וגזלנין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פסלנות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השבועה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משביעין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אותו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שחוששין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הנחשד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שישבע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פסול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לשבועה</w:t>
      </w:r>
      <w:r w:rsidDel="00000000" w:rsidR="00000000" w:rsidRPr="00000000">
        <w:rPr>
          <w:b w:val="1"/>
          <w:u w:val="single"/>
          <w:rtl w:val="1"/>
        </w:rPr>
        <w:t xml:space="preserve">: </w:t>
      </w:r>
      <w:r w:rsidDel="00000000" w:rsidR="00000000" w:rsidRPr="00000000">
        <w:rPr>
          <w:b w:val="1"/>
          <w:u w:val="single"/>
          <w:rtl w:val="1"/>
        </w:rPr>
        <w:t xml:space="preserve">למה</w:t>
      </w:r>
      <w:r w:rsidDel="00000000" w:rsidR="00000000" w:rsidRPr="00000000">
        <w:rPr>
          <w:b w:val="1"/>
          <w:u w:val="single"/>
          <w:rtl w:val="1"/>
        </w:rPr>
        <w:t xml:space="preserve">?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הגזלנים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ולעיל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ומפריחי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בפקדון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איפסיל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וכדאמרינן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בשמעתין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דפסול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נ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לשבועה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ואמאי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דאע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ג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דחשיד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אממונא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חשדינן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אשבועתא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ואפשר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דגזלן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שגזל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גזלה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ועכשו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נתחייב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מוסרין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שבועה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מפני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שכבר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גזל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ועכשו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חוששים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ונעשית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כהיתר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שבועה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ממנע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בשביל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חומר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שבועה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יחזיר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הגזל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הראשון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וכשם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ישיב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הגזל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הראשון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ימנע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מגזל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יעשה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תשובה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לחצאין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גזל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שעכשיו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חוששין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כופר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בממון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מחייבת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דהוו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חומרי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במלתא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פריש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מכולה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דפרכינן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נרמי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שבועה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דהא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איכא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ולפני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ופרקינן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למגזל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ולאשתבועי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פוטרין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העומדים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: +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u w:val="single"/>
          <w:rtl w:val="1"/>
        </w:rPr>
        <w:t xml:space="preserve">סורו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אהלי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האנשים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הרשעים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לכדתניא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כדתניא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טרפון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+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b w:val="1"/>
          <w:u w:val="single"/>
          <w:rtl w:val="1"/>
        </w:rPr>
        <w:t xml:space="preserve">שבועת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תהיה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שניהם</w:t>
      </w:r>
      <w:r w:rsidDel="00000000" w:rsidR="00000000" w:rsidRPr="00000000">
        <w:rPr>
          <w:b w:val="1"/>
          <w:u w:val="single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מלמד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שחלה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שבועה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שניהם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וכשמשביעין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פרועה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+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נשבעין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קרקעות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מדרבנן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כדי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להפיס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דעתו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בעל</w:t>
      </w:r>
      <w:r w:rsidDel="00000000" w:rsidR="00000000" w:rsidRPr="00000000">
        <w:rPr>
          <w:rtl w:val="0"/>
        </w:rPr>
        <w:t xml:space="preserve">.)</w:t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והשאילה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והשואל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לשוכר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גמרא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בשבועה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לשוכר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שואל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ושבועה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להפיס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דעתו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הבית</w:t>
      </w:r>
      <w:r w:rsidDel="00000000" w:rsidR="00000000" w:rsidRPr="00000000">
        <w:rPr>
          <w:rtl w:val="0"/>
        </w:rPr>
        <w:t xml:space="preserve">.)</w:t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ובכולי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- … </w:t>
      </w:r>
      <w:r w:rsidDel="00000000" w:rsidR="00000000" w:rsidRPr="00000000">
        <w:rPr>
          <w:u w:val="single"/>
          <w:rtl w:val="1"/>
        </w:rPr>
        <w:t xml:space="preserve">ואם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גזלן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לשבועה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מיגו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דחשיד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אממונא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אשבועתא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דמדרבנן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פסול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דפסלתו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לעדות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דכתיב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חמס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גזרו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היכא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דנודע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פסולו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דגנאי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להשביעו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מדאורייתא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דעדות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דשבועה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דחמירא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שבועה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נזדעזע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</w:t>
      </w:r>
      <w:r w:rsidDel="00000000" w:rsidR="00000000" w:rsidRPr="00000000">
        <w:rPr>
          <w:rtl w:val="1"/>
        </w:rPr>
        <w:t xml:space="preserve">.) </w:t>
      </w:r>
    </w:p>
    <w:p w:rsidR="00000000" w:rsidDel="00000000" w:rsidP="00000000" w:rsidRDefault="00000000" w:rsidRPr="00000000" w14:paraId="0000004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מרדכי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תשסט</w:t>
      </w:r>
    </w:p>
    <w:p w:rsidR="00000000" w:rsidDel="00000000" w:rsidP="00000000" w:rsidRDefault="00000000" w:rsidRPr="00000000" w14:paraId="0000004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אישתבע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חילול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רשב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ט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פליג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מחנוני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פנקסו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ואודיתא</w:t>
      </w:r>
      <w:r w:rsidDel="00000000" w:rsidR="00000000" w:rsidRPr="00000000">
        <w:rPr>
          <w:rtl w:val="1"/>
        </w:rPr>
        <w:t xml:space="preserve"> [*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ממיפך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גאון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]:</w:t>
      </w:r>
    </w:p>
    <w:p w:rsidR="00000000" w:rsidDel="00000000" w:rsidP="00000000" w:rsidRDefault="00000000" w:rsidRPr="00000000" w14:paraId="0000004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כץ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4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דפליגי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ונוטל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טעמא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שבועת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רוצה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לקבל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שבועתך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הואיל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ואתה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חשוד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התובע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2">
      <w:pPr>
        <w:bidi w:val="1"/>
        <w:spacing w:after="240" w:before="240" w:lineRule="auto"/>
        <w:rPr/>
      </w:pPr>
      <w:r w:rsidDel="00000000" w:rsidR="00000000" w:rsidRPr="00000000">
        <w:rPr>
          <w:u w:val="single"/>
          <w:rtl w:val="1"/>
        </w:rPr>
        <w:t xml:space="preserve">וטעמו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משום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נחשד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שיוציא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מפיו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לשקר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חילול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בדבר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הטור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והמחבר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להשביעו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שושן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קצות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5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דחשוד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השבועה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מיפסל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שעבר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השבועה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וכיוצא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בזה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שנפסל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ידו</w:t>
      </w:r>
      <w:r w:rsidDel="00000000" w:rsidR="00000000" w:rsidRPr="00000000">
        <w:rPr>
          <w:u w:val="single"/>
          <w:rtl w:val="1"/>
        </w:rPr>
        <w:t xml:space="preserve"> [</w:t>
      </w:r>
      <w:r w:rsidDel="00000000" w:rsidR="00000000" w:rsidRPr="00000000">
        <w:rPr>
          <w:u w:val="single"/>
          <w:rtl w:val="1"/>
        </w:rPr>
        <w:t xml:space="preserve">לעדות</w:t>
      </w:r>
      <w:r w:rsidDel="00000000" w:rsidR="00000000" w:rsidRPr="00000000">
        <w:rPr>
          <w:u w:val="single"/>
          <w:rtl w:val="1"/>
        </w:rPr>
        <w:t xml:space="preserve">]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מיפסל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לשבועה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אחרת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דאפשר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השתא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חזר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לכשרותו</w:t>
      </w:r>
      <w:r w:rsidDel="00000000" w:rsidR="00000000" w:rsidRPr="00000000">
        <w:rPr>
          <w:b w:val="1"/>
          <w:u w:val="single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ודוקא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דחדית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רחמנא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תשת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רשע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ורשע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משביעין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אותו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דאפשר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תשובה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דחשיד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אממונא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אשבועה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לגזול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שבועתו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שבועת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חנם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לאקשויי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אשתמוטי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דמציעא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דחשדינן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למסקנא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אשבועתא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ותירצו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מיגו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ותירץ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דפסול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וקנסוהו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ויטול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לפוטרו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לכשרותו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') [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']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:)</w:t>
      </w:r>
    </w:p>
    <w:p w:rsidR="00000000" w:rsidDel="00000000" w:rsidP="00000000" w:rsidRDefault="00000000" w:rsidRPr="00000000" w14:paraId="0000005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