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F71C" w14:textId="4BA95AFA" w:rsidR="00B0275E" w:rsidRDefault="00B0275E" w:rsidP="004F2921">
      <w:pPr>
        <w:pStyle w:val="Heading1"/>
        <w:spacing w:before="0" w:beforeAutospacing="0" w:after="0" w:afterAutospacing="0"/>
        <w:jc w:val="center"/>
        <w:rPr>
          <w:rFonts w:ascii="Georgia" w:hAnsi="Georgia"/>
          <w:color w:val="000000"/>
          <w:kern w:val="0"/>
          <w:sz w:val="28"/>
          <w:szCs w:val="28"/>
        </w:rPr>
      </w:pPr>
      <w:r w:rsidRPr="00B0275E">
        <w:rPr>
          <w:rFonts w:ascii="Georgia" w:hAnsi="Georgia"/>
          <w:color w:val="000000"/>
          <w:kern w:val="0"/>
          <w:sz w:val="28"/>
          <w:szCs w:val="28"/>
        </w:rPr>
        <w:t>Class 1</w:t>
      </w:r>
      <w:r w:rsidR="00E736F7">
        <w:rPr>
          <w:rFonts w:ascii="Georgia" w:hAnsi="Georgia"/>
          <w:color w:val="000000"/>
          <w:kern w:val="0"/>
          <w:sz w:val="28"/>
          <w:szCs w:val="28"/>
        </w:rPr>
        <w:t>6</w:t>
      </w:r>
      <w:r w:rsidRPr="00B0275E">
        <w:rPr>
          <w:rFonts w:ascii="Georgia" w:hAnsi="Georgia"/>
          <w:color w:val="000000"/>
          <w:kern w:val="0"/>
          <w:sz w:val="28"/>
          <w:szCs w:val="28"/>
        </w:rPr>
        <w:t xml:space="preserve">- </w:t>
      </w:r>
      <w:r w:rsidR="00E736F7">
        <w:rPr>
          <w:rFonts w:ascii="Georgia" w:hAnsi="Georgia"/>
          <w:color w:val="000000"/>
          <w:kern w:val="0"/>
          <w:sz w:val="28"/>
          <w:szCs w:val="28"/>
        </w:rPr>
        <w:t>Spiritual Healing – The Secret of the Bitter Waters</w:t>
      </w:r>
    </w:p>
    <w:p w14:paraId="5F72352E" w14:textId="491581F9" w:rsidR="0039544B" w:rsidRPr="00AB228B" w:rsidRDefault="0039544B" w:rsidP="004F2921">
      <w:pPr>
        <w:pStyle w:val="Heading1"/>
        <w:spacing w:before="0" w:beforeAutospacing="0" w:after="0" w:afterAutospacing="0"/>
        <w:jc w:val="center"/>
        <w:rPr>
          <w:rFonts w:ascii="Georgia" w:hAnsi="Georgia" w:cstheme="minorHAnsi"/>
          <w:sz w:val="28"/>
          <w:szCs w:val="28"/>
        </w:rPr>
      </w:pPr>
      <w:r w:rsidRPr="00AB228B">
        <w:rPr>
          <w:rFonts w:ascii="Georgia" w:hAnsi="Georgia" w:cstheme="minorHAnsi"/>
          <w:sz w:val="28"/>
          <w:szCs w:val="28"/>
        </w:rPr>
        <w:t>Senior Fellowship Leadership Program</w:t>
      </w:r>
    </w:p>
    <w:p w14:paraId="47DA1160" w14:textId="77777777" w:rsidR="006C5E3D" w:rsidRPr="00AB228B" w:rsidRDefault="006C5E3D" w:rsidP="006C5E3D">
      <w:pPr>
        <w:jc w:val="center"/>
        <w:rPr>
          <w:rFonts w:ascii="Georgia" w:eastAsia="Verdana" w:hAnsi="Georgia" w:cstheme="minorHAnsi"/>
          <w:sz w:val="28"/>
          <w:szCs w:val="28"/>
        </w:rPr>
      </w:pPr>
      <w:r w:rsidRPr="00AB228B">
        <w:rPr>
          <w:rFonts w:ascii="Georgia" w:eastAsia="Verdana" w:hAnsi="Georgia" w:cstheme="minorHAnsi"/>
          <w:sz w:val="28"/>
          <w:szCs w:val="28"/>
        </w:rPr>
        <w:t>Rabbi Pinny Rosenthal - prepared collaboratively with Rabbi Yoni Sacks</w:t>
      </w:r>
    </w:p>
    <w:p w14:paraId="45C7AD82" w14:textId="1ACAFBFE" w:rsidR="00E3542B" w:rsidRDefault="00565207" w:rsidP="00C344A6">
      <w:pPr>
        <w:rPr>
          <w:rFonts w:ascii="Georgia" w:hAnsi="Georgia"/>
          <w:noProof/>
          <w:sz w:val="28"/>
          <w:szCs w:val="28"/>
        </w:rPr>
      </w:pPr>
      <w:r w:rsidRPr="00AB228B">
        <w:rPr>
          <w:rFonts w:ascii="Georgia" w:hAnsi="Georgia"/>
          <w:noProof/>
          <w:sz w:val="28"/>
          <w:szCs w:val="28"/>
        </w:rPr>
        <w:drawing>
          <wp:inline distT="0" distB="0" distL="0" distR="0" wp14:anchorId="448C65FF" wp14:editId="1960B49B">
            <wp:extent cx="5486400" cy="3143513"/>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5732"/>
                    <a:stretch/>
                  </pic:blipFill>
                  <pic:spPr bwMode="auto">
                    <a:xfrm>
                      <a:off x="0" y="0"/>
                      <a:ext cx="5486400" cy="3143513"/>
                    </a:xfrm>
                    <a:prstGeom prst="rect">
                      <a:avLst/>
                    </a:prstGeom>
                    <a:noFill/>
                    <a:ln>
                      <a:noFill/>
                    </a:ln>
                    <a:extLst>
                      <a:ext uri="{53640926-AAD7-44D8-BBD7-CCE9431645EC}">
                        <a14:shadowObscured xmlns:a14="http://schemas.microsoft.com/office/drawing/2010/main"/>
                      </a:ext>
                    </a:extLst>
                  </pic:spPr>
                </pic:pic>
              </a:graphicData>
            </a:graphic>
          </wp:inline>
        </w:drawing>
      </w:r>
    </w:p>
    <w:p w14:paraId="78321151" w14:textId="0AB28BD3" w:rsidR="000C5756" w:rsidRPr="000C5756" w:rsidRDefault="000C5756" w:rsidP="000C5756">
      <w:pPr>
        <w:rPr>
          <w:rFonts w:ascii="Georgia" w:hAnsi="Georgia"/>
          <w:sz w:val="28"/>
          <w:szCs w:val="28"/>
          <w:lang w:bidi="he-IL"/>
        </w:rPr>
      </w:pPr>
    </w:p>
    <w:p w14:paraId="03E19CE0" w14:textId="71570799" w:rsidR="000C5756" w:rsidRDefault="000C5756" w:rsidP="000C5756">
      <w:pPr>
        <w:rPr>
          <w:rFonts w:ascii="Georgia" w:hAnsi="Georgia"/>
          <w:sz w:val="28"/>
          <w:szCs w:val="28"/>
          <w:lang w:bidi="he-IL"/>
        </w:rPr>
      </w:pPr>
    </w:p>
    <w:p w14:paraId="64744F14" w14:textId="105F4B84" w:rsidR="00FE56AE" w:rsidRPr="00FE56AE" w:rsidRDefault="00000000" w:rsidP="00FE56AE">
      <w:pPr>
        <w:rPr>
          <w:rFonts w:ascii="Georgia" w:hAnsi="Georgia"/>
          <w:b/>
          <w:bCs/>
          <w:sz w:val="28"/>
          <w:szCs w:val="28"/>
        </w:rPr>
      </w:pPr>
      <w:hyperlink r:id="rId11" w:history="1">
        <w:r w:rsidR="000F0252" w:rsidRPr="001102B6">
          <w:rPr>
            <w:rStyle w:val="Hyperlink"/>
            <w:rFonts w:ascii="Georgia" w:hAnsi="Georgia"/>
            <w:sz w:val="28"/>
            <w:szCs w:val="28"/>
            <w:lang w:bidi="he-IL"/>
          </w:rPr>
          <w:t>https://youtu.be/W81pWSpopAM</w:t>
        </w:r>
      </w:hyperlink>
      <w:r w:rsidR="000F0252">
        <w:rPr>
          <w:rFonts w:ascii="Georgia" w:hAnsi="Georgia"/>
          <w:sz w:val="28"/>
          <w:szCs w:val="28"/>
          <w:lang w:bidi="he-IL"/>
        </w:rPr>
        <w:t xml:space="preserve"> </w:t>
      </w:r>
      <w:r w:rsidR="00FE56AE" w:rsidRPr="00FE56AE">
        <w:rPr>
          <w:rFonts w:ascii="Georgia" w:hAnsi="Georgia"/>
          <w:b/>
          <w:bCs/>
          <w:sz w:val="28"/>
          <w:szCs w:val="28"/>
        </w:rPr>
        <w:t xml:space="preserve">Rabbi Charlie </w:t>
      </w:r>
      <w:proofErr w:type="spellStart"/>
      <w:r w:rsidR="00FE56AE" w:rsidRPr="00FE56AE">
        <w:rPr>
          <w:rFonts w:ascii="Georgia" w:hAnsi="Georgia"/>
          <w:b/>
          <w:bCs/>
          <w:sz w:val="28"/>
          <w:szCs w:val="28"/>
        </w:rPr>
        <w:t>Cytron</w:t>
      </w:r>
      <w:proofErr w:type="spellEnd"/>
      <w:r w:rsidR="00FE56AE" w:rsidRPr="00FE56AE">
        <w:rPr>
          <w:rFonts w:ascii="Georgia" w:hAnsi="Georgia"/>
          <w:b/>
          <w:bCs/>
          <w:sz w:val="28"/>
          <w:szCs w:val="28"/>
        </w:rPr>
        <w:t xml:space="preserve">-Walker recounts moment he escaped from synagogue </w:t>
      </w:r>
      <w:r w:rsidR="0084331D" w:rsidRPr="00FE56AE">
        <w:rPr>
          <w:rFonts w:ascii="Georgia" w:hAnsi="Georgia"/>
          <w:b/>
          <w:bCs/>
          <w:sz w:val="28"/>
          <w:szCs w:val="28"/>
        </w:rPr>
        <w:t>gunman.</w:t>
      </w:r>
    </w:p>
    <w:p w14:paraId="32CB7AC5" w14:textId="5252AED8" w:rsidR="00D207B0" w:rsidRDefault="00AA6F78" w:rsidP="000C5756">
      <w:pPr>
        <w:rPr>
          <w:rFonts w:ascii="Roboto" w:hAnsi="Roboto"/>
          <w:color w:val="0F0F0F"/>
          <w:sz w:val="21"/>
          <w:szCs w:val="21"/>
        </w:rPr>
      </w:pPr>
      <w:r>
        <w:rPr>
          <w:rFonts w:ascii="Roboto" w:hAnsi="Roboto"/>
          <w:color w:val="0F0F0F"/>
          <w:sz w:val="21"/>
          <w:szCs w:val="21"/>
        </w:rPr>
        <w:t xml:space="preserve">CNN's Wolf Blitzer speaks with Rabbi Charlie </w:t>
      </w:r>
      <w:proofErr w:type="spellStart"/>
      <w:r>
        <w:rPr>
          <w:rFonts w:ascii="Roboto" w:hAnsi="Roboto"/>
          <w:color w:val="0F0F0F"/>
          <w:sz w:val="21"/>
          <w:szCs w:val="21"/>
        </w:rPr>
        <w:t>Cytron</w:t>
      </w:r>
      <w:proofErr w:type="spellEnd"/>
      <w:r>
        <w:rPr>
          <w:rFonts w:ascii="Roboto" w:hAnsi="Roboto"/>
          <w:color w:val="0F0F0F"/>
          <w:sz w:val="21"/>
          <w:szCs w:val="21"/>
        </w:rPr>
        <w:t>-Walker, who recounts the moment he and three others escaped after a gunman held them hostage for 11 hours at Congregation Beth Israel, a synagogue in Colleyville, Texas.</w:t>
      </w:r>
    </w:p>
    <w:p w14:paraId="770CF9E4" w14:textId="77777777" w:rsidR="00AA6F78" w:rsidRDefault="00AA6F78" w:rsidP="000C5756">
      <w:pPr>
        <w:rPr>
          <w:rFonts w:ascii="Roboto" w:hAnsi="Roboto"/>
          <w:color w:val="0F0F0F"/>
          <w:sz w:val="21"/>
          <w:szCs w:val="21"/>
        </w:rPr>
      </w:pPr>
    </w:p>
    <w:p w14:paraId="4C94C750" w14:textId="11DBE4A0" w:rsidR="00942FD3" w:rsidRDefault="00775D0E" w:rsidP="00942FD3">
      <w:pPr>
        <w:pStyle w:val="ListParagraph"/>
        <w:numPr>
          <w:ilvl w:val="0"/>
          <w:numId w:val="40"/>
        </w:numPr>
        <w:rPr>
          <w:rFonts w:ascii="Georgia" w:hAnsi="Georgia"/>
          <w:color w:val="0F0F0F"/>
          <w:sz w:val="21"/>
          <w:szCs w:val="21"/>
        </w:rPr>
      </w:pPr>
      <w:r w:rsidRPr="00110738">
        <w:rPr>
          <w:rFonts w:ascii="Georgia" w:hAnsi="Georgia"/>
          <w:color w:val="0F0F0F"/>
        </w:rPr>
        <w:t>Wh</w:t>
      </w:r>
      <w:r w:rsidR="008A44F1" w:rsidRPr="00110738">
        <w:rPr>
          <w:rFonts w:ascii="Georgia" w:hAnsi="Georgia"/>
          <w:color w:val="0F0F0F"/>
        </w:rPr>
        <w:t>en</w:t>
      </w:r>
      <w:r w:rsidRPr="00110738">
        <w:rPr>
          <w:rFonts w:ascii="Georgia" w:hAnsi="Georgia"/>
          <w:color w:val="0F0F0F"/>
        </w:rPr>
        <w:t xml:space="preserve"> </w:t>
      </w:r>
      <w:r w:rsidR="00B638A6" w:rsidRPr="00110738">
        <w:rPr>
          <w:rFonts w:ascii="Georgia" w:hAnsi="Georgia"/>
          <w:color w:val="0F0F0F"/>
        </w:rPr>
        <w:t xml:space="preserve">Rabbi </w:t>
      </w:r>
      <w:proofErr w:type="spellStart"/>
      <w:r w:rsidR="00B638A6" w:rsidRPr="00110738">
        <w:rPr>
          <w:rFonts w:ascii="Georgia" w:hAnsi="Georgia"/>
          <w:color w:val="0F0F0F"/>
        </w:rPr>
        <w:t>Cytron</w:t>
      </w:r>
      <w:proofErr w:type="spellEnd"/>
      <w:r w:rsidR="00B638A6" w:rsidRPr="00110738">
        <w:rPr>
          <w:rFonts w:ascii="Georgia" w:hAnsi="Georgia"/>
          <w:color w:val="0F0F0F"/>
        </w:rPr>
        <w:t>–Walker</w:t>
      </w:r>
      <w:r w:rsidR="002A00BC" w:rsidRPr="00110738">
        <w:rPr>
          <w:rFonts w:ascii="Georgia" w:hAnsi="Georgia"/>
          <w:color w:val="0F0F0F"/>
        </w:rPr>
        <w:t xml:space="preserve"> thanks </w:t>
      </w:r>
      <w:r w:rsidR="00110738">
        <w:rPr>
          <w:rFonts w:ascii="Georgia" w:hAnsi="Georgia"/>
          <w:color w:val="0F0F0F"/>
        </w:rPr>
        <w:t>G</w:t>
      </w:r>
      <w:r w:rsidR="002A00BC" w:rsidRPr="00110738">
        <w:rPr>
          <w:rFonts w:ascii="Georgia" w:hAnsi="Georgia"/>
          <w:color w:val="0F0F0F"/>
        </w:rPr>
        <w:t>-d during the interview, is he referring to his training or Hashem’s intervention?</w:t>
      </w:r>
      <w:r w:rsidR="008A44F1" w:rsidRPr="00110738">
        <w:rPr>
          <w:rFonts w:ascii="Georgia" w:hAnsi="Georgia"/>
          <w:color w:val="0F0F0F"/>
        </w:rPr>
        <w:t xml:space="preserve"> </w:t>
      </w:r>
      <w:r w:rsidR="00B638A6" w:rsidRPr="00110738">
        <w:rPr>
          <w:rFonts w:ascii="Georgia" w:hAnsi="Georgia"/>
          <w:color w:val="0F0F0F"/>
          <w:sz w:val="21"/>
          <w:szCs w:val="21"/>
        </w:rPr>
        <w:t xml:space="preserve"> </w:t>
      </w:r>
    </w:p>
    <w:p w14:paraId="65EC466D" w14:textId="0E7C05AF" w:rsidR="2A773ECE" w:rsidRPr="00892653" w:rsidRDefault="46CD8683" w:rsidP="00942FD3">
      <w:pPr>
        <w:pStyle w:val="ListParagraph"/>
        <w:numPr>
          <w:ilvl w:val="0"/>
          <w:numId w:val="40"/>
        </w:numPr>
        <w:rPr>
          <w:rFonts w:ascii="Georgia" w:hAnsi="Georgia"/>
          <w:color w:val="0F0F0F"/>
        </w:rPr>
      </w:pPr>
      <w:r w:rsidRPr="00892653">
        <w:rPr>
          <w:rFonts w:ascii="Georgia" w:hAnsi="Georgia"/>
          <w:color w:val="0F0F0F"/>
        </w:rPr>
        <w:t xml:space="preserve">Is </w:t>
      </w:r>
      <w:r w:rsidR="75CF8D7F" w:rsidRPr="00892653">
        <w:rPr>
          <w:rFonts w:ascii="Georgia" w:hAnsi="Georgia"/>
          <w:color w:val="0F0F0F"/>
        </w:rPr>
        <w:t xml:space="preserve">security </w:t>
      </w:r>
      <w:r w:rsidRPr="00892653">
        <w:rPr>
          <w:rFonts w:ascii="Georgia" w:hAnsi="Georgia"/>
          <w:color w:val="0F0F0F"/>
        </w:rPr>
        <w:t xml:space="preserve">training </w:t>
      </w:r>
      <w:r w:rsidR="7C26D596" w:rsidRPr="00892653">
        <w:rPr>
          <w:rFonts w:ascii="Georgia" w:hAnsi="Georgia"/>
          <w:color w:val="0F0F0F"/>
        </w:rPr>
        <w:t>a</w:t>
      </w:r>
      <w:r w:rsidR="28EB7B4F" w:rsidRPr="00892653">
        <w:rPr>
          <w:rFonts w:ascii="Georgia" w:hAnsi="Georgia"/>
          <w:color w:val="0F0F0F"/>
        </w:rPr>
        <w:t xml:space="preserve"> </w:t>
      </w:r>
      <w:r w:rsidR="732C19F6" w:rsidRPr="00892653">
        <w:rPr>
          <w:rFonts w:ascii="Georgia" w:hAnsi="Georgia"/>
          <w:color w:val="0F0F0F"/>
        </w:rPr>
        <w:t>practi</w:t>
      </w:r>
      <w:r w:rsidR="28EB7B4F" w:rsidRPr="00892653">
        <w:rPr>
          <w:rFonts w:ascii="Georgia" w:hAnsi="Georgia"/>
          <w:color w:val="0F0F0F"/>
        </w:rPr>
        <w:t>cal necessity</w:t>
      </w:r>
      <w:r w:rsidR="2C859B18" w:rsidRPr="00892653">
        <w:rPr>
          <w:rFonts w:ascii="Georgia" w:hAnsi="Georgia"/>
          <w:color w:val="0F0F0F"/>
        </w:rPr>
        <w:t>,</w:t>
      </w:r>
      <w:r w:rsidR="28EB7B4F" w:rsidRPr="00892653">
        <w:rPr>
          <w:rFonts w:ascii="Georgia" w:hAnsi="Georgia"/>
          <w:color w:val="0F0F0F"/>
        </w:rPr>
        <w:t xml:space="preserve"> a </w:t>
      </w:r>
      <w:r w:rsidR="63D9F2D6" w:rsidRPr="00892653">
        <w:rPr>
          <w:rFonts w:ascii="Georgia" w:hAnsi="Georgia"/>
          <w:color w:val="0F0F0F"/>
        </w:rPr>
        <w:t>mitzv</w:t>
      </w:r>
      <w:r w:rsidR="3E63F54D" w:rsidRPr="00892653">
        <w:rPr>
          <w:rFonts w:ascii="Georgia" w:hAnsi="Georgia"/>
          <w:color w:val="0F0F0F"/>
        </w:rPr>
        <w:t>a</w:t>
      </w:r>
      <w:r w:rsidR="3B5261A1" w:rsidRPr="00892653">
        <w:rPr>
          <w:rFonts w:ascii="Georgia" w:hAnsi="Georgia"/>
          <w:color w:val="0F0F0F"/>
        </w:rPr>
        <w:t xml:space="preserve"> or both</w:t>
      </w:r>
      <w:r w:rsidR="769588A7" w:rsidRPr="00892653">
        <w:rPr>
          <w:rFonts w:ascii="Georgia" w:hAnsi="Georgia"/>
          <w:color w:val="0F0F0F"/>
        </w:rPr>
        <w:t xml:space="preserve">? </w:t>
      </w:r>
    </w:p>
    <w:p w14:paraId="723B8972" w14:textId="77777777" w:rsidR="00942FD3" w:rsidRDefault="00942FD3" w:rsidP="00C81F32">
      <w:pPr>
        <w:pStyle w:val="ListParagraph"/>
        <w:rPr>
          <w:rFonts w:ascii="Georgia" w:hAnsi="Georgia"/>
          <w:color w:val="0F0F0F"/>
          <w:sz w:val="21"/>
          <w:szCs w:val="21"/>
        </w:rPr>
      </w:pPr>
    </w:p>
    <w:p w14:paraId="33834283" w14:textId="1E96B3F5" w:rsidR="00942FD3" w:rsidRPr="00847749" w:rsidRDefault="00616E41" w:rsidP="00180756">
      <w:pPr>
        <w:pStyle w:val="ListParagraph"/>
        <w:pBdr>
          <w:top w:val="single" w:sz="4" w:space="1" w:color="auto"/>
          <w:left w:val="single" w:sz="4" w:space="4" w:color="auto"/>
          <w:bottom w:val="single" w:sz="4" w:space="1" w:color="auto"/>
          <w:right w:val="single" w:sz="4" w:space="4" w:color="auto"/>
        </w:pBdr>
        <w:rPr>
          <w:rFonts w:ascii="Georgia" w:hAnsi="Georgia"/>
          <w:color w:val="0F0F0F"/>
        </w:rPr>
      </w:pPr>
      <w:r w:rsidRPr="00847749">
        <w:rPr>
          <w:rFonts w:ascii="Georgia" w:hAnsi="Georgia"/>
          <w:color w:val="0F0F0F"/>
        </w:rPr>
        <w:t xml:space="preserve">(1) Since maintaining a healthy and sound body is among the ways of God - for one cannot understand or have any knowledge of the Creator, if he is ill - therefore, he must avoid that which harms the body and accustom himself to that which is healthful and helps the body become stronger. </w:t>
      </w:r>
      <w:r w:rsidR="00847749" w:rsidRPr="003400A0">
        <w:rPr>
          <w:rFonts w:ascii="Georgia" w:hAnsi="Georgia"/>
          <w:color w:val="0F0F0F"/>
        </w:rPr>
        <w:t>[</w:t>
      </w:r>
      <w:r w:rsidRPr="003400A0">
        <w:rPr>
          <w:rFonts w:ascii="Georgia" w:hAnsi="Georgia"/>
          <w:color w:val="0F0F0F"/>
        </w:rPr>
        <w:t>Rambam, Laws of Character Traits 4:1]</w:t>
      </w:r>
    </w:p>
    <w:p w14:paraId="25BB44FE" w14:textId="4E5201B7" w:rsidR="023B51CE" w:rsidRDefault="023B51CE" w:rsidP="023B51CE">
      <w:pPr>
        <w:pStyle w:val="ListParagraph"/>
        <w:rPr>
          <w:rFonts w:ascii="Georgia" w:hAnsi="Georgia"/>
          <w:color w:val="0F0F0F"/>
          <w:sz w:val="21"/>
          <w:szCs w:val="21"/>
        </w:rPr>
      </w:pPr>
    </w:p>
    <w:p w14:paraId="3C80D195" w14:textId="1546107B" w:rsidR="16CF6DD5" w:rsidRDefault="16CF6DD5" w:rsidP="023B51CE">
      <w:pPr>
        <w:pStyle w:val="ListParagraph"/>
        <w:numPr>
          <w:ilvl w:val="0"/>
          <w:numId w:val="40"/>
        </w:numPr>
        <w:rPr>
          <w:rFonts w:ascii="Georgia" w:hAnsi="Georgia"/>
          <w:color w:val="0F0F0F"/>
          <w:sz w:val="21"/>
          <w:szCs w:val="21"/>
        </w:rPr>
      </w:pPr>
      <w:r w:rsidRPr="023B51CE">
        <w:rPr>
          <w:rFonts w:ascii="Georgia" w:hAnsi="Georgia"/>
          <w:color w:val="0F0F0F"/>
          <w:sz w:val="21"/>
          <w:szCs w:val="21"/>
        </w:rPr>
        <w:t xml:space="preserve">Why does the Torah have such a strong concern for the health of the body? </w:t>
      </w:r>
    </w:p>
    <w:p w14:paraId="788C14FC" w14:textId="31903088" w:rsidR="16CF6DD5" w:rsidRDefault="16CF6DD5" w:rsidP="023B51CE">
      <w:pPr>
        <w:pStyle w:val="ListParagraph"/>
        <w:numPr>
          <w:ilvl w:val="0"/>
          <w:numId w:val="40"/>
        </w:numPr>
        <w:rPr>
          <w:rFonts w:ascii="Georgia" w:hAnsi="Georgia"/>
          <w:color w:val="0F0F0F"/>
          <w:sz w:val="21"/>
          <w:szCs w:val="21"/>
        </w:rPr>
      </w:pPr>
      <w:r w:rsidRPr="023B51CE">
        <w:rPr>
          <w:rFonts w:ascii="Georgia" w:hAnsi="Georgia"/>
          <w:color w:val="0F0F0F"/>
          <w:sz w:val="21"/>
          <w:szCs w:val="21"/>
        </w:rPr>
        <w:t>Why do we</w:t>
      </w:r>
      <w:r w:rsidR="7A999540" w:rsidRPr="51CF101B">
        <w:rPr>
          <w:rFonts w:ascii="Georgia" w:hAnsi="Georgia"/>
          <w:color w:val="0F0F0F"/>
          <w:sz w:val="21"/>
          <w:szCs w:val="21"/>
        </w:rPr>
        <w:t xml:space="preserve"> </w:t>
      </w:r>
      <w:r w:rsidR="7A999540" w:rsidRPr="6C342494">
        <w:rPr>
          <w:rFonts w:ascii="Georgia" w:hAnsi="Georgia"/>
          <w:color w:val="0F0F0F"/>
          <w:sz w:val="21"/>
          <w:szCs w:val="21"/>
        </w:rPr>
        <w:t xml:space="preserve">call </w:t>
      </w:r>
      <w:r w:rsidR="7A999540" w:rsidRPr="19773DD5">
        <w:rPr>
          <w:rFonts w:ascii="Georgia" w:hAnsi="Georgia"/>
          <w:color w:val="0F0F0F"/>
          <w:sz w:val="21"/>
          <w:szCs w:val="21"/>
        </w:rPr>
        <w:t>maintaining</w:t>
      </w:r>
      <w:r w:rsidR="7A999540" w:rsidRPr="31719D20">
        <w:rPr>
          <w:rFonts w:ascii="Georgia" w:hAnsi="Georgia"/>
          <w:color w:val="0F0F0F"/>
          <w:sz w:val="21"/>
          <w:szCs w:val="21"/>
        </w:rPr>
        <w:t xml:space="preserve"> </w:t>
      </w:r>
      <w:r w:rsidR="7A999540" w:rsidRPr="54C3B327">
        <w:rPr>
          <w:rFonts w:ascii="Georgia" w:hAnsi="Georgia"/>
          <w:color w:val="0F0F0F"/>
          <w:sz w:val="21"/>
          <w:szCs w:val="21"/>
        </w:rPr>
        <w:t>health</w:t>
      </w:r>
      <w:r w:rsidR="7A999540" w:rsidRPr="68732D6C">
        <w:rPr>
          <w:rFonts w:ascii="Georgia" w:hAnsi="Georgia"/>
          <w:color w:val="0F0F0F"/>
          <w:sz w:val="21"/>
          <w:szCs w:val="21"/>
        </w:rPr>
        <w:t>:</w:t>
      </w:r>
      <w:r w:rsidR="00362F35">
        <w:rPr>
          <w:rFonts w:ascii="Georgia" w:hAnsi="Georgia"/>
          <w:color w:val="0F0F0F"/>
          <w:sz w:val="21"/>
          <w:szCs w:val="21"/>
        </w:rPr>
        <w:t xml:space="preserve"> “</w:t>
      </w:r>
      <w:r w:rsidR="7A999540" w:rsidRPr="5033D732">
        <w:rPr>
          <w:rFonts w:ascii="Georgia" w:hAnsi="Georgia"/>
          <w:color w:val="0F0F0F"/>
          <w:sz w:val="21"/>
          <w:szCs w:val="21"/>
        </w:rPr>
        <w:t>the</w:t>
      </w:r>
      <w:r w:rsidR="7A999540" w:rsidRPr="24577175">
        <w:rPr>
          <w:rFonts w:ascii="Georgia" w:hAnsi="Georgia"/>
          <w:color w:val="0F0F0F"/>
          <w:sz w:val="21"/>
          <w:szCs w:val="21"/>
        </w:rPr>
        <w:t xml:space="preserve"> way of </w:t>
      </w:r>
      <w:r w:rsidR="7A999540" w:rsidRPr="19BC34C4">
        <w:rPr>
          <w:rFonts w:ascii="Georgia" w:hAnsi="Georgia"/>
          <w:color w:val="0F0F0F"/>
          <w:sz w:val="21"/>
          <w:szCs w:val="21"/>
        </w:rPr>
        <w:t>God”?</w:t>
      </w:r>
    </w:p>
    <w:p w14:paraId="464FBA13" w14:textId="38094171" w:rsidR="00616E41" w:rsidRPr="00847749" w:rsidRDefault="00616E41" w:rsidP="00C81F32">
      <w:pPr>
        <w:pStyle w:val="ListParagraph"/>
        <w:rPr>
          <w:rFonts w:ascii="Georgia" w:hAnsi="Georgia"/>
          <w:color w:val="0F0F0F"/>
        </w:rPr>
      </w:pPr>
    </w:p>
    <w:p w14:paraId="2AC0BCF5" w14:textId="74CCE6AE" w:rsidR="00C81F32" w:rsidRPr="00847749" w:rsidRDefault="00C81F32" w:rsidP="00362F35">
      <w:pPr>
        <w:pStyle w:val="ListParagraph"/>
        <w:pBdr>
          <w:top w:val="single" w:sz="4" w:space="1" w:color="auto"/>
          <w:left w:val="single" w:sz="4" w:space="4" w:color="auto"/>
          <w:bottom w:val="single" w:sz="4" w:space="1" w:color="auto"/>
          <w:right w:val="single" w:sz="4" w:space="4" w:color="auto"/>
        </w:pBdr>
        <w:rPr>
          <w:rFonts w:ascii="Georgia" w:hAnsi="Georgia" w:cs="Segoe UI"/>
          <w:color w:val="000000"/>
          <w:shd w:val="clear" w:color="auto" w:fill="FFFFFF"/>
        </w:rPr>
      </w:pPr>
      <w:r w:rsidRPr="00847749">
        <w:rPr>
          <w:rFonts w:ascii="Georgia" w:hAnsi="Georgia" w:cs="Segoe UI"/>
          <w:color w:val="000000"/>
          <w:shd w:val="clear" w:color="auto" w:fill="FFFFFF"/>
        </w:rPr>
        <w:lastRenderedPageBreak/>
        <w:t xml:space="preserve">“If one sees that someone is pursuing him with the intention to kill him, he is permitted to defend himself and take the life of he who is pursuing him” </w:t>
      </w:r>
      <w:r w:rsidRPr="003400A0">
        <w:rPr>
          <w:rFonts w:ascii="Georgia" w:hAnsi="Georgia" w:cs="Segoe UI"/>
          <w:color w:val="000000"/>
          <w:shd w:val="clear" w:color="auto" w:fill="FFFFFF"/>
        </w:rPr>
        <w:t>(</w:t>
      </w:r>
      <w:r w:rsidR="002E145A" w:rsidRPr="00F5294A">
        <w:rPr>
          <w:rFonts w:ascii="Georgia" w:hAnsi="Georgia" w:cs="Segoe UI"/>
          <w:b/>
          <w:bCs/>
          <w:color w:val="000000"/>
          <w:shd w:val="clear" w:color="auto" w:fill="FFFFFF"/>
        </w:rPr>
        <w:t xml:space="preserve">Shulchan Aruch, </w:t>
      </w:r>
      <w:proofErr w:type="spellStart"/>
      <w:r w:rsidRPr="00F5294A">
        <w:rPr>
          <w:rFonts w:ascii="Georgia" w:hAnsi="Georgia" w:cs="Segoe UI"/>
          <w:b/>
          <w:bCs/>
          <w:color w:val="000000"/>
          <w:shd w:val="clear" w:color="auto" w:fill="FFFFFF"/>
        </w:rPr>
        <w:t>Choshen</w:t>
      </w:r>
      <w:proofErr w:type="spellEnd"/>
      <w:r w:rsidRPr="00F5294A">
        <w:rPr>
          <w:rFonts w:ascii="Georgia" w:hAnsi="Georgia" w:cs="Segoe UI"/>
          <w:b/>
          <w:bCs/>
          <w:color w:val="000000"/>
          <w:shd w:val="clear" w:color="auto" w:fill="FFFFFF"/>
        </w:rPr>
        <w:t xml:space="preserve"> </w:t>
      </w:r>
      <w:proofErr w:type="spellStart"/>
      <w:r w:rsidRPr="00F5294A">
        <w:rPr>
          <w:rFonts w:ascii="Georgia" w:hAnsi="Georgia" w:cs="Segoe UI"/>
          <w:b/>
          <w:bCs/>
          <w:color w:val="000000"/>
          <w:shd w:val="clear" w:color="auto" w:fill="FFFFFF"/>
        </w:rPr>
        <w:t>Mishpat</w:t>
      </w:r>
      <w:proofErr w:type="spellEnd"/>
      <w:r w:rsidRPr="00F5294A">
        <w:rPr>
          <w:rFonts w:ascii="Georgia" w:hAnsi="Georgia" w:cs="Segoe UI"/>
          <w:b/>
          <w:bCs/>
          <w:color w:val="000000"/>
          <w:shd w:val="clear" w:color="auto" w:fill="FFFFFF"/>
        </w:rPr>
        <w:t xml:space="preserve"> 125:1</w:t>
      </w:r>
      <w:r w:rsidRPr="003400A0">
        <w:rPr>
          <w:rFonts w:ascii="Georgia" w:hAnsi="Georgia" w:cs="Segoe UI"/>
          <w:color w:val="000000"/>
          <w:shd w:val="clear" w:color="auto" w:fill="FFFFFF"/>
        </w:rPr>
        <w:t>)</w:t>
      </w:r>
    </w:p>
    <w:p w14:paraId="5B9980CF" w14:textId="77777777" w:rsidR="00942FD3" w:rsidRPr="00847749" w:rsidRDefault="00942FD3" w:rsidP="00362F35">
      <w:pPr>
        <w:pStyle w:val="ListParagraph"/>
        <w:pBdr>
          <w:top w:val="single" w:sz="4" w:space="1" w:color="auto"/>
          <w:left w:val="single" w:sz="4" w:space="4" w:color="auto"/>
          <w:bottom w:val="single" w:sz="4" w:space="1" w:color="auto"/>
          <w:right w:val="single" w:sz="4" w:space="4" w:color="auto"/>
        </w:pBdr>
        <w:rPr>
          <w:rFonts w:ascii="Georgia" w:hAnsi="Georgia" w:cs="Segoe UI"/>
          <w:color w:val="000000"/>
          <w:shd w:val="clear" w:color="auto" w:fill="FFFFFF"/>
        </w:rPr>
      </w:pPr>
    </w:p>
    <w:p w14:paraId="47F1465B" w14:textId="740537B4" w:rsidR="00141072" w:rsidRDefault="00942FD3" w:rsidP="00362F35">
      <w:pPr>
        <w:pStyle w:val="ListParagraph"/>
        <w:pBdr>
          <w:top w:val="single" w:sz="4" w:space="1" w:color="auto"/>
          <w:left w:val="single" w:sz="4" w:space="4" w:color="auto"/>
          <w:bottom w:val="single" w:sz="4" w:space="1" w:color="auto"/>
          <w:right w:val="single" w:sz="4" w:space="4" w:color="auto"/>
        </w:pBdr>
        <w:rPr>
          <w:rFonts w:ascii="Georgia" w:hAnsi="Georgia" w:cs="Segoe UI"/>
          <w:color w:val="000000"/>
          <w:shd w:val="clear" w:color="auto" w:fill="FFFFFF"/>
        </w:rPr>
      </w:pPr>
      <w:r w:rsidRPr="00847749">
        <w:rPr>
          <w:rFonts w:ascii="Georgia" w:hAnsi="Georgia" w:cs="Segoe UI"/>
          <w:color w:val="000000"/>
          <w:shd w:val="clear" w:color="auto" w:fill="FFFFFF"/>
        </w:rPr>
        <w:t>“It is a mitzvah for all Jews who are able to come and help defend their brethren to do so, and it is forbidden to delay their coming until after Shabbat.”</w:t>
      </w:r>
      <w:r w:rsidR="0008149E" w:rsidRPr="00847749">
        <w:rPr>
          <w:rFonts w:ascii="Georgia" w:hAnsi="Georgia" w:cs="Segoe UI"/>
          <w:color w:val="000000"/>
          <w:shd w:val="clear" w:color="auto" w:fill="FFFFFF"/>
        </w:rPr>
        <w:t xml:space="preserve"> </w:t>
      </w:r>
      <w:r w:rsidR="0008149E" w:rsidRPr="003400A0">
        <w:rPr>
          <w:rFonts w:ascii="Georgia" w:hAnsi="Georgia" w:cs="Segoe UI"/>
          <w:color w:val="000000"/>
          <w:shd w:val="clear" w:color="auto" w:fill="FFFFFF"/>
        </w:rPr>
        <w:t>Rambam (</w:t>
      </w:r>
      <w:r w:rsidR="0008149E" w:rsidRPr="00F5294A">
        <w:rPr>
          <w:rFonts w:ascii="Georgia" w:hAnsi="Georgia" w:cs="Segoe UI"/>
          <w:b/>
          <w:bCs/>
          <w:color w:val="000000"/>
          <w:shd w:val="clear" w:color="auto" w:fill="FFFFFF"/>
        </w:rPr>
        <w:t>Laws of Shabbat 3:23</w:t>
      </w:r>
      <w:r w:rsidR="0008149E" w:rsidRPr="003400A0">
        <w:rPr>
          <w:rFonts w:ascii="Georgia" w:hAnsi="Georgia" w:cs="Segoe UI"/>
          <w:color w:val="000000"/>
          <w:shd w:val="clear" w:color="auto" w:fill="FFFFFF"/>
        </w:rPr>
        <w:t>)</w:t>
      </w:r>
    </w:p>
    <w:p w14:paraId="0AD721C1" w14:textId="77777777" w:rsidR="00030D9E" w:rsidRDefault="00030D9E" w:rsidP="00362F35">
      <w:pPr>
        <w:pStyle w:val="ListParagraph"/>
        <w:pBdr>
          <w:top w:val="single" w:sz="4" w:space="1" w:color="auto"/>
          <w:left w:val="single" w:sz="4" w:space="4" w:color="auto"/>
          <w:bottom w:val="single" w:sz="4" w:space="1" w:color="auto"/>
          <w:right w:val="single" w:sz="4" w:space="4" w:color="auto"/>
        </w:pBdr>
        <w:rPr>
          <w:rFonts w:ascii="Georgia" w:hAnsi="Georgia" w:cs="Segoe UI"/>
          <w:color w:val="000000"/>
          <w:shd w:val="clear" w:color="auto" w:fill="FFFFFF"/>
        </w:rPr>
      </w:pPr>
    </w:p>
    <w:p w14:paraId="02BC14A3" w14:textId="531A106F" w:rsidR="00030D9E" w:rsidRPr="00030D9E" w:rsidRDefault="00030D9E" w:rsidP="00030D9E">
      <w:pPr>
        <w:pStyle w:val="ListParagraph"/>
        <w:pBdr>
          <w:top w:val="single" w:sz="4" w:space="1" w:color="auto"/>
          <w:left w:val="single" w:sz="4" w:space="4" w:color="auto"/>
          <w:bottom w:val="single" w:sz="4" w:space="1" w:color="auto"/>
          <w:right w:val="single" w:sz="4" w:space="4" w:color="auto"/>
        </w:pBdr>
        <w:rPr>
          <w:rFonts w:ascii="Georgia" w:hAnsi="Georgia"/>
          <w:color w:val="0F0F0F"/>
          <w:lang w:bidi="he-IL"/>
        </w:rPr>
      </w:pPr>
      <w:r w:rsidRPr="00030D9E">
        <w:rPr>
          <w:rFonts w:ascii="Georgia" w:hAnsi="Georgia"/>
          <w:color w:val="0F0F0F"/>
          <w:lang w:bidi="he-IL"/>
        </w:rPr>
        <w:t>When a person sees a </w:t>
      </w:r>
      <w:r w:rsidRPr="00030D9E">
        <w:rPr>
          <w:rFonts w:ascii="Georgia" w:hAnsi="Georgia"/>
          <w:i/>
          <w:iCs/>
          <w:color w:val="0F0F0F"/>
          <w:lang w:bidi="he-IL"/>
        </w:rPr>
        <w:t>rodef</w:t>
      </w:r>
      <w:r w:rsidRPr="00030D9E">
        <w:rPr>
          <w:rFonts w:ascii="Georgia" w:hAnsi="Georgia"/>
          <w:color w:val="0F0F0F"/>
          <w:lang w:bidi="he-IL"/>
        </w:rPr>
        <w:t> pursuing a colleague to kill him, or a woman forbidden as an </w:t>
      </w:r>
      <w:r w:rsidRPr="00030D9E">
        <w:rPr>
          <w:rFonts w:ascii="Georgia" w:hAnsi="Georgia"/>
          <w:i/>
          <w:iCs/>
          <w:color w:val="0F0F0F"/>
          <w:lang w:bidi="he-IL"/>
        </w:rPr>
        <w:t>ervah</w:t>
      </w:r>
      <w:r w:rsidRPr="00030D9E">
        <w:rPr>
          <w:rFonts w:ascii="Georgia" w:hAnsi="Georgia"/>
          <w:color w:val="0F0F0F"/>
          <w:lang w:bidi="he-IL"/>
        </w:rPr>
        <w:t> to rape her, and he has the potential to save the victim and yet fails to do so, he has negated the observance of the positive commandment: "You must cut off her hand," and has transgressed two negative commandments: "You may not show pity</w:t>
      </w:r>
      <w:r w:rsidR="00262A67">
        <w:rPr>
          <w:rFonts w:ascii="Georgia" w:hAnsi="Georgia"/>
          <w:color w:val="0F0F0F"/>
          <w:lang w:bidi="he-IL"/>
        </w:rPr>
        <w:t xml:space="preserve"> [on the pursuer]</w:t>
      </w:r>
      <w:r w:rsidRPr="00030D9E">
        <w:rPr>
          <w:rFonts w:ascii="Georgia" w:hAnsi="Georgia"/>
          <w:color w:val="0F0F0F"/>
          <w:lang w:bidi="he-IL"/>
        </w:rPr>
        <w:t>," and "Do not stand idly by while your brother's blood is at stake."</w:t>
      </w:r>
      <w:r w:rsidRPr="00030D9E">
        <w:rPr>
          <w:rFonts w:ascii="Georgia" w:hAnsi="Georgia" w:cs="Segoe UI"/>
          <w:color w:val="000000"/>
          <w:shd w:val="clear" w:color="auto" w:fill="FFFFFF"/>
        </w:rPr>
        <w:t xml:space="preserve"> </w:t>
      </w:r>
      <w:r w:rsidRPr="003400A0">
        <w:rPr>
          <w:rFonts w:ascii="Georgia" w:hAnsi="Georgia" w:cs="Segoe UI"/>
          <w:color w:val="000000"/>
          <w:shd w:val="clear" w:color="auto" w:fill="FFFFFF"/>
        </w:rPr>
        <w:t>Rambam (</w:t>
      </w:r>
      <w:r w:rsidRPr="00F5294A">
        <w:rPr>
          <w:rFonts w:ascii="Georgia" w:hAnsi="Georgia" w:cs="Segoe UI"/>
          <w:b/>
          <w:bCs/>
          <w:color w:val="000000"/>
          <w:shd w:val="clear" w:color="auto" w:fill="FFFFFF"/>
        </w:rPr>
        <w:t>Laws of</w:t>
      </w:r>
      <w:r w:rsidR="002F5D90">
        <w:rPr>
          <w:rFonts w:ascii="Georgia" w:hAnsi="Georgia" w:cs="Segoe UI"/>
          <w:b/>
          <w:bCs/>
          <w:color w:val="000000"/>
          <w:shd w:val="clear" w:color="auto" w:fill="FFFFFF"/>
        </w:rPr>
        <w:t xml:space="preserve"> Murder and </w:t>
      </w:r>
      <w:r w:rsidRPr="00F5294A">
        <w:rPr>
          <w:rFonts w:ascii="Georgia" w:hAnsi="Georgia" w:cs="Segoe UI"/>
          <w:b/>
          <w:bCs/>
          <w:color w:val="000000"/>
          <w:shd w:val="clear" w:color="auto" w:fill="FFFFFF"/>
        </w:rPr>
        <w:t>S</w:t>
      </w:r>
      <w:r>
        <w:rPr>
          <w:rFonts w:ascii="Georgia" w:hAnsi="Georgia" w:cs="Segoe UI"/>
          <w:b/>
          <w:bCs/>
          <w:color w:val="000000"/>
          <w:shd w:val="clear" w:color="auto" w:fill="FFFFFF"/>
        </w:rPr>
        <w:t xml:space="preserve">aving lives </w:t>
      </w:r>
      <w:r w:rsidR="00913B92">
        <w:rPr>
          <w:rFonts w:ascii="Georgia" w:hAnsi="Georgia" w:cs="Segoe UI"/>
          <w:b/>
          <w:bCs/>
          <w:color w:val="000000"/>
          <w:shd w:val="clear" w:color="auto" w:fill="FFFFFF"/>
        </w:rPr>
        <w:t>1</w:t>
      </w:r>
      <w:r w:rsidRPr="00F5294A">
        <w:rPr>
          <w:rFonts w:ascii="Georgia" w:hAnsi="Georgia" w:cs="Segoe UI"/>
          <w:b/>
          <w:bCs/>
          <w:color w:val="000000"/>
          <w:shd w:val="clear" w:color="auto" w:fill="FFFFFF"/>
        </w:rPr>
        <w:t>:</w:t>
      </w:r>
      <w:r w:rsidR="00913B92">
        <w:rPr>
          <w:rFonts w:ascii="Georgia" w:hAnsi="Georgia" w:cs="Segoe UI"/>
          <w:b/>
          <w:bCs/>
          <w:color w:val="000000"/>
          <w:shd w:val="clear" w:color="auto" w:fill="FFFFFF"/>
        </w:rPr>
        <w:t>15</w:t>
      </w:r>
      <w:r w:rsidRPr="003400A0">
        <w:rPr>
          <w:rFonts w:ascii="Georgia" w:hAnsi="Georgia" w:cs="Segoe UI"/>
          <w:color w:val="000000"/>
          <w:shd w:val="clear" w:color="auto" w:fill="FFFFFF"/>
        </w:rPr>
        <w:t>)</w:t>
      </w:r>
    </w:p>
    <w:p w14:paraId="717D5BF6" w14:textId="77777777" w:rsidR="00C22B87" w:rsidRDefault="00C22B87" w:rsidP="00C22B87">
      <w:pPr>
        <w:pStyle w:val="ListParagraph"/>
        <w:rPr>
          <w:rFonts w:ascii="Georgia" w:hAnsi="Georgia"/>
          <w:sz w:val="28"/>
          <w:szCs w:val="28"/>
          <w:lang w:bidi="he-IL"/>
        </w:rPr>
      </w:pPr>
    </w:p>
    <w:p w14:paraId="754ACDDA" w14:textId="1B35940C" w:rsidR="00141072" w:rsidRDefault="001F3976" w:rsidP="001F3976">
      <w:pPr>
        <w:pStyle w:val="ListParagraph"/>
        <w:numPr>
          <w:ilvl w:val="0"/>
          <w:numId w:val="40"/>
        </w:numPr>
        <w:rPr>
          <w:rFonts w:ascii="Georgia" w:hAnsi="Georgia"/>
          <w:sz w:val="28"/>
          <w:szCs w:val="28"/>
          <w:lang w:bidi="he-IL"/>
        </w:rPr>
      </w:pPr>
      <w:r w:rsidRPr="001F3976">
        <w:rPr>
          <w:rFonts w:ascii="Georgia" w:hAnsi="Georgia"/>
          <w:sz w:val="28"/>
          <w:szCs w:val="28"/>
          <w:lang w:bidi="he-IL"/>
        </w:rPr>
        <w:t xml:space="preserve">In the context of self-defense, which additional </w:t>
      </w:r>
      <w:r w:rsidR="00C22B87" w:rsidRPr="001F3976">
        <w:rPr>
          <w:rFonts w:ascii="Georgia" w:hAnsi="Georgia"/>
          <w:sz w:val="28"/>
          <w:szCs w:val="28"/>
          <w:lang w:bidi="he-IL"/>
        </w:rPr>
        <w:t>mitzvot are</w:t>
      </w:r>
      <w:r w:rsidRPr="001F3976">
        <w:rPr>
          <w:rFonts w:ascii="Georgia" w:hAnsi="Georgia"/>
          <w:sz w:val="28"/>
          <w:szCs w:val="28"/>
          <w:lang w:bidi="he-IL"/>
        </w:rPr>
        <w:t xml:space="preserve"> relevant and applicable?</w:t>
      </w:r>
    </w:p>
    <w:p w14:paraId="77E07769" w14:textId="77777777" w:rsidR="00C22B87" w:rsidRDefault="00C22B87" w:rsidP="00C22B87">
      <w:pPr>
        <w:rPr>
          <w:rFonts w:ascii="Georgia" w:hAnsi="Georgia"/>
          <w:sz w:val="28"/>
          <w:szCs w:val="28"/>
          <w:lang w:bidi="he-IL"/>
        </w:rPr>
      </w:pPr>
    </w:p>
    <w:p w14:paraId="3F0436D7" w14:textId="77777777" w:rsidR="00C22B87" w:rsidRPr="00C22B87" w:rsidRDefault="00C22B87" w:rsidP="00C22B87">
      <w:pPr>
        <w:rPr>
          <w:rFonts w:ascii="Georgia" w:hAnsi="Georgia"/>
          <w:sz w:val="28"/>
          <w:szCs w:val="28"/>
          <w:lang w:bidi="he-IL"/>
        </w:rPr>
      </w:pPr>
    </w:p>
    <w:p w14:paraId="01F61F2C" w14:textId="7A1F000C" w:rsidR="00141072" w:rsidRPr="00140560" w:rsidRDefault="00A41A07" w:rsidP="000C5756">
      <w:pPr>
        <w:rPr>
          <w:rFonts w:ascii="Georgia" w:hAnsi="Georgia"/>
          <w:b/>
          <w:bCs/>
          <w:sz w:val="28"/>
          <w:szCs w:val="28"/>
          <w:lang w:bidi="he-IL"/>
        </w:rPr>
      </w:pPr>
      <w:proofErr w:type="spellStart"/>
      <w:r w:rsidRPr="00140560">
        <w:rPr>
          <w:rFonts w:ascii="Georgia" w:hAnsi="Georgia"/>
          <w:b/>
          <w:bCs/>
          <w:sz w:val="28"/>
          <w:szCs w:val="28"/>
          <w:lang w:bidi="he-IL"/>
        </w:rPr>
        <w:t>Shemot</w:t>
      </w:r>
      <w:proofErr w:type="spellEnd"/>
      <w:r w:rsidRPr="00140560">
        <w:rPr>
          <w:rFonts w:ascii="Georgia" w:hAnsi="Georgia"/>
          <w:b/>
          <w:bCs/>
          <w:sz w:val="28"/>
          <w:szCs w:val="28"/>
          <w:lang w:bidi="he-IL"/>
        </w:rPr>
        <w:t xml:space="preserve"> 15:23-</w:t>
      </w:r>
      <w:r w:rsidR="00140560" w:rsidRPr="00140560">
        <w:rPr>
          <w:rFonts w:ascii="Georgia" w:hAnsi="Georgia"/>
          <w:b/>
          <w:bCs/>
          <w:sz w:val="28"/>
          <w:szCs w:val="28"/>
          <w:lang w:bidi="he-IL"/>
        </w:rPr>
        <w:t>26</w:t>
      </w:r>
    </w:p>
    <w:p w14:paraId="61C266AD" w14:textId="1E67B186" w:rsidR="00FC1F96" w:rsidRPr="00141072" w:rsidRDefault="00141072" w:rsidP="00A41A07">
      <w:pPr>
        <w:pBdr>
          <w:top w:val="single" w:sz="4" w:space="1" w:color="auto"/>
          <w:left w:val="single" w:sz="4" w:space="4" w:color="auto"/>
          <w:bottom w:val="single" w:sz="4" w:space="1" w:color="auto"/>
          <w:right w:val="single" w:sz="4" w:space="4" w:color="auto"/>
        </w:pBdr>
        <w:rPr>
          <w:rFonts w:ascii="Georgia" w:hAnsi="Georgia"/>
          <w:sz w:val="36"/>
          <w:szCs w:val="36"/>
          <w:lang w:bidi="he-IL"/>
        </w:rPr>
      </w:pPr>
      <w:r w:rsidRPr="00141072">
        <w:rPr>
          <w:rStyle w:val="pasuk"/>
          <w:rFonts w:ascii="Georgia" w:hAnsi="Georgia"/>
          <w:color w:val="000000"/>
          <w:shd w:val="clear" w:color="auto" w:fill="FEFEFE"/>
        </w:rPr>
        <w:t xml:space="preserve">They came to Marah, but they could not drink water from Marah for it was bitter; therefore it was named </w:t>
      </w:r>
      <w:proofErr w:type="gramStart"/>
      <w:r w:rsidRPr="00141072">
        <w:rPr>
          <w:rStyle w:val="pasuk"/>
          <w:rFonts w:ascii="Georgia" w:hAnsi="Georgia"/>
          <w:color w:val="000000"/>
          <w:shd w:val="clear" w:color="auto" w:fill="FEFEFE"/>
        </w:rPr>
        <w:t>Marah.</w:t>
      </w:r>
      <w:r w:rsidRPr="00141072">
        <w:rPr>
          <w:rStyle w:val="pasuk-num"/>
          <w:rFonts w:ascii="Georgia" w:hAnsi="Georgia"/>
          <w:color w:val="808080"/>
          <w:sz w:val="20"/>
          <w:szCs w:val="20"/>
          <w:shd w:val="clear" w:color="auto" w:fill="FEFEFE"/>
        </w:rPr>
        <w:t>(</w:t>
      </w:r>
      <w:proofErr w:type="gramEnd"/>
      <w:r w:rsidRPr="00141072">
        <w:rPr>
          <w:rStyle w:val="pasuk-num"/>
          <w:rFonts w:ascii="Georgia" w:hAnsi="Georgia"/>
          <w:color w:val="808080"/>
          <w:sz w:val="20"/>
          <w:szCs w:val="20"/>
          <w:shd w:val="clear" w:color="auto" w:fill="FEFEFE"/>
        </w:rPr>
        <w:t>24)</w:t>
      </w:r>
      <w:r w:rsidRPr="00141072">
        <w:rPr>
          <w:rStyle w:val="pasuk"/>
          <w:rFonts w:ascii="Georgia" w:hAnsi="Georgia"/>
          <w:color w:val="000000"/>
          <w:shd w:val="clear" w:color="auto" w:fill="FEFEFE"/>
        </w:rPr>
        <w:t> The people grumbled against Moshe, saying, "What are we to drink?"</w:t>
      </w:r>
      <w:r w:rsidRPr="00141072">
        <w:rPr>
          <w:rStyle w:val="pasuk-num"/>
          <w:rFonts w:ascii="Georgia" w:hAnsi="Georgia"/>
          <w:color w:val="808080"/>
          <w:sz w:val="20"/>
          <w:szCs w:val="20"/>
          <w:shd w:val="clear" w:color="auto" w:fill="FEFEFE"/>
        </w:rPr>
        <w:t>(25)</w:t>
      </w:r>
      <w:r w:rsidRPr="00141072">
        <w:rPr>
          <w:rStyle w:val="pasuk"/>
          <w:rFonts w:ascii="Georgia" w:hAnsi="Georgia"/>
          <w:color w:val="000000"/>
          <w:shd w:val="clear" w:color="auto" w:fill="FEFEFE"/>
        </w:rPr>
        <w:t> He cried out to Hashem, and Hashem showed him a piece of wood and he cast it into the water and the water was sweetened. There He set for them statutes and ordinances; and there He tested them.</w:t>
      </w:r>
      <w:r w:rsidRPr="00141072">
        <w:rPr>
          <w:rStyle w:val="pasuk-num"/>
          <w:rFonts w:ascii="Georgia" w:hAnsi="Georgia"/>
          <w:color w:val="808080"/>
          <w:sz w:val="20"/>
          <w:szCs w:val="20"/>
          <w:shd w:val="clear" w:color="auto" w:fill="FEFEFE"/>
        </w:rPr>
        <w:t>(26)</w:t>
      </w:r>
      <w:r w:rsidRPr="00141072">
        <w:rPr>
          <w:rStyle w:val="pasuk"/>
          <w:rFonts w:ascii="Georgia" w:hAnsi="Georgia"/>
          <w:color w:val="000000"/>
          <w:shd w:val="clear" w:color="auto" w:fill="FEFEFE"/>
        </w:rPr>
        <w:t> He said, "If you surely listen to the voice of Hashem, your God, and you do what is right in His eyes, and you heed His commandments and keep His statutes, all the diseases that I put upon Egypt I will not put upon you, for I am Hashem your healer."</w:t>
      </w:r>
    </w:p>
    <w:p w14:paraId="23EF8D0F" w14:textId="77777777" w:rsidR="00CB4A5E" w:rsidRDefault="00CB4A5E" w:rsidP="00CB4A5E">
      <w:pPr>
        <w:pStyle w:val="ListParagraph"/>
        <w:rPr>
          <w:rFonts w:ascii="Georgia" w:hAnsi="Georgia"/>
          <w:sz w:val="28"/>
          <w:szCs w:val="28"/>
          <w:lang w:bidi="he-IL"/>
        </w:rPr>
      </w:pPr>
    </w:p>
    <w:p w14:paraId="23900716" w14:textId="3D5FEC0D" w:rsidR="00724EC2" w:rsidRDefault="00F2065F" w:rsidP="00F2065F">
      <w:pPr>
        <w:pStyle w:val="ListParagraph"/>
        <w:numPr>
          <w:ilvl w:val="0"/>
          <w:numId w:val="40"/>
        </w:numPr>
        <w:rPr>
          <w:rFonts w:ascii="Georgia" w:hAnsi="Georgia"/>
          <w:sz w:val="28"/>
          <w:szCs w:val="28"/>
          <w:lang w:bidi="he-IL"/>
        </w:rPr>
      </w:pPr>
      <w:r>
        <w:rPr>
          <w:rFonts w:ascii="Georgia" w:hAnsi="Georgia"/>
          <w:sz w:val="28"/>
          <w:szCs w:val="28"/>
          <w:lang w:bidi="he-IL"/>
        </w:rPr>
        <w:t xml:space="preserve">Why did Hashem lead the Jewish people to an area without </w:t>
      </w:r>
      <w:r w:rsidR="00363236">
        <w:rPr>
          <w:rFonts w:ascii="Georgia" w:hAnsi="Georgia"/>
          <w:sz w:val="28"/>
          <w:szCs w:val="28"/>
          <w:lang w:bidi="he-IL"/>
        </w:rPr>
        <w:t>drinkable water?</w:t>
      </w:r>
    </w:p>
    <w:p w14:paraId="70A9E760" w14:textId="77777777" w:rsidR="00CB4A5E" w:rsidRPr="00F2065F" w:rsidRDefault="00CB4A5E" w:rsidP="00CB4A5E">
      <w:pPr>
        <w:pStyle w:val="ListParagraph"/>
        <w:rPr>
          <w:rFonts w:ascii="Georgia" w:hAnsi="Georgia"/>
          <w:sz w:val="28"/>
          <w:szCs w:val="28"/>
          <w:lang w:bidi="he-IL"/>
        </w:rPr>
      </w:pPr>
    </w:p>
    <w:p w14:paraId="63900759" w14:textId="77777777" w:rsidR="000246DB" w:rsidRDefault="000246DB" w:rsidP="000C5756">
      <w:pPr>
        <w:rPr>
          <w:rFonts w:ascii="Georgia" w:hAnsi="Georgia"/>
          <w:sz w:val="28"/>
          <w:szCs w:val="28"/>
          <w:lang w:bidi="he-IL"/>
        </w:rPr>
      </w:pPr>
    </w:p>
    <w:p w14:paraId="07EDA22C" w14:textId="2900E0F5" w:rsidR="00E55775" w:rsidRDefault="00D403A0" w:rsidP="000C5756">
      <w:pPr>
        <w:rPr>
          <w:rFonts w:ascii="Georgia" w:hAnsi="Georgia"/>
          <w:sz w:val="28"/>
          <w:szCs w:val="28"/>
          <w:lang w:bidi="he-IL"/>
        </w:rPr>
      </w:pPr>
      <w:r>
        <w:rPr>
          <w:rFonts w:ascii="Georgia" w:hAnsi="Georgia"/>
          <w:sz w:val="28"/>
          <w:szCs w:val="28"/>
          <w:lang w:bidi="he-IL"/>
        </w:rPr>
        <w:t>Ramban comments:</w:t>
      </w:r>
    </w:p>
    <w:p w14:paraId="57CCC9B9" w14:textId="77777777" w:rsidR="00F40FBF" w:rsidRDefault="00F40FBF" w:rsidP="00F40FBF">
      <w:pPr>
        <w:rPr>
          <w:rFonts w:ascii="Georgia" w:hAnsi="Georgia"/>
          <w:b/>
          <w:bCs/>
          <w:sz w:val="28"/>
          <w:szCs w:val="28"/>
          <w:lang w:bidi="he-IL"/>
        </w:rPr>
      </w:pPr>
    </w:p>
    <w:p w14:paraId="6663B0FF" w14:textId="77777777" w:rsidR="00F40FBF" w:rsidRDefault="00F40FBF" w:rsidP="00F40FBF">
      <w:pPr>
        <w:pBdr>
          <w:top w:val="single" w:sz="4" w:space="1" w:color="auto"/>
          <w:left w:val="single" w:sz="4" w:space="4" w:color="auto"/>
          <w:bottom w:val="single" w:sz="4" w:space="1" w:color="auto"/>
          <w:right w:val="single" w:sz="4" w:space="4" w:color="auto"/>
        </w:pBdr>
        <w:rPr>
          <w:rFonts w:ascii="Georgia" w:hAnsi="Georgia"/>
          <w:sz w:val="28"/>
          <w:szCs w:val="28"/>
          <w:lang w:bidi="he-IL"/>
        </w:rPr>
      </w:pPr>
      <w:proofErr w:type="spellStart"/>
      <w:r w:rsidRPr="00750831">
        <w:rPr>
          <w:rFonts w:ascii="Georgia" w:hAnsi="Georgia"/>
          <w:b/>
          <w:bCs/>
          <w:sz w:val="28"/>
          <w:szCs w:val="28"/>
          <w:lang w:bidi="he-IL"/>
        </w:rPr>
        <w:t>Vayoreihu</w:t>
      </w:r>
      <w:proofErr w:type="spellEnd"/>
      <w:r w:rsidRPr="00750831">
        <w:rPr>
          <w:rFonts w:ascii="Georgia" w:hAnsi="Georgia"/>
          <w:b/>
          <w:bCs/>
          <w:sz w:val="28"/>
          <w:szCs w:val="28"/>
          <w:lang w:bidi="he-IL"/>
        </w:rPr>
        <w:t xml:space="preserve"> Hashem Eitz' and Hashem showed him a piece of wood</w:t>
      </w:r>
      <w:proofErr w:type="gramStart"/>
      <w:r w:rsidRPr="00E55775">
        <w:rPr>
          <w:rFonts w:ascii="Georgia" w:hAnsi="Georgia"/>
          <w:sz w:val="28"/>
          <w:szCs w:val="28"/>
          <w:lang w:bidi="he-IL"/>
        </w:rPr>
        <w:t xml:space="preserve"> The</w:t>
      </w:r>
      <w:proofErr w:type="gramEnd"/>
      <w:r w:rsidRPr="00E55775">
        <w:rPr>
          <w:rFonts w:ascii="Georgia" w:hAnsi="Georgia"/>
          <w:sz w:val="28"/>
          <w:szCs w:val="28"/>
          <w:lang w:bidi="he-IL"/>
        </w:rPr>
        <w:t xml:space="preserve"> meaning is that G-d showed Moses a tree and He told him, "Throw this tree into the waters, and they shall become sweet." </w:t>
      </w:r>
      <w:r w:rsidRPr="6F077EEC">
        <w:rPr>
          <w:rFonts w:ascii="Georgia" w:hAnsi="Georgia"/>
          <w:sz w:val="28"/>
          <w:szCs w:val="28"/>
          <w:lang w:bidi="he-IL"/>
        </w:rPr>
        <w:t xml:space="preserve">... </w:t>
      </w:r>
      <w:r w:rsidRPr="216DE31D">
        <w:rPr>
          <w:rFonts w:ascii="Georgia" w:hAnsi="Georgia"/>
          <w:sz w:val="28"/>
          <w:szCs w:val="28"/>
          <w:lang w:bidi="he-IL"/>
        </w:rPr>
        <w:t>It</w:t>
      </w:r>
      <w:r w:rsidRPr="00E55775">
        <w:rPr>
          <w:rFonts w:ascii="Georgia" w:hAnsi="Georgia"/>
          <w:sz w:val="28"/>
          <w:szCs w:val="28"/>
          <w:lang w:bidi="he-IL"/>
        </w:rPr>
        <w:t xml:space="preserve"> appears by way of the plain meaning of Scripture that this tree had a </w:t>
      </w:r>
      <w:r w:rsidRPr="00E55775">
        <w:rPr>
          <w:rFonts w:ascii="Georgia" w:hAnsi="Georgia"/>
          <w:sz w:val="28"/>
          <w:szCs w:val="28"/>
          <w:lang w:bidi="he-IL"/>
        </w:rPr>
        <w:lastRenderedPageBreak/>
        <w:t>natural property to sweeten water, this being its uniqueness, and He taught it to Moses. Our Rabbis have said that the tree was [naturally] bitter, but that this was a miracle within a miracle, [i.e., that He healed the bitter waters with something which was bitter], just as the salt which Elisha cast into the waters. Now if so, the word </w:t>
      </w:r>
      <w:r w:rsidRPr="00E55775">
        <w:rPr>
          <w:rFonts w:ascii="Georgia" w:hAnsi="Georgia"/>
          <w:i/>
          <w:iCs/>
          <w:sz w:val="28"/>
          <w:szCs w:val="28"/>
          <w:lang w:bidi="he-IL"/>
        </w:rPr>
        <w:t>'</w:t>
      </w:r>
      <w:proofErr w:type="spellStart"/>
      <w:r w:rsidRPr="00E55775">
        <w:rPr>
          <w:rFonts w:ascii="Georgia" w:hAnsi="Georgia"/>
          <w:i/>
          <w:iCs/>
          <w:sz w:val="28"/>
          <w:szCs w:val="28"/>
          <w:lang w:bidi="he-IL"/>
        </w:rPr>
        <w:t>vayoreihu</w:t>
      </w:r>
      <w:proofErr w:type="spellEnd"/>
      <w:r w:rsidRPr="00E55775">
        <w:rPr>
          <w:rFonts w:ascii="Georgia" w:hAnsi="Georgia"/>
          <w:i/>
          <w:iCs/>
          <w:sz w:val="28"/>
          <w:szCs w:val="28"/>
          <w:lang w:bidi="he-IL"/>
        </w:rPr>
        <w:t>' (and He instructed him)</w:t>
      </w:r>
      <w:r w:rsidRPr="00E55775">
        <w:rPr>
          <w:rFonts w:ascii="Georgia" w:hAnsi="Georgia"/>
          <w:sz w:val="28"/>
          <w:szCs w:val="28"/>
          <w:lang w:bidi="he-IL"/>
        </w:rPr>
        <w:t xml:space="preserve"> indicates that the tree was not found in that place, and the Holy One, blessed </w:t>
      </w:r>
      <w:proofErr w:type="gramStart"/>
      <w:r w:rsidRPr="00E55775">
        <w:rPr>
          <w:rFonts w:ascii="Georgia" w:hAnsi="Georgia"/>
          <w:sz w:val="28"/>
          <w:szCs w:val="28"/>
          <w:lang w:bidi="he-IL"/>
        </w:rPr>
        <w:t>be</w:t>
      </w:r>
      <w:proofErr w:type="gramEnd"/>
      <w:r w:rsidRPr="00E55775">
        <w:rPr>
          <w:rFonts w:ascii="Georgia" w:hAnsi="Georgia"/>
          <w:sz w:val="28"/>
          <w:szCs w:val="28"/>
          <w:lang w:bidi="he-IL"/>
        </w:rPr>
        <w:t xml:space="preserve"> He, taught him where it was to be found, or perhaps He made it available to him by a miracle. I found further in the </w:t>
      </w:r>
      <w:proofErr w:type="spellStart"/>
      <w:r w:rsidRPr="00E55775">
        <w:rPr>
          <w:rFonts w:ascii="Georgia" w:hAnsi="Georgia"/>
          <w:sz w:val="28"/>
          <w:szCs w:val="28"/>
          <w:lang w:bidi="he-IL"/>
        </w:rPr>
        <w:t>Yelamdeinu</w:t>
      </w:r>
      <w:proofErr w:type="spellEnd"/>
      <w:r w:rsidRPr="00E55775">
        <w:rPr>
          <w:rFonts w:ascii="Georgia" w:hAnsi="Georgia"/>
          <w:sz w:val="28"/>
          <w:szCs w:val="28"/>
          <w:lang w:bidi="he-IL"/>
        </w:rPr>
        <w:t>: "See what is written there: </w:t>
      </w:r>
      <w:proofErr w:type="spellStart"/>
      <w:r w:rsidRPr="00E55775">
        <w:rPr>
          <w:rFonts w:ascii="Georgia" w:hAnsi="Georgia"/>
          <w:i/>
          <w:iCs/>
          <w:sz w:val="28"/>
          <w:szCs w:val="28"/>
          <w:lang w:bidi="he-IL"/>
        </w:rPr>
        <w:t>Vayoreihu</w:t>
      </w:r>
      <w:proofErr w:type="spellEnd"/>
      <w:r w:rsidRPr="00E55775">
        <w:rPr>
          <w:rFonts w:ascii="Georgia" w:hAnsi="Georgia"/>
          <w:i/>
          <w:iCs/>
          <w:sz w:val="28"/>
          <w:szCs w:val="28"/>
          <w:lang w:bidi="he-IL"/>
        </w:rPr>
        <w:t xml:space="preserve"> hashem </w:t>
      </w:r>
      <w:proofErr w:type="spellStart"/>
      <w:r w:rsidRPr="00E55775">
        <w:rPr>
          <w:rFonts w:ascii="Georgia" w:hAnsi="Georgia"/>
          <w:i/>
          <w:iCs/>
          <w:sz w:val="28"/>
          <w:szCs w:val="28"/>
          <w:lang w:bidi="he-IL"/>
        </w:rPr>
        <w:t>eitz</w:t>
      </w:r>
      <w:proofErr w:type="spellEnd"/>
      <w:r w:rsidRPr="00E55775">
        <w:rPr>
          <w:rFonts w:ascii="Georgia" w:hAnsi="Georgia"/>
          <w:sz w:val="28"/>
          <w:szCs w:val="28"/>
          <w:lang w:bidi="he-IL"/>
        </w:rPr>
        <w:t>. It does not say </w:t>
      </w:r>
      <w:proofErr w:type="spellStart"/>
      <w:r w:rsidRPr="00E55775">
        <w:rPr>
          <w:rFonts w:ascii="Georgia" w:hAnsi="Georgia"/>
          <w:i/>
          <w:iCs/>
          <w:sz w:val="28"/>
          <w:szCs w:val="28"/>
          <w:lang w:bidi="he-IL"/>
        </w:rPr>
        <w:t>vayar'eihu</w:t>
      </w:r>
      <w:proofErr w:type="spellEnd"/>
      <w:r w:rsidRPr="00E55775">
        <w:rPr>
          <w:rFonts w:ascii="Georgia" w:hAnsi="Georgia"/>
          <w:sz w:val="28"/>
          <w:szCs w:val="28"/>
          <w:lang w:bidi="he-IL"/>
        </w:rPr>
        <w:t> (and He showed him) but </w:t>
      </w:r>
      <w:proofErr w:type="spellStart"/>
      <w:r w:rsidRPr="00E55775">
        <w:rPr>
          <w:rFonts w:ascii="Georgia" w:hAnsi="Georgia"/>
          <w:i/>
          <w:iCs/>
          <w:sz w:val="28"/>
          <w:szCs w:val="28"/>
          <w:lang w:bidi="he-IL"/>
        </w:rPr>
        <w:t>vayoreihu</w:t>
      </w:r>
      <w:proofErr w:type="spellEnd"/>
      <w:r w:rsidRPr="00E55775">
        <w:rPr>
          <w:rFonts w:ascii="Georgia" w:hAnsi="Georgia"/>
          <w:sz w:val="28"/>
          <w:szCs w:val="28"/>
          <w:lang w:bidi="he-IL"/>
        </w:rPr>
        <w:t>, which means that He taught him His way." That is to say, He instructed him and taught him the way of the Holy One, blessed be He, i.e., that He sweetens the bitter with the bitter.</w:t>
      </w:r>
    </w:p>
    <w:p w14:paraId="198A0AF8" w14:textId="77777777" w:rsidR="00F40FBF" w:rsidRDefault="00F40FBF" w:rsidP="00F40FBF">
      <w:pPr>
        <w:rPr>
          <w:rFonts w:ascii="Georgia" w:hAnsi="Georgia"/>
          <w:b/>
          <w:bCs/>
          <w:sz w:val="28"/>
          <w:szCs w:val="28"/>
          <w:lang w:bidi="he-IL"/>
        </w:rPr>
      </w:pPr>
    </w:p>
    <w:p w14:paraId="4A1DB400" w14:textId="3748AAEA" w:rsidR="00D403A0" w:rsidRPr="006A31A2" w:rsidRDefault="006A31A2" w:rsidP="006A31A2">
      <w:pPr>
        <w:pStyle w:val="ListParagraph"/>
        <w:numPr>
          <w:ilvl w:val="0"/>
          <w:numId w:val="40"/>
        </w:numPr>
        <w:rPr>
          <w:rFonts w:ascii="Georgia" w:hAnsi="Georgia"/>
          <w:sz w:val="28"/>
          <w:szCs w:val="28"/>
          <w:lang w:bidi="he-IL"/>
        </w:rPr>
      </w:pPr>
      <w:r w:rsidRPr="006A31A2">
        <w:rPr>
          <w:rFonts w:ascii="Georgia" w:hAnsi="Georgia"/>
          <w:sz w:val="28"/>
          <w:szCs w:val="28"/>
          <w:lang w:bidi="he-IL"/>
        </w:rPr>
        <w:t>What can we learn from the fact that instead of performing a miraculous intervention, Hashem instructed Moshe about the special properties of a specific tree to purify the bitter waters?</w:t>
      </w:r>
    </w:p>
    <w:p w14:paraId="6ECF8C49" w14:textId="77777777" w:rsidR="006A31A2" w:rsidRDefault="006A31A2" w:rsidP="006A31A2">
      <w:pPr>
        <w:rPr>
          <w:rFonts w:ascii="Georgia" w:hAnsi="Georgia"/>
          <w:sz w:val="28"/>
          <w:szCs w:val="28"/>
          <w:lang w:bidi="he-IL"/>
        </w:rPr>
      </w:pPr>
    </w:p>
    <w:p w14:paraId="2BD214BD" w14:textId="77777777" w:rsidR="006A31A2" w:rsidRDefault="006A31A2" w:rsidP="006A31A2">
      <w:pPr>
        <w:rPr>
          <w:rFonts w:ascii="Georgia" w:hAnsi="Georgia"/>
          <w:sz w:val="28"/>
          <w:szCs w:val="28"/>
          <w:lang w:bidi="he-IL"/>
        </w:rPr>
      </w:pPr>
    </w:p>
    <w:p w14:paraId="4BFDA5B0" w14:textId="5CF4B135" w:rsidR="00805250" w:rsidRDefault="008130E9" w:rsidP="1BF03882">
      <w:pPr>
        <w:pBdr>
          <w:top w:val="single" w:sz="4" w:space="1" w:color="auto"/>
          <w:left w:val="single" w:sz="4" w:space="4" w:color="auto"/>
          <w:bottom w:val="single" w:sz="4" w:space="1" w:color="auto"/>
          <w:right w:val="single" w:sz="4" w:space="4" w:color="auto"/>
        </w:pBdr>
        <w:rPr>
          <w:rFonts w:ascii="Georgia" w:hAnsi="Georgia"/>
          <w:sz w:val="28"/>
          <w:szCs w:val="28"/>
          <w:lang w:bidi="he-IL"/>
        </w:rPr>
      </w:pPr>
      <w:r w:rsidRPr="008130E9">
        <w:rPr>
          <w:rStyle w:val="pasuk"/>
          <w:rFonts w:ascii="Georgia" w:hAnsi="Georgia"/>
          <w:b/>
          <w:bCs/>
          <w:color w:val="000000"/>
          <w:shd w:val="clear" w:color="auto" w:fill="FEFEFE"/>
        </w:rPr>
        <w:t>He set for them statutes and ordinances</w:t>
      </w:r>
      <w:r w:rsidRPr="00E55775">
        <w:rPr>
          <w:rFonts w:ascii="Georgia" w:hAnsi="Georgia"/>
          <w:sz w:val="28"/>
          <w:szCs w:val="28"/>
          <w:lang w:bidi="he-IL"/>
        </w:rPr>
        <w:t xml:space="preserve"> </w:t>
      </w:r>
      <w:r>
        <w:rPr>
          <w:rFonts w:ascii="Georgia" w:hAnsi="Georgia"/>
          <w:sz w:val="28"/>
          <w:szCs w:val="28"/>
          <w:lang w:bidi="he-IL"/>
        </w:rPr>
        <w:t>-</w:t>
      </w:r>
      <w:r w:rsidR="00E55775" w:rsidRPr="00E55775">
        <w:rPr>
          <w:rFonts w:ascii="Georgia" w:hAnsi="Georgia"/>
          <w:sz w:val="28"/>
          <w:szCs w:val="28"/>
          <w:lang w:bidi="he-IL"/>
        </w:rPr>
        <w:t xml:space="preserve">It may mean that Moses instructed them in the ways of the wilderness, </w:t>
      </w:r>
      <w:r w:rsidR="00A81A99" w:rsidRPr="00E55775">
        <w:rPr>
          <w:rFonts w:ascii="Georgia" w:hAnsi="Georgia"/>
          <w:sz w:val="28"/>
          <w:szCs w:val="28"/>
          <w:lang w:bidi="he-IL"/>
        </w:rPr>
        <w:t>namely,</w:t>
      </w:r>
      <w:r w:rsidR="00E55775" w:rsidRPr="00E55775">
        <w:rPr>
          <w:rFonts w:ascii="Georgia" w:hAnsi="Georgia"/>
          <w:sz w:val="28"/>
          <w:szCs w:val="28"/>
          <w:lang w:bidi="he-IL"/>
        </w:rPr>
        <w:t xml:space="preserve"> to be ready to suffer hunger and thirst and to pray to G-d, and not to murmur. He taught them ordinances whereby they should live, to love one another, to follow the counsel of the elders, to be discreet in their tents with respect to women and children, to deal in a peaceful manner with the strangers that come into the camp to sell them various objects. He also imparted moral instructions, i.e., that they should not become like bands of marauders who do all abominable things and have no sense of shame</w:t>
      </w:r>
      <w:r w:rsidR="53570B57" w:rsidRPr="00E55775">
        <w:rPr>
          <w:rFonts w:ascii="Georgia" w:hAnsi="Georgia"/>
          <w:sz w:val="28"/>
          <w:szCs w:val="28"/>
          <w:lang w:bidi="he-IL"/>
        </w:rPr>
        <w:t>...</w:t>
      </w:r>
      <w:r w:rsidR="7BB50885" w:rsidRPr="00E55775">
        <w:rPr>
          <w:rFonts w:ascii="Georgia" w:hAnsi="Georgia"/>
          <w:sz w:val="28"/>
          <w:szCs w:val="28"/>
          <w:lang w:bidi="he-IL"/>
        </w:rPr>
        <w:t> </w:t>
      </w:r>
    </w:p>
    <w:p w14:paraId="64F0079D" w14:textId="6E4443DA" w:rsidR="00141072" w:rsidRDefault="774A2748" w:rsidP="00190FE3">
      <w:pPr>
        <w:pBdr>
          <w:top w:val="single" w:sz="4" w:space="1" w:color="auto"/>
          <w:left w:val="single" w:sz="4" w:space="4" w:color="auto"/>
          <w:bottom w:val="single" w:sz="4" w:space="1" w:color="auto"/>
          <w:right w:val="single" w:sz="4" w:space="4" w:color="auto"/>
        </w:pBdr>
        <w:rPr>
          <w:rFonts w:ascii="Georgia" w:hAnsi="Georgia"/>
          <w:sz w:val="28"/>
          <w:szCs w:val="28"/>
          <w:lang w:bidi="he-IL"/>
        </w:rPr>
      </w:pPr>
      <w:r w:rsidRPr="00E55775">
        <w:rPr>
          <w:rFonts w:ascii="Georgia" w:hAnsi="Georgia"/>
          <w:sz w:val="28"/>
          <w:szCs w:val="28"/>
          <w:lang w:bidi="he-IL"/>
        </w:rPr>
        <w:t>T</w:t>
      </w:r>
      <w:r w:rsidR="7BB50885" w:rsidRPr="00E55775">
        <w:rPr>
          <w:rFonts w:ascii="Georgia" w:hAnsi="Georgia"/>
          <w:sz w:val="28"/>
          <w:szCs w:val="28"/>
          <w:lang w:bidi="he-IL"/>
        </w:rPr>
        <w:t>he</w:t>
      </w:r>
      <w:r w:rsidR="00E55775" w:rsidRPr="00E55775">
        <w:rPr>
          <w:rFonts w:ascii="Georgia" w:hAnsi="Georgia"/>
          <w:sz w:val="28"/>
          <w:szCs w:val="28"/>
          <w:lang w:bidi="he-IL"/>
        </w:rPr>
        <w:t xml:space="preserve"> expression, [</w:t>
      </w:r>
      <w:r w:rsidR="00E55775" w:rsidRPr="00E55775">
        <w:rPr>
          <w:rFonts w:ascii="Georgia" w:hAnsi="Georgia"/>
          <w:i/>
          <w:iCs/>
          <w:sz w:val="28"/>
          <w:szCs w:val="28"/>
          <w:lang w:bidi="he-IL"/>
        </w:rPr>
        <w:t>a statute and an ordinance</w:t>
      </w:r>
      <w:r w:rsidR="00E55775" w:rsidRPr="00E55775">
        <w:rPr>
          <w:rFonts w:ascii="Georgia" w:hAnsi="Georgia"/>
          <w:sz w:val="28"/>
          <w:szCs w:val="28"/>
          <w:lang w:bidi="he-IL"/>
        </w:rPr>
        <w:t>], does not refer to the statutes and ordinances of the Torah, but rather to the customs and ways of civilized society</w:t>
      </w:r>
      <w:r w:rsidR="510487E7" w:rsidRPr="00E55775">
        <w:rPr>
          <w:rFonts w:ascii="Georgia" w:hAnsi="Georgia"/>
          <w:sz w:val="28"/>
          <w:szCs w:val="28"/>
          <w:lang w:bidi="he-IL"/>
        </w:rPr>
        <w:t>...</w:t>
      </w:r>
    </w:p>
    <w:p w14:paraId="0C59E125" w14:textId="77777777" w:rsidR="00141072" w:rsidRDefault="00141072" w:rsidP="000C5756">
      <w:pPr>
        <w:rPr>
          <w:rFonts w:ascii="Georgia" w:hAnsi="Georgia"/>
          <w:sz w:val="28"/>
          <w:szCs w:val="28"/>
          <w:lang w:bidi="he-IL"/>
        </w:rPr>
      </w:pPr>
    </w:p>
    <w:p w14:paraId="764377C8" w14:textId="452B918B" w:rsidR="00D72138" w:rsidRPr="00BF5C78" w:rsidRDefault="18F320CC" w:rsidP="00BF5C78">
      <w:pPr>
        <w:pStyle w:val="ListParagraph"/>
        <w:numPr>
          <w:ilvl w:val="0"/>
          <w:numId w:val="40"/>
        </w:numPr>
        <w:rPr>
          <w:rFonts w:ascii="Georgia" w:hAnsi="Georgia"/>
          <w:sz w:val="28"/>
          <w:szCs w:val="28"/>
          <w:lang w:bidi="he-IL"/>
        </w:rPr>
      </w:pPr>
      <w:r w:rsidRPr="2BCCC5D8">
        <w:rPr>
          <w:rFonts w:ascii="Georgia" w:hAnsi="Georgia"/>
          <w:sz w:val="28"/>
          <w:szCs w:val="28"/>
          <w:lang w:bidi="he-IL"/>
        </w:rPr>
        <w:t xml:space="preserve">Why </w:t>
      </w:r>
      <w:r w:rsidR="1BBDF721" w:rsidRPr="2BCCC5D8">
        <w:rPr>
          <w:rFonts w:ascii="Georgia" w:hAnsi="Georgia"/>
          <w:sz w:val="28"/>
          <w:szCs w:val="28"/>
          <w:lang w:bidi="he-IL"/>
        </w:rPr>
        <w:t>was the event</w:t>
      </w:r>
      <w:r w:rsidR="00BF5C78" w:rsidRPr="00BF5C78">
        <w:rPr>
          <w:rFonts w:ascii="Georgia" w:hAnsi="Georgia"/>
          <w:sz w:val="28"/>
          <w:szCs w:val="28"/>
          <w:lang w:bidi="he-IL"/>
        </w:rPr>
        <w:t xml:space="preserve"> </w:t>
      </w:r>
      <w:r w:rsidR="1BBDF721" w:rsidRPr="4F1EDBDF">
        <w:rPr>
          <w:rFonts w:ascii="Georgia" w:hAnsi="Georgia"/>
          <w:sz w:val="28"/>
          <w:szCs w:val="28"/>
          <w:lang w:bidi="he-IL"/>
        </w:rPr>
        <w:t>of</w:t>
      </w:r>
      <w:r w:rsidR="00BF5C78" w:rsidRPr="00BF5C78">
        <w:rPr>
          <w:rFonts w:ascii="Georgia" w:hAnsi="Georgia"/>
          <w:sz w:val="28"/>
          <w:szCs w:val="28"/>
          <w:lang w:bidi="he-IL"/>
        </w:rPr>
        <w:t xml:space="preserve"> purifying the water </w:t>
      </w:r>
      <w:r w:rsidR="3A7940C7" w:rsidRPr="294ECDD6">
        <w:rPr>
          <w:rFonts w:ascii="Georgia" w:hAnsi="Georgia"/>
          <w:sz w:val="28"/>
          <w:szCs w:val="28"/>
          <w:lang w:bidi="he-IL"/>
        </w:rPr>
        <w:t>the</w:t>
      </w:r>
      <w:r w:rsidR="00BF5C78" w:rsidRPr="00BF5C78">
        <w:rPr>
          <w:rFonts w:ascii="Georgia" w:hAnsi="Georgia"/>
          <w:sz w:val="28"/>
          <w:szCs w:val="28"/>
          <w:lang w:bidi="he-IL"/>
        </w:rPr>
        <w:t xml:space="preserve"> opportune moment to educate the Jewish people about the fundamental principles of righteous living</w:t>
      </w:r>
      <w:r w:rsidR="00776CBC">
        <w:rPr>
          <w:rFonts w:ascii="Georgia" w:hAnsi="Georgia"/>
          <w:sz w:val="28"/>
          <w:szCs w:val="28"/>
          <w:lang w:bidi="he-IL"/>
        </w:rPr>
        <w:t xml:space="preserve"> [proto-mitzvot]</w:t>
      </w:r>
      <w:r w:rsidR="00BF5C78" w:rsidRPr="00BF5C78">
        <w:rPr>
          <w:rFonts w:ascii="Georgia" w:hAnsi="Georgia"/>
          <w:sz w:val="28"/>
          <w:szCs w:val="28"/>
          <w:lang w:bidi="he-IL"/>
        </w:rPr>
        <w:t>?"</w:t>
      </w:r>
    </w:p>
    <w:p w14:paraId="008E9D6E" w14:textId="77777777" w:rsidR="00BF5C78" w:rsidRDefault="00BF5C78" w:rsidP="00BF5C78">
      <w:pPr>
        <w:rPr>
          <w:rFonts w:ascii="Georgia" w:hAnsi="Georgia"/>
          <w:b/>
          <w:bCs/>
          <w:sz w:val="28"/>
          <w:szCs w:val="28"/>
          <w:lang w:bidi="he-IL"/>
        </w:rPr>
      </w:pPr>
    </w:p>
    <w:p w14:paraId="613B3906" w14:textId="52D2CF46" w:rsidR="00BA2E6C" w:rsidRPr="00BA2E6C" w:rsidRDefault="00235723" w:rsidP="00BA2E6C">
      <w:pPr>
        <w:pBdr>
          <w:top w:val="single" w:sz="4" w:space="1" w:color="auto"/>
          <w:left w:val="single" w:sz="4" w:space="4" w:color="auto"/>
          <w:bottom w:val="single" w:sz="4" w:space="1" w:color="auto"/>
          <w:right w:val="single" w:sz="4" w:space="4" w:color="auto"/>
        </w:pBdr>
        <w:rPr>
          <w:rFonts w:ascii="Georgia" w:hAnsi="Georgia"/>
          <w:i/>
          <w:iCs/>
          <w:sz w:val="28"/>
          <w:szCs w:val="28"/>
          <w:lang w:bidi="he-IL"/>
        </w:rPr>
      </w:pPr>
      <w:r w:rsidRPr="00EE71BA">
        <w:rPr>
          <w:rFonts w:ascii="Georgia" w:hAnsi="Georgia"/>
          <w:b/>
          <w:bCs/>
          <w:sz w:val="28"/>
          <w:szCs w:val="28"/>
          <w:lang w:bidi="he-IL"/>
        </w:rPr>
        <w:lastRenderedPageBreak/>
        <w:t xml:space="preserve">Rashi wrote: </w:t>
      </w:r>
      <w:r w:rsidRPr="00235723">
        <w:rPr>
          <w:rFonts w:ascii="Georgia" w:hAnsi="Georgia"/>
          <w:sz w:val="28"/>
          <w:szCs w:val="28"/>
          <w:lang w:bidi="he-IL"/>
        </w:rPr>
        <w:t>"</w:t>
      </w:r>
      <w:r w:rsidR="00BA2E6C" w:rsidRPr="00BA2E6C">
        <w:rPr>
          <w:rFonts w:ascii="Georgia" w:hAnsi="Georgia"/>
          <w:i/>
          <w:iCs/>
          <w:sz w:val="28"/>
          <w:szCs w:val="28"/>
          <w:lang w:bidi="he-IL"/>
        </w:rPr>
        <w:t>all the diseases that I put upon Egypt I will not put upon you, for</w:t>
      </w:r>
      <w:r w:rsidR="00BA2E6C" w:rsidRPr="00223C69">
        <w:rPr>
          <w:rFonts w:ascii="Georgia" w:hAnsi="Georgia"/>
          <w:b/>
          <w:bCs/>
          <w:i/>
          <w:iCs/>
          <w:sz w:val="28"/>
          <w:szCs w:val="28"/>
          <w:lang w:bidi="he-IL"/>
        </w:rPr>
        <w:t xml:space="preserve"> I am Hashem your healer</w:t>
      </w:r>
      <w:r w:rsidR="00BA2E6C" w:rsidRPr="00BA2E6C">
        <w:rPr>
          <w:rFonts w:ascii="Georgia" w:hAnsi="Georgia"/>
          <w:i/>
          <w:iCs/>
          <w:sz w:val="28"/>
          <w:szCs w:val="28"/>
          <w:lang w:bidi="he-IL"/>
        </w:rPr>
        <w:t>."</w:t>
      </w:r>
    </w:p>
    <w:p w14:paraId="75206F53" w14:textId="0D0BEBA7" w:rsidR="00235723" w:rsidRDefault="00235723" w:rsidP="00390AFE">
      <w:pPr>
        <w:pBdr>
          <w:top w:val="single" w:sz="4" w:space="1" w:color="auto"/>
          <w:left w:val="single" w:sz="4" w:space="4" w:color="auto"/>
          <w:bottom w:val="single" w:sz="4" w:space="1" w:color="auto"/>
          <w:right w:val="single" w:sz="4" w:space="4" w:color="auto"/>
        </w:pBdr>
        <w:rPr>
          <w:rFonts w:ascii="Georgia" w:hAnsi="Georgia"/>
          <w:sz w:val="28"/>
          <w:szCs w:val="28"/>
          <w:lang w:bidi="he-IL"/>
        </w:rPr>
      </w:pPr>
      <w:r w:rsidRPr="00235723">
        <w:rPr>
          <w:rFonts w:ascii="Georgia" w:hAnsi="Georgia"/>
          <w:sz w:val="28"/>
          <w:szCs w:val="28"/>
          <w:lang w:bidi="he-IL"/>
        </w:rPr>
        <w:t>But according to the plain meaning of Scripture, the verse is to be understood in the sense of a person who says, 'I am the physician who warns you not to eat certain things which might bring a man back to his state of disease.'"</w:t>
      </w:r>
    </w:p>
    <w:p w14:paraId="702950D8" w14:textId="77777777" w:rsidR="00235723" w:rsidRDefault="00235723" w:rsidP="000C5756">
      <w:pPr>
        <w:rPr>
          <w:rFonts w:ascii="Georgia" w:hAnsi="Georgia"/>
          <w:sz w:val="28"/>
          <w:szCs w:val="28"/>
          <w:lang w:bidi="he-IL"/>
        </w:rPr>
      </w:pPr>
    </w:p>
    <w:p w14:paraId="6AB596A9" w14:textId="7DD0BA3F" w:rsidR="00235723" w:rsidRPr="00223C69" w:rsidRDefault="00223C69" w:rsidP="00223C69">
      <w:pPr>
        <w:pStyle w:val="ListParagraph"/>
        <w:numPr>
          <w:ilvl w:val="0"/>
          <w:numId w:val="40"/>
        </w:numPr>
        <w:rPr>
          <w:rFonts w:ascii="Georgia" w:hAnsi="Georgia"/>
          <w:lang w:bidi="he-IL"/>
        </w:rPr>
      </w:pPr>
      <w:r>
        <w:rPr>
          <w:rFonts w:ascii="Georgia" w:hAnsi="Georgia"/>
          <w:sz w:val="28"/>
          <w:szCs w:val="28"/>
          <w:lang w:bidi="he-IL"/>
        </w:rPr>
        <w:t xml:space="preserve">According to Rashi, </w:t>
      </w:r>
      <w:r w:rsidR="00A64B27">
        <w:rPr>
          <w:rFonts w:ascii="Georgia" w:hAnsi="Georgia"/>
          <w:sz w:val="28"/>
          <w:szCs w:val="28"/>
          <w:lang w:bidi="he-IL"/>
        </w:rPr>
        <w:t>in what way is Hashem our healer?</w:t>
      </w:r>
    </w:p>
    <w:p w14:paraId="46EE04DD" w14:textId="6B2C1569" w:rsidR="000B7B66" w:rsidRPr="00223C69" w:rsidRDefault="50416DE9" w:rsidP="6FABAA3C">
      <w:pPr>
        <w:pStyle w:val="ListParagraph"/>
        <w:numPr>
          <w:ilvl w:val="0"/>
          <w:numId w:val="40"/>
        </w:numPr>
        <w:rPr>
          <w:rFonts w:ascii="Georgia" w:hAnsi="Georgia"/>
          <w:lang w:bidi="he-IL"/>
        </w:rPr>
      </w:pPr>
      <w:r w:rsidRPr="6FABAA3C">
        <w:rPr>
          <w:rFonts w:ascii="Georgia" w:hAnsi="Georgia"/>
          <w:sz w:val="28"/>
          <w:szCs w:val="28"/>
          <w:lang w:bidi="he-IL"/>
        </w:rPr>
        <w:t xml:space="preserve"> </w:t>
      </w:r>
      <w:r w:rsidR="000B7B66">
        <w:rPr>
          <w:rFonts w:ascii="Georgia" w:hAnsi="Georgia"/>
          <w:sz w:val="28"/>
          <w:szCs w:val="28"/>
          <w:lang w:bidi="he-IL"/>
        </w:rPr>
        <w:t xml:space="preserve">How does </w:t>
      </w:r>
      <w:r w:rsidR="465BC0B6" w:rsidRPr="07705532">
        <w:rPr>
          <w:rFonts w:ascii="Georgia" w:hAnsi="Georgia"/>
          <w:sz w:val="28"/>
          <w:szCs w:val="28"/>
          <w:lang w:bidi="he-IL"/>
        </w:rPr>
        <w:t>Rashi’s</w:t>
      </w:r>
      <w:r w:rsidR="000B7B66">
        <w:rPr>
          <w:rFonts w:ascii="Georgia" w:hAnsi="Georgia"/>
          <w:sz w:val="28"/>
          <w:szCs w:val="28"/>
          <w:lang w:bidi="he-IL"/>
        </w:rPr>
        <w:t xml:space="preserve"> </w:t>
      </w:r>
      <w:r w:rsidR="465BC0B6" w:rsidRPr="694CDA41">
        <w:rPr>
          <w:rFonts w:ascii="Georgia" w:hAnsi="Georgia"/>
          <w:sz w:val="28"/>
          <w:szCs w:val="28"/>
          <w:lang w:bidi="he-IL"/>
        </w:rPr>
        <w:t xml:space="preserve">explanation </w:t>
      </w:r>
      <w:r w:rsidR="465BC0B6" w:rsidRPr="5EB19D90">
        <w:rPr>
          <w:rFonts w:ascii="Georgia" w:hAnsi="Georgia"/>
          <w:sz w:val="28"/>
          <w:szCs w:val="28"/>
          <w:lang w:bidi="he-IL"/>
        </w:rPr>
        <w:t xml:space="preserve">of </w:t>
      </w:r>
      <w:r w:rsidR="465BC0B6" w:rsidRPr="5462483A">
        <w:rPr>
          <w:rFonts w:ascii="Georgia" w:hAnsi="Georgia"/>
          <w:sz w:val="28"/>
          <w:szCs w:val="28"/>
          <w:lang w:bidi="he-IL"/>
        </w:rPr>
        <w:t>“</w:t>
      </w:r>
      <w:r w:rsidR="465BC0B6" w:rsidRPr="19566A1C">
        <w:rPr>
          <w:rFonts w:ascii="Georgia" w:hAnsi="Georgia"/>
          <w:sz w:val="28"/>
          <w:szCs w:val="28"/>
          <w:lang w:bidi="he-IL"/>
        </w:rPr>
        <w:t>Hashem our healer</w:t>
      </w:r>
      <w:r w:rsidR="465BC0B6" w:rsidRPr="5462483A">
        <w:rPr>
          <w:rFonts w:ascii="Georgia" w:hAnsi="Georgia"/>
          <w:sz w:val="28"/>
          <w:szCs w:val="28"/>
          <w:lang w:bidi="he-IL"/>
        </w:rPr>
        <w:t>”</w:t>
      </w:r>
      <w:r w:rsidR="2362C445" w:rsidRPr="0D4D897C">
        <w:rPr>
          <w:rFonts w:ascii="Georgia" w:hAnsi="Georgia"/>
          <w:sz w:val="28"/>
          <w:szCs w:val="28"/>
          <w:lang w:bidi="he-IL"/>
        </w:rPr>
        <w:t xml:space="preserve"> </w:t>
      </w:r>
      <w:r w:rsidR="000B7B66">
        <w:rPr>
          <w:rFonts w:ascii="Georgia" w:hAnsi="Georgia"/>
          <w:sz w:val="28"/>
          <w:szCs w:val="28"/>
          <w:lang w:bidi="he-IL"/>
        </w:rPr>
        <w:t xml:space="preserve">fit into the </w:t>
      </w:r>
      <w:proofErr w:type="spellStart"/>
      <w:r w:rsidR="000B7B66">
        <w:rPr>
          <w:rFonts w:ascii="Georgia" w:hAnsi="Georgia"/>
          <w:sz w:val="28"/>
          <w:szCs w:val="28"/>
          <w:lang w:bidi="he-IL"/>
        </w:rPr>
        <w:t>Ramban’s</w:t>
      </w:r>
      <w:proofErr w:type="spellEnd"/>
      <w:r w:rsidR="000B7B66">
        <w:rPr>
          <w:rFonts w:ascii="Georgia" w:hAnsi="Georgia"/>
          <w:sz w:val="28"/>
          <w:szCs w:val="28"/>
          <w:lang w:bidi="he-IL"/>
        </w:rPr>
        <w:t xml:space="preserve"> idea that </w:t>
      </w:r>
      <w:r w:rsidR="573631D5" w:rsidRPr="1EFC884F">
        <w:rPr>
          <w:rFonts w:ascii="Georgia" w:hAnsi="Georgia"/>
          <w:sz w:val="28"/>
          <w:szCs w:val="28"/>
          <w:lang w:bidi="he-IL"/>
        </w:rPr>
        <w:t>Hashem</w:t>
      </w:r>
      <w:r w:rsidR="002950B2">
        <w:rPr>
          <w:rFonts w:ascii="Georgia" w:hAnsi="Georgia"/>
          <w:sz w:val="28"/>
          <w:szCs w:val="28"/>
          <w:lang w:bidi="he-IL"/>
        </w:rPr>
        <w:t xml:space="preserve"> </w:t>
      </w:r>
      <w:r w:rsidR="1C6F0FC6" w:rsidRPr="3183ED0C">
        <w:rPr>
          <w:rFonts w:ascii="Georgia" w:hAnsi="Georgia"/>
          <w:sz w:val="28"/>
          <w:szCs w:val="28"/>
          <w:lang w:bidi="he-IL"/>
        </w:rPr>
        <w:t>educ</w:t>
      </w:r>
      <w:r w:rsidR="4808E5E1" w:rsidRPr="3183ED0C">
        <w:rPr>
          <w:rFonts w:ascii="Georgia" w:hAnsi="Georgia"/>
          <w:sz w:val="28"/>
          <w:szCs w:val="28"/>
          <w:lang w:bidi="he-IL"/>
        </w:rPr>
        <w:t>ated</w:t>
      </w:r>
      <w:r w:rsidR="002950B2">
        <w:rPr>
          <w:rFonts w:ascii="Georgia" w:hAnsi="Georgia"/>
          <w:sz w:val="28"/>
          <w:szCs w:val="28"/>
          <w:lang w:bidi="he-IL"/>
        </w:rPr>
        <w:t xml:space="preserve"> Moshe </w:t>
      </w:r>
      <w:r w:rsidR="667C3002" w:rsidRPr="6CA235EC">
        <w:rPr>
          <w:rFonts w:ascii="Georgia" w:hAnsi="Georgia"/>
          <w:sz w:val="28"/>
          <w:szCs w:val="28"/>
          <w:lang w:bidi="he-IL"/>
        </w:rPr>
        <w:t xml:space="preserve">in </w:t>
      </w:r>
      <w:r w:rsidR="334C924F" w:rsidRPr="6CA235EC">
        <w:rPr>
          <w:rFonts w:ascii="Georgia" w:hAnsi="Georgia"/>
          <w:sz w:val="28"/>
          <w:szCs w:val="28"/>
          <w:lang w:bidi="he-IL"/>
        </w:rPr>
        <w:t xml:space="preserve">the </w:t>
      </w:r>
      <w:r w:rsidR="585E1571" w:rsidRPr="7A5DB16A">
        <w:rPr>
          <w:rFonts w:ascii="Georgia" w:hAnsi="Georgia"/>
          <w:sz w:val="28"/>
          <w:szCs w:val="28"/>
          <w:lang w:bidi="he-IL"/>
        </w:rPr>
        <w:t>Tree’s</w:t>
      </w:r>
      <w:r w:rsidR="334C924F" w:rsidRPr="77D54153">
        <w:rPr>
          <w:rFonts w:ascii="Georgia" w:hAnsi="Georgia"/>
          <w:sz w:val="28"/>
          <w:szCs w:val="28"/>
          <w:lang w:bidi="he-IL"/>
        </w:rPr>
        <w:t xml:space="preserve"> </w:t>
      </w:r>
      <w:r w:rsidR="002950B2">
        <w:rPr>
          <w:rFonts w:ascii="Georgia" w:hAnsi="Georgia"/>
          <w:sz w:val="28"/>
          <w:szCs w:val="28"/>
          <w:lang w:bidi="he-IL"/>
        </w:rPr>
        <w:t xml:space="preserve">special </w:t>
      </w:r>
      <w:r w:rsidR="5977FB90" w:rsidRPr="413D534B">
        <w:rPr>
          <w:rFonts w:ascii="Georgia" w:hAnsi="Georgia"/>
          <w:sz w:val="28"/>
          <w:szCs w:val="28"/>
          <w:lang w:bidi="he-IL"/>
        </w:rPr>
        <w:t>properties</w:t>
      </w:r>
      <w:r w:rsidR="002950B2">
        <w:rPr>
          <w:rFonts w:ascii="Georgia" w:hAnsi="Georgia"/>
          <w:sz w:val="28"/>
          <w:szCs w:val="28"/>
          <w:lang w:bidi="he-IL"/>
        </w:rPr>
        <w:t xml:space="preserve"> purify the waters?</w:t>
      </w:r>
    </w:p>
    <w:p w14:paraId="617DD19E" w14:textId="46EB6103" w:rsidR="59DDF99C" w:rsidRDefault="59DDF99C" w:rsidP="28E0D9A0">
      <w:pPr>
        <w:rPr>
          <w:rFonts w:ascii="Georgia" w:hAnsi="Georgia"/>
          <w:lang w:bidi="he-IL"/>
        </w:rPr>
      </w:pPr>
    </w:p>
    <w:p w14:paraId="0C55D003" w14:textId="499676AA" w:rsidR="28E0D9A0" w:rsidRDefault="28E0D9A0" w:rsidP="28E0D9A0">
      <w:pPr>
        <w:rPr>
          <w:rFonts w:ascii="Georgia" w:hAnsi="Georgia"/>
          <w:lang w:bidi="he-IL"/>
        </w:rPr>
      </w:pPr>
    </w:p>
    <w:p w14:paraId="1F71797E" w14:textId="2CDF0459" w:rsidR="28E0D9A0" w:rsidRDefault="28E0D9A0" w:rsidP="28E0D9A0">
      <w:pPr>
        <w:rPr>
          <w:rFonts w:ascii="Georgia" w:hAnsi="Georgia"/>
          <w:lang w:bidi="he-IL"/>
        </w:rPr>
      </w:pPr>
    </w:p>
    <w:p w14:paraId="184211C4" w14:textId="77777777" w:rsidR="00E07A9D" w:rsidRPr="00531FF8" w:rsidRDefault="00E07A9D" w:rsidP="00E07A9D">
      <w:pPr>
        <w:rPr>
          <w:rFonts w:ascii="Georgia" w:hAnsi="Georgia"/>
          <w:sz w:val="28"/>
          <w:szCs w:val="28"/>
          <w:lang w:bidi="he-IL"/>
        </w:rPr>
      </w:pPr>
    </w:p>
    <w:p w14:paraId="7A295C43" w14:textId="4024904D" w:rsidR="00E07A9D" w:rsidRDefault="00AE2F93" w:rsidP="00905C6B">
      <w:pPr>
        <w:pStyle w:val="ListParagraph"/>
        <w:numPr>
          <w:ilvl w:val="0"/>
          <w:numId w:val="43"/>
        </w:numPr>
        <w:rPr>
          <w:rFonts w:ascii="Georgia" w:eastAsia="Georgia" w:hAnsi="Georgia"/>
          <w:sz w:val="28"/>
          <w:szCs w:val="28"/>
          <w:lang w:bidi="he-IL"/>
        </w:rPr>
      </w:pPr>
      <w:r w:rsidRPr="00264405">
        <w:rPr>
          <w:rFonts w:ascii="Georgia" w:eastAsia="Georgia" w:hAnsi="Georgia"/>
          <w:sz w:val="28"/>
          <w:szCs w:val="28"/>
          <w:lang w:bidi="he-IL"/>
        </w:rPr>
        <w:t>Scenario #</w:t>
      </w:r>
      <w:r w:rsidR="001644B6" w:rsidRPr="00264405">
        <w:rPr>
          <w:rFonts w:ascii="Georgia" w:eastAsia="Georgia" w:hAnsi="Georgia"/>
          <w:sz w:val="28"/>
          <w:szCs w:val="28"/>
          <w:lang w:bidi="he-IL"/>
        </w:rPr>
        <w:t xml:space="preserve"> 1 </w:t>
      </w:r>
      <w:r w:rsidR="00073503" w:rsidRPr="00264405">
        <w:rPr>
          <w:rFonts w:ascii="Georgia" w:eastAsia="Georgia" w:hAnsi="Georgia"/>
          <w:sz w:val="28"/>
          <w:szCs w:val="28"/>
          <w:lang w:bidi="he-IL"/>
        </w:rPr>
        <w:t>- Jane</w:t>
      </w:r>
      <w:r w:rsidR="001644B6" w:rsidRPr="00264405">
        <w:rPr>
          <w:rFonts w:ascii="Georgia" w:eastAsia="Georgia" w:hAnsi="Georgia"/>
          <w:sz w:val="28"/>
          <w:szCs w:val="28"/>
          <w:lang w:bidi="he-IL"/>
        </w:rPr>
        <w:t xml:space="preserve"> MJE’er </w:t>
      </w:r>
      <w:r w:rsidR="00264405" w:rsidRPr="00264405">
        <w:rPr>
          <w:rFonts w:ascii="Georgia" w:eastAsia="Georgia" w:hAnsi="Georgia"/>
          <w:sz w:val="28"/>
          <w:szCs w:val="28"/>
          <w:lang w:bidi="he-IL"/>
        </w:rPr>
        <w:t>wants</w:t>
      </w:r>
      <w:r w:rsidR="001644B6" w:rsidRPr="00264405">
        <w:rPr>
          <w:rFonts w:ascii="Georgia" w:eastAsia="Georgia" w:hAnsi="Georgia"/>
          <w:sz w:val="28"/>
          <w:szCs w:val="28"/>
          <w:lang w:bidi="he-IL"/>
        </w:rPr>
        <w:t xml:space="preserve"> to </w:t>
      </w:r>
      <w:r w:rsidR="00C23C12" w:rsidRPr="00264405">
        <w:rPr>
          <w:rFonts w:ascii="Georgia" w:eastAsia="Georgia" w:hAnsi="Georgia"/>
          <w:sz w:val="28"/>
          <w:szCs w:val="28"/>
          <w:lang w:bidi="he-IL"/>
        </w:rPr>
        <w:t xml:space="preserve">get a </w:t>
      </w:r>
      <w:r w:rsidR="00905C6B" w:rsidRPr="00264405">
        <w:rPr>
          <w:rFonts w:ascii="Georgia" w:eastAsia="Georgia" w:hAnsi="Georgia"/>
          <w:sz w:val="28"/>
          <w:szCs w:val="28"/>
          <w:lang w:bidi="he-IL"/>
        </w:rPr>
        <w:t>promotion</w:t>
      </w:r>
      <w:r w:rsidR="00C23C12" w:rsidRPr="00264405">
        <w:rPr>
          <w:rFonts w:ascii="Georgia" w:eastAsia="Georgia" w:hAnsi="Georgia"/>
          <w:sz w:val="28"/>
          <w:szCs w:val="28"/>
          <w:lang w:bidi="he-IL"/>
        </w:rPr>
        <w:t xml:space="preserve"> in her marketing company. She feels that she is a strong employee, yet she feels like she is being passed over.</w:t>
      </w:r>
      <w:r w:rsidR="003C6CDA" w:rsidRPr="00264405">
        <w:rPr>
          <w:rFonts w:ascii="Georgia" w:eastAsia="Georgia" w:hAnsi="Georgia"/>
          <w:sz w:val="28"/>
          <w:szCs w:val="28"/>
          <w:lang w:bidi="he-IL"/>
        </w:rPr>
        <w:t xml:space="preserve"> Based on Rashi’s understanding of </w:t>
      </w:r>
      <w:r w:rsidR="00F86DB4" w:rsidRPr="00264405">
        <w:rPr>
          <w:rFonts w:ascii="Georgia" w:eastAsia="Georgia" w:hAnsi="Georgia"/>
          <w:sz w:val="28"/>
          <w:szCs w:val="28"/>
          <w:lang w:bidi="he-IL"/>
        </w:rPr>
        <w:t>“</w:t>
      </w:r>
      <w:r w:rsidR="003C6CDA" w:rsidRPr="00264405">
        <w:rPr>
          <w:rFonts w:ascii="Georgia" w:hAnsi="Georgia"/>
          <w:i/>
          <w:iCs/>
          <w:sz w:val="28"/>
          <w:szCs w:val="28"/>
          <w:lang w:bidi="he-IL"/>
        </w:rPr>
        <w:t>I am Hashem your healer</w:t>
      </w:r>
      <w:r w:rsidR="00F86DB4" w:rsidRPr="00264405">
        <w:rPr>
          <w:rFonts w:ascii="Georgia" w:hAnsi="Georgia"/>
          <w:i/>
          <w:iCs/>
          <w:sz w:val="28"/>
          <w:szCs w:val="28"/>
          <w:lang w:bidi="he-IL"/>
        </w:rPr>
        <w:t xml:space="preserve">”, </w:t>
      </w:r>
      <w:r w:rsidR="00F86DB4" w:rsidRPr="00264405">
        <w:rPr>
          <w:rFonts w:ascii="Georgia" w:hAnsi="Georgia"/>
          <w:sz w:val="28"/>
          <w:szCs w:val="28"/>
          <w:lang w:bidi="he-IL"/>
        </w:rPr>
        <w:t>what should she do</w:t>
      </w:r>
      <w:r w:rsidR="00F86DB4" w:rsidRPr="00264405">
        <w:rPr>
          <w:rFonts w:ascii="Georgia" w:hAnsi="Georgia"/>
          <w:i/>
          <w:iCs/>
          <w:sz w:val="28"/>
          <w:szCs w:val="28"/>
          <w:lang w:bidi="he-IL"/>
        </w:rPr>
        <w:t>?</w:t>
      </w:r>
      <w:r w:rsidR="00905C6B" w:rsidRPr="00264405">
        <w:rPr>
          <w:rFonts w:ascii="Georgia" w:eastAsia="Georgia" w:hAnsi="Georgia"/>
          <w:sz w:val="28"/>
          <w:szCs w:val="28"/>
          <w:lang w:bidi="he-IL"/>
        </w:rPr>
        <w:t xml:space="preserve"> </w:t>
      </w:r>
      <w:r w:rsidR="00F86DB4" w:rsidRPr="00264405">
        <w:rPr>
          <w:rFonts w:ascii="Georgia" w:eastAsia="Georgia" w:hAnsi="Georgia"/>
          <w:sz w:val="28"/>
          <w:szCs w:val="28"/>
          <w:lang w:bidi="he-IL"/>
        </w:rPr>
        <w:t xml:space="preserve">Should she </w:t>
      </w:r>
      <w:r w:rsidR="00905C6B" w:rsidRPr="00264405">
        <w:rPr>
          <w:rFonts w:ascii="Georgia" w:eastAsia="Georgia" w:hAnsi="Georgia"/>
          <w:sz w:val="28"/>
          <w:szCs w:val="28"/>
          <w:lang w:bidi="he-IL"/>
        </w:rPr>
        <w:t>check</w:t>
      </w:r>
      <w:r w:rsidR="00F86DB4" w:rsidRPr="00264405">
        <w:rPr>
          <w:rFonts w:ascii="Georgia" w:eastAsia="Georgia" w:hAnsi="Georgia"/>
          <w:sz w:val="28"/>
          <w:szCs w:val="28"/>
          <w:lang w:bidi="he-IL"/>
        </w:rPr>
        <w:t xml:space="preserve"> her M</w:t>
      </w:r>
      <w:r w:rsidR="00905C6B" w:rsidRPr="00264405">
        <w:rPr>
          <w:rFonts w:ascii="Georgia" w:eastAsia="Georgia" w:hAnsi="Georgia"/>
          <w:sz w:val="28"/>
          <w:szCs w:val="28"/>
          <w:lang w:bidi="he-IL"/>
        </w:rPr>
        <w:t>ezuza</w:t>
      </w:r>
      <w:r w:rsidR="00F86DB4" w:rsidRPr="00264405">
        <w:rPr>
          <w:rFonts w:ascii="Georgia" w:eastAsia="Georgia" w:hAnsi="Georgia"/>
          <w:sz w:val="28"/>
          <w:szCs w:val="28"/>
          <w:lang w:bidi="he-IL"/>
        </w:rPr>
        <w:t>h? Say more Tehillim?</w:t>
      </w:r>
    </w:p>
    <w:p w14:paraId="6ECFE1EB" w14:textId="77777777" w:rsidR="003A536A" w:rsidRPr="003A536A" w:rsidRDefault="003A536A" w:rsidP="003A536A">
      <w:pPr>
        <w:rPr>
          <w:rFonts w:ascii="Georgia" w:eastAsia="Georgia" w:hAnsi="Georgia"/>
          <w:sz w:val="28"/>
          <w:szCs w:val="28"/>
          <w:lang w:bidi="he-IL"/>
        </w:rPr>
      </w:pPr>
    </w:p>
    <w:p w14:paraId="190B823A" w14:textId="77777777" w:rsidR="00264405" w:rsidRPr="00264405" w:rsidRDefault="00264405" w:rsidP="00264405">
      <w:pPr>
        <w:rPr>
          <w:rFonts w:ascii="Georgia" w:eastAsia="Georgia" w:hAnsi="Georgia"/>
          <w:lang w:bidi="he-IL"/>
        </w:rPr>
      </w:pPr>
    </w:p>
    <w:p w14:paraId="2FB1A403" w14:textId="54A53A38" w:rsidR="00905C6B" w:rsidRPr="003A536A" w:rsidRDefault="00264405" w:rsidP="00905C6B">
      <w:pPr>
        <w:pStyle w:val="ListParagraph"/>
        <w:numPr>
          <w:ilvl w:val="0"/>
          <w:numId w:val="43"/>
        </w:numPr>
        <w:rPr>
          <w:rFonts w:ascii="Georgia" w:eastAsia="Georgia" w:hAnsi="Georgia"/>
          <w:sz w:val="28"/>
          <w:szCs w:val="28"/>
          <w:lang w:bidi="he-IL"/>
        </w:rPr>
      </w:pPr>
      <w:r w:rsidRPr="003013B7">
        <w:rPr>
          <w:rFonts w:ascii="Georgia" w:eastAsia="Georgia" w:hAnsi="Georgia"/>
          <w:sz w:val="28"/>
          <w:szCs w:val="28"/>
          <w:lang w:bidi="he-IL"/>
        </w:rPr>
        <w:t xml:space="preserve">Scenario # </w:t>
      </w:r>
      <w:r w:rsidRPr="003013B7">
        <w:rPr>
          <w:rFonts w:ascii="Georgia" w:eastAsia="Georgia" w:hAnsi="Georgia"/>
          <w:sz w:val="28"/>
          <w:szCs w:val="28"/>
          <w:lang w:bidi="he-IL"/>
        </w:rPr>
        <w:t xml:space="preserve">2 – </w:t>
      </w:r>
      <w:r w:rsidR="00FA2BEE" w:rsidRPr="003013B7">
        <w:rPr>
          <w:rFonts w:ascii="Georgia" w:eastAsia="Georgia" w:hAnsi="Georgia"/>
          <w:sz w:val="28"/>
          <w:szCs w:val="28"/>
          <w:lang w:bidi="he-IL"/>
        </w:rPr>
        <w:t>Joe</w:t>
      </w:r>
      <w:r w:rsidRPr="003013B7">
        <w:rPr>
          <w:rFonts w:ascii="Georgia" w:eastAsia="Georgia" w:hAnsi="Georgia"/>
          <w:sz w:val="28"/>
          <w:szCs w:val="28"/>
          <w:lang w:bidi="he-IL"/>
        </w:rPr>
        <w:t xml:space="preserve"> </w:t>
      </w:r>
      <w:r w:rsidR="003013B7" w:rsidRPr="003013B7">
        <w:rPr>
          <w:rFonts w:ascii="Georgia" w:eastAsia="Georgia" w:hAnsi="Georgia"/>
          <w:sz w:val="28"/>
          <w:szCs w:val="28"/>
          <w:lang w:bidi="he-IL"/>
        </w:rPr>
        <w:t>MJE’er frequently</w:t>
      </w:r>
      <w:r w:rsidRPr="003013B7">
        <w:rPr>
          <w:rFonts w:ascii="Georgia" w:eastAsia="Georgia" w:hAnsi="Georgia"/>
          <w:sz w:val="28"/>
          <w:szCs w:val="28"/>
          <w:lang w:bidi="he-IL"/>
        </w:rPr>
        <w:t xml:space="preserve"> </w:t>
      </w:r>
      <w:r w:rsidR="009716ED" w:rsidRPr="003013B7">
        <w:rPr>
          <w:rFonts w:ascii="Georgia" w:eastAsia="Georgia" w:hAnsi="Georgia"/>
          <w:sz w:val="28"/>
          <w:szCs w:val="28"/>
          <w:lang w:bidi="he-IL"/>
        </w:rPr>
        <w:t>fight</w:t>
      </w:r>
      <w:r w:rsidR="003013B7" w:rsidRPr="003013B7">
        <w:rPr>
          <w:rFonts w:ascii="Georgia" w:eastAsia="Georgia" w:hAnsi="Georgia"/>
          <w:sz w:val="28"/>
          <w:szCs w:val="28"/>
          <w:lang w:bidi="he-IL"/>
        </w:rPr>
        <w:t>s</w:t>
      </w:r>
      <w:r w:rsidR="009716ED" w:rsidRPr="003013B7">
        <w:rPr>
          <w:rFonts w:ascii="Georgia" w:eastAsia="Georgia" w:hAnsi="Georgia"/>
          <w:sz w:val="28"/>
          <w:szCs w:val="28"/>
          <w:lang w:bidi="he-IL"/>
        </w:rPr>
        <w:t xml:space="preserve"> </w:t>
      </w:r>
      <w:r w:rsidR="003013B7" w:rsidRPr="003013B7">
        <w:rPr>
          <w:rFonts w:ascii="Georgia" w:eastAsia="Georgia" w:hAnsi="Georgia"/>
          <w:sz w:val="28"/>
          <w:szCs w:val="28"/>
          <w:lang w:bidi="he-IL"/>
        </w:rPr>
        <w:t xml:space="preserve">with his older </w:t>
      </w:r>
      <w:r w:rsidR="009716ED" w:rsidRPr="003013B7">
        <w:rPr>
          <w:rFonts w:ascii="Georgia" w:eastAsia="Georgia" w:hAnsi="Georgia"/>
          <w:sz w:val="28"/>
          <w:szCs w:val="28"/>
          <w:lang w:bidi="he-IL"/>
        </w:rPr>
        <w:t>brother</w:t>
      </w:r>
      <w:r w:rsidR="003013B7" w:rsidRPr="003013B7">
        <w:rPr>
          <w:rFonts w:ascii="Georgia" w:eastAsia="Georgia" w:hAnsi="Georgia"/>
          <w:sz w:val="28"/>
          <w:szCs w:val="28"/>
          <w:lang w:bidi="he-IL"/>
        </w:rPr>
        <w:t xml:space="preserve"> Steven. There has always been a sense of sibling rivalry in the family. </w:t>
      </w:r>
      <w:r w:rsidR="003A536A" w:rsidRPr="00264405">
        <w:rPr>
          <w:rFonts w:ascii="Georgia" w:eastAsia="Georgia" w:hAnsi="Georgia"/>
          <w:sz w:val="28"/>
          <w:szCs w:val="28"/>
          <w:lang w:bidi="he-IL"/>
        </w:rPr>
        <w:t>Based on Rashi’s understanding of “</w:t>
      </w:r>
      <w:r w:rsidR="003A536A" w:rsidRPr="00264405">
        <w:rPr>
          <w:rFonts w:ascii="Georgia" w:hAnsi="Georgia"/>
          <w:i/>
          <w:iCs/>
          <w:sz w:val="28"/>
          <w:szCs w:val="28"/>
          <w:lang w:bidi="he-IL"/>
        </w:rPr>
        <w:t xml:space="preserve">I am Hashem your healer”, </w:t>
      </w:r>
      <w:r w:rsidR="003A536A" w:rsidRPr="00264405">
        <w:rPr>
          <w:rFonts w:ascii="Georgia" w:hAnsi="Georgia"/>
          <w:sz w:val="28"/>
          <w:szCs w:val="28"/>
          <w:lang w:bidi="he-IL"/>
        </w:rPr>
        <w:t xml:space="preserve">what should </w:t>
      </w:r>
      <w:r w:rsidR="003A536A">
        <w:rPr>
          <w:rFonts w:ascii="Georgia" w:hAnsi="Georgia"/>
          <w:sz w:val="28"/>
          <w:szCs w:val="28"/>
          <w:lang w:bidi="he-IL"/>
        </w:rPr>
        <w:t>Joe</w:t>
      </w:r>
      <w:r w:rsidR="003A536A" w:rsidRPr="00264405">
        <w:rPr>
          <w:rFonts w:ascii="Georgia" w:hAnsi="Georgia"/>
          <w:sz w:val="28"/>
          <w:szCs w:val="28"/>
          <w:lang w:bidi="he-IL"/>
        </w:rPr>
        <w:t xml:space="preserve"> do</w:t>
      </w:r>
      <w:r w:rsidR="003A536A" w:rsidRPr="00264405">
        <w:rPr>
          <w:rFonts w:ascii="Georgia" w:hAnsi="Georgia"/>
          <w:i/>
          <w:iCs/>
          <w:sz w:val="28"/>
          <w:szCs w:val="28"/>
          <w:lang w:bidi="he-IL"/>
        </w:rPr>
        <w:t>?</w:t>
      </w:r>
    </w:p>
    <w:p w14:paraId="1B7CD7D0" w14:textId="77777777" w:rsidR="003A536A" w:rsidRPr="003A536A" w:rsidRDefault="003A536A" w:rsidP="003A536A">
      <w:pPr>
        <w:pStyle w:val="ListParagraph"/>
        <w:rPr>
          <w:rFonts w:ascii="Georgia" w:eastAsia="Georgia" w:hAnsi="Georgia"/>
          <w:sz w:val="28"/>
          <w:szCs w:val="28"/>
          <w:lang w:bidi="he-IL"/>
        </w:rPr>
      </w:pPr>
    </w:p>
    <w:p w14:paraId="681F7FF5" w14:textId="77777777" w:rsidR="003A536A" w:rsidRPr="003A536A" w:rsidRDefault="003A536A" w:rsidP="003A536A">
      <w:pPr>
        <w:rPr>
          <w:rFonts w:ascii="Georgia" w:eastAsia="Georgia" w:hAnsi="Georgia"/>
          <w:sz w:val="28"/>
          <w:szCs w:val="28"/>
          <w:lang w:bidi="he-IL"/>
        </w:rPr>
      </w:pPr>
    </w:p>
    <w:p w14:paraId="2978648E" w14:textId="157A2A2F" w:rsidR="009716ED" w:rsidRPr="003013B7" w:rsidRDefault="003A536A" w:rsidP="00905C6B">
      <w:pPr>
        <w:pStyle w:val="ListParagraph"/>
        <w:numPr>
          <w:ilvl w:val="0"/>
          <w:numId w:val="43"/>
        </w:numPr>
        <w:rPr>
          <w:rFonts w:ascii="Georgia" w:eastAsia="Georgia" w:hAnsi="Georgia"/>
          <w:sz w:val="28"/>
          <w:szCs w:val="28"/>
          <w:lang w:bidi="he-IL"/>
        </w:rPr>
      </w:pPr>
      <w:r w:rsidRPr="003013B7">
        <w:rPr>
          <w:rFonts w:ascii="Georgia" w:eastAsia="Georgia" w:hAnsi="Georgia"/>
          <w:sz w:val="28"/>
          <w:szCs w:val="28"/>
          <w:lang w:bidi="he-IL"/>
        </w:rPr>
        <w:t xml:space="preserve">Scenario # </w:t>
      </w:r>
      <w:r>
        <w:rPr>
          <w:rFonts w:ascii="Georgia" w:eastAsia="Georgia" w:hAnsi="Georgia"/>
          <w:sz w:val="28"/>
          <w:szCs w:val="28"/>
          <w:lang w:bidi="he-IL"/>
        </w:rPr>
        <w:t>3</w:t>
      </w:r>
      <w:r w:rsidRPr="003013B7">
        <w:rPr>
          <w:rFonts w:ascii="Georgia" w:eastAsia="Georgia" w:hAnsi="Georgia"/>
          <w:sz w:val="28"/>
          <w:szCs w:val="28"/>
          <w:lang w:bidi="he-IL"/>
        </w:rPr>
        <w:t xml:space="preserve"> –</w:t>
      </w:r>
      <w:r w:rsidR="00004673">
        <w:rPr>
          <w:rFonts w:ascii="Georgia" w:eastAsia="Georgia" w:hAnsi="Georgia"/>
          <w:sz w:val="28"/>
          <w:szCs w:val="28"/>
          <w:lang w:bidi="he-IL"/>
        </w:rPr>
        <w:t xml:space="preserve"> Stacy MJE’er </w:t>
      </w:r>
      <w:r w:rsidR="00D841F9">
        <w:rPr>
          <w:rFonts w:ascii="Georgia" w:eastAsia="Georgia" w:hAnsi="Georgia"/>
          <w:sz w:val="28"/>
          <w:szCs w:val="28"/>
          <w:lang w:bidi="he-IL"/>
        </w:rPr>
        <w:t xml:space="preserve">has become more religious over the last number of years. </w:t>
      </w:r>
      <w:r w:rsidR="00765B80">
        <w:rPr>
          <w:rFonts w:ascii="Georgia" w:eastAsia="Georgia" w:hAnsi="Georgia"/>
          <w:sz w:val="28"/>
          <w:szCs w:val="28"/>
          <w:lang w:bidi="he-IL"/>
        </w:rPr>
        <w:t xml:space="preserve">Yet, her friends and family </w:t>
      </w:r>
      <w:r w:rsidR="00DC3DB4">
        <w:rPr>
          <w:rFonts w:ascii="Georgia" w:eastAsia="Georgia" w:hAnsi="Georgia"/>
          <w:sz w:val="28"/>
          <w:szCs w:val="28"/>
          <w:lang w:bidi="he-IL"/>
        </w:rPr>
        <w:t xml:space="preserve">surprisingly </w:t>
      </w:r>
      <w:r w:rsidR="00765B80">
        <w:rPr>
          <w:rFonts w:ascii="Georgia" w:eastAsia="Georgia" w:hAnsi="Georgia"/>
          <w:sz w:val="28"/>
          <w:szCs w:val="28"/>
          <w:lang w:bidi="he-IL"/>
        </w:rPr>
        <w:t xml:space="preserve">find her a bit more selfish and abrasive than she was before she became </w:t>
      </w:r>
      <w:r w:rsidR="00A81A99">
        <w:rPr>
          <w:rFonts w:ascii="Georgia" w:eastAsia="Georgia" w:hAnsi="Georgia"/>
          <w:sz w:val="28"/>
          <w:szCs w:val="28"/>
          <w:lang w:bidi="he-IL"/>
        </w:rPr>
        <w:t xml:space="preserve">more “religious”. </w:t>
      </w:r>
      <w:r w:rsidR="006B08F4">
        <w:rPr>
          <w:rFonts w:ascii="Georgia" w:eastAsia="Georgia" w:hAnsi="Georgia"/>
          <w:sz w:val="28"/>
          <w:szCs w:val="28"/>
          <w:lang w:bidi="he-IL"/>
        </w:rPr>
        <w:t xml:space="preserve">What does the </w:t>
      </w:r>
      <w:r w:rsidR="00977E29">
        <w:rPr>
          <w:rFonts w:ascii="Georgia" w:eastAsia="Georgia" w:hAnsi="Georgia"/>
          <w:sz w:val="28"/>
          <w:szCs w:val="28"/>
          <w:lang w:bidi="he-IL"/>
        </w:rPr>
        <w:t xml:space="preserve">fact that Hashem taught the ways of </w:t>
      </w:r>
      <w:r w:rsidR="003017A6">
        <w:rPr>
          <w:rFonts w:ascii="Georgia" w:eastAsia="Georgia" w:hAnsi="Georgia"/>
          <w:sz w:val="28"/>
          <w:szCs w:val="28"/>
          <w:lang w:bidi="he-IL"/>
        </w:rPr>
        <w:t>“</w:t>
      </w:r>
      <w:r w:rsidR="00977E29">
        <w:rPr>
          <w:rFonts w:ascii="Georgia" w:eastAsia="Georgia" w:hAnsi="Georgia"/>
          <w:sz w:val="28"/>
          <w:szCs w:val="28"/>
          <w:lang w:bidi="he-IL"/>
        </w:rPr>
        <w:t>proper and righteous living</w:t>
      </w:r>
      <w:r w:rsidR="003017A6">
        <w:rPr>
          <w:rFonts w:ascii="Georgia" w:eastAsia="Georgia" w:hAnsi="Georgia"/>
          <w:sz w:val="28"/>
          <w:szCs w:val="28"/>
          <w:lang w:bidi="he-IL"/>
        </w:rPr>
        <w:t>”</w:t>
      </w:r>
      <w:r w:rsidR="00977E29">
        <w:rPr>
          <w:rFonts w:ascii="Georgia" w:eastAsia="Georgia" w:hAnsi="Georgia"/>
          <w:sz w:val="28"/>
          <w:szCs w:val="28"/>
          <w:lang w:bidi="he-IL"/>
        </w:rPr>
        <w:t xml:space="preserve"> even before he gave them the 613 mitzvot </w:t>
      </w:r>
      <w:r w:rsidR="003017A6">
        <w:rPr>
          <w:rFonts w:ascii="Georgia" w:eastAsia="Georgia" w:hAnsi="Georgia"/>
          <w:sz w:val="28"/>
          <w:szCs w:val="28"/>
          <w:lang w:bidi="he-IL"/>
        </w:rPr>
        <w:t xml:space="preserve">at </w:t>
      </w:r>
      <w:r w:rsidR="00977E29">
        <w:rPr>
          <w:rFonts w:ascii="Georgia" w:eastAsia="Georgia" w:hAnsi="Georgia"/>
          <w:sz w:val="28"/>
          <w:szCs w:val="28"/>
          <w:lang w:bidi="he-IL"/>
        </w:rPr>
        <w:t xml:space="preserve">Sinai </w:t>
      </w:r>
      <w:r w:rsidR="003017A6">
        <w:rPr>
          <w:rFonts w:ascii="Georgia" w:eastAsia="Georgia" w:hAnsi="Georgia"/>
          <w:sz w:val="28"/>
          <w:szCs w:val="28"/>
          <w:lang w:bidi="he-IL"/>
        </w:rPr>
        <w:t xml:space="preserve">indicate how </w:t>
      </w:r>
      <w:r w:rsidR="00DC3DB4">
        <w:rPr>
          <w:rFonts w:ascii="Georgia" w:eastAsia="Georgia" w:hAnsi="Georgia"/>
          <w:sz w:val="28"/>
          <w:szCs w:val="28"/>
          <w:lang w:bidi="he-IL"/>
        </w:rPr>
        <w:t xml:space="preserve">Stacy </w:t>
      </w:r>
      <w:r w:rsidR="003017A6">
        <w:rPr>
          <w:rFonts w:ascii="Georgia" w:eastAsia="Georgia" w:hAnsi="Georgia"/>
          <w:sz w:val="28"/>
          <w:szCs w:val="28"/>
          <w:lang w:bidi="he-IL"/>
        </w:rPr>
        <w:t xml:space="preserve">should </w:t>
      </w:r>
      <w:r w:rsidR="000E02F7">
        <w:rPr>
          <w:rFonts w:ascii="Georgia" w:eastAsia="Georgia" w:hAnsi="Georgia"/>
          <w:sz w:val="28"/>
          <w:szCs w:val="28"/>
          <w:lang w:bidi="he-IL"/>
        </w:rPr>
        <w:t>reevaluate</w:t>
      </w:r>
      <w:r w:rsidR="003017A6">
        <w:rPr>
          <w:rFonts w:ascii="Georgia" w:eastAsia="Georgia" w:hAnsi="Georgia"/>
          <w:sz w:val="28"/>
          <w:szCs w:val="28"/>
          <w:lang w:bidi="he-IL"/>
        </w:rPr>
        <w:t xml:space="preserve"> </w:t>
      </w:r>
      <w:r w:rsidR="00DC3DB4">
        <w:rPr>
          <w:rFonts w:ascii="Georgia" w:eastAsia="Georgia" w:hAnsi="Georgia"/>
          <w:sz w:val="28"/>
          <w:szCs w:val="28"/>
          <w:lang w:bidi="he-IL"/>
        </w:rPr>
        <w:t>her conduct?</w:t>
      </w:r>
    </w:p>
    <w:p w14:paraId="1FC57B31" w14:textId="77777777" w:rsidR="00E07A9D" w:rsidRPr="003013B7" w:rsidRDefault="00E07A9D" w:rsidP="00E07A9D">
      <w:pPr>
        <w:rPr>
          <w:rFonts w:ascii="Georgia" w:hAnsi="Georgia"/>
          <w:sz w:val="28"/>
          <w:szCs w:val="28"/>
          <w:lang w:val="en"/>
        </w:rPr>
      </w:pPr>
    </w:p>
    <w:p w14:paraId="7613BC39" w14:textId="77777777" w:rsidR="00E07A9D" w:rsidRPr="003013B7" w:rsidRDefault="00E07A9D" w:rsidP="00E07A9D">
      <w:pPr>
        <w:rPr>
          <w:rFonts w:ascii="Georgia" w:hAnsi="Georgia"/>
          <w:sz w:val="28"/>
          <w:szCs w:val="28"/>
          <w:lang w:bidi="he-IL"/>
        </w:rPr>
      </w:pPr>
    </w:p>
    <w:p w14:paraId="3D894C49" w14:textId="77777777" w:rsidR="00D72138" w:rsidRPr="003013B7" w:rsidRDefault="00D72138" w:rsidP="000C5756">
      <w:pPr>
        <w:rPr>
          <w:rFonts w:ascii="Georgia" w:hAnsi="Georgia"/>
          <w:sz w:val="28"/>
          <w:szCs w:val="28"/>
          <w:lang w:bidi="he-IL"/>
        </w:rPr>
      </w:pPr>
    </w:p>
    <w:p w14:paraId="52F24BFF" w14:textId="77777777" w:rsidR="00724EC2" w:rsidRDefault="00724EC2" w:rsidP="00724EC2">
      <w:pPr>
        <w:rPr>
          <w:rFonts w:ascii="Georgia" w:hAnsi="Georgia"/>
          <w:sz w:val="28"/>
          <w:szCs w:val="28"/>
          <w:lang w:bidi="he-IL"/>
        </w:rPr>
      </w:pPr>
    </w:p>
    <w:p w14:paraId="4A9B88AB" w14:textId="77777777" w:rsidR="00724EC2" w:rsidRPr="000C5756" w:rsidRDefault="00724EC2" w:rsidP="000C5756">
      <w:pPr>
        <w:rPr>
          <w:rFonts w:ascii="Georgia" w:hAnsi="Georgia"/>
          <w:sz w:val="28"/>
          <w:szCs w:val="28"/>
          <w:lang w:bidi="he-IL"/>
        </w:rPr>
      </w:pPr>
    </w:p>
    <w:p w14:paraId="58A5F567" w14:textId="71C44D41" w:rsidR="000C5756" w:rsidRPr="000C5756" w:rsidRDefault="000C5756" w:rsidP="000C5756">
      <w:pPr>
        <w:rPr>
          <w:rFonts w:ascii="Georgia" w:hAnsi="Georgia"/>
          <w:sz w:val="28"/>
          <w:szCs w:val="28"/>
          <w:lang w:bidi="he-IL"/>
        </w:rPr>
      </w:pPr>
    </w:p>
    <w:p w14:paraId="12D49DF1" w14:textId="01BBEC9D" w:rsidR="000C5756" w:rsidRPr="000C5756" w:rsidRDefault="000C5756" w:rsidP="000C5756">
      <w:pPr>
        <w:rPr>
          <w:rFonts w:ascii="Georgia" w:hAnsi="Georgia"/>
          <w:sz w:val="28"/>
          <w:szCs w:val="28"/>
          <w:lang w:bidi="he-IL"/>
        </w:rPr>
      </w:pPr>
    </w:p>
    <w:p w14:paraId="2170F025" w14:textId="04B97C43" w:rsidR="000C5756" w:rsidRDefault="000C5756" w:rsidP="000C5756">
      <w:pPr>
        <w:rPr>
          <w:rFonts w:ascii="Georgia" w:hAnsi="Georgia"/>
          <w:noProof/>
          <w:sz w:val="28"/>
          <w:szCs w:val="28"/>
        </w:rPr>
      </w:pPr>
    </w:p>
    <w:p w14:paraId="5AE0BF06" w14:textId="7B0D3B38" w:rsidR="000C5756" w:rsidRDefault="000C5756" w:rsidP="000C5756">
      <w:pPr>
        <w:rPr>
          <w:rFonts w:ascii="Georgia" w:hAnsi="Georgia"/>
          <w:noProof/>
          <w:sz w:val="28"/>
          <w:szCs w:val="28"/>
        </w:rPr>
      </w:pPr>
    </w:p>
    <w:p w14:paraId="5271411F" w14:textId="77777777" w:rsidR="000C5756" w:rsidRDefault="000C5756" w:rsidP="000C5756">
      <w:pPr>
        <w:rPr>
          <w:rFonts w:ascii="Georgia" w:hAnsi="Georgia"/>
          <w:sz w:val="28"/>
          <w:szCs w:val="28"/>
        </w:rPr>
      </w:pPr>
      <w:r>
        <w:rPr>
          <w:rFonts w:ascii="Georgia" w:hAnsi="Georgia"/>
          <w:sz w:val="28"/>
          <w:szCs w:val="28"/>
          <w:lang w:bidi="he-IL"/>
        </w:rPr>
        <w:tab/>
      </w:r>
    </w:p>
    <w:sectPr w:rsidR="000C5756" w:rsidSect="00362F35">
      <w:headerReference w:type="default"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92A3" w14:textId="77777777" w:rsidR="00BD299C" w:rsidRDefault="00BD299C" w:rsidP="00D94063">
      <w:r>
        <w:separator/>
      </w:r>
    </w:p>
  </w:endnote>
  <w:endnote w:type="continuationSeparator" w:id="0">
    <w:p w14:paraId="1B4BBD35" w14:textId="77777777" w:rsidR="00BD299C" w:rsidRDefault="00BD299C" w:rsidP="00D94063">
      <w:r>
        <w:continuationSeparator/>
      </w:r>
    </w:p>
  </w:endnote>
  <w:endnote w:type="continuationNotice" w:id="1">
    <w:p w14:paraId="61E083FC" w14:textId="77777777" w:rsidR="00BD299C" w:rsidRDefault="00BD2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0173" w14:textId="77777777" w:rsidR="00BD299C" w:rsidRDefault="00BD299C" w:rsidP="00D94063">
      <w:r>
        <w:separator/>
      </w:r>
    </w:p>
  </w:footnote>
  <w:footnote w:type="continuationSeparator" w:id="0">
    <w:p w14:paraId="21A4675A" w14:textId="77777777" w:rsidR="00BD299C" w:rsidRDefault="00BD299C" w:rsidP="00D94063">
      <w:r>
        <w:continuationSeparator/>
      </w:r>
    </w:p>
  </w:footnote>
  <w:footnote w:type="continuationNotice" w:id="1">
    <w:p w14:paraId="7B8E84DE" w14:textId="77777777" w:rsidR="00BD299C" w:rsidRDefault="00BD2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1B6"/>
    <w:multiLevelType w:val="hybridMultilevel"/>
    <w:tmpl w:val="940289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20E30"/>
    <w:multiLevelType w:val="hybridMultilevel"/>
    <w:tmpl w:val="FFFFFFFF"/>
    <w:lvl w:ilvl="0" w:tplc="B142DB2C">
      <w:start w:val="1"/>
      <w:numFmt w:val="decimal"/>
      <w:lvlText w:val="%1."/>
      <w:lvlJc w:val="left"/>
      <w:pPr>
        <w:ind w:left="720" w:hanging="360"/>
      </w:pPr>
    </w:lvl>
    <w:lvl w:ilvl="1" w:tplc="D294384A">
      <w:start w:val="1"/>
      <w:numFmt w:val="lowerLetter"/>
      <w:lvlText w:val="%2."/>
      <w:lvlJc w:val="left"/>
      <w:pPr>
        <w:ind w:left="1440" w:hanging="360"/>
      </w:pPr>
    </w:lvl>
    <w:lvl w:ilvl="2" w:tplc="CBC6052A">
      <w:start w:val="1"/>
      <w:numFmt w:val="lowerRoman"/>
      <w:lvlText w:val="%3."/>
      <w:lvlJc w:val="right"/>
      <w:pPr>
        <w:ind w:left="2160" w:hanging="180"/>
      </w:pPr>
    </w:lvl>
    <w:lvl w:ilvl="3" w:tplc="5F4A08C0">
      <w:start w:val="1"/>
      <w:numFmt w:val="decimal"/>
      <w:lvlText w:val="%4."/>
      <w:lvlJc w:val="left"/>
      <w:pPr>
        <w:ind w:left="2880" w:hanging="360"/>
      </w:pPr>
    </w:lvl>
    <w:lvl w:ilvl="4" w:tplc="2BDCE044">
      <w:start w:val="1"/>
      <w:numFmt w:val="lowerLetter"/>
      <w:lvlText w:val="%5."/>
      <w:lvlJc w:val="left"/>
      <w:pPr>
        <w:ind w:left="3600" w:hanging="360"/>
      </w:pPr>
    </w:lvl>
    <w:lvl w:ilvl="5" w:tplc="216A4192">
      <w:start w:val="1"/>
      <w:numFmt w:val="lowerRoman"/>
      <w:lvlText w:val="%6."/>
      <w:lvlJc w:val="right"/>
      <w:pPr>
        <w:ind w:left="4320" w:hanging="180"/>
      </w:pPr>
    </w:lvl>
    <w:lvl w:ilvl="6" w:tplc="F0024004">
      <w:start w:val="1"/>
      <w:numFmt w:val="decimal"/>
      <w:lvlText w:val="%7."/>
      <w:lvlJc w:val="left"/>
      <w:pPr>
        <w:ind w:left="5040" w:hanging="360"/>
      </w:pPr>
    </w:lvl>
    <w:lvl w:ilvl="7" w:tplc="36A604AC">
      <w:start w:val="1"/>
      <w:numFmt w:val="lowerLetter"/>
      <w:lvlText w:val="%8."/>
      <w:lvlJc w:val="left"/>
      <w:pPr>
        <w:ind w:left="5760" w:hanging="360"/>
      </w:pPr>
    </w:lvl>
    <w:lvl w:ilvl="8" w:tplc="B7ACB21A">
      <w:start w:val="1"/>
      <w:numFmt w:val="lowerRoman"/>
      <w:lvlText w:val="%9."/>
      <w:lvlJc w:val="right"/>
      <w:pPr>
        <w:ind w:left="6480" w:hanging="180"/>
      </w:pPr>
    </w:lvl>
  </w:abstractNum>
  <w:abstractNum w:abstractNumId="2" w15:restartNumberingAfterBreak="0">
    <w:nsid w:val="07020B58"/>
    <w:multiLevelType w:val="hybridMultilevel"/>
    <w:tmpl w:val="351E2E6E"/>
    <w:lvl w:ilvl="0" w:tplc="069CEF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231E9E"/>
    <w:multiLevelType w:val="hybridMultilevel"/>
    <w:tmpl w:val="AF3C4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4B51"/>
    <w:multiLevelType w:val="multilevel"/>
    <w:tmpl w:val="2BE4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B56B50"/>
    <w:multiLevelType w:val="hybridMultilevel"/>
    <w:tmpl w:val="E97E3DB2"/>
    <w:lvl w:ilvl="0" w:tplc="6250F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C372FD"/>
    <w:multiLevelType w:val="hybridMultilevel"/>
    <w:tmpl w:val="F1B8DBC4"/>
    <w:lvl w:ilvl="0" w:tplc="DEEC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FE7A46"/>
    <w:multiLevelType w:val="hybridMultilevel"/>
    <w:tmpl w:val="39C80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3AF32"/>
    <w:multiLevelType w:val="hybridMultilevel"/>
    <w:tmpl w:val="FFFFFFFF"/>
    <w:lvl w:ilvl="0" w:tplc="77C2C278">
      <w:start w:val="1"/>
      <w:numFmt w:val="decimal"/>
      <w:lvlText w:val="%1."/>
      <w:lvlJc w:val="left"/>
      <w:pPr>
        <w:ind w:left="720" w:hanging="360"/>
      </w:pPr>
    </w:lvl>
    <w:lvl w:ilvl="1" w:tplc="1FEC227A">
      <w:start w:val="1"/>
      <w:numFmt w:val="lowerLetter"/>
      <w:lvlText w:val="%2."/>
      <w:lvlJc w:val="left"/>
      <w:pPr>
        <w:ind w:left="1440" w:hanging="360"/>
      </w:pPr>
    </w:lvl>
    <w:lvl w:ilvl="2" w:tplc="E43A1BE0">
      <w:start w:val="1"/>
      <w:numFmt w:val="lowerRoman"/>
      <w:lvlText w:val="%3."/>
      <w:lvlJc w:val="right"/>
      <w:pPr>
        <w:ind w:left="2160" w:hanging="180"/>
      </w:pPr>
    </w:lvl>
    <w:lvl w:ilvl="3" w:tplc="E998F87E">
      <w:start w:val="1"/>
      <w:numFmt w:val="decimal"/>
      <w:lvlText w:val="%4."/>
      <w:lvlJc w:val="left"/>
      <w:pPr>
        <w:ind w:left="2880" w:hanging="360"/>
      </w:pPr>
    </w:lvl>
    <w:lvl w:ilvl="4" w:tplc="81342556">
      <w:start w:val="1"/>
      <w:numFmt w:val="lowerLetter"/>
      <w:lvlText w:val="%5."/>
      <w:lvlJc w:val="left"/>
      <w:pPr>
        <w:ind w:left="3600" w:hanging="360"/>
      </w:pPr>
    </w:lvl>
    <w:lvl w:ilvl="5" w:tplc="A8CA0132">
      <w:start w:val="1"/>
      <w:numFmt w:val="lowerRoman"/>
      <w:lvlText w:val="%6."/>
      <w:lvlJc w:val="right"/>
      <w:pPr>
        <w:ind w:left="4320" w:hanging="180"/>
      </w:pPr>
    </w:lvl>
    <w:lvl w:ilvl="6" w:tplc="4770FBEC">
      <w:start w:val="1"/>
      <w:numFmt w:val="decimal"/>
      <w:lvlText w:val="%7."/>
      <w:lvlJc w:val="left"/>
      <w:pPr>
        <w:ind w:left="5040" w:hanging="360"/>
      </w:pPr>
    </w:lvl>
    <w:lvl w:ilvl="7" w:tplc="2738FA32">
      <w:start w:val="1"/>
      <w:numFmt w:val="lowerLetter"/>
      <w:lvlText w:val="%8."/>
      <w:lvlJc w:val="left"/>
      <w:pPr>
        <w:ind w:left="5760" w:hanging="360"/>
      </w:pPr>
    </w:lvl>
    <w:lvl w:ilvl="8" w:tplc="D6D07664">
      <w:start w:val="1"/>
      <w:numFmt w:val="lowerRoman"/>
      <w:lvlText w:val="%9."/>
      <w:lvlJc w:val="right"/>
      <w:pPr>
        <w:ind w:left="6480" w:hanging="180"/>
      </w:pPr>
    </w:lvl>
  </w:abstractNum>
  <w:abstractNum w:abstractNumId="9" w15:restartNumberingAfterBreak="0">
    <w:nsid w:val="16072D1F"/>
    <w:multiLevelType w:val="hybridMultilevel"/>
    <w:tmpl w:val="957E72C2"/>
    <w:lvl w:ilvl="0" w:tplc="D32CD910">
      <w:start w:val="1"/>
      <w:numFmt w:val="decimal"/>
      <w:lvlText w:val="%1)"/>
      <w:lvlJc w:val="left"/>
      <w:pPr>
        <w:ind w:left="720" w:hanging="360"/>
      </w:pPr>
      <w:rPr>
        <w:rFonts w:hint="default"/>
      </w:rPr>
    </w:lvl>
    <w:lvl w:ilvl="1" w:tplc="F02ECD6E">
      <w:numFmt w:val="bullet"/>
      <w:lvlText w:val="·"/>
      <w:lvlJc w:val="left"/>
      <w:pPr>
        <w:ind w:left="1650" w:hanging="570"/>
      </w:pPr>
      <w:rPr>
        <w:rFonts w:ascii="Cambria" w:eastAsia="Times New Roman" w:hAnsi="Cambria" w:cs="Arial" w:hint="default"/>
        <w:color w:val="00000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3CC2"/>
    <w:multiLevelType w:val="hybridMultilevel"/>
    <w:tmpl w:val="E0326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AF1F6"/>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8D5C19"/>
    <w:multiLevelType w:val="hybridMultilevel"/>
    <w:tmpl w:val="3E2EE394"/>
    <w:lvl w:ilvl="0" w:tplc="44CCA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902F3"/>
    <w:multiLevelType w:val="hybridMultilevel"/>
    <w:tmpl w:val="96942276"/>
    <w:lvl w:ilvl="0" w:tplc="13B090E4">
      <w:start w:val="1"/>
      <w:numFmt w:val="decimal"/>
      <w:lvlText w:val="%1."/>
      <w:lvlJc w:val="left"/>
      <w:pPr>
        <w:tabs>
          <w:tab w:val="num" w:pos="720"/>
        </w:tabs>
        <w:ind w:left="720" w:hanging="360"/>
      </w:pPr>
    </w:lvl>
    <w:lvl w:ilvl="1" w:tplc="2850D208" w:tentative="1">
      <w:start w:val="1"/>
      <w:numFmt w:val="decimal"/>
      <w:lvlText w:val="%2."/>
      <w:lvlJc w:val="left"/>
      <w:pPr>
        <w:tabs>
          <w:tab w:val="num" w:pos="1440"/>
        </w:tabs>
        <w:ind w:left="1440" w:hanging="360"/>
      </w:pPr>
    </w:lvl>
    <w:lvl w:ilvl="2" w:tplc="1F7A12B2" w:tentative="1">
      <w:start w:val="1"/>
      <w:numFmt w:val="decimal"/>
      <w:lvlText w:val="%3."/>
      <w:lvlJc w:val="left"/>
      <w:pPr>
        <w:tabs>
          <w:tab w:val="num" w:pos="2160"/>
        </w:tabs>
        <w:ind w:left="2160" w:hanging="360"/>
      </w:pPr>
    </w:lvl>
    <w:lvl w:ilvl="3" w:tplc="BE82FA0A" w:tentative="1">
      <w:start w:val="1"/>
      <w:numFmt w:val="decimal"/>
      <w:lvlText w:val="%4."/>
      <w:lvlJc w:val="left"/>
      <w:pPr>
        <w:tabs>
          <w:tab w:val="num" w:pos="2880"/>
        </w:tabs>
        <w:ind w:left="2880" w:hanging="360"/>
      </w:pPr>
    </w:lvl>
    <w:lvl w:ilvl="4" w:tplc="0FC2EDBC" w:tentative="1">
      <w:start w:val="1"/>
      <w:numFmt w:val="decimal"/>
      <w:lvlText w:val="%5."/>
      <w:lvlJc w:val="left"/>
      <w:pPr>
        <w:tabs>
          <w:tab w:val="num" w:pos="3600"/>
        </w:tabs>
        <w:ind w:left="3600" w:hanging="360"/>
      </w:pPr>
    </w:lvl>
    <w:lvl w:ilvl="5" w:tplc="FC4CB194" w:tentative="1">
      <w:start w:val="1"/>
      <w:numFmt w:val="decimal"/>
      <w:lvlText w:val="%6."/>
      <w:lvlJc w:val="left"/>
      <w:pPr>
        <w:tabs>
          <w:tab w:val="num" w:pos="4320"/>
        </w:tabs>
        <w:ind w:left="4320" w:hanging="360"/>
      </w:pPr>
    </w:lvl>
    <w:lvl w:ilvl="6" w:tplc="F58C845A" w:tentative="1">
      <w:start w:val="1"/>
      <w:numFmt w:val="decimal"/>
      <w:lvlText w:val="%7."/>
      <w:lvlJc w:val="left"/>
      <w:pPr>
        <w:tabs>
          <w:tab w:val="num" w:pos="5040"/>
        </w:tabs>
        <w:ind w:left="5040" w:hanging="360"/>
      </w:pPr>
    </w:lvl>
    <w:lvl w:ilvl="7" w:tplc="CFCE924C" w:tentative="1">
      <w:start w:val="1"/>
      <w:numFmt w:val="decimal"/>
      <w:lvlText w:val="%8."/>
      <w:lvlJc w:val="left"/>
      <w:pPr>
        <w:tabs>
          <w:tab w:val="num" w:pos="5760"/>
        </w:tabs>
        <w:ind w:left="5760" w:hanging="360"/>
      </w:pPr>
    </w:lvl>
    <w:lvl w:ilvl="8" w:tplc="D8B082D8" w:tentative="1">
      <w:start w:val="1"/>
      <w:numFmt w:val="decimal"/>
      <w:lvlText w:val="%9."/>
      <w:lvlJc w:val="left"/>
      <w:pPr>
        <w:tabs>
          <w:tab w:val="num" w:pos="6480"/>
        </w:tabs>
        <w:ind w:left="6480" w:hanging="360"/>
      </w:pPr>
    </w:lvl>
  </w:abstractNum>
  <w:abstractNum w:abstractNumId="14" w15:restartNumberingAfterBreak="0">
    <w:nsid w:val="25450F24"/>
    <w:multiLevelType w:val="hybridMultilevel"/>
    <w:tmpl w:val="754E9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B659D"/>
    <w:multiLevelType w:val="multilevel"/>
    <w:tmpl w:val="EE9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4853E4"/>
    <w:multiLevelType w:val="hybridMultilevel"/>
    <w:tmpl w:val="5D4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B4D02"/>
    <w:multiLevelType w:val="multilevel"/>
    <w:tmpl w:val="115E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A1F04"/>
    <w:multiLevelType w:val="multilevel"/>
    <w:tmpl w:val="150C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93BFC"/>
    <w:multiLevelType w:val="hybridMultilevel"/>
    <w:tmpl w:val="003AF09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F7C4E"/>
    <w:multiLevelType w:val="hybridMultilevel"/>
    <w:tmpl w:val="2D7A0EB6"/>
    <w:lvl w:ilvl="0" w:tplc="B0948E4A">
      <w:start w:val="1"/>
      <w:numFmt w:val="decimal"/>
      <w:lvlText w:val="%1."/>
      <w:lvlJc w:val="left"/>
      <w:pPr>
        <w:tabs>
          <w:tab w:val="num" w:pos="720"/>
        </w:tabs>
        <w:ind w:left="720" w:hanging="360"/>
      </w:pPr>
    </w:lvl>
    <w:lvl w:ilvl="1" w:tplc="4832301E">
      <w:start w:val="1"/>
      <w:numFmt w:val="decimal"/>
      <w:lvlText w:val="%2."/>
      <w:lvlJc w:val="left"/>
      <w:pPr>
        <w:tabs>
          <w:tab w:val="num" w:pos="1440"/>
        </w:tabs>
        <w:ind w:left="1440" w:hanging="360"/>
      </w:pPr>
    </w:lvl>
    <w:lvl w:ilvl="2" w:tplc="64D81436">
      <w:start w:val="1"/>
      <w:numFmt w:val="decimal"/>
      <w:lvlText w:val="%3."/>
      <w:lvlJc w:val="left"/>
      <w:pPr>
        <w:tabs>
          <w:tab w:val="num" w:pos="2160"/>
        </w:tabs>
        <w:ind w:left="2160" w:hanging="360"/>
      </w:pPr>
    </w:lvl>
    <w:lvl w:ilvl="3" w:tplc="D87A387E">
      <w:start w:val="1"/>
      <w:numFmt w:val="decimal"/>
      <w:lvlText w:val="%4."/>
      <w:lvlJc w:val="left"/>
      <w:pPr>
        <w:tabs>
          <w:tab w:val="num" w:pos="2880"/>
        </w:tabs>
        <w:ind w:left="2880" w:hanging="360"/>
      </w:pPr>
    </w:lvl>
    <w:lvl w:ilvl="4" w:tplc="A2A87502">
      <w:start w:val="1"/>
      <w:numFmt w:val="decimal"/>
      <w:lvlText w:val="%5."/>
      <w:lvlJc w:val="left"/>
      <w:pPr>
        <w:tabs>
          <w:tab w:val="num" w:pos="3600"/>
        </w:tabs>
        <w:ind w:left="3600" w:hanging="360"/>
      </w:pPr>
    </w:lvl>
    <w:lvl w:ilvl="5" w:tplc="47D2BDA6">
      <w:start w:val="1"/>
      <w:numFmt w:val="decimal"/>
      <w:lvlText w:val="%6."/>
      <w:lvlJc w:val="left"/>
      <w:pPr>
        <w:tabs>
          <w:tab w:val="num" w:pos="4320"/>
        </w:tabs>
        <w:ind w:left="4320" w:hanging="360"/>
      </w:pPr>
    </w:lvl>
    <w:lvl w:ilvl="6" w:tplc="0B5C38AE">
      <w:start w:val="1"/>
      <w:numFmt w:val="decimal"/>
      <w:lvlText w:val="%7."/>
      <w:lvlJc w:val="left"/>
      <w:pPr>
        <w:tabs>
          <w:tab w:val="num" w:pos="5040"/>
        </w:tabs>
        <w:ind w:left="5040" w:hanging="360"/>
      </w:pPr>
    </w:lvl>
    <w:lvl w:ilvl="7" w:tplc="FBAE09C0">
      <w:start w:val="1"/>
      <w:numFmt w:val="decimal"/>
      <w:lvlText w:val="%8."/>
      <w:lvlJc w:val="left"/>
      <w:pPr>
        <w:tabs>
          <w:tab w:val="num" w:pos="5760"/>
        </w:tabs>
        <w:ind w:left="5760" w:hanging="360"/>
      </w:pPr>
    </w:lvl>
    <w:lvl w:ilvl="8" w:tplc="67769BF2">
      <w:start w:val="1"/>
      <w:numFmt w:val="decimal"/>
      <w:lvlText w:val="%9."/>
      <w:lvlJc w:val="left"/>
      <w:pPr>
        <w:tabs>
          <w:tab w:val="num" w:pos="6480"/>
        </w:tabs>
        <w:ind w:left="6480" w:hanging="360"/>
      </w:pPr>
    </w:lvl>
  </w:abstractNum>
  <w:abstractNum w:abstractNumId="21" w15:restartNumberingAfterBreak="0">
    <w:nsid w:val="5E9C445B"/>
    <w:multiLevelType w:val="multilevel"/>
    <w:tmpl w:val="182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401B1C"/>
    <w:multiLevelType w:val="hybridMultilevel"/>
    <w:tmpl w:val="A6D00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079BC"/>
    <w:multiLevelType w:val="hybridMultilevel"/>
    <w:tmpl w:val="FFFFFFFF"/>
    <w:lvl w:ilvl="0" w:tplc="DACEACF6">
      <w:start w:val="1"/>
      <w:numFmt w:val="bullet"/>
      <w:lvlText w:val=""/>
      <w:lvlJc w:val="left"/>
      <w:pPr>
        <w:ind w:left="720" w:hanging="360"/>
      </w:pPr>
      <w:rPr>
        <w:rFonts w:ascii="Symbol" w:hAnsi="Symbol" w:hint="default"/>
      </w:rPr>
    </w:lvl>
    <w:lvl w:ilvl="1" w:tplc="ECAC17FE">
      <w:start w:val="1"/>
      <w:numFmt w:val="bullet"/>
      <w:lvlText w:val="o"/>
      <w:lvlJc w:val="left"/>
      <w:pPr>
        <w:ind w:left="1440" w:hanging="360"/>
      </w:pPr>
      <w:rPr>
        <w:rFonts w:ascii="Courier New" w:hAnsi="Courier New" w:hint="default"/>
      </w:rPr>
    </w:lvl>
    <w:lvl w:ilvl="2" w:tplc="BBA64234">
      <w:start w:val="1"/>
      <w:numFmt w:val="bullet"/>
      <w:lvlText w:val=""/>
      <w:lvlJc w:val="left"/>
      <w:pPr>
        <w:ind w:left="2160" w:hanging="360"/>
      </w:pPr>
      <w:rPr>
        <w:rFonts w:ascii="Wingdings" w:hAnsi="Wingdings" w:hint="default"/>
      </w:rPr>
    </w:lvl>
    <w:lvl w:ilvl="3" w:tplc="58CE546E">
      <w:start w:val="1"/>
      <w:numFmt w:val="bullet"/>
      <w:lvlText w:val=""/>
      <w:lvlJc w:val="left"/>
      <w:pPr>
        <w:ind w:left="2880" w:hanging="360"/>
      </w:pPr>
      <w:rPr>
        <w:rFonts w:ascii="Symbol" w:hAnsi="Symbol" w:hint="default"/>
      </w:rPr>
    </w:lvl>
    <w:lvl w:ilvl="4" w:tplc="5CA23882">
      <w:start w:val="1"/>
      <w:numFmt w:val="bullet"/>
      <w:lvlText w:val="o"/>
      <w:lvlJc w:val="left"/>
      <w:pPr>
        <w:ind w:left="3600" w:hanging="360"/>
      </w:pPr>
      <w:rPr>
        <w:rFonts w:ascii="Courier New" w:hAnsi="Courier New" w:hint="default"/>
      </w:rPr>
    </w:lvl>
    <w:lvl w:ilvl="5" w:tplc="3628F2C6">
      <w:start w:val="1"/>
      <w:numFmt w:val="bullet"/>
      <w:lvlText w:val=""/>
      <w:lvlJc w:val="left"/>
      <w:pPr>
        <w:ind w:left="4320" w:hanging="360"/>
      </w:pPr>
      <w:rPr>
        <w:rFonts w:ascii="Wingdings" w:hAnsi="Wingdings" w:hint="default"/>
      </w:rPr>
    </w:lvl>
    <w:lvl w:ilvl="6" w:tplc="5C26A0B4">
      <w:start w:val="1"/>
      <w:numFmt w:val="bullet"/>
      <w:lvlText w:val=""/>
      <w:lvlJc w:val="left"/>
      <w:pPr>
        <w:ind w:left="5040" w:hanging="360"/>
      </w:pPr>
      <w:rPr>
        <w:rFonts w:ascii="Symbol" w:hAnsi="Symbol" w:hint="default"/>
      </w:rPr>
    </w:lvl>
    <w:lvl w:ilvl="7" w:tplc="985CA5F6">
      <w:start w:val="1"/>
      <w:numFmt w:val="bullet"/>
      <w:lvlText w:val="o"/>
      <w:lvlJc w:val="left"/>
      <w:pPr>
        <w:ind w:left="5760" w:hanging="360"/>
      </w:pPr>
      <w:rPr>
        <w:rFonts w:ascii="Courier New" w:hAnsi="Courier New" w:hint="default"/>
      </w:rPr>
    </w:lvl>
    <w:lvl w:ilvl="8" w:tplc="6F7ECD7C">
      <w:start w:val="1"/>
      <w:numFmt w:val="bullet"/>
      <w:lvlText w:val=""/>
      <w:lvlJc w:val="left"/>
      <w:pPr>
        <w:ind w:left="6480" w:hanging="360"/>
      </w:pPr>
      <w:rPr>
        <w:rFonts w:ascii="Wingdings" w:hAnsi="Wingdings" w:hint="default"/>
      </w:rPr>
    </w:lvl>
  </w:abstractNum>
  <w:abstractNum w:abstractNumId="24" w15:restartNumberingAfterBreak="0">
    <w:nsid w:val="638E05B6"/>
    <w:multiLevelType w:val="hybridMultilevel"/>
    <w:tmpl w:val="7182176C"/>
    <w:lvl w:ilvl="0" w:tplc="A0CE7AA8">
      <w:start w:val="3"/>
      <w:numFmt w:val="decimal"/>
      <w:lvlText w:val="%1."/>
      <w:lvlJc w:val="left"/>
      <w:pPr>
        <w:tabs>
          <w:tab w:val="num" w:pos="720"/>
        </w:tabs>
        <w:ind w:left="720" w:hanging="360"/>
      </w:pPr>
    </w:lvl>
    <w:lvl w:ilvl="1" w:tplc="1D1630DA" w:tentative="1">
      <w:start w:val="1"/>
      <w:numFmt w:val="decimal"/>
      <w:lvlText w:val="%2."/>
      <w:lvlJc w:val="left"/>
      <w:pPr>
        <w:tabs>
          <w:tab w:val="num" w:pos="1440"/>
        </w:tabs>
        <w:ind w:left="1440" w:hanging="360"/>
      </w:pPr>
    </w:lvl>
    <w:lvl w:ilvl="2" w:tplc="67E8BB36" w:tentative="1">
      <w:start w:val="1"/>
      <w:numFmt w:val="decimal"/>
      <w:lvlText w:val="%3."/>
      <w:lvlJc w:val="left"/>
      <w:pPr>
        <w:tabs>
          <w:tab w:val="num" w:pos="2160"/>
        </w:tabs>
        <w:ind w:left="2160" w:hanging="360"/>
      </w:pPr>
    </w:lvl>
    <w:lvl w:ilvl="3" w:tplc="8B7A281E" w:tentative="1">
      <w:start w:val="1"/>
      <w:numFmt w:val="decimal"/>
      <w:lvlText w:val="%4."/>
      <w:lvlJc w:val="left"/>
      <w:pPr>
        <w:tabs>
          <w:tab w:val="num" w:pos="2880"/>
        </w:tabs>
        <w:ind w:left="2880" w:hanging="360"/>
      </w:pPr>
    </w:lvl>
    <w:lvl w:ilvl="4" w:tplc="8B2243A6" w:tentative="1">
      <w:start w:val="1"/>
      <w:numFmt w:val="decimal"/>
      <w:lvlText w:val="%5."/>
      <w:lvlJc w:val="left"/>
      <w:pPr>
        <w:tabs>
          <w:tab w:val="num" w:pos="3600"/>
        </w:tabs>
        <w:ind w:left="3600" w:hanging="360"/>
      </w:pPr>
    </w:lvl>
    <w:lvl w:ilvl="5" w:tplc="C59C77FA" w:tentative="1">
      <w:start w:val="1"/>
      <w:numFmt w:val="decimal"/>
      <w:lvlText w:val="%6."/>
      <w:lvlJc w:val="left"/>
      <w:pPr>
        <w:tabs>
          <w:tab w:val="num" w:pos="4320"/>
        </w:tabs>
        <w:ind w:left="4320" w:hanging="360"/>
      </w:pPr>
    </w:lvl>
    <w:lvl w:ilvl="6" w:tplc="30883A42" w:tentative="1">
      <w:start w:val="1"/>
      <w:numFmt w:val="decimal"/>
      <w:lvlText w:val="%7."/>
      <w:lvlJc w:val="left"/>
      <w:pPr>
        <w:tabs>
          <w:tab w:val="num" w:pos="5040"/>
        </w:tabs>
        <w:ind w:left="5040" w:hanging="360"/>
      </w:pPr>
    </w:lvl>
    <w:lvl w:ilvl="7" w:tplc="4E441EDC" w:tentative="1">
      <w:start w:val="1"/>
      <w:numFmt w:val="decimal"/>
      <w:lvlText w:val="%8."/>
      <w:lvlJc w:val="left"/>
      <w:pPr>
        <w:tabs>
          <w:tab w:val="num" w:pos="5760"/>
        </w:tabs>
        <w:ind w:left="5760" w:hanging="360"/>
      </w:pPr>
    </w:lvl>
    <w:lvl w:ilvl="8" w:tplc="40405272" w:tentative="1">
      <w:start w:val="1"/>
      <w:numFmt w:val="decimal"/>
      <w:lvlText w:val="%9."/>
      <w:lvlJc w:val="left"/>
      <w:pPr>
        <w:tabs>
          <w:tab w:val="num" w:pos="6480"/>
        </w:tabs>
        <w:ind w:left="6480" w:hanging="360"/>
      </w:pPr>
    </w:lvl>
  </w:abstractNum>
  <w:abstractNum w:abstractNumId="25" w15:restartNumberingAfterBreak="0">
    <w:nsid w:val="64072A4B"/>
    <w:multiLevelType w:val="hybridMultilevel"/>
    <w:tmpl w:val="70140B1E"/>
    <w:lvl w:ilvl="0" w:tplc="C1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F5068"/>
    <w:multiLevelType w:val="hybridMultilevel"/>
    <w:tmpl w:val="93F45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9714C"/>
    <w:multiLevelType w:val="hybridMultilevel"/>
    <w:tmpl w:val="68840C8C"/>
    <w:lvl w:ilvl="0" w:tplc="67E8B674">
      <w:start w:val="1"/>
      <w:numFmt w:val="decimal"/>
      <w:lvlText w:val="%1."/>
      <w:lvlJc w:val="left"/>
      <w:pPr>
        <w:tabs>
          <w:tab w:val="num" w:pos="720"/>
        </w:tabs>
        <w:ind w:left="720" w:hanging="360"/>
      </w:pPr>
    </w:lvl>
    <w:lvl w:ilvl="1" w:tplc="082278FC" w:tentative="1">
      <w:start w:val="1"/>
      <w:numFmt w:val="decimal"/>
      <w:lvlText w:val="%2."/>
      <w:lvlJc w:val="left"/>
      <w:pPr>
        <w:tabs>
          <w:tab w:val="num" w:pos="1440"/>
        </w:tabs>
        <w:ind w:left="1440" w:hanging="360"/>
      </w:pPr>
    </w:lvl>
    <w:lvl w:ilvl="2" w:tplc="C04E1886" w:tentative="1">
      <w:start w:val="1"/>
      <w:numFmt w:val="decimal"/>
      <w:lvlText w:val="%3."/>
      <w:lvlJc w:val="left"/>
      <w:pPr>
        <w:tabs>
          <w:tab w:val="num" w:pos="2160"/>
        </w:tabs>
        <w:ind w:left="2160" w:hanging="360"/>
      </w:pPr>
    </w:lvl>
    <w:lvl w:ilvl="3" w:tplc="2B3E3244" w:tentative="1">
      <w:start w:val="1"/>
      <w:numFmt w:val="decimal"/>
      <w:lvlText w:val="%4."/>
      <w:lvlJc w:val="left"/>
      <w:pPr>
        <w:tabs>
          <w:tab w:val="num" w:pos="2880"/>
        </w:tabs>
        <w:ind w:left="2880" w:hanging="360"/>
      </w:pPr>
    </w:lvl>
    <w:lvl w:ilvl="4" w:tplc="E828E9CA" w:tentative="1">
      <w:start w:val="1"/>
      <w:numFmt w:val="decimal"/>
      <w:lvlText w:val="%5."/>
      <w:lvlJc w:val="left"/>
      <w:pPr>
        <w:tabs>
          <w:tab w:val="num" w:pos="3600"/>
        </w:tabs>
        <w:ind w:left="3600" w:hanging="360"/>
      </w:pPr>
    </w:lvl>
    <w:lvl w:ilvl="5" w:tplc="8E142E6C" w:tentative="1">
      <w:start w:val="1"/>
      <w:numFmt w:val="decimal"/>
      <w:lvlText w:val="%6."/>
      <w:lvlJc w:val="left"/>
      <w:pPr>
        <w:tabs>
          <w:tab w:val="num" w:pos="4320"/>
        </w:tabs>
        <w:ind w:left="4320" w:hanging="360"/>
      </w:pPr>
    </w:lvl>
    <w:lvl w:ilvl="6" w:tplc="37EA816C" w:tentative="1">
      <w:start w:val="1"/>
      <w:numFmt w:val="decimal"/>
      <w:lvlText w:val="%7."/>
      <w:lvlJc w:val="left"/>
      <w:pPr>
        <w:tabs>
          <w:tab w:val="num" w:pos="5040"/>
        </w:tabs>
        <w:ind w:left="5040" w:hanging="360"/>
      </w:pPr>
    </w:lvl>
    <w:lvl w:ilvl="7" w:tplc="8548A8C6" w:tentative="1">
      <w:start w:val="1"/>
      <w:numFmt w:val="decimal"/>
      <w:lvlText w:val="%8."/>
      <w:lvlJc w:val="left"/>
      <w:pPr>
        <w:tabs>
          <w:tab w:val="num" w:pos="5760"/>
        </w:tabs>
        <w:ind w:left="5760" w:hanging="360"/>
      </w:pPr>
    </w:lvl>
    <w:lvl w:ilvl="8" w:tplc="20E69C98" w:tentative="1">
      <w:start w:val="1"/>
      <w:numFmt w:val="decimal"/>
      <w:lvlText w:val="%9."/>
      <w:lvlJc w:val="left"/>
      <w:pPr>
        <w:tabs>
          <w:tab w:val="num" w:pos="6480"/>
        </w:tabs>
        <w:ind w:left="6480" w:hanging="360"/>
      </w:pPr>
    </w:lvl>
  </w:abstractNum>
  <w:abstractNum w:abstractNumId="28" w15:restartNumberingAfterBreak="0">
    <w:nsid w:val="6E0336A1"/>
    <w:multiLevelType w:val="hybridMultilevel"/>
    <w:tmpl w:val="8BF80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E3821"/>
    <w:multiLevelType w:val="hybridMultilevel"/>
    <w:tmpl w:val="5C524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A351BA"/>
    <w:multiLevelType w:val="hybridMultilevel"/>
    <w:tmpl w:val="11B83BEC"/>
    <w:lvl w:ilvl="0" w:tplc="623617A0">
      <w:start w:val="9"/>
      <w:numFmt w:val="decimal"/>
      <w:lvlText w:val="%1."/>
      <w:lvlJc w:val="left"/>
      <w:pPr>
        <w:tabs>
          <w:tab w:val="num" w:pos="720"/>
        </w:tabs>
        <w:ind w:left="720" w:hanging="360"/>
      </w:pPr>
    </w:lvl>
    <w:lvl w:ilvl="1" w:tplc="C93A58B4" w:tentative="1">
      <w:start w:val="1"/>
      <w:numFmt w:val="decimal"/>
      <w:lvlText w:val="%2."/>
      <w:lvlJc w:val="left"/>
      <w:pPr>
        <w:tabs>
          <w:tab w:val="num" w:pos="1440"/>
        </w:tabs>
        <w:ind w:left="1440" w:hanging="360"/>
      </w:pPr>
    </w:lvl>
    <w:lvl w:ilvl="2" w:tplc="8B0815C8" w:tentative="1">
      <w:start w:val="1"/>
      <w:numFmt w:val="decimal"/>
      <w:lvlText w:val="%3."/>
      <w:lvlJc w:val="left"/>
      <w:pPr>
        <w:tabs>
          <w:tab w:val="num" w:pos="2160"/>
        </w:tabs>
        <w:ind w:left="2160" w:hanging="360"/>
      </w:pPr>
    </w:lvl>
    <w:lvl w:ilvl="3" w:tplc="2072208A" w:tentative="1">
      <w:start w:val="1"/>
      <w:numFmt w:val="decimal"/>
      <w:lvlText w:val="%4."/>
      <w:lvlJc w:val="left"/>
      <w:pPr>
        <w:tabs>
          <w:tab w:val="num" w:pos="2880"/>
        </w:tabs>
        <w:ind w:left="2880" w:hanging="360"/>
      </w:pPr>
    </w:lvl>
    <w:lvl w:ilvl="4" w:tplc="A7F01040" w:tentative="1">
      <w:start w:val="1"/>
      <w:numFmt w:val="decimal"/>
      <w:lvlText w:val="%5."/>
      <w:lvlJc w:val="left"/>
      <w:pPr>
        <w:tabs>
          <w:tab w:val="num" w:pos="3600"/>
        </w:tabs>
        <w:ind w:left="3600" w:hanging="360"/>
      </w:pPr>
    </w:lvl>
    <w:lvl w:ilvl="5" w:tplc="BE5C7DA4" w:tentative="1">
      <w:start w:val="1"/>
      <w:numFmt w:val="decimal"/>
      <w:lvlText w:val="%6."/>
      <w:lvlJc w:val="left"/>
      <w:pPr>
        <w:tabs>
          <w:tab w:val="num" w:pos="4320"/>
        </w:tabs>
        <w:ind w:left="4320" w:hanging="360"/>
      </w:pPr>
    </w:lvl>
    <w:lvl w:ilvl="6" w:tplc="8F287C5C" w:tentative="1">
      <w:start w:val="1"/>
      <w:numFmt w:val="decimal"/>
      <w:lvlText w:val="%7."/>
      <w:lvlJc w:val="left"/>
      <w:pPr>
        <w:tabs>
          <w:tab w:val="num" w:pos="5040"/>
        </w:tabs>
        <w:ind w:left="5040" w:hanging="360"/>
      </w:pPr>
    </w:lvl>
    <w:lvl w:ilvl="7" w:tplc="7CB246D0" w:tentative="1">
      <w:start w:val="1"/>
      <w:numFmt w:val="decimal"/>
      <w:lvlText w:val="%8."/>
      <w:lvlJc w:val="left"/>
      <w:pPr>
        <w:tabs>
          <w:tab w:val="num" w:pos="5760"/>
        </w:tabs>
        <w:ind w:left="5760" w:hanging="360"/>
      </w:pPr>
    </w:lvl>
    <w:lvl w:ilvl="8" w:tplc="1B8AC1B6" w:tentative="1">
      <w:start w:val="1"/>
      <w:numFmt w:val="decimal"/>
      <w:lvlText w:val="%9."/>
      <w:lvlJc w:val="left"/>
      <w:pPr>
        <w:tabs>
          <w:tab w:val="num" w:pos="6480"/>
        </w:tabs>
        <w:ind w:left="6480" w:hanging="360"/>
      </w:pPr>
    </w:lvl>
  </w:abstractNum>
  <w:abstractNum w:abstractNumId="31" w15:restartNumberingAfterBreak="0">
    <w:nsid w:val="7216148F"/>
    <w:multiLevelType w:val="hybridMultilevel"/>
    <w:tmpl w:val="5BF40AC8"/>
    <w:lvl w:ilvl="0" w:tplc="9B4405A8">
      <w:start w:val="2"/>
      <w:numFmt w:val="decimal"/>
      <w:lvlText w:val="%1)"/>
      <w:lvlJc w:val="left"/>
      <w:pPr>
        <w:tabs>
          <w:tab w:val="num" w:pos="765"/>
        </w:tabs>
        <w:ind w:left="765" w:hanging="405"/>
      </w:pPr>
      <w:rPr>
        <w:rFonts w:hint="default"/>
      </w:rPr>
    </w:lvl>
    <w:lvl w:ilvl="1" w:tplc="FB1A9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820912"/>
    <w:multiLevelType w:val="hybridMultilevel"/>
    <w:tmpl w:val="22C06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51BEE"/>
    <w:multiLevelType w:val="hybridMultilevel"/>
    <w:tmpl w:val="FFFFFFFF"/>
    <w:lvl w:ilvl="0" w:tplc="961C3BB6">
      <w:start w:val="1"/>
      <w:numFmt w:val="decimal"/>
      <w:lvlText w:val="%1."/>
      <w:lvlJc w:val="left"/>
      <w:pPr>
        <w:ind w:left="720" w:hanging="360"/>
      </w:pPr>
    </w:lvl>
    <w:lvl w:ilvl="1" w:tplc="05840B64">
      <w:start w:val="1"/>
      <w:numFmt w:val="lowerLetter"/>
      <w:lvlText w:val="%2."/>
      <w:lvlJc w:val="left"/>
      <w:pPr>
        <w:ind w:left="1440" w:hanging="360"/>
      </w:pPr>
    </w:lvl>
    <w:lvl w:ilvl="2" w:tplc="52701628">
      <w:start w:val="1"/>
      <w:numFmt w:val="lowerRoman"/>
      <w:lvlText w:val="%3."/>
      <w:lvlJc w:val="right"/>
      <w:pPr>
        <w:ind w:left="2160" w:hanging="180"/>
      </w:pPr>
    </w:lvl>
    <w:lvl w:ilvl="3" w:tplc="465A52EA">
      <w:start w:val="1"/>
      <w:numFmt w:val="decimal"/>
      <w:lvlText w:val="%4."/>
      <w:lvlJc w:val="left"/>
      <w:pPr>
        <w:ind w:left="2880" w:hanging="360"/>
      </w:pPr>
    </w:lvl>
    <w:lvl w:ilvl="4" w:tplc="384AE120">
      <w:start w:val="1"/>
      <w:numFmt w:val="lowerLetter"/>
      <w:lvlText w:val="%5."/>
      <w:lvlJc w:val="left"/>
      <w:pPr>
        <w:ind w:left="3600" w:hanging="360"/>
      </w:pPr>
    </w:lvl>
    <w:lvl w:ilvl="5" w:tplc="11A67148">
      <w:start w:val="1"/>
      <w:numFmt w:val="lowerRoman"/>
      <w:lvlText w:val="%6."/>
      <w:lvlJc w:val="right"/>
      <w:pPr>
        <w:ind w:left="4320" w:hanging="180"/>
      </w:pPr>
    </w:lvl>
    <w:lvl w:ilvl="6" w:tplc="4AF4C9C2">
      <w:start w:val="1"/>
      <w:numFmt w:val="decimal"/>
      <w:lvlText w:val="%7."/>
      <w:lvlJc w:val="left"/>
      <w:pPr>
        <w:ind w:left="5040" w:hanging="360"/>
      </w:pPr>
    </w:lvl>
    <w:lvl w:ilvl="7" w:tplc="C542ED62">
      <w:start w:val="1"/>
      <w:numFmt w:val="lowerLetter"/>
      <w:lvlText w:val="%8."/>
      <w:lvlJc w:val="left"/>
      <w:pPr>
        <w:ind w:left="5760" w:hanging="360"/>
      </w:pPr>
    </w:lvl>
    <w:lvl w:ilvl="8" w:tplc="5C9AEDEA">
      <w:start w:val="1"/>
      <w:numFmt w:val="lowerRoman"/>
      <w:lvlText w:val="%9."/>
      <w:lvlJc w:val="right"/>
      <w:pPr>
        <w:ind w:left="6480" w:hanging="180"/>
      </w:pPr>
    </w:lvl>
  </w:abstractNum>
  <w:abstractNum w:abstractNumId="34" w15:restartNumberingAfterBreak="0">
    <w:nsid w:val="787E573F"/>
    <w:multiLevelType w:val="hybridMultilevel"/>
    <w:tmpl w:val="D090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70E37"/>
    <w:multiLevelType w:val="hybridMultilevel"/>
    <w:tmpl w:val="2422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F0A0C"/>
    <w:multiLevelType w:val="hybridMultilevel"/>
    <w:tmpl w:val="945ADD4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6616910">
    <w:abstractNumId w:val="36"/>
  </w:num>
  <w:num w:numId="2" w16cid:durableId="814877733">
    <w:abstractNumId w:val="31"/>
  </w:num>
  <w:num w:numId="3" w16cid:durableId="1261524677">
    <w:abstractNumId w:val="29"/>
  </w:num>
  <w:num w:numId="4" w16cid:durableId="1643804754">
    <w:abstractNumId w:val="6"/>
  </w:num>
  <w:num w:numId="5" w16cid:durableId="122384062">
    <w:abstractNumId w:val="0"/>
  </w:num>
  <w:num w:numId="6" w16cid:durableId="948976250">
    <w:abstractNumId w:val="19"/>
  </w:num>
  <w:num w:numId="7" w16cid:durableId="909660237">
    <w:abstractNumId w:val="16"/>
  </w:num>
  <w:num w:numId="8" w16cid:durableId="1823500511">
    <w:abstractNumId w:val="13"/>
  </w:num>
  <w:num w:numId="9" w16cid:durableId="690912474">
    <w:abstractNumId w:val="10"/>
  </w:num>
  <w:num w:numId="10" w16cid:durableId="1533034142">
    <w:abstractNumId w:val="34"/>
  </w:num>
  <w:num w:numId="11" w16cid:durableId="997267773">
    <w:abstractNumId w:val="27"/>
  </w:num>
  <w:num w:numId="12" w16cid:durableId="1524049399">
    <w:abstractNumId w:val="24"/>
    <w:lvlOverride w:ilvl="0">
      <w:lvl w:ilvl="0" w:tplc="A0CE7AA8">
        <w:numFmt w:val="decimal"/>
        <w:lvlText w:val="%1."/>
        <w:lvlJc w:val="left"/>
      </w:lvl>
    </w:lvlOverride>
  </w:num>
  <w:num w:numId="13" w16cid:durableId="1222445158">
    <w:abstractNumId w:val="24"/>
    <w:lvlOverride w:ilvl="0">
      <w:lvl w:ilvl="0" w:tplc="A0CE7AA8">
        <w:numFmt w:val="decimal"/>
        <w:lvlText w:val="%1."/>
        <w:lvlJc w:val="left"/>
      </w:lvl>
    </w:lvlOverride>
  </w:num>
  <w:num w:numId="14" w16cid:durableId="1935356320">
    <w:abstractNumId w:val="24"/>
    <w:lvlOverride w:ilvl="0">
      <w:lvl w:ilvl="0" w:tplc="A0CE7AA8">
        <w:numFmt w:val="decimal"/>
        <w:lvlText w:val="%1."/>
        <w:lvlJc w:val="left"/>
      </w:lvl>
    </w:lvlOverride>
  </w:num>
  <w:num w:numId="15" w16cid:durableId="938178085">
    <w:abstractNumId w:val="24"/>
    <w:lvlOverride w:ilvl="0">
      <w:lvl w:ilvl="0" w:tplc="A0CE7AA8">
        <w:numFmt w:val="decimal"/>
        <w:lvlText w:val="%1."/>
        <w:lvlJc w:val="left"/>
      </w:lvl>
    </w:lvlOverride>
  </w:num>
  <w:num w:numId="16" w16cid:durableId="1459372001">
    <w:abstractNumId w:val="24"/>
    <w:lvlOverride w:ilvl="0">
      <w:lvl w:ilvl="0" w:tplc="A0CE7AA8">
        <w:numFmt w:val="decimal"/>
        <w:lvlText w:val="%1."/>
        <w:lvlJc w:val="left"/>
      </w:lvl>
    </w:lvlOverride>
  </w:num>
  <w:num w:numId="17" w16cid:durableId="1754089854">
    <w:abstractNumId w:val="24"/>
    <w:lvlOverride w:ilvl="0">
      <w:lvl w:ilvl="0" w:tplc="A0CE7AA8">
        <w:numFmt w:val="decimal"/>
        <w:lvlText w:val="%1."/>
        <w:lvlJc w:val="left"/>
      </w:lvl>
    </w:lvlOverride>
  </w:num>
  <w:num w:numId="18" w16cid:durableId="994380650">
    <w:abstractNumId w:val="30"/>
    <w:lvlOverride w:ilvl="0">
      <w:lvl w:ilvl="0" w:tplc="623617A0">
        <w:numFmt w:val="decimal"/>
        <w:lvlText w:val="%1."/>
        <w:lvlJc w:val="left"/>
      </w:lvl>
    </w:lvlOverride>
  </w:num>
  <w:num w:numId="19" w16cid:durableId="1698968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5477107">
    <w:abstractNumId w:val="9"/>
  </w:num>
  <w:num w:numId="21" w16cid:durableId="1504541034">
    <w:abstractNumId w:val="33"/>
  </w:num>
  <w:num w:numId="22" w16cid:durableId="1254508619">
    <w:abstractNumId w:val="12"/>
  </w:num>
  <w:num w:numId="23" w16cid:durableId="382677822">
    <w:abstractNumId w:val="11"/>
  </w:num>
  <w:num w:numId="24" w16cid:durableId="40448632">
    <w:abstractNumId w:val="25"/>
  </w:num>
  <w:num w:numId="25" w16cid:durableId="1126897654">
    <w:abstractNumId w:val="18"/>
  </w:num>
  <w:num w:numId="26" w16cid:durableId="1543862813">
    <w:abstractNumId w:val="15"/>
  </w:num>
  <w:num w:numId="27" w16cid:durableId="332756634">
    <w:abstractNumId w:val="22"/>
  </w:num>
  <w:num w:numId="28" w16cid:durableId="547302705">
    <w:abstractNumId w:val="17"/>
  </w:num>
  <w:num w:numId="29" w16cid:durableId="1523664524">
    <w:abstractNumId w:val="14"/>
  </w:num>
  <w:num w:numId="30" w16cid:durableId="401029903">
    <w:abstractNumId w:val="4"/>
  </w:num>
  <w:num w:numId="31" w16cid:durableId="609631517">
    <w:abstractNumId w:val="26"/>
  </w:num>
  <w:num w:numId="32" w16cid:durableId="1656110306">
    <w:abstractNumId w:val="3"/>
  </w:num>
  <w:num w:numId="33" w16cid:durableId="439837765">
    <w:abstractNumId w:val="21"/>
  </w:num>
  <w:num w:numId="34" w16cid:durableId="263391640">
    <w:abstractNumId w:val="1"/>
  </w:num>
  <w:num w:numId="35" w16cid:durableId="1771198596">
    <w:abstractNumId w:val="32"/>
  </w:num>
  <w:num w:numId="36" w16cid:durableId="1907298518">
    <w:abstractNumId w:val="8"/>
  </w:num>
  <w:num w:numId="37" w16cid:durableId="957493768">
    <w:abstractNumId w:val="7"/>
  </w:num>
  <w:num w:numId="38" w16cid:durableId="1886521250">
    <w:abstractNumId w:val="35"/>
  </w:num>
  <w:num w:numId="39" w16cid:durableId="1339040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6732203">
    <w:abstractNumId w:val="28"/>
  </w:num>
  <w:num w:numId="41" w16cid:durableId="788745441">
    <w:abstractNumId w:val="23"/>
  </w:num>
  <w:num w:numId="42" w16cid:durableId="1951273957">
    <w:abstractNumId w:val="2"/>
  </w:num>
  <w:num w:numId="43" w16cid:durableId="1283464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50"/>
    <w:rsid w:val="000011D8"/>
    <w:rsid w:val="0000142B"/>
    <w:rsid w:val="00002283"/>
    <w:rsid w:val="0000248C"/>
    <w:rsid w:val="000025EA"/>
    <w:rsid w:val="00002CBF"/>
    <w:rsid w:val="00003482"/>
    <w:rsid w:val="0000364B"/>
    <w:rsid w:val="0000396F"/>
    <w:rsid w:val="00003D20"/>
    <w:rsid w:val="00004114"/>
    <w:rsid w:val="00004673"/>
    <w:rsid w:val="00004BE2"/>
    <w:rsid w:val="00004E3A"/>
    <w:rsid w:val="00005668"/>
    <w:rsid w:val="00005701"/>
    <w:rsid w:val="00005F95"/>
    <w:rsid w:val="00006B97"/>
    <w:rsid w:val="00007170"/>
    <w:rsid w:val="00007315"/>
    <w:rsid w:val="000101FA"/>
    <w:rsid w:val="00010FBD"/>
    <w:rsid w:val="000113DB"/>
    <w:rsid w:val="00012432"/>
    <w:rsid w:val="00012928"/>
    <w:rsid w:val="00013AA0"/>
    <w:rsid w:val="00013BFD"/>
    <w:rsid w:val="000166BC"/>
    <w:rsid w:val="0001696B"/>
    <w:rsid w:val="00017B7A"/>
    <w:rsid w:val="000205AA"/>
    <w:rsid w:val="00020F17"/>
    <w:rsid w:val="0002101A"/>
    <w:rsid w:val="000211B4"/>
    <w:rsid w:val="00022C0C"/>
    <w:rsid w:val="0002324A"/>
    <w:rsid w:val="00023CFF"/>
    <w:rsid w:val="000246DB"/>
    <w:rsid w:val="000246FA"/>
    <w:rsid w:val="00024A79"/>
    <w:rsid w:val="00025374"/>
    <w:rsid w:val="00025A93"/>
    <w:rsid w:val="00030063"/>
    <w:rsid w:val="00030D9E"/>
    <w:rsid w:val="00030DEB"/>
    <w:rsid w:val="000317A6"/>
    <w:rsid w:val="00032BB7"/>
    <w:rsid w:val="000330CC"/>
    <w:rsid w:val="0003377B"/>
    <w:rsid w:val="00033A1A"/>
    <w:rsid w:val="00034C26"/>
    <w:rsid w:val="000351A0"/>
    <w:rsid w:val="00035413"/>
    <w:rsid w:val="000363F7"/>
    <w:rsid w:val="000366C9"/>
    <w:rsid w:val="00037AA0"/>
    <w:rsid w:val="00037E32"/>
    <w:rsid w:val="00041175"/>
    <w:rsid w:val="0004151A"/>
    <w:rsid w:val="000417D7"/>
    <w:rsid w:val="00042880"/>
    <w:rsid w:val="00042A0B"/>
    <w:rsid w:val="00042D37"/>
    <w:rsid w:val="00043666"/>
    <w:rsid w:val="00043732"/>
    <w:rsid w:val="000440B4"/>
    <w:rsid w:val="0004461F"/>
    <w:rsid w:val="000447E1"/>
    <w:rsid w:val="00044DFC"/>
    <w:rsid w:val="00045BEA"/>
    <w:rsid w:val="00045F5B"/>
    <w:rsid w:val="0004657C"/>
    <w:rsid w:val="00047ED8"/>
    <w:rsid w:val="00050463"/>
    <w:rsid w:val="00050550"/>
    <w:rsid w:val="00050A4C"/>
    <w:rsid w:val="00050A78"/>
    <w:rsid w:val="000511DC"/>
    <w:rsid w:val="000530AC"/>
    <w:rsid w:val="00053740"/>
    <w:rsid w:val="00054D8D"/>
    <w:rsid w:val="000550DA"/>
    <w:rsid w:val="000553B3"/>
    <w:rsid w:val="00055777"/>
    <w:rsid w:val="00055C28"/>
    <w:rsid w:val="0005607F"/>
    <w:rsid w:val="00056696"/>
    <w:rsid w:val="0005674B"/>
    <w:rsid w:val="00056815"/>
    <w:rsid w:val="00057665"/>
    <w:rsid w:val="000577B1"/>
    <w:rsid w:val="000577B6"/>
    <w:rsid w:val="000577F7"/>
    <w:rsid w:val="00057BD8"/>
    <w:rsid w:val="00060CA8"/>
    <w:rsid w:val="0006124F"/>
    <w:rsid w:val="0006218C"/>
    <w:rsid w:val="000631F4"/>
    <w:rsid w:val="00064491"/>
    <w:rsid w:val="00064C83"/>
    <w:rsid w:val="00066650"/>
    <w:rsid w:val="000669DE"/>
    <w:rsid w:val="00066B5D"/>
    <w:rsid w:val="00066C1A"/>
    <w:rsid w:val="00066D11"/>
    <w:rsid w:val="000673C5"/>
    <w:rsid w:val="00067B93"/>
    <w:rsid w:val="00067D2F"/>
    <w:rsid w:val="0007022C"/>
    <w:rsid w:val="0007036A"/>
    <w:rsid w:val="0007043A"/>
    <w:rsid w:val="000704FA"/>
    <w:rsid w:val="00070FD5"/>
    <w:rsid w:val="00071550"/>
    <w:rsid w:val="00071CC2"/>
    <w:rsid w:val="00072CEA"/>
    <w:rsid w:val="00072ECB"/>
    <w:rsid w:val="00072EEC"/>
    <w:rsid w:val="000734F2"/>
    <w:rsid w:val="00073503"/>
    <w:rsid w:val="00074674"/>
    <w:rsid w:val="00074A13"/>
    <w:rsid w:val="00075201"/>
    <w:rsid w:val="000754F8"/>
    <w:rsid w:val="00075DBE"/>
    <w:rsid w:val="0007610B"/>
    <w:rsid w:val="00076C43"/>
    <w:rsid w:val="000771EE"/>
    <w:rsid w:val="00077709"/>
    <w:rsid w:val="000801DD"/>
    <w:rsid w:val="0008149E"/>
    <w:rsid w:val="00081882"/>
    <w:rsid w:val="00081CE7"/>
    <w:rsid w:val="0008204C"/>
    <w:rsid w:val="000836C7"/>
    <w:rsid w:val="00083E78"/>
    <w:rsid w:val="000844FD"/>
    <w:rsid w:val="00084775"/>
    <w:rsid w:val="000854CA"/>
    <w:rsid w:val="00085CFF"/>
    <w:rsid w:val="0008691D"/>
    <w:rsid w:val="00086F43"/>
    <w:rsid w:val="00090568"/>
    <w:rsid w:val="00091163"/>
    <w:rsid w:val="000926EE"/>
    <w:rsid w:val="00092F61"/>
    <w:rsid w:val="00094752"/>
    <w:rsid w:val="00094ADB"/>
    <w:rsid w:val="00097567"/>
    <w:rsid w:val="00097832"/>
    <w:rsid w:val="000979E5"/>
    <w:rsid w:val="000A0D3F"/>
    <w:rsid w:val="000A0DAC"/>
    <w:rsid w:val="000A17EC"/>
    <w:rsid w:val="000A1CF9"/>
    <w:rsid w:val="000A3848"/>
    <w:rsid w:val="000A3F4A"/>
    <w:rsid w:val="000A4242"/>
    <w:rsid w:val="000A4E1D"/>
    <w:rsid w:val="000A5B1E"/>
    <w:rsid w:val="000A73E3"/>
    <w:rsid w:val="000B015B"/>
    <w:rsid w:val="000B017C"/>
    <w:rsid w:val="000B03FE"/>
    <w:rsid w:val="000B0554"/>
    <w:rsid w:val="000B0AFD"/>
    <w:rsid w:val="000B1434"/>
    <w:rsid w:val="000B177E"/>
    <w:rsid w:val="000B1CF8"/>
    <w:rsid w:val="000B1D26"/>
    <w:rsid w:val="000B25C2"/>
    <w:rsid w:val="000B28F3"/>
    <w:rsid w:val="000B3135"/>
    <w:rsid w:val="000B31FF"/>
    <w:rsid w:val="000B3362"/>
    <w:rsid w:val="000B3416"/>
    <w:rsid w:val="000B427A"/>
    <w:rsid w:val="000B4349"/>
    <w:rsid w:val="000B4608"/>
    <w:rsid w:val="000B4719"/>
    <w:rsid w:val="000B4736"/>
    <w:rsid w:val="000B4D65"/>
    <w:rsid w:val="000B4F59"/>
    <w:rsid w:val="000B5469"/>
    <w:rsid w:val="000B586A"/>
    <w:rsid w:val="000B5C8F"/>
    <w:rsid w:val="000B6346"/>
    <w:rsid w:val="000B64FE"/>
    <w:rsid w:val="000B6A75"/>
    <w:rsid w:val="000B6EAF"/>
    <w:rsid w:val="000B7B66"/>
    <w:rsid w:val="000C2D82"/>
    <w:rsid w:val="000C2FAF"/>
    <w:rsid w:val="000C31A6"/>
    <w:rsid w:val="000C3642"/>
    <w:rsid w:val="000C436E"/>
    <w:rsid w:val="000C437E"/>
    <w:rsid w:val="000C4DD0"/>
    <w:rsid w:val="000C51BD"/>
    <w:rsid w:val="000C5756"/>
    <w:rsid w:val="000C6654"/>
    <w:rsid w:val="000C747B"/>
    <w:rsid w:val="000C7BA0"/>
    <w:rsid w:val="000D0419"/>
    <w:rsid w:val="000D0C42"/>
    <w:rsid w:val="000D0CB2"/>
    <w:rsid w:val="000D2A36"/>
    <w:rsid w:val="000D30C3"/>
    <w:rsid w:val="000D51DC"/>
    <w:rsid w:val="000E02F7"/>
    <w:rsid w:val="000E1EC4"/>
    <w:rsid w:val="000E1F9E"/>
    <w:rsid w:val="000E2CDD"/>
    <w:rsid w:val="000E30FD"/>
    <w:rsid w:val="000E3592"/>
    <w:rsid w:val="000E3DAE"/>
    <w:rsid w:val="000E3F12"/>
    <w:rsid w:val="000E431A"/>
    <w:rsid w:val="000E5BB5"/>
    <w:rsid w:val="000E6509"/>
    <w:rsid w:val="000E653C"/>
    <w:rsid w:val="000E65D6"/>
    <w:rsid w:val="000E6907"/>
    <w:rsid w:val="000E6C0F"/>
    <w:rsid w:val="000E6F55"/>
    <w:rsid w:val="000E7090"/>
    <w:rsid w:val="000E7294"/>
    <w:rsid w:val="000E7568"/>
    <w:rsid w:val="000F0252"/>
    <w:rsid w:val="000F0526"/>
    <w:rsid w:val="000F09BB"/>
    <w:rsid w:val="000F23F7"/>
    <w:rsid w:val="000F4790"/>
    <w:rsid w:val="000F6ADF"/>
    <w:rsid w:val="000F72FF"/>
    <w:rsid w:val="00100821"/>
    <w:rsid w:val="0010098D"/>
    <w:rsid w:val="00100CB9"/>
    <w:rsid w:val="001015BF"/>
    <w:rsid w:val="00101BE6"/>
    <w:rsid w:val="00101EC3"/>
    <w:rsid w:val="00102C64"/>
    <w:rsid w:val="00102CEF"/>
    <w:rsid w:val="00102EA3"/>
    <w:rsid w:val="001037EC"/>
    <w:rsid w:val="00104748"/>
    <w:rsid w:val="00104C39"/>
    <w:rsid w:val="00104D80"/>
    <w:rsid w:val="00105172"/>
    <w:rsid w:val="001051A0"/>
    <w:rsid w:val="001058CC"/>
    <w:rsid w:val="00105EA7"/>
    <w:rsid w:val="001062F6"/>
    <w:rsid w:val="00106DD6"/>
    <w:rsid w:val="0010739F"/>
    <w:rsid w:val="001100D0"/>
    <w:rsid w:val="00110738"/>
    <w:rsid w:val="001112F9"/>
    <w:rsid w:val="00111F26"/>
    <w:rsid w:val="00112C4A"/>
    <w:rsid w:val="00112C5F"/>
    <w:rsid w:val="00113439"/>
    <w:rsid w:val="00113CEC"/>
    <w:rsid w:val="00114621"/>
    <w:rsid w:val="00115247"/>
    <w:rsid w:val="001161AD"/>
    <w:rsid w:val="00116A6B"/>
    <w:rsid w:val="00116D6C"/>
    <w:rsid w:val="0011736A"/>
    <w:rsid w:val="0011748E"/>
    <w:rsid w:val="00117628"/>
    <w:rsid w:val="001207E9"/>
    <w:rsid w:val="00120D93"/>
    <w:rsid w:val="00120F0A"/>
    <w:rsid w:val="001215F9"/>
    <w:rsid w:val="00122229"/>
    <w:rsid w:val="00122991"/>
    <w:rsid w:val="00122B49"/>
    <w:rsid w:val="00122D84"/>
    <w:rsid w:val="0012325E"/>
    <w:rsid w:val="00124216"/>
    <w:rsid w:val="00124232"/>
    <w:rsid w:val="0012461F"/>
    <w:rsid w:val="00124751"/>
    <w:rsid w:val="00125A41"/>
    <w:rsid w:val="00125F97"/>
    <w:rsid w:val="0012699E"/>
    <w:rsid w:val="00126EE6"/>
    <w:rsid w:val="00127735"/>
    <w:rsid w:val="00127B28"/>
    <w:rsid w:val="0012BDC6"/>
    <w:rsid w:val="001318C4"/>
    <w:rsid w:val="00132A72"/>
    <w:rsid w:val="001344EE"/>
    <w:rsid w:val="0013489E"/>
    <w:rsid w:val="00134B3A"/>
    <w:rsid w:val="00134B84"/>
    <w:rsid w:val="001359EB"/>
    <w:rsid w:val="001364A3"/>
    <w:rsid w:val="001370BB"/>
    <w:rsid w:val="0013741B"/>
    <w:rsid w:val="00137A8A"/>
    <w:rsid w:val="00137EE7"/>
    <w:rsid w:val="00140560"/>
    <w:rsid w:val="00140E74"/>
    <w:rsid w:val="00141072"/>
    <w:rsid w:val="00141233"/>
    <w:rsid w:val="0014321A"/>
    <w:rsid w:val="00144C96"/>
    <w:rsid w:val="00147220"/>
    <w:rsid w:val="00147F89"/>
    <w:rsid w:val="00150485"/>
    <w:rsid w:val="00150EB0"/>
    <w:rsid w:val="00151574"/>
    <w:rsid w:val="001523F5"/>
    <w:rsid w:val="00152443"/>
    <w:rsid w:val="00152832"/>
    <w:rsid w:val="00152D3D"/>
    <w:rsid w:val="00153092"/>
    <w:rsid w:val="001539B5"/>
    <w:rsid w:val="0015441E"/>
    <w:rsid w:val="00155E45"/>
    <w:rsid w:val="0015675C"/>
    <w:rsid w:val="001576F6"/>
    <w:rsid w:val="00157EAA"/>
    <w:rsid w:val="00160B2C"/>
    <w:rsid w:val="001611EA"/>
    <w:rsid w:val="00162923"/>
    <w:rsid w:val="00162CD5"/>
    <w:rsid w:val="00162FFB"/>
    <w:rsid w:val="00163843"/>
    <w:rsid w:val="001644B6"/>
    <w:rsid w:val="0016493E"/>
    <w:rsid w:val="00170313"/>
    <w:rsid w:val="0017048C"/>
    <w:rsid w:val="001709A6"/>
    <w:rsid w:val="00171143"/>
    <w:rsid w:val="00171482"/>
    <w:rsid w:val="00171D12"/>
    <w:rsid w:val="00171E7F"/>
    <w:rsid w:val="001726F0"/>
    <w:rsid w:val="00173088"/>
    <w:rsid w:val="001736F8"/>
    <w:rsid w:val="0017465B"/>
    <w:rsid w:val="001763CA"/>
    <w:rsid w:val="00176566"/>
    <w:rsid w:val="00176DB9"/>
    <w:rsid w:val="00177459"/>
    <w:rsid w:val="00180756"/>
    <w:rsid w:val="00180976"/>
    <w:rsid w:val="00180BBC"/>
    <w:rsid w:val="0018113E"/>
    <w:rsid w:val="00181264"/>
    <w:rsid w:val="0018187A"/>
    <w:rsid w:val="00181BB0"/>
    <w:rsid w:val="00183233"/>
    <w:rsid w:val="001833A4"/>
    <w:rsid w:val="0018511B"/>
    <w:rsid w:val="001857C2"/>
    <w:rsid w:val="001875DB"/>
    <w:rsid w:val="00190FE3"/>
    <w:rsid w:val="00191202"/>
    <w:rsid w:val="00191FE0"/>
    <w:rsid w:val="00192ABB"/>
    <w:rsid w:val="00192EDF"/>
    <w:rsid w:val="00194B96"/>
    <w:rsid w:val="001960CF"/>
    <w:rsid w:val="00196194"/>
    <w:rsid w:val="001961A9"/>
    <w:rsid w:val="001968DA"/>
    <w:rsid w:val="00197ED7"/>
    <w:rsid w:val="001A0CFC"/>
    <w:rsid w:val="001A282B"/>
    <w:rsid w:val="001A474A"/>
    <w:rsid w:val="001A496E"/>
    <w:rsid w:val="001A5646"/>
    <w:rsid w:val="001A5952"/>
    <w:rsid w:val="001A6128"/>
    <w:rsid w:val="001A6ABC"/>
    <w:rsid w:val="001A7A4C"/>
    <w:rsid w:val="001A7C6C"/>
    <w:rsid w:val="001B04ED"/>
    <w:rsid w:val="001B23B5"/>
    <w:rsid w:val="001B295E"/>
    <w:rsid w:val="001B3712"/>
    <w:rsid w:val="001B3E17"/>
    <w:rsid w:val="001B436D"/>
    <w:rsid w:val="001B436F"/>
    <w:rsid w:val="001B5673"/>
    <w:rsid w:val="001B5BEA"/>
    <w:rsid w:val="001B60DD"/>
    <w:rsid w:val="001B6458"/>
    <w:rsid w:val="001B7ED9"/>
    <w:rsid w:val="001C17E7"/>
    <w:rsid w:val="001C2570"/>
    <w:rsid w:val="001C26BF"/>
    <w:rsid w:val="001C26C4"/>
    <w:rsid w:val="001C2983"/>
    <w:rsid w:val="001C3578"/>
    <w:rsid w:val="001C3794"/>
    <w:rsid w:val="001C37B7"/>
    <w:rsid w:val="001C47CA"/>
    <w:rsid w:val="001D08E0"/>
    <w:rsid w:val="001D1800"/>
    <w:rsid w:val="001D208E"/>
    <w:rsid w:val="001D2D26"/>
    <w:rsid w:val="001D3709"/>
    <w:rsid w:val="001D53AB"/>
    <w:rsid w:val="001D7362"/>
    <w:rsid w:val="001D738B"/>
    <w:rsid w:val="001E0309"/>
    <w:rsid w:val="001E2AAB"/>
    <w:rsid w:val="001E2F8C"/>
    <w:rsid w:val="001E3E8C"/>
    <w:rsid w:val="001E60F7"/>
    <w:rsid w:val="001E6C20"/>
    <w:rsid w:val="001E793C"/>
    <w:rsid w:val="001F0460"/>
    <w:rsid w:val="001F0D78"/>
    <w:rsid w:val="001F0E23"/>
    <w:rsid w:val="001F117F"/>
    <w:rsid w:val="001F18B9"/>
    <w:rsid w:val="001F1C6B"/>
    <w:rsid w:val="001F1E48"/>
    <w:rsid w:val="001F2088"/>
    <w:rsid w:val="001F213C"/>
    <w:rsid w:val="001F2226"/>
    <w:rsid w:val="001F3976"/>
    <w:rsid w:val="001F39E6"/>
    <w:rsid w:val="001F3B87"/>
    <w:rsid w:val="001F418D"/>
    <w:rsid w:val="001F5497"/>
    <w:rsid w:val="001F706B"/>
    <w:rsid w:val="002000EC"/>
    <w:rsid w:val="002011C8"/>
    <w:rsid w:val="0020151F"/>
    <w:rsid w:val="00201E80"/>
    <w:rsid w:val="002020C5"/>
    <w:rsid w:val="00202828"/>
    <w:rsid w:val="00202E18"/>
    <w:rsid w:val="002030F4"/>
    <w:rsid w:val="00204677"/>
    <w:rsid w:val="0020482A"/>
    <w:rsid w:val="00204AEF"/>
    <w:rsid w:val="00204B1D"/>
    <w:rsid w:val="0020503B"/>
    <w:rsid w:val="00206059"/>
    <w:rsid w:val="00207E9B"/>
    <w:rsid w:val="00210A52"/>
    <w:rsid w:val="002111D1"/>
    <w:rsid w:val="002141DC"/>
    <w:rsid w:val="0021423D"/>
    <w:rsid w:val="00214275"/>
    <w:rsid w:val="002149FE"/>
    <w:rsid w:val="00214F45"/>
    <w:rsid w:val="00220021"/>
    <w:rsid w:val="00220446"/>
    <w:rsid w:val="00220B9C"/>
    <w:rsid w:val="00221735"/>
    <w:rsid w:val="00221F53"/>
    <w:rsid w:val="002225FD"/>
    <w:rsid w:val="002238F5"/>
    <w:rsid w:val="00223C69"/>
    <w:rsid w:val="002241BA"/>
    <w:rsid w:val="0022479E"/>
    <w:rsid w:val="00224957"/>
    <w:rsid w:val="0022621E"/>
    <w:rsid w:val="00226781"/>
    <w:rsid w:val="00227276"/>
    <w:rsid w:val="00230DF7"/>
    <w:rsid w:val="00231357"/>
    <w:rsid w:val="002320CB"/>
    <w:rsid w:val="00234132"/>
    <w:rsid w:val="00234B73"/>
    <w:rsid w:val="00235723"/>
    <w:rsid w:val="00235835"/>
    <w:rsid w:val="00235C28"/>
    <w:rsid w:val="0023664B"/>
    <w:rsid w:val="00236AAF"/>
    <w:rsid w:val="00237297"/>
    <w:rsid w:val="00240B9A"/>
    <w:rsid w:val="00240EEE"/>
    <w:rsid w:val="0024120E"/>
    <w:rsid w:val="00241AE0"/>
    <w:rsid w:val="00241BD7"/>
    <w:rsid w:val="002420FF"/>
    <w:rsid w:val="00243BFC"/>
    <w:rsid w:val="00245636"/>
    <w:rsid w:val="002461DF"/>
    <w:rsid w:val="002469A3"/>
    <w:rsid w:val="00246F5E"/>
    <w:rsid w:val="00247853"/>
    <w:rsid w:val="00247B58"/>
    <w:rsid w:val="002500D6"/>
    <w:rsid w:val="0025059C"/>
    <w:rsid w:val="00250D89"/>
    <w:rsid w:val="00251BA1"/>
    <w:rsid w:val="002522D3"/>
    <w:rsid w:val="002527E9"/>
    <w:rsid w:val="0025365D"/>
    <w:rsid w:val="0025391B"/>
    <w:rsid w:val="00253A77"/>
    <w:rsid w:val="00253AF6"/>
    <w:rsid w:val="00253C22"/>
    <w:rsid w:val="00254E68"/>
    <w:rsid w:val="00255901"/>
    <w:rsid w:val="002573AD"/>
    <w:rsid w:val="00257DD8"/>
    <w:rsid w:val="0025EE0D"/>
    <w:rsid w:val="002609A1"/>
    <w:rsid w:val="00262A67"/>
    <w:rsid w:val="00263185"/>
    <w:rsid w:val="0026389E"/>
    <w:rsid w:val="00263C5F"/>
    <w:rsid w:val="00264405"/>
    <w:rsid w:val="00265156"/>
    <w:rsid w:val="00265656"/>
    <w:rsid w:val="002659D7"/>
    <w:rsid w:val="0026659D"/>
    <w:rsid w:val="00266688"/>
    <w:rsid w:val="00267A34"/>
    <w:rsid w:val="00267A57"/>
    <w:rsid w:val="00267FAB"/>
    <w:rsid w:val="00270996"/>
    <w:rsid w:val="00272595"/>
    <w:rsid w:val="00272AF1"/>
    <w:rsid w:val="002730C6"/>
    <w:rsid w:val="0027314F"/>
    <w:rsid w:val="002748EE"/>
    <w:rsid w:val="002752A7"/>
    <w:rsid w:val="002756F5"/>
    <w:rsid w:val="0027770C"/>
    <w:rsid w:val="002779E8"/>
    <w:rsid w:val="0027C1DB"/>
    <w:rsid w:val="002801B8"/>
    <w:rsid w:val="00280AF6"/>
    <w:rsid w:val="00280E00"/>
    <w:rsid w:val="002817CA"/>
    <w:rsid w:val="002819F1"/>
    <w:rsid w:val="002821CE"/>
    <w:rsid w:val="00282357"/>
    <w:rsid w:val="0028279E"/>
    <w:rsid w:val="00282BB4"/>
    <w:rsid w:val="0028442B"/>
    <w:rsid w:val="00284870"/>
    <w:rsid w:val="00284AE0"/>
    <w:rsid w:val="00284F2F"/>
    <w:rsid w:val="00285919"/>
    <w:rsid w:val="00285E38"/>
    <w:rsid w:val="00286730"/>
    <w:rsid w:val="00287413"/>
    <w:rsid w:val="002878AD"/>
    <w:rsid w:val="00293404"/>
    <w:rsid w:val="00293694"/>
    <w:rsid w:val="00294511"/>
    <w:rsid w:val="002945E9"/>
    <w:rsid w:val="002950B2"/>
    <w:rsid w:val="00295177"/>
    <w:rsid w:val="002959D3"/>
    <w:rsid w:val="0029721C"/>
    <w:rsid w:val="00297C41"/>
    <w:rsid w:val="00297DCF"/>
    <w:rsid w:val="002A0049"/>
    <w:rsid w:val="002A00BC"/>
    <w:rsid w:val="002A0FB4"/>
    <w:rsid w:val="002A1108"/>
    <w:rsid w:val="002A2146"/>
    <w:rsid w:val="002A319E"/>
    <w:rsid w:val="002A33D1"/>
    <w:rsid w:val="002A3783"/>
    <w:rsid w:val="002A49A4"/>
    <w:rsid w:val="002A5849"/>
    <w:rsid w:val="002A7299"/>
    <w:rsid w:val="002A7407"/>
    <w:rsid w:val="002A77A4"/>
    <w:rsid w:val="002B0046"/>
    <w:rsid w:val="002B0512"/>
    <w:rsid w:val="002B079A"/>
    <w:rsid w:val="002B0C03"/>
    <w:rsid w:val="002B0CEA"/>
    <w:rsid w:val="002B16F5"/>
    <w:rsid w:val="002B1B1E"/>
    <w:rsid w:val="002B24D8"/>
    <w:rsid w:val="002B264F"/>
    <w:rsid w:val="002B3936"/>
    <w:rsid w:val="002B4380"/>
    <w:rsid w:val="002B6033"/>
    <w:rsid w:val="002B67D2"/>
    <w:rsid w:val="002B6BD8"/>
    <w:rsid w:val="002C0D83"/>
    <w:rsid w:val="002C25C4"/>
    <w:rsid w:val="002C2B9B"/>
    <w:rsid w:val="002C3396"/>
    <w:rsid w:val="002C351D"/>
    <w:rsid w:val="002C417C"/>
    <w:rsid w:val="002C7672"/>
    <w:rsid w:val="002D1849"/>
    <w:rsid w:val="002D1D81"/>
    <w:rsid w:val="002D1F79"/>
    <w:rsid w:val="002D2498"/>
    <w:rsid w:val="002D2CC3"/>
    <w:rsid w:val="002D3172"/>
    <w:rsid w:val="002D32BA"/>
    <w:rsid w:val="002D3C6E"/>
    <w:rsid w:val="002D5187"/>
    <w:rsid w:val="002D56E3"/>
    <w:rsid w:val="002D58F2"/>
    <w:rsid w:val="002D6D88"/>
    <w:rsid w:val="002E031A"/>
    <w:rsid w:val="002E0BE2"/>
    <w:rsid w:val="002E0C08"/>
    <w:rsid w:val="002E0D75"/>
    <w:rsid w:val="002E0FB5"/>
    <w:rsid w:val="002E145A"/>
    <w:rsid w:val="002E1B63"/>
    <w:rsid w:val="002E1EF1"/>
    <w:rsid w:val="002E1F44"/>
    <w:rsid w:val="002E23F2"/>
    <w:rsid w:val="002E3BBD"/>
    <w:rsid w:val="002E3DB8"/>
    <w:rsid w:val="002E4D8C"/>
    <w:rsid w:val="002E5C8A"/>
    <w:rsid w:val="002E605D"/>
    <w:rsid w:val="002E6673"/>
    <w:rsid w:val="002E7337"/>
    <w:rsid w:val="002E7E5B"/>
    <w:rsid w:val="002F0803"/>
    <w:rsid w:val="002F1430"/>
    <w:rsid w:val="002F210C"/>
    <w:rsid w:val="002F2259"/>
    <w:rsid w:val="002F2AE5"/>
    <w:rsid w:val="002F325C"/>
    <w:rsid w:val="002F35E1"/>
    <w:rsid w:val="002F3613"/>
    <w:rsid w:val="002F4E51"/>
    <w:rsid w:val="002F58F1"/>
    <w:rsid w:val="002F5D90"/>
    <w:rsid w:val="002F5F95"/>
    <w:rsid w:val="002F6193"/>
    <w:rsid w:val="002F718F"/>
    <w:rsid w:val="002F7DA7"/>
    <w:rsid w:val="002F7F87"/>
    <w:rsid w:val="003006BC"/>
    <w:rsid w:val="003013B7"/>
    <w:rsid w:val="003017A6"/>
    <w:rsid w:val="00301E62"/>
    <w:rsid w:val="003021E8"/>
    <w:rsid w:val="0030293D"/>
    <w:rsid w:val="00302A65"/>
    <w:rsid w:val="0030318B"/>
    <w:rsid w:val="00303802"/>
    <w:rsid w:val="00303EAE"/>
    <w:rsid w:val="003042AB"/>
    <w:rsid w:val="003043E1"/>
    <w:rsid w:val="003043E9"/>
    <w:rsid w:val="00304823"/>
    <w:rsid w:val="0030493E"/>
    <w:rsid w:val="00304E18"/>
    <w:rsid w:val="00304F71"/>
    <w:rsid w:val="003065EF"/>
    <w:rsid w:val="003069E2"/>
    <w:rsid w:val="00306D47"/>
    <w:rsid w:val="00307641"/>
    <w:rsid w:val="003104CF"/>
    <w:rsid w:val="003105F7"/>
    <w:rsid w:val="0031073F"/>
    <w:rsid w:val="003107B8"/>
    <w:rsid w:val="00311655"/>
    <w:rsid w:val="00311659"/>
    <w:rsid w:val="003119F7"/>
    <w:rsid w:val="00311D75"/>
    <w:rsid w:val="003124FA"/>
    <w:rsid w:val="00313787"/>
    <w:rsid w:val="00313CDE"/>
    <w:rsid w:val="00313D8B"/>
    <w:rsid w:val="003155F3"/>
    <w:rsid w:val="0031611B"/>
    <w:rsid w:val="0031639E"/>
    <w:rsid w:val="003214B1"/>
    <w:rsid w:val="00321C50"/>
    <w:rsid w:val="00321DE7"/>
    <w:rsid w:val="00322301"/>
    <w:rsid w:val="00322EE2"/>
    <w:rsid w:val="00323A76"/>
    <w:rsid w:val="00324F53"/>
    <w:rsid w:val="00325285"/>
    <w:rsid w:val="00327041"/>
    <w:rsid w:val="00327372"/>
    <w:rsid w:val="00327AA1"/>
    <w:rsid w:val="003326C4"/>
    <w:rsid w:val="0033277B"/>
    <w:rsid w:val="00333331"/>
    <w:rsid w:val="003335EA"/>
    <w:rsid w:val="003337F3"/>
    <w:rsid w:val="003352E5"/>
    <w:rsid w:val="00336D38"/>
    <w:rsid w:val="00337904"/>
    <w:rsid w:val="00337983"/>
    <w:rsid w:val="003400A0"/>
    <w:rsid w:val="00340254"/>
    <w:rsid w:val="0034045C"/>
    <w:rsid w:val="00340CC2"/>
    <w:rsid w:val="00340DCA"/>
    <w:rsid w:val="003410F0"/>
    <w:rsid w:val="003411A2"/>
    <w:rsid w:val="003424D5"/>
    <w:rsid w:val="0034266D"/>
    <w:rsid w:val="00342CD7"/>
    <w:rsid w:val="00343158"/>
    <w:rsid w:val="00343354"/>
    <w:rsid w:val="003436D3"/>
    <w:rsid w:val="0034386F"/>
    <w:rsid w:val="003447D8"/>
    <w:rsid w:val="00344DBA"/>
    <w:rsid w:val="0034583E"/>
    <w:rsid w:val="0034619C"/>
    <w:rsid w:val="00346202"/>
    <w:rsid w:val="00346436"/>
    <w:rsid w:val="00346FB5"/>
    <w:rsid w:val="003471C5"/>
    <w:rsid w:val="00347C2E"/>
    <w:rsid w:val="00350014"/>
    <w:rsid w:val="0035012C"/>
    <w:rsid w:val="003501FC"/>
    <w:rsid w:val="003502FC"/>
    <w:rsid w:val="0035082E"/>
    <w:rsid w:val="003508EC"/>
    <w:rsid w:val="003524EB"/>
    <w:rsid w:val="00353E59"/>
    <w:rsid w:val="00354443"/>
    <w:rsid w:val="003568E2"/>
    <w:rsid w:val="003569E7"/>
    <w:rsid w:val="00360699"/>
    <w:rsid w:val="0036092F"/>
    <w:rsid w:val="00361CDA"/>
    <w:rsid w:val="00362F35"/>
    <w:rsid w:val="00363236"/>
    <w:rsid w:val="0036416E"/>
    <w:rsid w:val="00364BCC"/>
    <w:rsid w:val="00365B97"/>
    <w:rsid w:val="00366C18"/>
    <w:rsid w:val="003671F6"/>
    <w:rsid w:val="003673D6"/>
    <w:rsid w:val="003676C9"/>
    <w:rsid w:val="00367AD9"/>
    <w:rsid w:val="00367E47"/>
    <w:rsid w:val="00370B4C"/>
    <w:rsid w:val="00372FB8"/>
    <w:rsid w:val="003730AD"/>
    <w:rsid w:val="0037339C"/>
    <w:rsid w:val="003737A9"/>
    <w:rsid w:val="00373C51"/>
    <w:rsid w:val="003751A9"/>
    <w:rsid w:val="00375C4B"/>
    <w:rsid w:val="00377CED"/>
    <w:rsid w:val="00380B5D"/>
    <w:rsid w:val="003810CF"/>
    <w:rsid w:val="00381392"/>
    <w:rsid w:val="00381469"/>
    <w:rsid w:val="00381B7C"/>
    <w:rsid w:val="00381BD9"/>
    <w:rsid w:val="003821AB"/>
    <w:rsid w:val="0038323E"/>
    <w:rsid w:val="00384030"/>
    <w:rsid w:val="003849E7"/>
    <w:rsid w:val="00384F2F"/>
    <w:rsid w:val="00385566"/>
    <w:rsid w:val="00386947"/>
    <w:rsid w:val="00386DD6"/>
    <w:rsid w:val="00390476"/>
    <w:rsid w:val="00390870"/>
    <w:rsid w:val="00390AFE"/>
    <w:rsid w:val="003918F3"/>
    <w:rsid w:val="00391B7D"/>
    <w:rsid w:val="00392C0A"/>
    <w:rsid w:val="00393BDF"/>
    <w:rsid w:val="0039409E"/>
    <w:rsid w:val="003944B2"/>
    <w:rsid w:val="0039544B"/>
    <w:rsid w:val="00395BEE"/>
    <w:rsid w:val="00395CF8"/>
    <w:rsid w:val="0039616A"/>
    <w:rsid w:val="0039638E"/>
    <w:rsid w:val="0039646D"/>
    <w:rsid w:val="003969C7"/>
    <w:rsid w:val="00397077"/>
    <w:rsid w:val="003972CD"/>
    <w:rsid w:val="003A03FC"/>
    <w:rsid w:val="003A26E6"/>
    <w:rsid w:val="003A38B8"/>
    <w:rsid w:val="003A3D1D"/>
    <w:rsid w:val="003A41F5"/>
    <w:rsid w:val="003A5088"/>
    <w:rsid w:val="003A529E"/>
    <w:rsid w:val="003A536A"/>
    <w:rsid w:val="003A5C56"/>
    <w:rsid w:val="003B0722"/>
    <w:rsid w:val="003B169C"/>
    <w:rsid w:val="003B1D34"/>
    <w:rsid w:val="003B1D80"/>
    <w:rsid w:val="003B1E70"/>
    <w:rsid w:val="003B2027"/>
    <w:rsid w:val="003B2F22"/>
    <w:rsid w:val="003B30D8"/>
    <w:rsid w:val="003B3130"/>
    <w:rsid w:val="003B3398"/>
    <w:rsid w:val="003B40DA"/>
    <w:rsid w:val="003B49F9"/>
    <w:rsid w:val="003B4A99"/>
    <w:rsid w:val="003B567F"/>
    <w:rsid w:val="003B5B45"/>
    <w:rsid w:val="003B5FE4"/>
    <w:rsid w:val="003B6060"/>
    <w:rsid w:val="003B62CF"/>
    <w:rsid w:val="003B709F"/>
    <w:rsid w:val="003B7B8E"/>
    <w:rsid w:val="003B7F5A"/>
    <w:rsid w:val="003C0C2C"/>
    <w:rsid w:val="003C22A4"/>
    <w:rsid w:val="003C2C2C"/>
    <w:rsid w:val="003C6CDA"/>
    <w:rsid w:val="003C6DB4"/>
    <w:rsid w:val="003D0824"/>
    <w:rsid w:val="003D0C37"/>
    <w:rsid w:val="003D1758"/>
    <w:rsid w:val="003D2110"/>
    <w:rsid w:val="003D2F00"/>
    <w:rsid w:val="003D3168"/>
    <w:rsid w:val="003D369C"/>
    <w:rsid w:val="003D464C"/>
    <w:rsid w:val="003D4BA6"/>
    <w:rsid w:val="003D4EC3"/>
    <w:rsid w:val="003D523B"/>
    <w:rsid w:val="003D530E"/>
    <w:rsid w:val="003D61E7"/>
    <w:rsid w:val="003E215F"/>
    <w:rsid w:val="003E2FE9"/>
    <w:rsid w:val="003E4436"/>
    <w:rsid w:val="003E4C6D"/>
    <w:rsid w:val="003E4FE2"/>
    <w:rsid w:val="003E5417"/>
    <w:rsid w:val="003E5AF5"/>
    <w:rsid w:val="003E5BAB"/>
    <w:rsid w:val="003E5C78"/>
    <w:rsid w:val="003E5F71"/>
    <w:rsid w:val="003E6328"/>
    <w:rsid w:val="003E6A94"/>
    <w:rsid w:val="003E6E42"/>
    <w:rsid w:val="003E6EFB"/>
    <w:rsid w:val="003E7B70"/>
    <w:rsid w:val="003F0642"/>
    <w:rsid w:val="003F0AF4"/>
    <w:rsid w:val="003F1640"/>
    <w:rsid w:val="003F1BCC"/>
    <w:rsid w:val="003F2460"/>
    <w:rsid w:val="003F390D"/>
    <w:rsid w:val="003F45C1"/>
    <w:rsid w:val="003F4AF9"/>
    <w:rsid w:val="003F5026"/>
    <w:rsid w:val="003F56A8"/>
    <w:rsid w:val="003F5789"/>
    <w:rsid w:val="004024FA"/>
    <w:rsid w:val="00402E1B"/>
    <w:rsid w:val="004033B0"/>
    <w:rsid w:val="00403BB5"/>
    <w:rsid w:val="00403EAD"/>
    <w:rsid w:val="0040408D"/>
    <w:rsid w:val="00404C24"/>
    <w:rsid w:val="00404FCD"/>
    <w:rsid w:val="00406F58"/>
    <w:rsid w:val="004073FC"/>
    <w:rsid w:val="004078CD"/>
    <w:rsid w:val="00407BC2"/>
    <w:rsid w:val="00411793"/>
    <w:rsid w:val="0041295D"/>
    <w:rsid w:val="00412EFD"/>
    <w:rsid w:val="004130D0"/>
    <w:rsid w:val="004139DE"/>
    <w:rsid w:val="00413B05"/>
    <w:rsid w:val="00413B0B"/>
    <w:rsid w:val="0041572B"/>
    <w:rsid w:val="00415774"/>
    <w:rsid w:val="0041757A"/>
    <w:rsid w:val="004176F4"/>
    <w:rsid w:val="004178A7"/>
    <w:rsid w:val="004202FC"/>
    <w:rsid w:val="00420CF6"/>
    <w:rsid w:val="00421C36"/>
    <w:rsid w:val="004221AF"/>
    <w:rsid w:val="00422402"/>
    <w:rsid w:val="00422ED0"/>
    <w:rsid w:val="004232BA"/>
    <w:rsid w:val="0042343F"/>
    <w:rsid w:val="00423ACA"/>
    <w:rsid w:val="004240D5"/>
    <w:rsid w:val="00424463"/>
    <w:rsid w:val="004255CA"/>
    <w:rsid w:val="0042565A"/>
    <w:rsid w:val="00425D4E"/>
    <w:rsid w:val="00427A57"/>
    <w:rsid w:val="004303ED"/>
    <w:rsid w:val="00431926"/>
    <w:rsid w:val="00432EAB"/>
    <w:rsid w:val="0043565C"/>
    <w:rsid w:val="00436096"/>
    <w:rsid w:val="00436796"/>
    <w:rsid w:val="00436AFA"/>
    <w:rsid w:val="00437501"/>
    <w:rsid w:val="0043756F"/>
    <w:rsid w:val="00437DA4"/>
    <w:rsid w:val="0044039F"/>
    <w:rsid w:val="004414C4"/>
    <w:rsid w:val="0044178C"/>
    <w:rsid w:val="00441D9D"/>
    <w:rsid w:val="00441E44"/>
    <w:rsid w:val="0044269E"/>
    <w:rsid w:val="0044323A"/>
    <w:rsid w:val="004444CD"/>
    <w:rsid w:val="00444DB7"/>
    <w:rsid w:val="0044552E"/>
    <w:rsid w:val="00445F97"/>
    <w:rsid w:val="00446DF0"/>
    <w:rsid w:val="004471F9"/>
    <w:rsid w:val="00447425"/>
    <w:rsid w:val="00450DEC"/>
    <w:rsid w:val="00452BB1"/>
    <w:rsid w:val="0045371D"/>
    <w:rsid w:val="00453A8D"/>
    <w:rsid w:val="00453F79"/>
    <w:rsid w:val="00454385"/>
    <w:rsid w:val="00454FD0"/>
    <w:rsid w:val="004553F0"/>
    <w:rsid w:val="0045577D"/>
    <w:rsid w:val="00455A59"/>
    <w:rsid w:val="004562E0"/>
    <w:rsid w:val="004566A2"/>
    <w:rsid w:val="00457377"/>
    <w:rsid w:val="00457579"/>
    <w:rsid w:val="00457659"/>
    <w:rsid w:val="00460A6E"/>
    <w:rsid w:val="00460FD9"/>
    <w:rsid w:val="0046139F"/>
    <w:rsid w:val="004618EC"/>
    <w:rsid w:val="004621E4"/>
    <w:rsid w:val="0046251C"/>
    <w:rsid w:val="00464615"/>
    <w:rsid w:val="00465476"/>
    <w:rsid w:val="004656BC"/>
    <w:rsid w:val="00466180"/>
    <w:rsid w:val="0047163F"/>
    <w:rsid w:val="0047182E"/>
    <w:rsid w:val="00471E12"/>
    <w:rsid w:val="0047286E"/>
    <w:rsid w:val="00473B87"/>
    <w:rsid w:val="00473E2E"/>
    <w:rsid w:val="00474481"/>
    <w:rsid w:val="004749B6"/>
    <w:rsid w:val="004749BA"/>
    <w:rsid w:val="00474CCD"/>
    <w:rsid w:val="0047592C"/>
    <w:rsid w:val="00475BFF"/>
    <w:rsid w:val="00475ED9"/>
    <w:rsid w:val="0048107F"/>
    <w:rsid w:val="00481132"/>
    <w:rsid w:val="00481873"/>
    <w:rsid w:val="00481DBB"/>
    <w:rsid w:val="00482250"/>
    <w:rsid w:val="004822C9"/>
    <w:rsid w:val="004832B3"/>
    <w:rsid w:val="00483C8A"/>
    <w:rsid w:val="00484084"/>
    <w:rsid w:val="004853F5"/>
    <w:rsid w:val="00485B81"/>
    <w:rsid w:val="0048617D"/>
    <w:rsid w:val="00486823"/>
    <w:rsid w:val="0048714A"/>
    <w:rsid w:val="004871F7"/>
    <w:rsid w:val="004875BE"/>
    <w:rsid w:val="004878C3"/>
    <w:rsid w:val="0049012C"/>
    <w:rsid w:val="00490234"/>
    <w:rsid w:val="004905C4"/>
    <w:rsid w:val="00490BDF"/>
    <w:rsid w:val="00490EA9"/>
    <w:rsid w:val="00491213"/>
    <w:rsid w:val="0049126F"/>
    <w:rsid w:val="004912E2"/>
    <w:rsid w:val="00491697"/>
    <w:rsid w:val="00491A3A"/>
    <w:rsid w:val="00492351"/>
    <w:rsid w:val="0049445F"/>
    <w:rsid w:val="00494CC8"/>
    <w:rsid w:val="004A003F"/>
    <w:rsid w:val="004A030E"/>
    <w:rsid w:val="004A0987"/>
    <w:rsid w:val="004A0F59"/>
    <w:rsid w:val="004A1CD0"/>
    <w:rsid w:val="004A3790"/>
    <w:rsid w:val="004A392C"/>
    <w:rsid w:val="004A4150"/>
    <w:rsid w:val="004A4CCB"/>
    <w:rsid w:val="004A5208"/>
    <w:rsid w:val="004A5356"/>
    <w:rsid w:val="004A58A6"/>
    <w:rsid w:val="004A5CBE"/>
    <w:rsid w:val="004A6458"/>
    <w:rsid w:val="004A66BA"/>
    <w:rsid w:val="004A6E82"/>
    <w:rsid w:val="004A7BDF"/>
    <w:rsid w:val="004B0347"/>
    <w:rsid w:val="004B0897"/>
    <w:rsid w:val="004B0FAE"/>
    <w:rsid w:val="004B31CE"/>
    <w:rsid w:val="004B3FA5"/>
    <w:rsid w:val="004B4193"/>
    <w:rsid w:val="004B60C1"/>
    <w:rsid w:val="004B6B43"/>
    <w:rsid w:val="004B7512"/>
    <w:rsid w:val="004C0B16"/>
    <w:rsid w:val="004C32E8"/>
    <w:rsid w:val="004C3684"/>
    <w:rsid w:val="004C3B93"/>
    <w:rsid w:val="004C3E4B"/>
    <w:rsid w:val="004C4013"/>
    <w:rsid w:val="004C4E66"/>
    <w:rsid w:val="004C5790"/>
    <w:rsid w:val="004C59E2"/>
    <w:rsid w:val="004C6729"/>
    <w:rsid w:val="004C7A43"/>
    <w:rsid w:val="004C7B50"/>
    <w:rsid w:val="004D0D05"/>
    <w:rsid w:val="004D0E21"/>
    <w:rsid w:val="004D236C"/>
    <w:rsid w:val="004D2AAC"/>
    <w:rsid w:val="004D466D"/>
    <w:rsid w:val="004D555C"/>
    <w:rsid w:val="004D58BE"/>
    <w:rsid w:val="004D5AF0"/>
    <w:rsid w:val="004D5CB0"/>
    <w:rsid w:val="004D6900"/>
    <w:rsid w:val="004D6A63"/>
    <w:rsid w:val="004D6AD4"/>
    <w:rsid w:val="004D6BA0"/>
    <w:rsid w:val="004D6C6D"/>
    <w:rsid w:val="004D7878"/>
    <w:rsid w:val="004E0460"/>
    <w:rsid w:val="004E0D29"/>
    <w:rsid w:val="004E0D84"/>
    <w:rsid w:val="004E11B3"/>
    <w:rsid w:val="004E160E"/>
    <w:rsid w:val="004E17C0"/>
    <w:rsid w:val="004E1EA0"/>
    <w:rsid w:val="004E3A62"/>
    <w:rsid w:val="004E5ADC"/>
    <w:rsid w:val="004E5FD3"/>
    <w:rsid w:val="004E61B5"/>
    <w:rsid w:val="004E73F0"/>
    <w:rsid w:val="004E7607"/>
    <w:rsid w:val="004F0119"/>
    <w:rsid w:val="004F06E9"/>
    <w:rsid w:val="004F0885"/>
    <w:rsid w:val="004F16E9"/>
    <w:rsid w:val="004F1718"/>
    <w:rsid w:val="004F177B"/>
    <w:rsid w:val="004F19BF"/>
    <w:rsid w:val="004F2921"/>
    <w:rsid w:val="004F36CE"/>
    <w:rsid w:val="004F3733"/>
    <w:rsid w:val="004F420B"/>
    <w:rsid w:val="004F431C"/>
    <w:rsid w:val="004F597C"/>
    <w:rsid w:val="004F6689"/>
    <w:rsid w:val="004F69F2"/>
    <w:rsid w:val="004F7210"/>
    <w:rsid w:val="00500131"/>
    <w:rsid w:val="0050072A"/>
    <w:rsid w:val="00501C14"/>
    <w:rsid w:val="00502886"/>
    <w:rsid w:val="0050323B"/>
    <w:rsid w:val="005033B0"/>
    <w:rsid w:val="005051FB"/>
    <w:rsid w:val="00505847"/>
    <w:rsid w:val="00505DA8"/>
    <w:rsid w:val="00506A85"/>
    <w:rsid w:val="00506D9B"/>
    <w:rsid w:val="00506EDD"/>
    <w:rsid w:val="005103F6"/>
    <w:rsid w:val="00511813"/>
    <w:rsid w:val="0051221D"/>
    <w:rsid w:val="0051232A"/>
    <w:rsid w:val="005134AE"/>
    <w:rsid w:val="00514686"/>
    <w:rsid w:val="00514B00"/>
    <w:rsid w:val="0051500A"/>
    <w:rsid w:val="0051548F"/>
    <w:rsid w:val="0051594B"/>
    <w:rsid w:val="00516D08"/>
    <w:rsid w:val="00516E4C"/>
    <w:rsid w:val="00516F4A"/>
    <w:rsid w:val="00517AF2"/>
    <w:rsid w:val="00520F67"/>
    <w:rsid w:val="00522328"/>
    <w:rsid w:val="0052251A"/>
    <w:rsid w:val="0052262A"/>
    <w:rsid w:val="00522F1F"/>
    <w:rsid w:val="0052422B"/>
    <w:rsid w:val="0052429F"/>
    <w:rsid w:val="00524BF8"/>
    <w:rsid w:val="00525A35"/>
    <w:rsid w:val="00525F5A"/>
    <w:rsid w:val="00526BB4"/>
    <w:rsid w:val="00527ADD"/>
    <w:rsid w:val="005316D6"/>
    <w:rsid w:val="005318A2"/>
    <w:rsid w:val="00532205"/>
    <w:rsid w:val="00532612"/>
    <w:rsid w:val="00533A6F"/>
    <w:rsid w:val="00534238"/>
    <w:rsid w:val="00535210"/>
    <w:rsid w:val="00535C3C"/>
    <w:rsid w:val="00536691"/>
    <w:rsid w:val="00536D78"/>
    <w:rsid w:val="0053721E"/>
    <w:rsid w:val="00537341"/>
    <w:rsid w:val="005375B9"/>
    <w:rsid w:val="00537C14"/>
    <w:rsid w:val="00537E0A"/>
    <w:rsid w:val="00540295"/>
    <w:rsid w:val="005404D8"/>
    <w:rsid w:val="005406F4"/>
    <w:rsid w:val="00541522"/>
    <w:rsid w:val="005421FC"/>
    <w:rsid w:val="0054241D"/>
    <w:rsid w:val="005428E4"/>
    <w:rsid w:val="005436F5"/>
    <w:rsid w:val="00543D4A"/>
    <w:rsid w:val="00545460"/>
    <w:rsid w:val="00545F06"/>
    <w:rsid w:val="00546736"/>
    <w:rsid w:val="0054687D"/>
    <w:rsid w:val="00546CF3"/>
    <w:rsid w:val="00550934"/>
    <w:rsid w:val="00550C96"/>
    <w:rsid w:val="00551439"/>
    <w:rsid w:val="00553531"/>
    <w:rsid w:val="005535D4"/>
    <w:rsid w:val="0055360D"/>
    <w:rsid w:val="00553A94"/>
    <w:rsid w:val="00554500"/>
    <w:rsid w:val="005548B5"/>
    <w:rsid w:val="00554CD7"/>
    <w:rsid w:val="00554E8F"/>
    <w:rsid w:val="0055625D"/>
    <w:rsid w:val="00556AFC"/>
    <w:rsid w:val="005577B1"/>
    <w:rsid w:val="005578F7"/>
    <w:rsid w:val="0056001D"/>
    <w:rsid w:val="005601AE"/>
    <w:rsid w:val="00561979"/>
    <w:rsid w:val="00561B59"/>
    <w:rsid w:val="00561C41"/>
    <w:rsid w:val="00561D8B"/>
    <w:rsid w:val="00564120"/>
    <w:rsid w:val="0056446B"/>
    <w:rsid w:val="0056494E"/>
    <w:rsid w:val="00564AFA"/>
    <w:rsid w:val="00564E8F"/>
    <w:rsid w:val="00565207"/>
    <w:rsid w:val="00567025"/>
    <w:rsid w:val="00567FBC"/>
    <w:rsid w:val="00572086"/>
    <w:rsid w:val="0057214F"/>
    <w:rsid w:val="00572C5B"/>
    <w:rsid w:val="005749D0"/>
    <w:rsid w:val="00574A9A"/>
    <w:rsid w:val="00575265"/>
    <w:rsid w:val="005754AB"/>
    <w:rsid w:val="005759A8"/>
    <w:rsid w:val="00576667"/>
    <w:rsid w:val="00576848"/>
    <w:rsid w:val="005777C4"/>
    <w:rsid w:val="00577921"/>
    <w:rsid w:val="00577A63"/>
    <w:rsid w:val="00577EDD"/>
    <w:rsid w:val="005803CC"/>
    <w:rsid w:val="00580E05"/>
    <w:rsid w:val="00582785"/>
    <w:rsid w:val="00582E46"/>
    <w:rsid w:val="005833C4"/>
    <w:rsid w:val="00583412"/>
    <w:rsid w:val="00584809"/>
    <w:rsid w:val="0058779D"/>
    <w:rsid w:val="0059055C"/>
    <w:rsid w:val="0059099B"/>
    <w:rsid w:val="00591B6B"/>
    <w:rsid w:val="00593107"/>
    <w:rsid w:val="00593557"/>
    <w:rsid w:val="005947BE"/>
    <w:rsid w:val="00594C38"/>
    <w:rsid w:val="00594EE2"/>
    <w:rsid w:val="00595908"/>
    <w:rsid w:val="00595AB3"/>
    <w:rsid w:val="00595CB4"/>
    <w:rsid w:val="00597D73"/>
    <w:rsid w:val="005A0989"/>
    <w:rsid w:val="005A0B2A"/>
    <w:rsid w:val="005A17B1"/>
    <w:rsid w:val="005A194A"/>
    <w:rsid w:val="005A2AA8"/>
    <w:rsid w:val="005A3214"/>
    <w:rsid w:val="005A3955"/>
    <w:rsid w:val="005A3D02"/>
    <w:rsid w:val="005A3FE6"/>
    <w:rsid w:val="005A4196"/>
    <w:rsid w:val="005A61DD"/>
    <w:rsid w:val="005A6B1F"/>
    <w:rsid w:val="005A6BE9"/>
    <w:rsid w:val="005A7013"/>
    <w:rsid w:val="005A7282"/>
    <w:rsid w:val="005A771C"/>
    <w:rsid w:val="005A7E0D"/>
    <w:rsid w:val="005B00A2"/>
    <w:rsid w:val="005B189D"/>
    <w:rsid w:val="005B19E3"/>
    <w:rsid w:val="005B1FA7"/>
    <w:rsid w:val="005B2E75"/>
    <w:rsid w:val="005B3F4A"/>
    <w:rsid w:val="005B41BC"/>
    <w:rsid w:val="005B44C7"/>
    <w:rsid w:val="005B5772"/>
    <w:rsid w:val="005B5AD9"/>
    <w:rsid w:val="005B5B84"/>
    <w:rsid w:val="005B63E2"/>
    <w:rsid w:val="005C0707"/>
    <w:rsid w:val="005C1A7E"/>
    <w:rsid w:val="005C1B63"/>
    <w:rsid w:val="005C265D"/>
    <w:rsid w:val="005C4985"/>
    <w:rsid w:val="005C4BC1"/>
    <w:rsid w:val="005C5A30"/>
    <w:rsid w:val="005C6816"/>
    <w:rsid w:val="005D04DA"/>
    <w:rsid w:val="005D084D"/>
    <w:rsid w:val="005D0B76"/>
    <w:rsid w:val="005D1232"/>
    <w:rsid w:val="005D18A1"/>
    <w:rsid w:val="005D2304"/>
    <w:rsid w:val="005D2ABF"/>
    <w:rsid w:val="005D2F32"/>
    <w:rsid w:val="005D34D0"/>
    <w:rsid w:val="005D54A8"/>
    <w:rsid w:val="005D5931"/>
    <w:rsid w:val="005D6171"/>
    <w:rsid w:val="005D7D98"/>
    <w:rsid w:val="005D7E02"/>
    <w:rsid w:val="005E04F9"/>
    <w:rsid w:val="005E1425"/>
    <w:rsid w:val="005E1720"/>
    <w:rsid w:val="005E2456"/>
    <w:rsid w:val="005E2F8C"/>
    <w:rsid w:val="005E3463"/>
    <w:rsid w:val="005E3547"/>
    <w:rsid w:val="005E3E57"/>
    <w:rsid w:val="005E4083"/>
    <w:rsid w:val="005E5814"/>
    <w:rsid w:val="005E62F3"/>
    <w:rsid w:val="005E6689"/>
    <w:rsid w:val="005E6A1B"/>
    <w:rsid w:val="005E6E26"/>
    <w:rsid w:val="005E7CF9"/>
    <w:rsid w:val="005F03AC"/>
    <w:rsid w:val="005F0C1B"/>
    <w:rsid w:val="005F1757"/>
    <w:rsid w:val="005F35B3"/>
    <w:rsid w:val="005F38B1"/>
    <w:rsid w:val="005F39F7"/>
    <w:rsid w:val="005F3C93"/>
    <w:rsid w:val="005F4483"/>
    <w:rsid w:val="005F4E75"/>
    <w:rsid w:val="005F5329"/>
    <w:rsid w:val="005F5847"/>
    <w:rsid w:val="005F5D02"/>
    <w:rsid w:val="005F5F0D"/>
    <w:rsid w:val="005F665C"/>
    <w:rsid w:val="005F68C9"/>
    <w:rsid w:val="005F780A"/>
    <w:rsid w:val="005F7BDA"/>
    <w:rsid w:val="00602627"/>
    <w:rsid w:val="006027C7"/>
    <w:rsid w:val="006028D9"/>
    <w:rsid w:val="00602C60"/>
    <w:rsid w:val="00604BF7"/>
    <w:rsid w:val="00604DDB"/>
    <w:rsid w:val="00604F10"/>
    <w:rsid w:val="00605586"/>
    <w:rsid w:val="006057B7"/>
    <w:rsid w:val="00605861"/>
    <w:rsid w:val="0060664B"/>
    <w:rsid w:val="00610855"/>
    <w:rsid w:val="00611A87"/>
    <w:rsid w:val="00612621"/>
    <w:rsid w:val="0061360E"/>
    <w:rsid w:val="00613A98"/>
    <w:rsid w:val="00613CE4"/>
    <w:rsid w:val="006158C4"/>
    <w:rsid w:val="00616178"/>
    <w:rsid w:val="00616C49"/>
    <w:rsid w:val="00616E41"/>
    <w:rsid w:val="00617286"/>
    <w:rsid w:val="00617BA4"/>
    <w:rsid w:val="0062066A"/>
    <w:rsid w:val="006211B1"/>
    <w:rsid w:val="0062139D"/>
    <w:rsid w:val="00621D1E"/>
    <w:rsid w:val="00622E39"/>
    <w:rsid w:val="006238D7"/>
    <w:rsid w:val="00624B05"/>
    <w:rsid w:val="00624FDA"/>
    <w:rsid w:val="00625370"/>
    <w:rsid w:val="00627F0D"/>
    <w:rsid w:val="006302DA"/>
    <w:rsid w:val="006306CF"/>
    <w:rsid w:val="006316EC"/>
    <w:rsid w:val="00631BE2"/>
    <w:rsid w:val="00632741"/>
    <w:rsid w:val="006334F9"/>
    <w:rsid w:val="00633658"/>
    <w:rsid w:val="00633BC1"/>
    <w:rsid w:val="006344FA"/>
    <w:rsid w:val="00635316"/>
    <w:rsid w:val="00635415"/>
    <w:rsid w:val="00636D83"/>
    <w:rsid w:val="00636FC7"/>
    <w:rsid w:val="00640491"/>
    <w:rsid w:val="00640BD3"/>
    <w:rsid w:val="00640DC5"/>
    <w:rsid w:val="00640DCC"/>
    <w:rsid w:val="00640E50"/>
    <w:rsid w:val="0064134D"/>
    <w:rsid w:val="0064179E"/>
    <w:rsid w:val="006417A2"/>
    <w:rsid w:val="00641891"/>
    <w:rsid w:val="00641E90"/>
    <w:rsid w:val="006444E5"/>
    <w:rsid w:val="006446B0"/>
    <w:rsid w:val="00645544"/>
    <w:rsid w:val="00650420"/>
    <w:rsid w:val="00650EDB"/>
    <w:rsid w:val="00652E49"/>
    <w:rsid w:val="006535A3"/>
    <w:rsid w:val="006551BF"/>
    <w:rsid w:val="006554C3"/>
    <w:rsid w:val="006573B9"/>
    <w:rsid w:val="00660015"/>
    <w:rsid w:val="00660FAE"/>
    <w:rsid w:val="006614E3"/>
    <w:rsid w:val="00661598"/>
    <w:rsid w:val="006625C8"/>
    <w:rsid w:val="00662C44"/>
    <w:rsid w:val="00663F99"/>
    <w:rsid w:val="00664369"/>
    <w:rsid w:val="00666F98"/>
    <w:rsid w:val="00672944"/>
    <w:rsid w:val="00673EBD"/>
    <w:rsid w:val="00674A7E"/>
    <w:rsid w:val="00675503"/>
    <w:rsid w:val="006758D0"/>
    <w:rsid w:val="00675ACB"/>
    <w:rsid w:val="00676BB8"/>
    <w:rsid w:val="006770FC"/>
    <w:rsid w:val="00677E90"/>
    <w:rsid w:val="0068068C"/>
    <w:rsid w:val="00680972"/>
    <w:rsid w:val="006828D0"/>
    <w:rsid w:val="00682C9B"/>
    <w:rsid w:val="0068357A"/>
    <w:rsid w:val="00686A07"/>
    <w:rsid w:val="00686C43"/>
    <w:rsid w:val="00686CA3"/>
    <w:rsid w:val="00687057"/>
    <w:rsid w:val="006870EE"/>
    <w:rsid w:val="00687DE2"/>
    <w:rsid w:val="00690632"/>
    <w:rsid w:val="00690CDF"/>
    <w:rsid w:val="00690FEB"/>
    <w:rsid w:val="00691B11"/>
    <w:rsid w:val="00691B5E"/>
    <w:rsid w:val="00692132"/>
    <w:rsid w:val="00693E31"/>
    <w:rsid w:val="00694857"/>
    <w:rsid w:val="00695AC3"/>
    <w:rsid w:val="0069732B"/>
    <w:rsid w:val="006A0F9C"/>
    <w:rsid w:val="006A139E"/>
    <w:rsid w:val="006A2179"/>
    <w:rsid w:val="006A228B"/>
    <w:rsid w:val="006A3068"/>
    <w:rsid w:val="006A31A2"/>
    <w:rsid w:val="006A3E3B"/>
    <w:rsid w:val="006A40F1"/>
    <w:rsid w:val="006A4340"/>
    <w:rsid w:val="006A435D"/>
    <w:rsid w:val="006A444B"/>
    <w:rsid w:val="006A5933"/>
    <w:rsid w:val="006A5E91"/>
    <w:rsid w:val="006A6904"/>
    <w:rsid w:val="006A71D7"/>
    <w:rsid w:val="006B08F4"/>
    <w:rsid w:val="006B0C8A"/>
    <w:rsid w:val="006B122D"/>
    <w:rsid w:val="006B1555"/>
    <w:rsid w:val="006B16DC"/>
    <w:rsid w:val="006B1776"/>
    <w:rsid w:val="006B290A"/>
    <w:rsid w:val="006B2936"/>
    <w:rsid w:val="006B2E36"/>
    <w:rsid w:val="006B373E"/>
    <w:rsid w:val="006B51F6"/>
    <w:rsid w:val="006B5AAD"/>
    <w:rsid w:val="006B5F83"/>
    <w:rsid w:val="006B7007"/>
    <w:rsid w:val="006B75D6"/>
    <w:rsid w:val="006C02F6"/>
    <w:rsid w:val="006C1B1F"/>
    <w:rsid w:val="006C2E3D"/>
    <w:rsid w:val="006C32ED"/>
    <w:rsid w:val="006C34D7"/>
    <w:rsid w:val="006C3C14"/>
    <w:rsid w:val="006C3E50"/>
    <w:rsid w:val="006C4D1E"/>
    <w:rsid w:val="006C4E53"/>
    <w:rsid w:val="006C5060"/>
    <w:rsid w:val="006C5606"/>
    <w:rsid w:val="006C58BF"/>
    <w:rsid w:val="006C5BD7"/>
    <w:rsid w:val="006C5E3D"/>
    <w:rsid w:val="006C797F"/>
    <w:rsid w:val="006D07D1"/>
    <w:rsid w:val="006D0FE0"/>
    <w:rsid w:val="006D119A"/>
    <w:rsid w:val="006D15F9"/>
    <w:rsid w:val="006D1809"/>
    <w:rsid w:val="006D1A7B"/>
    <w:rsid w:val="006D325D"/>
    <w:rsid w:val="006D4712"/>
    <w:rsid w:val="006D48C8"/>
    <w:rsid w:val="006D496F"/>
    <w:rsid w:val="006D4FA9"/>
    <w:rsid w:val="006D59EE"/>
    <w:rsid w:val="006D6672"/>
    <w:rsid w:val="006D68C2"/>
    <w:rsid w:val="006D69FF"/>
    <w:rsid w:val="006D6D2C"/>
    <w:rsid w:val="006D6E3F"/>
    <w:rsid w:val="006D7BC6"/>
    <w:rsid w:val="006E0D75"/>
    <w:rsid w:val="006E17DC"/>
    <w:rsid w:val="006E186E"/>
    <w:rsid w:val="006E1C64"/>
    <w:rsid w:val="006E1DBD"/>
    <w:rsid w:val="006E273B"/>
    <w:rsid w:val="006E2F23"/>
    <w:rsid w:val="006E35F0"/>
    <w:rsid w:val="006E4E8D"/>
    <w:rsid w:val="006E5902"/>
    <w:rsid w:val="006E5934"/>
    <w:rsid w:val="006E5A7D"/>
    <w:rsid w:val="006E6722"/>
    <w:rsid w:val="006E6E79"/>
    <w:rsid w:val="006E72C7"/>
    <w:rsid w:val="006E773C"/>
    <w:rsid w:val="006F0BF3"/>
    <w:rsid w:val="006F0D23"/>
    <w:rsid w:val="006F0EAC"/>
    <w:rsid w:val="006F1B14"/>
    <w:rsid w:val="006F33CD"/>
    <w:rsid w:val="006F5C8D"/>
    <w:rsid w:val="006F5F99"/>
    <w:rsid w:val="006F6F1C"/>
    <w:rsid w:val="006F71AC"/>
    <w:rsid w:val="00700239"/>
    <w:rsid w:val="00700E86"/>
    <w:rsid w:val="00702A67"/>
    <w:rsid w:val="0070301E"/>
    <w:rsid w:val="007036EE"/>
    <w:rsid w:val="00703915"/>
    <w:rsid w:val="0070448F"/>
    <w:rsid w:val="00704BA6"/>
    <w:rsid w:val="00705E11"/>
    <w:rsid w:val="00706772"/>
    <w:rsid w:val="007067A4"/>
    <w:rsid w:val="007068E0"/>
    <w:rsid w:val="007077B6"/>
    <w:rsid w:val="00707C9C"/>
    <w:rsid w:val="00707EED"/>
    <w:rsid w:val="007112DA"/>
    <w:rsid w:val="0071224D"/>
    <w:rsid w:val="007127C6"/>
    <w:rsid w:val="00713D2D"/>
    <w:rsid w:val="0071412A"/>
    <w:rsid w:val="00714FC5"/>
    <w:rsid w:val="007150D4"/>
    <w:rsid w:val="00717484"/>
    <w:rsid w:val="0072148E"/>
    <w:rsid w:val="00721A43"/>
    <w:rsid w:val="007227DB"/>
    <w:rsid w:val="0072281F"/>
    <w:rsid w:val="007234E5"/>
    <w:rsid w:val="00723617"/>
    <w:rsid w:val="00723FE6"/>
    <w:rsid w:val="00724624"/>
    <w:rsid w:val="00724EC2"/>
    <w:rsid w:val="0072537F"/>
    <w:rsid w:val="00725937"/>
    <w:rsid w:val="00725B65"/>
    <w:rsid w:val="007265C7"/>
    <w:rsid w:val="00730B84"/>
    <w:rsid w:val="0073150C"/>
    <w:rsid w:val="00733359"/>
    <w:rsid w:val="00733861"/>
    <w:rsid w:val="00734F5A"/>
    <w:rsid w:val="007354E0"/>
    <w:rsid w:val="00735B61"/>
    <w:rsid w:val="00736A49"/>
    <w:rsid w:val="00737153"/>
    <w:rsid w:val="0074182E"/>
    <w:rsid w:val="007419D8"/>
    <w:rsid w:val="00741B3F"/>
    <w:rsid w:val="00742670"/>
    <w:rsid w:val="0074268C"/>
    <w:rsid w:val="00742BBE"/>
    <w:rsid w:val="007436C2"/>
    <w:rsid w:val="00743ABD"/>
    <w:rsid w:val="00743BA2"/>
    <w:rsid w:val="00744A45"/>
    <w:rsid w:val="00744B01"/>
    <w:rsid w:val="00744FD7"/>
    <w:rsid w:val="007451AB"/>
    <w:rsid w:val="0074536C"/>
    <w:rsid w:val="007453A0"/>
    <w:rsid w:val="007453AF"/>
    <w:rsid w:val="007453C7"/>
    <w:rsid w:val="007471A4"/>
    <w:rsid w:val="00747CC2"/>
    <w:rsid w:val="00750831"/>
    <w:rsid w:val="0075086E"/>
    <w:rsid w:val="00750CA3"/>
    <w:rsid w:val="00751B91"/>
    <w:rsid w:val="00751F94"/>
    <w:rsid w:val="0075220D"/>
    <w:rsid w:val="00752AE7"/>
    <w:rsid w:val="0075382E"/>
    <w:rsid w:val="00754780"/>
    <w:rsid w:val="00754FE0"/>
    <w:rsid w:val="00755799"/>
    <w:rsid w:val="00756661"/>
    <w:rsid w:val="00756C18"/>
    <w:rsid w:val="00760F7E"/>
    <w:rsid w:val="007615E0"/>
    <w:rsid w:val="007625AA"/>
    <w:rsid w:val="007626DF"/>
    <w:rsid w:val="00764085"/>
    <w:rsid w:val="00765663"/>
    <w:rsid w:val="00765B80"/>
    <w:rsid w:val="00765C13"/>
    <w:rsid w:val="007665D3"/>
    <w:rsid w:val="00766696"/>
    <w:rsid w:val="00766BF0"/>
    <w:rsid w:val="00767B1B"/>
    <w:rsid w:val="00767FDF"/>
    <w:rsid w:val="00771A23"/>
    <w:rsid w:val="00771B7F"/>
    <w:rsid w:val="00772B71"/>
    <w:rsid w:val="00772E9A"/>
    <w:rsid w:val="007730C3"/>
    <w:rsid w:val="007750E5"/>
    <w:rsid w:val="007754C1"/>
    <w:rsid w:val="00775D0E"/>
    <w:rsid w:val="00775F0B"/>
    <w:rsid w:val="0077667F"/>
    <w:rsid w:val="00776CBC"/>
    <w:rsid w:val="007770BC"/>
    <w:rsid w:val="00777580"/>
    <w:rsid w:val="0077775A"/>
    <w:rsid w:val="007801EB"/>
    <w:rsid w:val="007806D3"/>
    <w:rsid w:val="00780E05"/>
    <w:rsid w:val="007823C3"/>
    <w:rsid w:val="00782B90"/>
    <w:rsid w:val="00782DB7"/>
    <w:rsid w:val="007833EE"/>
    <w:rsid w:val="0078340D"/>
    <w:rsid w:val="00784F12"/>
    <w:rsid w:val="007855B5"/>
    <w:rsid w:val="007859A2"/>
    <w:rsid w:val="00787187"/>
    <w:rsid w:val="00787EBD"/>
    <w:rsid w:val="007904C5"/>
    <w:rsid w:val="00790BA3"/>
    <w:rsid w:val="007931AF"/>
    <w:rsid w:val="00793DFD"/>
    <w:rsid w:val="00794915"/>
    <w:rsid w:val="00794C1B"/>
    <w:rsid w:val="00794C5A"/>
    <w:rsid w:val="007953D2"/>
    <w:rsid w:val="007953F7"/>
    <w:rsid w:val="007957AA"/>
    <w:rsid w:val="0079662B"/>
    <w:rsid w:val="00797E89"/>
    <w:rsid w:val="007A03A4"/>
    <w:rsid w:val="007A05F1"/>
    <w:rsid w:val="007A0ADD"/>
    <w:rsid w:val="007A1101"/>
    <w:rsid w:val="007A18A2"/>
    <w:rsid w:val="007A1F89"/>
    <w:rsid w:val="007A2FC9"/>
    <w:rsid w:val="007A365F"/>
    <w:rsid w:val="007A3D32"/>
    <w:rsid w:val="007A4590"/>
    <w:rsid w:val="007A6EED"/>
    <w:rsid w:val="007A763B"/>
    <w:rsid w:val="007A7691"/>
    <w:rsid w:val="007B1207"/>
    <w:rsid w:val="007B1A18"/>
    <w:rsid w:val="007B27FF"/>
    <w:rsid w:val="007B30F6"/>
    <w:rsid w:val="007B3D74"/>
    <w:rsid w:val="007B450B"/>
    <w:rsid w:val="007B4C86"/>
    <w:rsid w:val="007B4ED3"/>
    <w:rsid w:val="007B4F5D"/>
    <w:rsid w:val="007B6EAD"/>
    <w:rsid w:val="007B72D4"/>
    <w:rsid w:val="007B737E"/>
    <w:rsid w:val="007C0961"/>
    <w:rsid w:val="007C1178"/>
    <w:rsid w:val="007C201E"/>
    <w:rsid w:val="007C288D"/>
    <w:rsid w:val="007C463F"/>
    <w:rsid w:val="007C47D4"/>
    <w:rsid w:val="007C493F"/>
    <w:rsid w:val="007C4A02"/>
    <w:rsid w:val="007C4CB2"/>
    <w:rsid w:val="007C4D5A"/>
    <w:rsid w:val="007C509C"/>
    <w:rsid w:val="007C560A"/>
    <w:rsid w:val="007C5CFE"/>
    <w:rsid w:val="007C6A3C"/>
    <w:rsid w:val="007D06FE"/>
    <w:rsid w:val="007D1119"/>
    <w:rsid w:val="007D1315"/>
    <w:rsid w:val="007D20FC"/>
    <w:rsid w:val="007D2923"/>
    <w:rsid w:val="007D36AE"/>
    <w:rsid w:val="007D3BF6"/>
    <w:rsid w:val="007D3FB9"/>
    <w:rsid w:val="007D47CF"/>
    <w:rsid w:val="007D4A93"/>
    <w:rsid w:val="007D6BD4"/>
    <w:rsid w:val="007D7CFB"/>
    <w:rsid w:val="007D7D6C"/>
    <w:rsid w:val="007E04D7"/>
    <w:rsid w:val="007E0B34"/>
    <w:rsid w:val="007E11E5"/>
    <w:rsid w:val="007E1360"/>
    <w:rsid w:val="007E1478"/>
    <w:rsid w:val="007E2A20"/>
    <w:rsid w:val="007E2BA6"/>
    <w:rsid w:val="007E3ADA"/>
    <w:rsid w:val="007E3D55"/>
    <w:rsid w:val="007E401C"/>
    <w:rsid w:val="007E456C"/>
    <w:rsid w:val="007E4875"/>
    <w:rsid w:val="007E6499"/>
    <w:rsid w:val="007E72F1"/>
    <w:rsid w:val="007E7345"/>
    <w:rsid w:val="007F03AE"/>
    <w:rsid w:val="007F2504"/>
    <w:rsid w:val="007F3144"/>
    <w:rsid w:val="007F361A"/>
    <w:rsid w:val="007F394C"/>
    <w:rsid w:val="007F4704"/>
    <w:rsid w:val="007F4D35"/>
    <w:rsid w:val="007F5534"/>
    <w:rsid w:val="007F553D"/>
    <w:rsid w:val="007F632D"/>
    <w:rsid w:val="007F637E"/>
    <w:rsid w:val="007F6DF8"/>
    <w:rsid w:val="007F7A6C"/>
    <w:rsid w:val="0080079B"/>
    <w:rsid w:val="00800D18"/>
    <w:rsid w:val="008014B5"/>
    <w:rsid w:val="00802014"/>
    <w:rsid w:val="0080260C"/>
    <w:rsid w:val="00803B79"/>
    <w:rsid w:val="00803C48"/>
    <w:rsid w:val="00803DE5"/>
    <w:rsid w:val="00804B59"/>
    <w:rsid w:val="00805250"/>
    <w:rsid w:val="008059B9"/>
    <w:rsid w:val="00805EBF"/>
    <w:rsid w:val="0080637B"/>
    <w:rsid w:val="00806456"/>
    <w:rsid w:val="008065E7"/>
    <w:rsid w:val="0080681A"/>
    <w:rsid w:val="00806C43"/>
    <w:rsid w:val="00806DD9"/>
    <w:rsid w:val="00806E7B"/>
    <w:rsid w:val="00810372"/>
    <w:rsid w:val="008104D5"/>
    <w:rsid w:val="00810FF9"/>
    <w:rsid w:val="00811E6A"/>
    <w:rsid w:val="00812F23"/>
    <w:rsid w:val="008130E9"/>
    <w:rsid w:val="008135CA"/>
    <w:rsid w:val="0081400F"/>
    <w:rsid w:val="00814A93"/>
    <w:rsid w:val="00815BF6"/>
    <w:rsid w:val="00815F9D"/>
    <w:rsid w:val="00816616"/>
    <w:rsid w:val="00820C23"/>
    <w:rsid w:val="0082195B"/>
    <w:rsid w:val="00822929"/>
    <w:rsid w:val="00823982"/>
    <w:rsid w:val="00825807"/>
    <w:rsid w:val="00826769"/>
    <w:rsid w:val="0083067E"/>
    <w:rsid w:val="0083070B"/>
    <w:rsid w:val="00831B43"/>
    <w:rsid w:val="00831BD3"/>
    <w:rsid w:val="00831BEB"/>
    <w:rsid w:val="008326FA"/>
    <w:rsid w:val="008333BA"/>
    <w:rsid w:val="00833E8D"/>
    <w:rsid w:val="008344A0"/>
    <w:rsid w:val="00834CA8"/>
    <w:rsid w:val="00834CF8"/>
    <w:rsid w:val="00835130"/>
    <w:rsid w:val="00835DD7"/>
    <w:rsid w:val="00836A14"/>
    <w:rsid w:val="00836B48"/>
    <w:rsid w:val="00840665"/>
    <w:rsid w:val="00840F12"/>
    <w:rsid w:val="00841467"/>
    <w:rsid w:val="0084179B"/>
    <w:rsid w:val="00841F61"/>
    <w:rsid w:val="00842017"/>
    <w:rsid w:val="00842EBE"/>
    <w:rsid w:val="0084322A"/>
    <w:rsid w:val="0084331D"/>
    <w:rsid w:val="0084380C"/>
    <w:rsid w:val="00846F4D"/>
    <w:rsid w:val="00847749"/>
    <w:rsid w:val="008502D6"/>
    <w:rsid w:val="00850795"/>
    <w:rsid w:val="00850866"/>
    <w:rsid w:val="008518B6"/>
    <w:rsid w:val="00851AA7"/>
    <w:rsid w:val="00851F67"/>
    <w:rsid w:val="00853209"/>
    <w:rsid w:val="0085418A"/>
    <w:rsid w:val="008542CB"/>
    <w:rsid w:val="008546EB"/>
    <w:rsid w:val="00854B4B"/>
    <w:rsid w:val="008561A4"/>
    <w:rsid w:val="0085635D"/>
    <w:rsid w:val="0085654B"/>
    <w:rsid w:val="00856850"/>
    <w:rsid w:val="00857059"/>
    <w:rsid w:val="008572C1"/>
    <w:rsid w:val="00857360"/>
    <w:rsid w:val="0085773B"/>
    <w:rsid w:val="008578AD"/>
    <w:rsid w:val="00860759"/>
    <w:rsid w:val="00860D57"/>
    <w:rsid w:val="0086120A"/>
    <w:rsid w:val="00861FBC"/>
    <w:rsid w:val="00862B33"/>
    <w:rsid w:val="00862DEE"/>
    <w:rsid w:val="0086326E"/>
    <w:rsid w:val="0086331D"/>
    <w:rsid w:val="0086359F"/>
    <w:rsid w:val="00864BEA"/>
    <w:rsid w:val="008656EE"/>
    <w:rsid w:val="00867607"/>
    <w:rsid w:val="0086DFF8"/>
    <w:rsid w:val="00870AF3"/>
    <w:rsid w:val="00871C9D"/>
    <w:rsid w:val="00871E51"/>
    <w:rsid w:val="0087226F"/>
    <w:rsid w:val="0087247C"/>
    <w:rsid w:val="00873251"/>
    <w:rsid w:val="00873BE6"/>
    <w:rsid w:val="008744FE"/>
    <w:rsid w:val="00874B5E"/>
    <w:rsid w:val="0087579A"/>
    <w:rsid w:val="00875D11"/>
    <w:rsid w:val="008766AC"/>
    <w:rsid w:val="008767FF"/>
    <w:rsid w:val="00876DBF"/>
    <w:rsid w:val="00876E47"/>
    <w:rsid w:val="00877069"/>
    <w:rsid w:val="0087715C"/>
    <w:rsid w:val="00880DE6"/>
    <w:rsid w:val="00881358"/>
    <w:rsid w:val="00883486"/>
    <w:rsid w:val="00885755"/>
    <w:rsid w:val="00885832"/>
    <w:rsid w:val="00885AF8"/>
    <w:rsid w:val="00886093"/>
    <w:rsid w:val="0088749E"/>
    <w:rsid w:val="008902B3"/>
    <w:rsid w:val="00891894"/>
    <w:rsid w:val="00891AA4"/>
    <w:rsid w:val="008925AF"/>
    <w:rsid w:val="00892653"/>
    <w:rsid w:val="00894713"/>
    <w:rsid w:val="008959DA"/>
    <w:rsid w:val="00896235"/>
    <w:rsid w:val="0089649F"/>
    <w:rsid w:val="008979AD"/>
    <w:rsid w:val="00897CE2"/>
    <w:rsid w:val="008A0826"/>
    <w:rsid w:val="008A1322"/>
    <w:rsid w:val="008A259E"/>
    <w:rsid w:val="008A27B8"/>
    <w:rsid w:val="008A400F"/>
    <w:rsid w:val="008A4213"/>
    <w:rsid w:val="008A44F1"/>
    <w:rsid w:val="008A4AC2"/>
    <w:rsid w:val="008A4E89"/>
    <w:rsid w:val="008A542A"/>
    <w:rsid w:val="008A5FF5"/>
    <w:rsid w:val="008A65E2"/>
    <w:rsid w:val="008A6AF5"/>
    <w:rsid w:val="008A7CB7"/>
    <w:rsid w:val="008B0BD1"/>
    <w:rsid w:val="008B1680"/>
    <w:rsid w:val="008B1867"/>
    <w:rsid w:val="008B21DA"/>
    <w:rsid w:val="008B3241"/>
    <w:rsid w:val="008B3704"/>
    <w:rsid w:val="008B3A02"/>
    <w:rsid w:val="008B3E69"/>
    <w:rsid w:val="008B4DCF"/>
    <w:rsid w:val="008B4E06"/>
    <w:rsid w:val="008B4F20"/>
    <w:rsid w:val="008B531D"/>
    <w:rsid w:val="008B53F7"/>
    <w:rsid w:val="008B6422"/>
    <w:rsid w:val="008B6BDC"/>
    <w:rsid w:val="008B6D27"/>
    <w:rsid w:val="008B6E4A"/>
    <w:rsid w:val="008B789A"/>
    <w:rsid w:val="008B78D0"/>
    <w:rsid w:val="008C07A7"/>
    <w:rsid w:val="008C2737"/>
    <w:rsid w:val="008C3371"/>
    <w:rsid w:val="008C43ED"/>
    <w:rsid w:val="008C4471"/>
    <w:rsid w:val="008C4735"/>
    <w:rsid w:val="008C57CD"/>
    <w:rsid w:val="008C5836"/>
    <w:rsid w:val="008C618B"/>
    <w:rsid w:val="008C6789"/>
    <w:rsid w:val="008C7299"/>
    <w:rsid w:val="008C7656"/>
    <w:rsid w:val="008D0155"/>
    <w:rsid w:val="008D03C3"/>
    <w:rsid w:val="008D07E0"/>
    <w:rsid w:val="008D117F"/>
    <w:rsid w:val="008D1C47"/>
    <w:rsid w:val="008D26D2"/>
    <w:rsid w:val="008D3308"/>
    <w:rsid w:val="008D4C30"/>
    <w:rsid w:val="008D5965"/>
    <w:rsid w:val="008D5B8E"/>
    <w:rsid w:val="008D6776"/>
    <w:rsid w:val="008D75E9"/>
    <w:rsid w:val="008D7A60"/>
    <w:rsid w:val="008E1620"/>
    <w:rsid w:val="008E2962"/>
    <w:rsid w:val="008E3339"/>
    <w:rsid w:val="008E4112"/>
    <w:rsid w:val="008E5709"/>
    <w:rsid w:val="008E5BB5"/>
    <w:rsid w:val="008E6E37"/>
    <w:rsid w:val="008E798A"/>
    <w:rsid w:val="008F13FF"/>
    <w:rsid w:val="008F1EAC"/>
    <w:rsid w:val="008F26DC"/>
    <w:rsid w:val="008F280D"/>
    <w:rsid w:val="008F2DDA"/>
    <w:rsid w:val="008F31C5"/>
    <w:rsid w:val="008F372F"/>
    <w:rsid w:val="008F3B4D"/>
    <w:rsid w:val="008F4018"/>
    <w:rsid w:val="008F4B0C"/>
    <w:rsid w:val="008F4E08"/>
    <w:rsid w:val="008F5B75"/>
    <w:rsid w:val="008F66EE"/>
    <w:rsid w:val="008F693A"/>
    <w:rsid w:val="008F6B5F"/>
    <w:rsid w:val="008F76F8"/>
    <w:rsid w:val="00900F89"/>
    <w:rsid w:val="009020F9"/>
    <w:rsid w:val="009021BE"/>
    <w:rsid w:val="00902EC4"/>
    <w:rsid w:val="00903E75"/>
    <w:rsid w:val="00904A41"/>
    <w:rsid w:val="00904EFA"/>
    <w:rsid w:val="00905232"/>
    <w:rsid w:val="00905C6B"/>
    <w:rsid w:val="00906704"/>
    <w:rsid w:val="00906938"/>
    <w:rsid w:val="00906CA5"/>
    <w:rsid w:val="00906DD2"/>
    <w:rsid w:val="00910EA1"/>
    <w:rsid w:val="00911549"/>
    <w:rsid w:val="00911CE3"/>
    <w:rsid w:val="00912C0E"/>
    <w:rsid w:val="00912CB7"/>
    <w:rsid w:val="00913121"/>
    <w:rsid w:val="00913909"/>
    <w:rsid w:val="009139CB"/>
    <w:rsid w:val="00913B92"/>
    <w:rsid w:val="00913F7E"/>
    <w:rsid w:val="00915E56"/>
    <w:rsid w:val="00915ED1"/>
    <w:rsid w:val="00916D9D"/>
    <w:rsid w:val="0091722B"/>
    <w:rsid w:val="00917315"/>
    <w:rsid w:val="009178E9"/>
    <w:rsid w:val="00920AD8"/>
    <w:rsid w:val="0092450D"/>
    <w:rsid w:val="00924E3C"/>
    <w:rsid w:val="0092516E"/>
    <w:rsid w:val="009258B4"/>
    <w:rsid w:val="00925A4A"/>
    <w:rsid w:val="0092623A"/>
    <w:rsid w:val="00926975"/>
    <w:rsid w:val="0092716E"/>
    <w:rsid w:val="009276CE"/>
    <w:rsid w:val="00930FBC"/>
    <w:rsid w:val="009312F7"/>
    <w:rsid w:val="009313A1"/>
    <w:rsid w:val="00931961"/>
    <w:rsid w:val="00934465"/>
    <w:rsid w:val="00936209"/>
    <w:rsid w:val="009374AA"/>
    <w:rsid w:val="00937773"/>
    <w:rsid w:val="009412EE"/>
    <w:rsid w:val="00941A32"/>
    <w:rsid w:val="00942FD3"/>
    <w:rsid w:val="009431D4"/>
    <w:rsid w:val="009436E4"/>
    <w:rsid w:val="009439D7"/>
    <w:rsid w:val="009452C3"/>
    <w:rsid w:val="009458F9"/>
    <w:rsid w:val="00945A62"/>
    <w:rsid w:val="00946C95"/>
    <w:rsid w:val="00946F00"/>
    <w:rsid w:val="0094E2D4"/>
    <w:rsid w:val="00950234"/>
    <w:rsid w:val="00951EA1"/>
    <w:rsid w:val="009527BC"/>
    <w:rsid w:val="00953423"/>
    <w:rsid w:val="00953DED"/>
    <w:rsid w:val="00954565"/>
    <w:rsid w:val="00954F68"/>
    <w:rsid w:val="00955A87"/>
    <w:rsid w:val="00956DAB"/>
    <w:rsid w:val="00956F45"/>
    <w:rsid w:val="009574F4"/>
    <w:rsid w:val="00960CD9"/>
    <w:rsid w:val="00962614"/>
    <w:rsid w:val="009626CB"/>
    <w:rsid w:val="00962B21"/>
    <w:rsid w:val="00963136"/>
    <w:rsid w:val="0096399A"/>
    <w:rsid w:val="00963E6E"/>
    <w:rsid w:val="00963F04"/>
    <w:rsid w:val="00964B4D"/>
    <w:rsid w:val="0096574F"/>
    <w:rsid w:val="00965C20"/>
    <w:rsid w:val="00966CB2"/>
    <w:rsid w:val="00970296"/>
    <w:rsid w:val="00970625"/>
    <w:rsid w:val="00970B35"/>
    <w:rsid w:val="009716ED"/>
    <w:rsid w:val="00972CC3"/>
    <w:rsid w:val="00972F41"/>
    <w:rsid w:val="009752BD"/>
    <w:rsid w:val="00975B6E"/>
    <w:rsid w:val="00977DBB"/>
    <w:rsid w:val="00977E29"/>
    <w:rsid w:val="0098004F"/>
    <w:rsid w:val="009806A4"/>
    <w:rsid w:val="0098081D"/>
    <w:rsid w:val="00981399"/>
    <w:rsid w:val="00981438"/>
    <w:rsid w:val="00981853"/>
    <w:rsid w:val="00981EAB"/>
    <w:rsid w:val="009828DF"/>
    <w:rsid w:val="00982D77"/>
    <w:rsid w:val="009836F7"/>
    <w:rsid w:val="00984F20"/>
    <w:rsid w:val="00986413"/>
    <w:rsid w:val="00986E9F"/>
    <w:rsid w:val="0098783A"/>
    <w:rsid w:val="00990711"/>
    <w:rsid w:val="009919EA"/>
    <w:rsid w:val="00992337"/>
    <w:rsid w:val="009927BF"/>
    <w:rsid w:val="00993043"/>
    <w:rsid w:val="00993451"/>
    <w:rsid w:val="009936A6"/>
    <w:rsid w:val="0099401E"/>
    <w:rsid w:val="0099452A"/>
    <w:rsid w:val="0099464F"/>
    <w:rsid w:val="00994B26"/>
    <w:rsid w:val="00995F6F"/>
    <w:rsid w:val="00996120"/>
    <w:rsid w:val="00997189"/>
    <w:rsid w:val="00997702"/>
    <w:rsid w:val="009A0488"/>
    <w:rsid w:val="009A06D2"/>
    <w:rsid w:val="009A1362"/>
    <w:rsid w:val="009A1384"/>
    <w:rsid w:val="009A18BD"/>
    <w:rsid w:val="009A1A12"/>
    <w:rsid w:val="009A2D1A"/>
    <w:rsid w:val="009A3672"/>
    <w:rsid w:val="009A38C8"/>
    <w:rsid w:val="009A4B7F"/>
    <w:rsid w:val="009A5C24"/>
    <w:rsid w:val="009A6131"/>
    <w:rsid w:val="009A646E"/>
    <w:rsid w:val="009A6801"/>
    <w:rsid w:val="009A6A6F"/>
    <w:rsid w:val="009B0780"/>
    <w:rsid w:val="009B0B45"/>
    <w:rsid w:val="009B0F3F"/>
    <w:rsid w:val="009B25D4"/>
    <w:rsid w:val="009B31B6"/>
    <w:rsid w:val="009B56B8"/>
    <w:rsid w:val="009B5954"/>
    <w:rsid w:val="009B5A9F"/>
    <w:rsid w:val="009B5B91"/>
    <w:rsid w:val="009B5CA2"/>
    <w:rsid w:val="009B6747"/>
    <w:rsid w:val="009B692C"/>
    <w:rsid w:val="009B69CA"/>
    <w:rsid w:val="009B6FBB"/>
    <w:rsid w:val="009B7696"/>
    <w:rsid w:val="009B7CA1"/>
    <w:rsid w:val="009C022F"/>
    <w:rsid w:val="009C03BC"/>
    <w:rsid w:val="009C0771"/>
    <w:rsid w:val="009C08EA"/>
    <w:rsid w:val="009C16D5"/>
    <w:rsid w:val="009C1E57"/>
    <w:rsid w:val="009C1FF5"/>
    <w:rsid w:val="009C27A4"/>
    <w:rsid w:val="009C40D6"/>
    <w:rsid w:val="009C41C6"/>
    <w:rsid w:val="009C4E2E"/>
    <w:rsid w:val="009C6B26"/>
    <w:rsid w:val="009D112F"/>
    <w:rsid w:val="009D1950"/>
    <w:rsid w:val="009D1E13"/>
    <w:rsid w:val="009D22C2"/>
    <w:rsid w:val="009D2D0C"/>
    <w:rsid w:val="009D4AF4"/>
    <w:rsid w:val="009D75D6"/>
    <w:rsid w:val="009E087E"/>
    <w:rsid w:val="009E1DA2"/>
    <w:rsid w:val="009E2F3D"/>
    <w:rsid w:val="009E3B6A"/>
    <w:rsid w:val="009E46A3"/>
    <w:rsid w:val="009E58A4"/>
    <w:rsid w:val="009E5F2E"/>
    <w:rsid w:val="009E691B"/>
    <w:rsid w:val="009E7753"/>
    <w:rsid w:val="009E7E38"/>
    <w:rsid w:val="009F0381"/>
    <w:rsid w:val="009F096A"/>
    <w:rsid w:val="009F1271"/>
    <w:rsid w:val="009F1AD5"/>
    <w:rsid w:val="009F2415"/>
    <w:rsid w:val="009F3740"/>
    <w:rsid w:val="009F3814"/>
    <w:rsid w:val="009F4744"/>
    <w:rsid w:val="009F492F"/>
    <w:rsid w:val="009F4ADF"/>
    <w:rsid w:val="009F7532"/>
    <w:rsid w:val="009F7871"/>
    <w:rsid w:val="009F7B39"/>
    <w:rsid w:val="00A008B2"/>
    <w:rsid w:val="00A0095E"/>
    <w:rsid w:val="00A01460"/>
    <w:rsid w:val="00A0161F"/>
    <w:rsid w:val="00A01D8B"/>
    <w:rsid w:val="00A01FFC"/>
    <w:rsid w:val="00A020EE"/>
    <w:rsid w:val="00A022FC"/>
    <w:rsid w:val="00A036EF"/>
    <w:rsid w:val="00A03858"/>
    <w:rsid w:val="00A04415"/>
    <w:rsid w:val="00A047D4"/>
    <w:rsid w:val="00A052EF"/>
    <w:rsid w:val="00A057CD"/>
    <w:rsid w:val="00A05976"/>
    <w:rsid w:val="00A05EA7"/>
    <w:rsid w:val="00A06009"/>
    <w:rsid w:val="00A060F4"/>
    <w:rsid w:val="00A064A9"/>
    <w:rsid w:val="00A066A2"/>
    <w:rsid w:val="00A06AAE"/>
    <w:rsid w:val="00A104EA"/>
    <w:rsid w:val="00A113F5"/>
    <w:rsid w:val="00A11726"/>
    <w:rsid w:val="00A124C7"/>
    <w:rsid w:val="00A12935"/>
    <w:rsid w:val="00A12A5D"/>
    <w:rsid w:val="00A132F0"/>
    <w:rsid w:val="00A141A2"/>
    <w:rsid w:val="00A15144"/>
    <w:rsid w:val="00A15842"/>
    <w:rsid w:val="00A169BF"/>
    <w:rsid w:val="00A17553"/>
    <w:rsid w:val="00A1779E"/>
    <w:rsid w:val="00A222CD"/>
    <w:rsid w:val="00A22352"/>
    <w:rsid w:val="00A22D72"/>
    <w:rsid w:val="00A22DA4"/>
    <w:rsid w:val="00A231D2"/>
    <w:rsid w:val="00A232E0"/>
    <w:rsid w:val="00A23433"/>
    <w:rsid w:val="00A23595"/>
    <w:rsid w:val="00A235A6"/>
    <w:rsid w:val="00A24120"/>
    <w:rsid w:val="00A24E08"/>
    <w:rsid w:val="00A25474"/>
    <w:rsid w:val="00A26CE6"/>
    <w:rsid w:val="00A27663"/>
    <w:rsid w:val="00A31801"/>
    <w:rsid w:val="00A31FA1"/>
    <w:rsid w:val="00A32769"/>
    <w:rsid w:val="00A329FA"/>
    <w:rsid w:val="00A32C3A"/>
    <w:rsid w:val="00A3367C"/>
    <w:rsid w:val="00A3373A"/>
    <w:rsid w:val="00A33ABC"/>
    <w:rsid w:val="00A33FA8"/>
    <w:rsid w:val="00A3516F"/>
    <w:rsid w:val="00A356E6"/>
    <w:rsid w:val="00A40BDD"/>
    <w:rsid w:val="00A41A07"/>
    <w:rsid w:val="00A424F5"/>
    <w:rsid w:val="00A427EF"/>
    <w:rsid w:val="00A440FF"/>
    <w:rsid w:val="00A4437D"/>
    <w:rsid w:val="00A44690"/>
    <w:rsid w:val="00A447B1"/>
    <w:rsid w:val="00A45482"/>
    <w:rsid w:val="00A45EC6"/>
    <w:rsid w:val="00A46031"/>
    <w:rsid w:val="00A4638D"/>
    <w:rsid w:val="00A46877"/>
    <w:rsid w:val="00A46F7F"/>
    <w:rsid w:val="00A47CB0"/>
    <w:rsid w:val="00A47ECC"/>
    <w:rsid w:val="00A47FA3"/>
    <w:rsid w:val="00A50785"/>
    <w:rsid w:val="00A518AB"/>
    <w:rsid w:val="00A520E7"/>
    <w:rsid w:val="00A54635"/>
    <w:rsid w:val="00A56000"/>
    <w:rsid w:val="00A5652F"/>
    <w:rsid w:val="00A569C1"/>
    <w:rsid w:val="00A56B1D"/>
    <w:rsid w:val="00A57D32"/>
    <w:rsid w:val="00A6062F"/>
    <w:rsid w:val="00A60B1C"/>
    <w:rsid w:val="00A626E3"/>
    <w:rsid w:val="00A630D3"/>
    <w:rsid w:val="00A63581"/>
    <w:rsid w:val="00A63DA6"/>
    <w:rsid w:val="00A63E1F"/>
    <w:rsid w:val="00A6444E"/>
    <w:rsid w:val="00A64B27"/>
    <w:rsid w:val="00A6528A"/>
    <w:rsid w:val="00A657E8"/>
    <w:rsid w:val="00A65BD1"/>
    <w:rsid w:val="00A66950"/>
    <w:rsid w:val="00A669CB"/>
    <w:rsid w:val="00A70750"/>
    <w:rsid w:val="00A71C4C"/>
    <w:rsid w:val="00A71EB3"/>
    <w:rsid w:val="00A735F4"/>
    <w:rsid w:val="00A74373"/>
    <w:rsid w:val="00A745EF"/>
    <w:rsid w:val="00A750A7"/>
    <w:rsid w:val="00A75985"/>
    <w:rsid w:val="00A76083"/>
    <w:rsid w:val="00A7721F"/>
    <w:rsid w:val="00A7722D"/>
    <w:rsid w:val="00A77C64"/>
    <w:rsid w:val="00A77F39"/>
    <w:rsid w:val="00A8156E"/>
    <w:rsid w:val="00A81A99"/>
    <w:rsid w:val="00A8222A"/>
    <w:rsid w:val="00A8351F"/>
    <w:rsid w:val="00A8404C"/>
    <w:rsid w:val="00A8433D"/>
    <w:rsid w:val="00A8492E"/>
    <w:rsid w:val="00A85729"/>
    <w:rsid w:val="00A857F8"/>
    <w:rsid w:val="00A8588D"/>
    <w:rsid w:val="00A85FB9"/>
    <w:rsid w:val="00A86DC2"/>
    <w:rsid w:val="00A871C3"/>
    <w:rsid w:val="00A87E3B"/>
    <w:rsid w:val="00A87FF0"/>
    <w:rsid w:val="00A902C4"/>
    <w:rsid w:val="00A91EF4"/>
    <w:rsid w:val="00A927AE"/>
    <w:rsid w:val="00A928B1"/>
    <w:rsid w:val="00A92FA1"/>
    <w:rsid w:val="00A93755"/>
    <w:rsid w:val="00A939C9"/>
    <w:rsid w:val="00A93B9C"/>
    <w:rsid w:val="00A944A1"/>
    <w:rsid w:val="00A9588C"/>
    <w:rsid w:val="00A959CC"/>
    <w:rsid w:val="00A96D57"/>
    <w:rsid w:val="00A96D5D"/>
    <w:rsid w:val="00A9754B"/>
    <w:rsid w:val="00A97BA0"/>
    <w:rsid w:val="00A99CCD"/>
    <w:rsid w:val="00AA074E"/>
    <w:rsid w:val="00AA0846"/>
    <w:rsid w:val="00AA0F08"/>
    <w:rsid w:val="00AA2406"/>
    <w:rsid w:val="00AA25E4"/>
    <w:rsid w:val="00AA3935"/>
    <w:rsid w:val="00AA3F38"/>
    <w:rsid w:val="00AA5074"/>
    <w:rsid w:val="00AA53AF"/>
    <w:rsid w:val="00AA5AD5"/>
    <w:rsid w:val="00AA6717"/>
    <w:rsid w:val="00AA6753"/>
    <w:rsid w:val="00AA6DAD"/>
    <w:rsid w:val="00AA6F78"/>
    <w:rsid w:val="00AB01EE"/>
    <w:rsid w:val="00AB02BC"/>
    <w:rsid w:val="00AB0776"/>
    <w:rsid w:val="00AB0D32"/>
    <w:rsid w:val="00AB166D"/>
    <w:rsid w:val="00AB228B"/>
    <w:rsid w:val="00AB3DE1"/>
    <w:rsid w:val="00AB4462"/>
    <w:rsid w:val="00AB7392"/>
    <w:rsid w:val="00AC0223"/>
    <w:rsid w:val="00AC19A0"/>
    <w:rsid w:val="00AC26B5"/>
    <w:rsid w:val="00AC3AF5"/>
    <w:rsid w:val="00AC4104"/>
    <w:rsid w:val="00AC50DD"/>
    <w:rsid w:val="00AC6070"/>
    <w:rsid w:val="00AC623B"/>
    <w:rsid w:val="00AC66F2"/>
    <w:rsid w:val="00AC721E"/>
    <w:rsid w:val="00AC7B73"/>
    <w:rsid w:val="00AD120C"/>
    <w:rsid w:val="00AD285A"/>
    <w:rsid w:val="00AD2C0A"/>
    <w:rsid w:val="00AD2C96"/>
    <w:rsid w:val="00AD343B"/>
    <w:rsid w:val="00AD4394"/>
    <w:rsid w:val="00AD57E2"/>
    <w:rsid w:val="00AD5D68"/>
    <w:rsid w:val="00AD6628"/>
    <w:rsid w:val="00AD6F20"/>
    <w:rsid w:val="00AD7381"/>
    <w:rsid w:val="00AD7DB7"/>
    <w:rsid w:val="00AD7FC6"/>
    <w:rsid w:val="00AE031F"/>
    <w:rsid w:val="00AE0E54"/>
    <w:rsid w:val="00AE2BBB"/>
    <w:rsid w:val="00AE2BE9"/>
    <w:rsid w:val="00AE2F93"/>
    <w:rsid w:val="00AE4180"/>
    <w:rsid w:val="00AE54D7"/>
    <w:rsid w:val="00AE5619"/>
    <w:rsid w:val="00AE5882"/>
    <w:rsid w:val="00AE6BE3"/>
    <w:rsid w:val="00AE7194"/>
    <w:rsid w:val="00AE795D"/>
    <w:rsid w:val="00AF1100"/>
    <w:rsid w:val="00AF1CC2"/>
    <w:rsid w:val="00AF1FB7"/>
    <w:rsid w:val="00AF204A"/>
    <w:rsid w:val="00AF30DB"/>
    <w:rsid w:val="00AF3410"/>
    <w:rsid w:val="00AF3F52"/>
    <w:rsid w:val="00AF5344"/>
    <w:rsid w:val="00AF609B"/>
    <w:rsid w:val="00AF631F"/>
    <w:rsid w:val="00AF64AC"/>
    <w:rsid w:val="00AF733C"/>
    <w:rsid w:val="00AF789A"/>
    <w:rsid w:val="00AF78BD"/>
    <w:rsid w:val="00B00756"/>
    <w:rsid w:val="00B008FA"/>
    <w:rsid w:val="00B012B1"/>
    <w:rsid w:val="00B01EB9"/>
    <w:rsid w:val="00B0275E"/>
    <w:rsid w:val="00B02E32"/>
    <w:rsid w:val="00B03602"/>
    <w:rsid w:val="00B036A6"/>
    <w:rsid w:val="00B0413F"/>
    <w:rsid w:val="00B043C9"/>
    <w:rsid w:val="00B04CAC"/>
    <w:rsid w:val="00B05084"/>
    <w:rsid w:val="00B0514B"/>
    <w:rsid w:val="00B06E35"/>
    <w:rsid w:val="00B06E5D"/>
    <w:rsid w:val="00B07197"/>
    <w:rsid w:val="00B07E36"/>
    <w:rsid w:val="00B10007"/>
    <w:rsid w:val="00B1213B"/>
    <w:rsid w:val="00B1266D"/>
    <w:rsid w:val="00B133D6"/>
    <w:rsid w:val="00B13A66"/>
    <w:rsid w:val="00B13C32"/>
    <w:rsid w:val="00B1639E"/>
    <w:rsid w:val="00B16556"/>
    <w:rsid w:val="00B17478"/>
    <w:rsid w:val="00B17C93"/>
    <w:rsid w:val="00B17D04"/>
    <w:rsid w:val="00B21C97"/>
    <w:rsid w:val="00B22233"/>
    <w:rsid w:val="00B2297D"/>
    <w:rsid w:val="00B22A26"/>
    <w:rsid w:val="00B22F1D"/>
    <w:rsid w:val="00B2345D"/>
    <w:rsid w:val="00B24332"/>
    <w:rsid w:val="00B243AF"/>
    <w:rsid w:val="00B24E71"/>
    <w:rsid w:val="00B25BC6"/>
    <w:rsid w:val="00B25D51"/>
    <w:rsid w:val="00B2601F"/>
    <w:rsid w:val="00B265AE"/>
    <w:rsid w:val="00B27B10"/>
    <w:rsid w:val="00B27FE9"/>
    <w:rsid w:val="00B302BF"/>
    <w:rsid w:val="00B30753"/>
    <w:rsid w:val="00B30C02"/>
    <w:rsid w:val="00B31271"/>
    <w:rsid w:val="00B3184B"/>
    <w:rsid w:val="00B33918"/>
    <w:rsid w:val="00B35847"/>
    <w:rsid w:val="00B3633C"/>
    <w:rsid w:val="00B36A92"/>
    <w:rsid w:val="00B36CCF"/>
    <w:rsid w:val="00B376A6"/>
    <w:rsid w:val="00B37EEE"/>
    <w:rsid w:val="00B40306"/>
    <w:rsid w:val="00B41702"/>
    <w:rsid w:val="00B4254F"/>
    <w:rsid w:val="00B45558"/>
    <w:rsid w:val="00B45BD1"/>
    <w:rsid w:val="00B463D1"/>
    <w:rsid w:val="00B468AE"/>
    <w:rsid w:val="00B47605"/>
    <w:rsid w:val="00B4761B"/>
    <w:rsid w:val="00B476ED"/>
    <w:rsid w:val="00B47A97"/>
    <w:rsid w:val="00B47AB4"/>
    <w:rsid w:val="00B50200"/>
    <w:rsid w:val="00B50317"/>
    <w:rsid w:val="00B50405"/>
    <w:rsid w:val="00B50C45"/>
    <w:rsid w:val="00B50D2B"/>
    <w:rsid w:val="00B51245"/>
    <w:rsid w:val="00B515A0"/>
    <w:rsid w:val="00B53056"/>
    <w:rsid w:val="00B539B7"/>
    <w:rsid w:val="00B545B3"/>
    <w:rsid w:val="00B55BB7"/>
    <w:rsid w:val="00B60EC6"/>
    <w:rsid w:val="00B616DD"/>
    <w:rsid w:val="00B626A1"/>
    <w:rsid w:val="00B62D4F"/>
    <w:rsid w:val="00B62D81"/>
    <w:rsid w:val="00B638A6"/>
    <w:rsid w:val="00B6396E"/>
    <w:rsid w:val="00B64790"/>
    <w:rsid w:val="00B65415"/>
    <w:rsid w:val="00B655B5"/>
    <w:rsid w:val="00B65881"/>
    <w:rsid w:val="00B65E23"/>
    <w:rsid w:val="00B66A39"/>
    <w:rsid w:val="00B66F56"/>
    <w:rsid w:val="00B6727B"/>
    <w:rsid w:val="00B67483"/>
    <w:rsid w:val="00B67B81"/>
    <w:rsid w:val="00B67CB8"/>
    <w:rsid w:val="00B67DB6"/>
    <w:rsid w:val="00B70711"/>
    <w:rsid w:val="00B708A8"/>
    <w:rsid w:val="00B70FA5"/>
    <w:rsid w:val="00B71117"/>
    <w:rsid w:val="00B7150C"/>
    <w:rsid w:val="00B7234B"/>
    <w:rsid w:val="00B72976"/>
    <w:rsid w:val="00B72BF9"/>
    <w:rsid w:val="00B7401D"/>
    <w:rsid w:val="00B745CB"/>
    <w:rsid w:val="00B74808"/>
    <w:rsid w:val="00B74AB1"/>
    <w:rsid w:val="00B74D5B"/>
    <w:rsid w:val="00B759DA"/>
    <w:rsid w:val="00B7627B"/>
    <w:rsid w:val="00B801C9"/>
    <w:rsid w:val="00B80B75"/>
    <w:rsid w:val="00B8159A"/>
    <w:rsid w:val="00B820EE"/>
    <w:rsid w:val="00B825B6"/>
    <w:rsid w:val="00B82B88"/>
    <w:rsid w:val="00B833B1"/>
    <w:rsid w:val="00B83420"/>
    <w:rsid w:val="00B835A8"/>
    <w:rsid w:val="00B8382A"/>
    <w:rsid w:val="00B83993"/>
    <w:rsid w:val="00B83CCA"/>
    <w:rsid w:val="00B83E44"/>
    <w:rsid w:val="00B84188"/>
    <w:rsid w:val="00B8472A"/>
    <w:rsid w:val="00B84F50"/>
    <w:rsid w:val="00B858AF"/>
    <w:rsid w:val="00B85D63"/>
    <w:rsid w:val="00B867DB"/>
    <w:rsid w:val="00B86E24"/>
    <w:rsid w:val="00B90D9B"/>
    <w:rsid w:val="00B91E9A"/>
    <w:rsid w:val="00B923F2"/>
    <w:rsid w:val="00B92E9A"/>
    <w:rsid w:val="00B93577"/>
    <w:rsid w:val="00B93BDD"/>
    <w:rsid w:val="00B94145"/>
    <w:rsid w:val="00B94551"/>
    <w:rsid w:val="00B95112"/>
    <w:rsid w:val="00B95147"/>
    <w:rsid w:val="00B965CB"/>
    <w:rsid w:val="00B96EBE"/>
    <w:rsid w:val="00B977FA"/>
    <w:rsid w:val="00BA0373"/>
    <w:rsid w:val="00BA0606"/>
    <w:rsid w:val="00BA0C14"/>
    <w:rsid w:val="00BA0D0B"/>
    <w:rsid w:val="00BA17B3"/>
    <w:rsid w:val="00BA22C3"/>
    <w:rsid w:val="00BA2E6C"/>
    <w:rsid w:val="00BA2EFE"/>
    <w:rsid w:val="00BA2FD7"/>
    <w:rsid w:val="00BA3475"/>
    <w:rsid w:val="00BA39D3"/>
    <w:rsid w:val="00BA43FA"/>
    <w:rsid w:val="00BA4619"/>
    <w:rsid w:val="00BA46B0"/>
    <w:rsid w:val="00BA4E9D"/>
    <w:rsid w:val="00BA508C"/>
    <w:rsid w:val="00BA5418"/>
    <w:rsid w:val="00BA5AB6"/>
    <w:rsid w:val="00BA668D"/>
    <w:rsid w:val="00BA6D35"/>
    <w:rsid w:val="00BA6F61"/>
    <w:rsid w:val="00BA71F2"/>
    <w:rsid w:val="00BA76B9"/>
    <w:rsid w:val="00BB045D"/>
    <w:rsid w:val="00BB05FC"/>
    <w:rsid w:val="00BB1AF3"/>
    <w:rsid w:val="00BB2205"/>
    <w:rsid w:val="00BB22A1"/>
    <w:rsid w:val="00BB2C77"/>
    <w:rsid w:val="00BB3970"/>
    <w:rsid w:val="00BB42E6"/>
    <w:rsid w:val="00BB4C0B"/>
    <w:rsid w:val="00BB509A"/>
    <w:rsid w:val="00BB54E0"/>
    <w:rsid w:val="00BB6A13"/>
    <w:rsid w:val="00BB6C6A"/>
    <w:rsid w:val="00BB7157"/>
    <w:rsid w:val="00BB71AD"/>
    <w:rsid w:val="00BC0203"/>
    <w:rsid w:val="00BC0D8D"/>
    <w:rsid w:val="00BC1425"/>
    <w:rsid w:val="00BC16CF"/>
    <w:rsid w:val="00BC1AC0"/>
    <w:rsid w:val="00BC20E0"/>
    <w:rsid w:val="00BC2305"/>
    <w:rsid w:val="00BC372F"/>
    <w:rsid w:val="00BC3E40"/>
    <w:rsid w:val="00BC4482"/>
    <w:rsid w:val="00BC4FE9"/>
    <w:rsid w:val="00BC5AFA"/>
    <w:rsid w:val="00BC64F3"/>
    <w:rsid w:val="00BC6B8C"/>
    <w:rsid w:val="00BC7304"/>
    <w:rsid w:val="00BC791E"/>
    <w:rsid w:val="00BD0710"/>
    <w:rsid w:val="00BD13B0"/>
    <w:rsid w:val="00BD1DC9"/>
    <w:rsid w:val="00BD23F6"/>
    <w:rsid w:val="00BD25BD"/>
    <w:rsid w:val="00BD299C"/>
    <w:rsid w:val="00BD2DA7"/>
    <w:rsid w:val="00BD34FC"/>
    <w:rsid w:val="00BD37DC"/>
    <w:rsid w:val="00BD3D15"/>
    <w:rsid w:val="00BD5416"/>
    <w:rsid w:val="00BD5C01"/>
    <w:rsid w:val="00BD60E9"/>
    <w:rsid w:val="00BD65EA"/>
    <w:rsid w:val="00BD6698"/>
    <w:rsid w:val="00BD69AA"/>
    <w:rsid w:val="00BD7E9F"/>
    <w:rsid w:val="00BE022F"/>
    <w:rsid w:val="00BE1045"/>
    <w:rsid w:val="00BE2AD2"/>
    <w:rsid w:val="00BE3A52"/>
    <w:rsid w:val="00BE4493"/>
    <w:rsid w:val="00BE481C"/>
    <w:rsid w:val="00BE4F07"/>
    <w:rsid w:val="00BE5B74"/>
    <w:rsid w:val="00BE7026"/>
    <w:rsid w:val="00BE70D6"/>
    <w:rsid w:val="00BF0353"/>
    <w:rsid w:val="00BF05C0"/>
    <w:rsid w:val="00BF121A"/>
    <w:rsid w:val="00BF1502"/>
    <w:rsid w:val="00BF21EF"/>
    <w:rsid w:val="00BF266D"/>
    <w:rsid w:val="00BF3134"/>
    <w:rsid w:val="00BF3802"/>
    <w:rsid w:val="00BF3AEB"/>
    <w:rsid w:val="00BF3CA6"/>
    <w:rsid w:val="00BF3F0A"/>
    <w:rsid w:val="00BF46B2"/>
    <w:rsid w:val="00BF4CB0"/>
    <w:rsid w:val="00BF4D98"/>
    <w:rsid w:val="00BF530D"/>
    <w:rsid w:val="00BF5C78"/>
    <w:rsid w:val="00BF5EFB"/>
    <w:rsid w:val="00BF60FD"/>
    <w:rsid w:val="00BF6712"/>
    <w:rsid w:val="00BF7128"/>
    <w:rsid w:val="00BF7E66"/>
    <w:rsid w:val="00BF7E7B"/>
    <w:rsid w:val="00C005B5"/>
    <w:rsid w:val="00C011F5"/>
    <w:rsid w:val="00C01903"/>
    <w:rsid w:val="00C020D5"/>
    <w:rsid w:val="00C02B74"/>
    <w:rsid w:val="00C03194"/>
    <w:rsid w:val="00C03727"/>
    <w:rsid w:val="00C03B90"/>
    <w:rsid w:val="00C04185"/>
    <w:rsid w:val="00C0424C"/>
    <w:rsid w:val="00C05751"/>
    <w:rsid w:val="00C0626F"/>
    <w:rsid w:val="00C06383"/>
    <w:rsid w:val="00C06818"/>
    <w:rsid w:val="00C06EF0"/>
    <w:rsid w:val="00C1107D"/>
    <w:rsid w:val="00C113CD"/>
    <w:rsid w:val="00C11F77"/>
    <w:rsid w:val="00C1295B"/>
    <w:rsid w:val="00C14258"/>
    <w:rsid w:val="00C14539"/>
    <w:rsid w:val="00C150B5"/>
    <w:rsid w:val="00C15B1A"/>
    <w:rsid w:val="00C16164"/>
    <w:rsid w:val="00C16724"/>
    <w:rsid w:val="00C16B20"/>
    <w:rsid w:val="00C16CBA"/>
    <w:rsid w:val="00C17013"/>
    <w:rsid w:val="00C17416"/>
    <w:rsid w:val="00C17D80"/>
    <w:rsid w:val="00C17EE0"/>
    <w:rsid w:val="00C17F50"/>
    <w:rsid w:val="00C21620"/>
    <w:rsid w:val="00C2283B"/>
    <w:rsid w:val="00C22921"/>
    <w:rsid w:val="00C22B87"/>
    <w:rsid w:val="00C2339A"/>
    <w:rsid w:val="00C234F4"/>
    <w:rsid w:val="00C23C12"/>
    <w:rsid w:val="00C23D6B"/>
    <w:rsid w:val="00C23E0D"/>
    <w:rsid w:val="00C24330"/>
    <w:rsid w:val="00C24848"/>
    <w:rsid w:val="00C254C7"/>
    <w:rsid w:val="00C25559"/>
    <w:rsid w:val="00C25887"/>
    <w:rsid w:val="00C25CB5"/>
    <w:rsid w:val="00C262F9"/>
    <w:rsid w:val="00C27221"/>
    <w:rsid w:val="00C27658"/>
    <w:rsid w:val="00C27E0A"/>
    <w:rsid w:val="00C3004A"/>
    <w:rsid w:val="00C303EB"/>
    <w:rsid w:val="00C304BE"/>
    <w:rsid w:val="00C327A1"/>
    <w:rsid w:val="00C32DDC"/>
    <w:rsid w:val="00C32FB8"/>
    <w:rsid w:val="00C331AE"/>
    <w:rsid w:val="00C33483"/>
    <w:rsid w:val="00C33EA8"/>
    <w:rsid w:val="00C33F25"/>
    <w:rsid w:val="00C34109"/>
    <w:rsid w:val="00C344A6"/>
    <w:rsid w:val="00C364E2"/>
    <w:rsid w:val="00C367DC"/>
    <w:rsid w:val="00C368FA"/>
    <w:rsid w:val="00C36953"/>
    <w:rsid w:val="00C36E60"/>
    <w:rsid w:val="00C3793E"/>
    <w:rsid w:val="00C37A86"/>
    <w:rsid w:val="00C37B0E"/>
    <w:rsid w:val="00C406BF"/>
    <w:rsid w:val="00C40B93"/>
    <w:rsid w:val="00C4282A"/>
    <w:rsid w:val="00C433D4"/>
    <w:rsid w:val="00C434A1"/>
    <w:rsid w:val="00C438F6"/>
    <w:rsid w:val="00C43AB2"/>
    <w:rsid w:val="00C44B9D"/>
    <w:rsid w:val="00C4538B"/>
    <w:rsid w:val="00C45A17"/>
    <w:rsid w:val="00C45D7D"/>
    <w:rsid w:val="00C465EC"/>
    <w:rsid w:val="00C46D2D"/>
    <w:rsid w:val="00C47508"/>
    <w:rsid w:val="00C50D0E"/>
    <w:rsid w:val="00C51A19"/>
    <w:rsid w:val="00C52A2F"/>
    <w:rsid w:val="00C52C3E"/>
    <w:rsid w:val="00C52DA8"/>
    <w:rsid w:val="00C531DB"/>
    <w:rsid w:val="00C5426A"/>
    <w:rsid w:val="00C55CFA"/>
    <w:rsid w:val="00C5720B"/>
    <w:rsid w:val="00C576F8"/>
    <w:rsid w:val="00C57B07"/>
    <w:rsid w:val="00C57FA4"/>
    <w:rsid w:val="00C605A6"/>
    <w:rsid w:val="00C629F2"/>
    <w:rsid w:val="00C63641"/>
    <w:rsid w:val="00C6426C"/>
    <w:rsid w:val="00C6564E"/>
    <w:rsid w:val="00C7018D"/>
    <w:rsid w:val="00C70E98"/>
    <w:rsid w:val="00C7112F"/>
    <w:rsid w:val="00C728FE"/>
    <w:rsid w:val="00C72FF8"/>
    <w:rsid w:val="00C73699"/>
    <w:rsid w:val="00C738DB"/>
    <w:rsid w:val="00C73D05"/>
    <w:rsid w:val="00C7444D"/>
    <w:rsid w:val="00C7704F"/>
    <w:rsid w:val="00C7771A"/>
    <w:rsid w:val="00C77984"/>
    <w:rsid w:val="00C77D1E"/>
    <w:rsid w:val="00C800AC"/>
    <w:rsid w:val="00C800DE"/>
    <w:rsid w:val="00C8096D"/>
    <w:rsid w:val="00C80E4F"/>
    <w:rsid w:val="00C8162B"/>
    <w:rsid w:val="00C81762"/>
    <w:rsid w:val="00C81F32"/>
    <w:rsid w:val="00C82DDE"/>
    <w:rsid w:val="00C83095"/>
    <w:rsid w:val="00C83544"/>
    <w:rsid w:val="00C83574"/>
    <w:rsid w:val="00C83779"/>
    <w:rsid w:val="00C8387F"/>
    <w:rsid w:val="00C85339"/>
    <w:rsid w:val="00C855F1"/>
    <w:rsid w:val="00C85789"/>
    <w:rsid w:val="00C85C69"/>
    <w:rsid w:val="00C85ECA"/>
    <w:rsid w:val="00C862E2"/>
    <w:rsid w:val="00C86F82"/>
    <w:rsid w:val="00C87456"/>
    <w:rsid w:val="00C90196"/>
    <w:rsid w:val="00C902C0"/>
    <w:rsid w:val="00C909EC"/>
    <w:rsid w:val="00C90EFB"/>
    <w:rsid w:val="00C9181C"/>
    <w:rsid w:val="00C92238"/>
    <w:rsid w:val="00C924B1"/>
    <w:rsid w:val="00C92B13"/>
    <w:rsid w:val="00C92C6C"/>
    <w:rsid w:val="00C932DF"/>
    <w:rsid w:val="00C94021"/>
    <w:rsid w:val="00C944CC"/>
    <w:rsid w:val="00C94D24"/>
    <w:rsid w:val="00C95AEB"/>
    <w:rsid w:val="00C96552"/>
    <w:rsid w:val="00CA0C0D"/>
    <w:rsid w:val="00CA1313"/>
    <w:rsid w:val="00CA16C9"/>
    <w:rsid w:val="00CA22FE"/>
    <w:rsid w:val="00CA26AA"/>
    <w:rsid w:val="00CA394C"/>
    <w:rsid w:val="00CA3BA7"/>
    <w:rsid w:val="00CA4C70"/>
    <w:rsid w:val="00CA5F9E"/>
    <w:rsid w:val="00CA6849"/>
    <w:rsid w:val="00CA76BC"/>
    <w:rsid w:val="00CA7AA6"/>
    <w:rsid w:val="00CA7B22"/>
    <w:rsid w:val="00CB0249"/>
    <w:rsid w:val="00CB2B51"/>
    <w:rsid w:val="00CB3078"/>
    <w:rsid w:val="00CB3D4B"/>
    <w:rsid w:val="00CB4830"/>
    <w:rsid w:val="00CB4A5E"/>
    <w:rsid w:val="00CB5AB6"/>
    <w:rsid w:val="00CB5D66"/>
    <w:rsid w:val="00CB5DB8"/>
    <w:rsid w:val="00CB6860"/>
    <w:rsid w:val="00CB6EE4"/>
    <w:rsid w:val="00CB7CE6"/>
    <w:rsid w:val="00CB7DC2"/>
    <w:rsid w:val="00CC0566"/>
    <w:rsid w:val="00CC0AA5"/>
    <w:rsid w:val="00CC160D"/>
    <w:rsid w:val="00CC1AF7"/>
    <w:rsid w:val="00CC21A6"/>
    <w:rsid w:val="00CC4034"/>
    <w:rsid w:val="00CC4618"/>
    <w:rsid w:val="00CC47C1"/>
    <w:rsid w:val="00CC5959"/>
    <w:rsid w:val="00CC5E86"/>
    <w:rsid w:val="00CC60B9"/>
    <w:rsid w:val="00CC60C4"/>
    <w:rsid w:val="00CC6D65"/>
    <w:rsid w:val="00CC71B1"/>
    <w:rsid w:val="00CC7372"/>
    <w:rsid w:val="00CC77D9"/>
    <w:rsid w:val="00CC7FC0"/>
    <w:rsid w:val="00CD009B"/>
    <w:rsid w:val="00CD01CF"/>
    <w:rsid w:val="00CD1177"/>
    <w:rsid w:val="00CD1C93"/>
    <w:rsid w:val="00CD23B8"/>
    <w:rsid w:val="00CD3C5B"/>
    <w:rsid w:val="00CD3FB8"/>
    <w:rsid w:val="00CD527B"/>
    <w:rsid w:val="00CD6721"/>
    <w:rsid w:val="00CD688B"/>
    <w:rsid w:val="00CD75BC"/>
    <w:rsid w:val="00CE03DC"/>
    <w:rsid w:val="00CE1053"/>
    <w:rsid w:val="00CE21C5"/>
    <w:rsid w:val="00CE241D"/>
    <w:rsid w:val="00CE260D"/>
    <w:rsid w:val="00CE26AC"/>
    <w:rsid w:val="00CE3D41"/>
    <w:rsid w:val="00CE4891"/>
    <w:rsid w:val="00CE4D1D"/>
    <w:rsid w:val="00CE5326"/>
    <w:rsid w:val="00CE54D7"/>
    <w:rsid w:val="00CE5B11"/>
    <w:rsid w:val="00CE70C8"/>
    <w:rsid w:val="00CE790E"/>
    <w:rsid w:val="00CE791C"/>
    <w:rsid w:val="00CE79F0"/>
    <w:rsid w:val="00CE7EFD"/>
    <w:rsid w:val="00CE9D64"/>
    <w:rsid w:val="00CF0CA7"/>
    <w:rsid w:val="00CF0CF2"/>
    <w:rsid w:val="00CF0D6C"/>
    <w:rsid w:val="00CF1006"/>
    <w:rsid w:val="00CF19C5"/>
    <w:rsid w:val="00CF2D78"/>
    <w:rsid w:val="00CF4240"/>
    <w:rsid w:val="00CF58D3"/>
    <w:rsid w:val="00CF6C74"/>
    <w:rsid w:val="00CF7EE1"/>
    <w:rsid w:val="00D004A3"/>
    <w:rsid w:val="00D00CCB"/>
    <w:rsid w:val="00D02469"/>
    <w:rsid w:val="00D02655"/>
    <w:rsid w:val="00D04FC8"/>
    <w:rsid w:val="00D05898"/>
    <w:rsid w:val="00D05B64"/>
    <w:rsid w:val="00D05FAD"/>
    <w:rsid w:val="00D06028"/>
    <w:rsid w:val="00D06A9A"/>
    <w:rsid w:val="00D06D32"/>
    <w:rsid w:val="00D06D9B"/>
    <w:rsid w:val="00D07E98"/>
    <w:rsid w:val="00D1022A"/>
    <w:rsid w:val="00D10A65"/>
    <w:rsid w:val="00D11310"/>
    <w:rsid w:val="00D12092"/>
    <w:rsid w:val="00D12A25"/>
    <w:rsid w:val="00D12D9E"/>
    <w:rsid w:val="00D137A1"/>
    <w:rsid w:val="00D13E8C"/>
    <w:rsid w:val="00D14736"/>
    <w:rsid w:val="00D14F10"/>
    <w:rsid w:val="00D1505C"/>
    <w:rsid w:val="00D17E5C"/>
    <w:rsid w:val="00D207B0"/>
    <w:rsid w:val="00D20A05"/>
    <w:rsid w:val="00D20CE6"/>
    <w:rsid w:val="00D21B96"/>
    <w:rsid w:val="00D220E0"/>
    <w:rsid w:val="00D22F13"/>
    <w:rsid w:val="00D2357D"/>
    <w:rsid w:val="00D2373B"/>
    <w:rsid w:val="00D24534"/>
    <w:rsid w:val="00D24EF8"/>
    <w:rsid w:val="00D26B9C"/>
    <w:rsid w:val="00D26DFE"/>
    <w:rsid w:val="00D30288"/>
    <w:rsid w:val="00D3260F"/>
    <w:rsid w:val="00D3273C"/>
    <w:rsid w:val="00D32E2C"/>
    <w:rsid w:val="00D3302B"/>
    <w:rsid w:val="00D334CC"/>
    <w:rsid w:val="00D336A5"/>
    <w:rsid w:val="00D33F0A"/>
    <w:rsid w:val="00D3535D"/>
    <w:rsid w:val="00D35769"/>
    <w:rsid w:val="00D35B9D"/>
    <w:rsid w:val="00D363AA"/>
    <w:rsid w:val="00D36436"/>
    <w:rsid w:val="00D3664B"/>
    <w:rsid w:val="00D37921"/>
    <w:rsid w:val="00D37E97"/>
    <w:rsid w:val="00D403A0"/>
    <w:rsid w:val="00D40DF9"/>
    <w:rsid w:val="00D4189F"/>
    <w:rsid w:val="00D42596"/>
    <w:rsid w:val="00D43AD0"/>
    <w:rsid w:val="00D43D36"/>
    <w:rsid w:val="00D4462F"/>
    <w:rsid w:val="00D447D8"/>
    <w:rsid w:val="00D451B0"/>
    <w:rsid w:val="00D45D01"/>
    <w:rsid w:val="00D46864"/>
    <w:rsid w:val="00D5091D"/>
    <w:rsid w:val="00D51431"/>
    <w:rsid w:val="00D5270E"/>
    <w:rsid w:val="00D52D53"/>
    <w:rsid w:val="00D534EA"/>
    <w:rsid w:val="00D53832"/>
    <w:rsid w:val="00D53B1F"/>
    <w:rsid w:val="00D53D24"/>
    <w:rsid w:val="00D55224"/>
    <w:rsid w:val="00D55BFD"/>
    <w:rsid w:val="00D577AA"/>
    <w:rsid w:val="00D57B09"/>
    <w:rsid w:val="00D6074B"/>
    <w:rsid w:val="00D60E52"/>
    <w:rsid w:val="00D61025"/>
    <w:rsid w:val="00D610AF"/>
    <w:rsid w:val="00D61922"/>
    <w:rsid w:val="00D62969"/>
    <w:rsid w:val="00D62981"/>
    <w:rsid w:val="00D62AE0"/>
    <w:rsid w:val="00D64315"/>
    <w:rsid w:val="00D64383"/>
    <w:rsid w:val="00D65529"/>
    <w:rsid w:val="00D663F6"/>
    <w:rsid w:val="00D6792B"/>
    <w:rsid w:val="00D711D0"/>
    <w:rsid w:val="00D72138"/>
    <w:rsid w:val="00D73A24"/>
    <w:rsid w:val="00D744D8"/>
    <w:rsid w:val="00D745A0"/>
    <w:rsid w:val="00D75D24"/>
    <w:rsid w:val="00D76FEB"/>
    <w:rsid w:val="00D77192"/>
    <w:rsid w:val="00D77D2B"/>
    <w:rsid w:val="00D77F99"/>
    <w:rsid w:val="00D813CA"/>
    <w:rsid w:val="00D81656"/>
    <w:rsid w:val="00D82960"/>
    <w:rsid w:val="00D8363D"/>
    <w:rsid w:val="00D841F9"/>
    <w:rsid w:val="00D852BB"/>
    <w:rsid w:val="00D8613F"/>
    <w:rsid w:val="00D861A0"/>
    <w:rsid w:val="00D86BAD"/>
    <w:rsid w:val="00D87A78"/>
    <w:rsid w:val="00D9153D"/>
    <w:rsid w:val="00D915A6"/>
    <w:rsid w:val="00D93064"/>
    <w:rsid w:val="00D94063"/>
    <w:rsid w:val="00D9556B"/>
    <w:rsid w:val="00D9603F"/>
    <w:rsid w:val="00D96517"/>
    <w:rsid w:val="00D974FC"/>
    <w:rsid w:val="00D97B95"/>
    <w:rsid w:val="00D97DAF"/>
    <w:rsid w:val="00DA004F"/>
    <w:rsid w:val="00DA03F1"/>
    <w:rsid w:val="00DA06B8"/>
    <w:rsid w:val="00DA32FB"/>
    <w:rsid w:val="00DA5A02"/>
    <w:rsid w:val="00DA5B02"/>
    <w:rsid w:val="00DA6236"/>
    <w:rsid w:val="00DA64F2"/>
    <w:rsid w:val="00DA651C"/>
    <w:rsid w:val="00DA67F1"/>
    <w:rsid w:val="00DA7479"/>
    <w:rsid w:val="00DB1187"/>
    <w:rsid w:val="00DB17D5"/>
    <w:rsid w:val="00DB187A"/>
    <w:rsid w:val="00DB19D5"/>
    <w:rsid w:val="00DB208D"/>
    <w:rsid w:val="00DB29CC"/>
    <w:rsid w:val="00DB4825"/>
    <w:rsid w:val="00DB51DA"/>
    <w:rsid w:val="00DB6E4A"/>
    <w:rsid w:val="00DB7FFC"/>
    <w:rsid w:val="00DC015E"/>
    <w:rsid w:val="00DC06C8"/>
    <w:rsid w:val="00DC0754"/>
    <w:rsid w:val="00DC0DE4"/>
    <w:rsid w:val="00DC1067"/>
    <w:rsid w:val="00DC1145"/>
    <w:rsid w:val="00DC1654"/>
    <w:rsid w:val="00DC26CD"/>
    <w:rsid w:val="00DC273E"/>
    <w:rsid w:val="00DC3DB4"/>
    <w:rsid w:val="00DC43CB"/>
    <w:rsid w:val="00DC5910"/>
    <w:rsid w:val="00DC64D2"/>
    <w:rsid w:val="00DC736B"/>
    <w:rsid w:val="00DC7BA9"/>
    <w:rsid w:val="00DC7E72"/>
    <w:rsid w:val="00DC7E93"/>
    <w:rsid w:val="00DD168D"/>
    <w:rsid w:val="00DD261C"/>
    <w:rsid w:val="00DD27FE"/>
    <w:rsid w:val="00DD2AA1"/>
    <w:rsid w:val="00DD2D98"/>
    <w:rsid w:val="00DD3E5F"/>
    <w:rsid w:val="00DD4DB9"/>
    <w:rsid w:val="00DD4E26"/>
    <w:rsid w:val="00DD4F4C"/>
    <w:rsid w:val="00DD5797"/>
    <w:rsid w:val="00DD5BE6"/>
    <w:rsid w:val="00DD69AB"/>
    <w:rsid w:val="00DD70E9"/>
    <w:rsid w:val="00DD72FA"/>
    <w:rsid w:val="00DD7701"/>
    <w:rsid w:val="00DE074B"/>
    <w:rsid w:val="00DE094C"/>
    <w:rsid w:val="00DE0F24"/>
    <w:rsid w:val="00DE17B3"/>
    <w:rsid w:val="00DE2400"/>
    <w:rsid w:val="00DE32E8"/>
    <w:rsid w:val="00DE3EA2"/>
    <w:rsid w:val="00DE3F90"/>
    <w:rsid w:val="00DE5B2F"/>
    <w:rsid w:val="00DE5D1C"/>
    <w:rsid w:val="00DE5ED5"/>
    <w:rsid w:val="00DE6323"/>
    <w:rsid w:val="00DE6DAA"/>
    <w:rsid w:val="00DE75F5"/>
    <w:rsid w:val="00DE7B50"/>
    <w:rsid w:val="00DF0591"/>
    <w:rsid w:val="00DF11C2"/>
    <w:rsid w:val="00DF1958"/>
    <w:rsid w:val="00DF1C49"/>
    <w:rsid w:val="00DF3148"/>
    <w:rsid w:val="00DF3F32"/>
    <w:rsid w:val="00DF461F"/>
    <w:rsid w:val="00DF4FEB"/>
    <w:rsid w:val="00DF5204"/>
    <w:rsid w:val="00DF5627"/>
    <w:rsid w:val="00DF70EC"/>
    <w:rsid w:val="00DF783D"/>
    <w:rsid w:val="00E01565"/>
    <w:rsid w:val="00E01718"/>
    <w:rsid w:val="00E02660"/>
    <w:rsid w:val="00E03652"/>
    <w:rsid w:val="00E03D73"/>
    <w:rsid w:val="00E04583"/>
    <w:rsid w:val="00E05684"/>
    <w:rsid w:val="00E0586C"/>
    <w:rsid w:val="00E05BF8"/>
    <w:rsid w:val="00E06410"/>
    <w:rsid w:val="00E070C9"/>
    <w:rsid w:val="00E072F6"/>
    <w:rsid w:val="00E07A9D"/>
    <w:rsid w:val="00E07B00"/>
    <w:rsid w:val="00E10897"/>
    <w:rsid w:val="00E11725"/>
    <w:rsid w:val="00E119A2"/>
    <w:rsid w:val="00E11C19"/>
    <w:rsid w:val="00E11C86"/>
    <w:rsid w:val="00E11D5D"/>
    <w:rsid w:val="00E132F1"/>
    <w:rsid w:val="00E13C11"/>
    <w:rsid w:val="00E13E6B"/>
    <w:rsid w:val="00E14C03"/>
    <w:rsid w:val="00E1591B"/>
    <w:rsid w:val="00E16E6A"/>
    <w:rsid w:val="00E20ABB"/>
    <w:rsid w:val="00E20BBD"/>
    <w:rsid w:val="00E20BCB"/>
    <w:rsid w:val="00E20CC8"/>
    <w:rsid w:val="00E20E21"/>
    <w:rsid w:val="00E210D8"/>
    <w:rsid w:val="00E214CA"/>
    <w:rsid w:val="00E21691"/>
    <w:rsid w:val="00E2185A"/>
    <w:rsid w:val="00E21C5B"/>
    <w:rsid w:val="00E21F28"/>
    <w:rsid w:val="00E224C7"/>
    <w:rsid w:val="00E23158"/>
    <w:rsid w:val="00E2452F"/>
    <w:rsid w:val="00E24748"/>
    <w:rsid w:val="00E24767"/>
    <w:rsid w:val="00E24A75"/>
    <w:rsid w:val="00E26AC9"/>
    <w:rsid w:val="00E278A2"/>
    <w:rsid w:val="00E27AA2"/>
    <w:rsid w:val="00E31176"/>
    <w:rsid w:val="00E31233"/>
    <w:rsid w:val="00E31762"/>
    <w:rsid w:val="00E3230B"/>
    <w:rsid w:val="00E3255E"/>
    <w:rsid w:val="00E327F5"/>
    <w:rsid w:val="00E3281B"/>
    <w:rsid w:val="00E3284F"/>
    <w:rsid w:val="00E3288F"/>
    <w:rsid w:val="00E3291F"/>
    <w:rsid w:val="00E32B2C"/>
    <w:rsid w:val="00E32C61"/>
    <w:rsid w:val="00E33522"/>
    <w:rsid w:val="00E33583"/>
    <w:rsid w:val="00E34F5D"/>
    <w:rsid w:val="00E35012"/>
    <w:rsid w:val="00E3542B"/>
    <w:rsid w:val="00E36826"/>
    <w:rsid w:val="00E372E9"/>
    <w:rsid w:val="00E37E9E"/>
    <w:rsid w:val="00E40090"/>
    <w:rsid w:val="00E40923"/>
    <w:rsid w:val="00E419C1"/>
    <w:rsid w:val="00E439B5"/>
    <w:rsid w:val="00E43A1F"/>
    <w:rsid w:val="00E441D8"/>
    <w:rsid w:val="00E447FA"/>
    <w:rsid w:val="00E44F96"/>
    <w:rsid w:val="00E45174"/>
    <w:rsid w:val="00E46235"/>
    <w:rsid w:val="00E4684B"/>
    <w:rsid w:val="00E46CE0"/>
    <w:rsid w:val="00E46F30"/>
    <w:rsid w:val="00E47337"/>
    <w:rsid w:val="00E47B9E"/>
    <w:rsid w:val="00E53CC2"/>
    <w:rsid w:val="00E55775"/>
    <w:rsid w:val="00E5585D"/>
    <w:rsid w:val="00E56250"/>
    <w:rsid w:val="00E56C39"/>
    <w:rsid w:val="00E57B44"/>
    <w:rsid w:val="00E6060B"/>
    <w:rsid w:val="00E60A6C"/>
    <w:rsid w:val="00E61377"/>
    <w:rsid w:val="00E61CAC"/>
    <w:rsid w:val="00E61E38"/>
    <w:rsid w:val="00E62489"/>
    <w:rsid w:val="00E628A0"/>
    <w:rsid w:val="00E63249"/>
    <w:rsid w:val="00E65557"/>
    <w:rsid w:val="00E6569B"/>
    <w:rsid w:val="00E6589A"/>
    <w:rsid w:val="00E66044"/>
    <w:rsid w:val="00E660B7"/>
    <w:rsid w:val="00E66147"/>
    <w:rsid w:val="00E66305"/>
    <w:rsid w:val="00E701AE"/>
    <w:rsid w:val="00E7159D"/>
    <w:rsid w:val="00E72095"/>
    <w:rsid w:val="00E736F7"/>
    <w:rsid w:val="00E739C6"/>
    <w:rsid w:val="00E73B68"/>
    <w:rsid w:val="00E75424"/>
    <w:rsid w:val="00E7544D"/>
    <w:rsid w:val="00E75517"/>
    <w:rsid w:val="00E75DA0"/>
    <w:rsid w:val="00E76187"/>
    <w:rsid w:val="00E7637A"/>
    <w:rsid w:val="00E76DAD"/>
    <w:rsid w:val="00E77DC6"/>
    <w:rsid w:val="00E800CC"/>
    <w:rsid w:val="00E8046A"/>
    <w:rsid w:val="00E81295"/>
    <w:rsid w:val="00E8161E"/>
    <w:rsid w:val="00E82973"/>
    <w:rsid w:val="00E829D4"/>
    <w:rsid w:val="00E82BDB"/>
    <w:rsid w:val="00E83E61"/>
    <w:rsid w:val="00E8459C"/>
    <w:rsid w:val="00E84680"/>
    <w:rsid w:val="00E847C6"/>
    <w:rsid w:val="00E86DA7"/>
    <w:rsid w:val="00E8743F"/>
    <w:rsid w:val="00E87476"/>
    <w:rsid w:val="00E9005E"/>
    <w:rsid w:val="00E9094A"/>
    <w:rsid w:val="00E90BF9"/>
    <w:rsid w:val="00E90F1F"/>
    <w:rsid w:val="00E91716"/>
    <w:rsid w:val="00E918F2"/>
    <w:rsid w:val="00E91F0E"/>
    <w:rsid w:val="00E925EA"/>
    <w:rsid w:val="00E92E98"/>
    <w:rsid w:val="00E93262"/>
    <w:rsid w:val="00E932C2"/>
    <w:rsid w:val="00E939BA"/>
    <w:rsid w:val="00E93EC2"/>
    <w:rsid w:val="00E9577A"/>
    <w:rsid w:val="00E95FFE"/>
    <w:rsid w:val="00E967FA"/>
    <w:rsid w:val="00E96B0D"/>
    <w:rsid w:val="00E977E3"/>
    <w:rsid w:val="00E97A65"/>
    <w:rsid w:val="00EA02FF"/>
    <w:rsid w:val="00EA048F"/>
    <w:rsid w:val="00EA07F8"/>
    <w:rsid w:val="00EA0A7C"/>
    <w:rsid w:val="00EA15F6"/>
    <w:rsid w:val="00EA1A5A"/>
    <w:rsid w:val="00EA229D"/>
    <w:rsid w:val="00EA2377"/>
    <w:rsid w:val="00EA257A"/>
    <w:rsid w:val="00EA307E"/>
    <w:rsid w:val="00EA4527"/>
    <w:rsid w:val="00EA56F6"/>
    <w:rsid w:val="00EA6DB6"/>
    <w:rsid w:val="00EA7C51"/>
    <w:rsid w:val="00EA7EF9"/>
    <w:rsid w:val="00EB010D"/>
    <w:rsid w:val="00EB0549"/>
    <w:rsid w:val="00EB0CE5"/>
    <w:rsid w:val="00EB0EA0"/>
    <w:rsid w:val="00EB10B8"/>
    <w:rsid w:val="00EB2724"/>
    <w:rsid w:val="00EB29B9"/>
    <w:rsid w:val="00EB33C2"/>
    <w:rsid w:val="00EB34C7"/>
    <w:rsid w:val="00EB601D"/>
    <w:rsid w:val="00EB625E"/>
    <w:rsid w:val="00EB68F0"/>
    <w:rsid w:val="00EB6C6D"/>
    <w:rsid w:val="00EB71BE"/>
    <w:rsid w:val="00EB75D8"/>
    <w:rsid w:val="00EBDBB9"/>
    <w:rsid w:val="00EC057D"/>
    <w:rsid w:val="00EC0CBC"/>
    <w:rsid w:val="00EC1874"/>
    <w:rsid w:val="00EC2E48"/>
    <w:rsid w:val="00EC3416"/>
    <w:rsid w:val="00EC41E9"/>
    <w:rsid w:val="00EC68A5"/>
    <w:rsid w:val="00EC797D"/>
    <w:rsid w:val="00EC7DE4"/>
    <w:rsid w:val="00ED1183"/>
    <w:rsid w:val="00ED1580"/>
    <w:rsid w:val="00ED17C0"/>
    <w:rsid w:val="00ED2A04"/>
    <w:rsid w:val="00ED3132"/>
    <w:rsid w:val="00ED3889"/>
    <w:rsid w:val="00ED3D62"/>
    <w:rsid w:val="00ED4792"/>
    <w:rsid w:val="00ED4816"/>
    <w:rsid w:val="00ED5349"/>
    <w:rsid w:val="00ED59BA"/>
    <w:rsid w:val="00ED5ED5"/>
    <w:rsid w:val="00ED655C"/>
    <w:rsid w:val="00ED658A"/>
    <w:rsid w:val="00ED6EF8"/>
    <w:rsid w:val="00ED7E91"/>
    <w:rsid w:val="00EE0E32"/>
    <w:rsid w:val="00EE2926"/>
    <w:rsid w:val="00EE3689"/>
    <w:rsid w:val="00EE42C8"/>
    <w:rsid w:val="00EE49D8"/>
    <w:rsid w:val="00EE4B41"/>
    <w:rsid w:val="00EE4BF1"/>
    <w:rsid w:val="00EE4F5C"/>
    <w:rsid w:val="00EE543C"/>
    <w:rsid w:val="00EE5A2B"/>
    <w:rsid w:val="00EE675B"/>
    <w:rsid w:val="00EE69BB"/>
    <w:rsid w:val="00EE71BA"/>
    <w:rsid w:val="00EE7F10"/>
    <w:rsid w:val="00EF017D"/>
    <w:rsid w:val="00EF02D5"/>
    <w:rsid w:val="00EF0597"/>
    <w:rsid w:val="00EF1703"/>
    <w:rsid w:val="00EF221B"/>
    <w:rsid w:val="00EF25E3"/>
    <w:rsid w:val="00EF59C6"/>
    <w:rsid w:val="00EF6F9B"/>
    <w:rsid w:val="00EF70B6"/>
    <w:rsid w:val="00EF7147"/>
    <w:rsid w:val="00EF72F2"/>
    <w:rsid w:val="00EF7405"/>
    <w:rsid w:val="00EF7444"/>
    <w:rsid w:val="00EF7EAF"/>
    <w:rsid w:val="00F00174"/>
    <w:rsid w:val="00F00313"/>
    <w:rsid w:val="00F00862"/>
    <w:rsid w:val="00F00C4E"/>
    <w:rsid w:val="00F01060"/>
    <w:rsid w:val="00F0148F"/>
    <w:rsid w:val="00F018CB"/>
    <w:rsid w:val="00F01D1E"/>
    <w:rsid w:val="00F01E3D"/>
    <w:rsid w:val="00F02FBE"/>
    <w:rsid w:val="00F03436"/>
    <w:rsid w:val="00F03A3C"/>
    <w:rsid w:val="00F051C1"/>
    <w:rsid w:val="00F0598D"/>
    <w:rsid w:val="00F0683D"/>
    <w:rsid w:val="00F06A0F"/>
    <w:rsid w:val="00F07CE0"/>
    <w:rsid w:val="00F07F2A"/>
    <w:rsid w:val="00F11B43"/>
    <w:rsid w:val="00F11DD7"/>
    <w:rsid w:val="00F12C21"/>
    <w:rsid w:val="00F13862"/>
    <w:rsid w:val="00F14334"/>
    <w:rsid w:val="00F146E7"/>
    <w:rsid w:val="00F14D0E"/>
    <w:rsid w:val="00F1560B"/>
    <w:rsid w:val="00F1564E"/>
    <w:rsid w:val="00F2065F"/>
    <w:rsid w:val="00F20F69"/>
    <w:rsid w:val="00F22271"/>
    <w:rsid w:val="00F2372C"/>
    <w:rsid w:val="00F23E2F"/>
    <w:rsid w:val="00F2421A"/>
    <w:rsid w:val="00F25623"/>
    <w:rsid w:val="00F2655A"/>
    <w:rsid w:val="00F26D04"/>
    <w:rsid w:val="00F270EC"/>
    <w:rsid w:val="00F272C1"/>
    <w:rsid w:val="00F2793F"/>
    <w:rsid w:val="00F27CA1"/>
    <w:rsid w:val="00F3043F"/>
    <w:rsid w:val="00F30706"/>
    <w:rsid w:val="00F3229F"/>
    <w:rsid w:val="00F32517"/>
    <w:rsid w:val="00F32521"/>
    <w:rsid w:val="00F33856"/>
    <w:rsid w:val="00F33CF2"/>
    <w:rsid w:val="00F33D1C"/>
    <w:rsid w:val="00F34EE9"/>
    <w:rsid w:val="00F3523A"/>
    <w:rsid w:val="00F35375"/>
    <w:rsid w:val="00F3693C"/>
    <w:rsid w:val="00F37133"/>
    <w:rsid w:val="00F3798D"/>
    <w:rsid w:val="00F40404"/>
    <w:rsid w:val="00F40F0F"/>
    <w:rsid w:val="00F40FBF"/>
    <w:rsid w:val="00F41104"/>
    <w:rsid w:val="00F423EC"/>
    <w:rsid w:val="00F4267C"/>
    <w:rsid w:val="00F428AA"/>
    <w:rsid w:val="00F428EA"/>
    <w:rsid w:val="00F4347C"/>
    <w:rsid w:val="00F43BF2"/>
    <w:rsid w:val="00F43F1E"/>
    <w:rsid w:val="00F4436D"/>
    <w:rsid w:val="00F44728"/>
    <w:rsid w:val="00F45ACC"/>
    <w:rsid w:val="00F46B83"/>
    <w:rsid w:val="00F46F77"/>
    <w:rsid w:val="00F4702C"/>
    <w:rsid w:val="00F47539"/>
    <w:rsid w:val="00F5022D"/>
    <w:rsid w:val="00F5054B"/>
    <w:rsid w:val="00F5122C"/>
    <w:rsid w:val="00F51B61"/>
    <w:rsid w:val="00F52792"/>
    <w:rsid w:val="00F5294A"/>
    <w:rsid w:val="00F53675"/>
    <w:rsid w:val="00F543CA"/>
    <w:rsid w:val="00F5521F"/>
    <w:rsid w:val="00F5631B"/>
    <w:rsid w:val="00F56411"/>
    <w:rsid w:val="00F56E28"/>
    <w:rsid w:val="00F606CB"/>
    <w:rsid w:val="00F60CFB"/>
    <w:rsid w:val="00F61841"/>
    <w:rsid w:val="00F61AD6"/>
    <w:rsid w:val="00F61AF8"/>
    <w:rsid w:val="00F62030"/>
    <w:rsid w:val="00F635F2"/>
    <w:rsid w:val="00F6452E"/>
    <w:rsid w:val="00F6484C"/>
    <w:rsid w:val="00F65585"/>
    <w:rsid w:val="00F65A0B"/>
    <w:rsid w:val="00F65EEA"/>
    <w:rsid w:val="00F660E5"/>
    <w:rsid w:val="00F66C95"/>
    <w:rsid w:val="00F67387"/>
    <w:rsid w:val="00F70BDA"/>
    <w:rsid w:val="00F7186F"/>
    <w:rsid w:val="00F71A53"/>
    <w:rsid w:val="00F7289B"/>
    <w:rsid w:val="00F72C91"/>
    <w:rsid w:val="00F72EC0"/>
    <w:rsid w:val="00F734EF"/>
    <w:rsid w:val="00F74763"/>
    <w:rsid w:val="00F74F16"/>
    <w:rsid w:val="00F75346"/>
    <w:rsid w:val="00F75779"/>
    <w:rsid w:val="00F75C1A"/>
    <w:rsid w:val="00F7617F"/>
    <w:rsid w:val="00F76241"/>
    <w:rsid w:val="00F76760"/>
    <w:rsid w:val="00F76D4A"/>
    <w:rsid w:val="00F77B6A"/>
    <w:rsid w:val="00F8056D"/>
    <w:rsid w:val="00F80BB0"/>
    <w:rsid w:val="00F8124D"/>
    <w:rsid w:val="00F8142F"/>
    <w:rsid w:val="00F81570"/>
    <w:rsid w:val="00F81743"/>
    <w:rsid w:val="00F81840"/>
    <w:rsid w:val="00F83E1F"/>
    <w:rsid w:val="00F845A3"/>
    <w:rsid w:val="00F856EC"/>
    <w:rsid w:val="00F864C7"/>
    <w:rsid w:val="00F86D84"/>
    <w:rsid w:val="00F86DB4"/>
    <w:rsid w:val="00F870BA"/>
    <w:rsid w:val="00F87FC6"/>
    <w:rsid w:val="00F901A3"/>
    <w:rsid w:val="00F91142"/>
    <w:rsid w:val="00F9199A"/>
    <w:rsid w:val="00F91C19"/>
    <w:rsid w:val="00F9325D"/>
    <w:rsid w:val="00F9460C"/>
    <w:rsid w:val="00F94D50"/>
    <w:rsid w:val="00F955BF"/>
    <w:rsid w:val="00F956A5"/>
    <w:rsid w:val="00F95FDD"/>
    <w:rsid w:val="00F9602C"/>
    <w:rsid w:val="00F9677B"/>
    <w:rsid w:val="00F9762B"/>
    <w:rsid w:val="00F978E0"/>
    <w:rsid w:val="00F97B47"/>
    <w:rsid w:val="00FA01F7"/>
    <w:rsid w:val="00FA071D"/>
    <w:rsid w:val="00FA20E2"/>
    <w:rsid w:val="00FA22B3"/>
    <w:rsid w:val="00FA2BEE"/>
    <w:rsid w:val="00FA2FF9"/>
    <w:rsid w:val="00FA5389"/>
    <w:rsid w:val="00FA5728"/>
    <w:rsid w:val="00FA5DC7"/>
    <w:rsid w:val="00FA640B"/>
    <w:rsid w:val="00FA66B2"/>
    <w:rsid w:val="00FA7B7F"/>
    <w:rsid w:val="00FB02E2"/>
    <w:rsid w:val="00FB0520"/>
    <w:rsid w:val="00FB0E2E"/>
    <w:rsid w:val="00FB155A"/>
    <w:rsid w:val="00FB163F"/>
    <w:rsid w:val="00FB3216"/>
    <w:rsid w:val="00FB405D"/>
    <w:rsid w:val="00FB501E"/>
    <w:rsid w:val="00FB640C"/>
    <w:rsid w:val="00FB6F8E"/>
    <w:rsid w:val="00FB728A"/>
    <w:rsid w:val="00FC0337"/>
    <w:rsid w:val="00FC03C8"/>
    <w:rsid w:val="00FC09D7"/>
    <w:rsid w:val="00FC0DDD"/>
    <w:rsid w:val="00FC110F"/>
    <w:rsid w:val="00FC1F96"/>
    <w:rsid w:val="00FC204F"/>
    <w:rsid w:val="00FC2698"/>
    <w:rsid w:val="00FC2D0A"/>
    <w:rsid w:val="00FC3E43"/>
    <w:rsid w:val="00FC4E15"/>
    <w:rsid w:val="00FC512C"/>
    <w:rsid w:val="00FC51AB"/>
    <w:rsid w:val="00FC53AD"/>
    <w:rsid w:val="00FC5819"/>
    <w:rsid w:val="00FC6CBF"/>
    <w:rsid w:val="00FC7349"/>
    <w:rsid w:val="00FC77A9"/>
    <w:rsid w:val="00FC786A"/>
    <w:rsid w:val="00FC7959"/>
    <w:rsid w:val="00FD1464"/>
    <w:rsid w:val="00FD1757"/>
    <w:rsid w:val="00FD20C5"/>
    <w:rsid w:val="00FD2E30"/>
    <w:rsid w:val="00FD3F47"/>
    <w:rsid w:val="00FD4888"/>
    <w:rsid w:val="00FD4FCD"/>
    <w:rsid w:val="00FD5647"/>
    <w:rsid w:val="00FD5D2A"/>
    <w:rsid w:val="00FD6847"/>
    <w:rsid w:val="00FD6C73"/>
    <w:rsid w:val="00FD71F0"/>
    <w:rsid w:val="00FE29FA"/>
    <w:rsid w:val="00FE2A05"/>
    <w:rsid w:val="00FE2C76"/>
    <w:rsid w:val="00FE2FC1"/>
    <w:rsid w:val="00FE3251"/>
    <w:rsid w:val="00FE391D"/>
    <w:rsid w:val="00FE44F6"/>
    <w:rsid w:val="00FE55A6"/>
    <w:rsid w:val="00FE5662"/>
    <w:rsid w:val="00FE56AE"/>
    <w:rsid w:val="00FE57A1"/>
    <w:rsid w:val="00FE59D3"/>
    <w:rsid w:val="00FE5CAE"/>
    <w:rsid w:val="00FE6097"/>
    <w:rsid w:val="00FE61D7"/>
    <w:rsid w:val="00FE64F2"/>
    <w:rsid w:val="00FE6768"/>
    <w:rsid w:val="00FF0C82"/>
    <w:rsid w:val="00FF0E8A"/>
    <w:rsid w:val="00FF1829"/>
    <w:rsid w:val="00FF18F4"/>
    <w:rsid w:val="00FF4200"/>
    <w:rsid w:val="00FF5DC3"/>
    <w:rsid w:val="00FF6874"/>
    <w:rsid w:val="00FF6F5B"/>
    <w:rsid w:val="0118ABBB"/>
    <w:rsid w:val="0123B1EC"/>
    <w:rsid w:val="0124CDBF"/>
    <w:rsid w:val="01289472"/>
    <w:rsid w:val="01A0BE06"/>
    <w:rsid w:val="01B49036"/>
    <w:rsid w:val="01D20797"/>
    <w:rsid w:val="01ED18C5"/>
    <w:rsid w:val="020549F5"/>
    <w:rsid w:val="0232EC6C"/>
    <w:rsid w:val="023B51CE"/>
    <w:rsid w:val="024DC385"/>
    <w:rsid w:val="0252D8FF"/>
    <w:rsid w:val="02552F68"/>
    <w:rsid w:val="025D5A2B"/>
    <w:rsid w:val="025DF8B8"/>
    <w:rsid w:val="028415D7"/>
    <w:rsid w:val="02C0F4C5"/>
    <w:rsid w:val="02CF22E5"/>
    <w:rsid w:val="02D57E64"/>
    <w:rsid w:val="02E05242"/>
    <w:rsid w:val="02EB3D41"/>
    <w:rsid w:val="02F3C720"/>
    <w:rsid w:val="02FE41D1"/>
    <w:rsid w:val="0359AC9A"/>
    <w:rsid w:val="0360E5FE"/>
    <w:rsid w:val="038D74AE"/>
    <w:rsid w:val="0390951E"/>
    <w:rsid w:val="03955786"/>
    <w:rsid w:val="03A5887C"/>
    <w:rsid w:val="03BDACD4"/>
    <w:rsid w:val="042000F0"/>
    <w:rsid w:val="0461A4FA"/>
    <w:rsid w:val="0466E79E"/>
    <w:rsid w:val="04A69BE9"/>
    <w:rsid w:val="04B606B3"/>
    <w:rsid w:val="04C70B54"/>
    <w:rsid w:val="04CDA5A7"/>
    <w:rsid w:val="04DC423A"/>
    <w:rsid w:val="04DE9F1F"/>
    <w:rsid w:val="04E2195E"/>
    <w:rsid w:val="04E95CBF"/>
    <w:rsid w:val="04E9B7F0"/>
    <w:rsid w:val="0506C026"/>
    <w:rsid w:val="051928DE"/>
    <w:rsid w:val="05203187"/>
    <w:rsid w:val="05509390"/>
    <w:rsid w:val="055140B0"/>
    <w:rsid w:val="05565CF2"/>
    <w:rsid w:val="055FC3AE"/>
    <w:rsid w:val="0569F0EA"/>
    <w:rsid w:val="056BD180"/>
    <w:rsid w:val="057B0F61"/>
    <w:rsid w:val="058343AF"/>
    <w:rsid w:val="0587D56F"/>
    <w:rsid w:val="059A86A3"/>
    <w:rsid w:val="05BFF3D5"/>
    <w:rsid w:val="05D40E46"/>
    <w:rsid w:val="05E0991F"/>
    <w:rsid w:val="0606B4A7"/>
    <w:rsid w:val="06602DDB"/>
    <w:rsid w:val="0660BEAB"/>
    <w:rsid w:val="06654332"/>
    <w:rsid w:val="0667E73E"/>
    <w:rsid w:val="067098BC"/>
    <w:rsid w:val="068841E6"/>
    <w:rsid w:val="069012F3"/>
    <w:rsid w:val="06B7F728"/>
    <w:rsid w:val="06C21F97"/>
    <w:rsid w:val="06C7C458"/>
    <w:rsid w:val="06CD679D"/>
    <w:rsid w:val="06CF44E3"/>
    <w:rsid w:val="06EB477C"/>
    <w:rsid w:val="06F72386"/>
    <w:rsid w:val="06FA67D6"/>
    <w:rsid w:val="070AFD79"/>
    <w:rsid w:val="070B4253"/>
    <w:rsid w:val="0714EA0F"/>
    <w:rsid w:val="073E211E"/>
    <w:rsid w:val="0746749D"/>
    <w:rsid w:val="074F8256"/>
    <w:rsid w:val="075DC8D0"/>
    <w:rsid w:val="07617631"/>
    <w:rsid w:val="0769958D"/>
    <w:rsid w:val="076A4F8A"/>
    <w:rsid w:val="076FAF4E"/>
    <w:rsid w:val="07705532"/>
    <w:rsid w:val="07895DA6"/>
    <w:rsid w:val="0799DD34"/>
    <w:rsid w:val="079A155B"/>
    <w:rsid w:val="07A31109"/>
    <w:rsid w:val="07C318CE"/>
    <w:rsid w:val="07CB24FB"/>
    <w:rsid w:val="07D37728"/>
    <w:rsid w:val="08126293"/>
    <w:rsid w:val="081DCFAB"/>
    <w:rsid w:val="0830B256"/>
    <w:rsid w:val="08452C42"/>
    <w:rsid w:val="0851C252"/>
    <w:rsid w:val="086164D9"/>
    <w:rsid w:val="087171BB"/>
    <w:rsid w:val="087E62E4"/>
    <w:rsid w:val="08D36923"/>
    <w:rsid w:val="08E2C959"/>
    <w:rsid w:val="08F6464C"/>
    <w:rsid w:val="0900C494"/>
    <w:rsid w:val="090D349A"/>
    <w:rsid w:val="09239A70"/>
    <w:rsid w:val="0939776F"/>
    <w:rsid w:val="0963428F"/>
    <w:rsid w:val="09705A19"/>
    <w:rsid w:val="0980BF79"/>
    <w:rsid w:val="09DA18BD"/>
    <w:rsid w:val="09E5ADDF"/>
    <w:rsid w:val="09EF0072"/>
    <w:rsid w:val="0A01E11B"/>
    <w:rsid w:val="0A156178"/>
    <w:rsid w:val="0A30B2FE"/>
    <w:rsid w:val="0A5C7231"/>
    <w:rsid w:val="0A63AD5B"/>
    <w:rsid w:val="0A644349"/>
    <w:rsid w:val="0A674AE2"/>
    <w:rsid w:val="0AAB0FD2"/>
    <w:rsid w:val="0ACC79EF"/>
    <w:rsid w:val="0AD30DC1"/>
    <w:rsid w:val="0AEDF479"/>
    <w:rsid w:val="0AF4C885"/>
    <w:rsid w:val="0AFAAB11"/>
    <w:rsid w:val="0B369F04"/>
    <w:rsid w:val="0B682933"/>
    <w:rsid w:val="0B70F95C"/>
    <w:rsid w:val="0B7BE8D2"/>
    <w:rsid w:val="0B7C4212"/>
    <w:rsid w:val="0B80100F"/>
    <w:rsid w:val="0B825847"/>
    <w:rsid w:val="0B869BD2"/>
    <w:rsid w:val="0B873FBC"/>
    <w:rsid w:val="0B970CA7"/>
    <w:rsid w:val="0BA87B4E"/>
    <w:rsid w:val="0BCD8876"/>
    <w:rsid w:val="0BED3F23"/>
    <w:rsid w:val="0C159DE9"/>
    <w:rsid w:val="0C23DC62"/>
    <w:rsid w:val="0C60FCAE"/>
    <w:rsid w:val="0C7DF807"/>
    <w:rsid w:val="0C82AD71"/>
    <w:rsid w:val="0C833BDC"/>
    <w:rsid w:val="0CCF4F65"/>
    <w:rsid w:val="0CD6F09B"/>
    <w:rsid w:val="0CF94126"/>
    <w:rsid w:val="0D0902AB"/>
    <w:rsid w:val="0D0DEB6D"/>
    <w:rsid w:val="0D265B21"/>
    <w:rsid w:val="0D2BC426"/>
    <w:rsid w:val="0D2DCC13"/>
    <w:rsid w:val="0D3AD3EE"/>
    <w:rsid w:val="0D48DDF2"/>
    <w:rsid w:val="0D4D897C"/>
    <w:rsid w:val="0D5BD846"/>
    <w:rsid w:val="0D6B337C"/>
    <w:rsid w:val="0D79BCB5"/>
    <w:rsid w:val="0D9CFC30"/>
    <w:rsid w:val="0D9DA807"/>
    <w:rsid w:val="0DB06AFE"/>
    <w:rsid w:val="0DC5680F"/>
    <w:rsid w:val="0DD74FAC"/>
    <w:rsid w:val="0DD7A821"/>
    <w:rsid w:val="0DE14F0A"/>
    <w:rsid w:val="0DE1DB98"/>
    <w:rsid w:val="0E0F6D9D"/>
    <w:rsid w:val="0E16F581"/>
    <w:rsid w:val="0E1D4603"/>
    <w:rsid w:val="0E203CC6"/>
    <w:rsid w:val="0E2F3DD7"/>
    <w:rsid w:val="0E374410"/>
    <w:rsid w:val="0E65D29E"/>
    <w:rsid w:val="0E6A4AE5"/>
    <w:rsid w:val="0E72FA75"/>
    <w:rsid w:val="0E7BE41A"/>
    <w:rsid w:val="0E83AF86"/>
    <w:rsid w:val="0E884E84"/>
    <w:rsid w:val="0E98369A"/>
    <w:rsid w:val="0E9CDB0A"/>
    <w:rsid w:val="0EA088C7"/>
    <w:rsid w:val="0EA68CEE"/>
    <w:rsid w:val="0EB29F3D"/>
    <w:rsid w:val="0EC73FBB"/>
    <w:rsid w:val="0F0BEA59"/>
    <w:rsid w:val="0F230001"/>
    <w:rsid w:val="0F267520"/>
    <w:rsid w:val="0F30BB19"/>
    <w:rsid w:val="0F50C7CC"/>
    <w:rsid w:val="0F951508"/>
    <w:rsid w:val="0F9788CC"/>
    <w:rsid w:val="0FACA2B4"/>
    <w:rsid w:val="0FBC420E"/>
    <w:rsid w:val="0FC19963"/>
    <w:rsid w:val="0FDADCE8"/>
    <w:rsid w:val="0FDDF195"/>
    <w:rsid w:val="0FDE96E2"/>
    <w:rsid w:val="101CA506"/>
    <w:rsid w:val="102BD678"/>
    <w:rsid w:val="1030C730"/>
    <w:rsid w:val="10329B2B"/>
    <w:rsid w:val="10477F32"/>
    <w:rsid w:val="105A1411"/>
    <w:rsid w:val="10647BA2"/>
    <w:rsid w:val="1072218B"/>
    <w:rsid w:val="107A40E7"/>
    <w:rsid w:val="107C83A0"/>
    <w:rsid w:val="10AC3EEA"/>
    <w:rsid w:val="10BDEDBF"/>
    <w:rsid w:val="10D6BF37"/>
    <w:rsid w:val="1104149F"/>
    <w:rsid w:val="11235CD0"/>
    <w:rsid w:val="1125A16A"/>
    <w:rsid w:val="114ABD98"/>
    <w:rsid w:val="11564687"/>
    <w:rsid w:val="116939B3"/>
    <w:rsid w:val="117FDC53"/>
    <w:rsid w:val="1182741E"/>
    <w:rsid w:val="1185EFE2"/>
    <w:rsid w:val="11B0A25B"/>
    <w:rsid w:val="11B43DDD"/>
    <w:rsid w:val="11B979CF"/>
    <w:rsid w:val="11EE3DCA"/>
    <w:rsid w:val="120C720F"/>
    <w:rsid w:val="122573B1"/>
    <w:rsid w:val="122CFB95"/>
    <w:rsid w:val="123C211F"/>
    <w:rsid w:val="123EB588"/>
    <w:rsid w:val="12965FED"/>
    <w:rsid w:val="12B0663F"/>
    <w:rsid w:val="12D61C70"/>
    <w:rsid w:val="12E2DEC0"/>
    <w:rsid w:val="12F5DC09"/>
    <w:rsid w:val="1313C31F"/>
    <w:rsid w:val="13368ADF"/>
    <w:rsid w:val="13515E03"/>
    <w:rsid w:val="135862F6"/>
    <w:rsid w:val="13636665"/>
    <w:rsid w:val="13738AA6"/>
    <w:rsid w:val="138A5EC5"/>
    <w:rsid w:val="138DCEDD"/>
    <w:rsid w:val="13B8F0D9"/>
    <w:rsid w:val="13BB51E0"/>
    <w:rsid w:val="13C24F96"/>
    <w:rsid w:val="13C41F04"/>
    <w:rsid w:val="13CCB7F9"/>
    <w:rsid w:val="13CFF4CF"/>
    <w:rsid w:val="13DE6783"/>
    <w:rsid w:val="13E0579B"/>
    <w:rsid w:val="13E91790"/>
    <w:rsid w:val="13EFEC62"/>
    <w:rsid w:val="141593ED"/>
    <w:rsid w:val="142C4610"/>
    <w:rsid w:val="14383AAD"/>
    <w:rsid w:val="14416876"/>
    <w:rsid w:val="14704F04"/>
    <w:rsid w:val="148353D2"/>
    <w:rsid w:val="14AA79BD"/>
    <w:rsid w:val="14C545BD"/>
    <w:rsid w:val="14D6D94C"/>
    <w:rsid w:val="14E245F5"/>
    <w:rsid w:val="14FE846A"/>
    <w:rsid w:val="1510DFE9"/>
    <w:rsid w:val="151E1D7A"/>
    <w:rsid w:val="1520E8F8"/>
    <w:rsid w:val="154A35F9"/>
    <w:rsid w:val="154FF4C3"/>
    <w:rsid w:val="155CADC5"/>
    <w:rsid w:val="15825634"/>
    <w:rsid w:val="158FFA2C"/>
    <w:rsid w:val="15BE0162"/>
    <w:rsid w:val="15D39CEF"/>
    <w:rsid w:val="16172583"/>
    <w:rsid w:val="161B0073"/>
    <w:rsid w:val="162B2176"/>
    <w:rsid w:val="1635B39A"/>
    <w:rsid w:val="1658A16A"/>
    <w:rsid w:val="16680AD4"/>
    <w:rsid w:val="1682E0C4"/>
    <w:rsid w:val="168AB79A"/>
    <w:rsid w:val="16963898"/>
    <w:rsid w:val="16C13F46"/>
    <w:rsid w:val="16CF6DD5"/>
    <w:rsid w:val="16DA50BE"/>
    <w:rsid w:val="16EA172C"/>
    <w:rsid w:val="16F18DBA"/>
    <w:rsid w:val="16F8310A"/>
    <w:rsid w:val="1745FF69"/>
    <w:rsid w:val="17628796"/>
    <w:rsid w:val="176AFB94"/>
    <w:rsid w:val="176D8049"/>
    <w:rsid w:val="1773B73E"/>
    <w:rsid w:val="177C235A"/>
    <w:rsid w:val="177EC4D7"/>
    <w:rsid w:val="1792154B"/>
    <w:rsid w:val="17983348"/>
    <w:rsid w:val="17996238"/>
    <w:rsid w:val="17AC0578"/>
    <w:rsid w:val="180CC090"/>
    <w:rsid w:val="185744A7"/>
    <w:rsid w:val="18603F47"/>
    <w:rsid w:val="18644B54"/>
    <w:rsid w:val="187DA7DB"/>
    <w:rsid w:val="18909FBB"/>
    <w:rsid w:val="189A2A16"/>
    <w:rsid w:val="18AA0EE0"/>
    <w:rsid w:val="18B4961F"/>
    <w:rsid w:val="18F320CC"/>
    <w:rsid w:val="18F5FD26"/>
    <w:rsid w:val="18F6A10E"/>
    <w:rsid w:val="18FD5CD9"/>
    <w:rsid w:val="19084627"/>
    <w:rsid w:val="190AA639"/>
    <w:rsid w:val="19198BC9"/>
    <w:rsid w:val="192BBF3E"/>
    <w:rsid w:val="194D597C"/>
    <w:rsid w:val="19555C19"/>
    <w:rsid w:val="19566A1C"/>
    <w:rsid w:val="195A8189"/>
    <w:rsid w:val="1963C3B2"/>
    <w:rsid w:val="19773DD5"/>
    <w:rsid w:val="19794649"/>
    <w:rsid w:val="199F6C55"/>
    <w:rsid w:val="19AB8059"/>
    <w:rsid w:val="19BB59EB"/>
    <w:rsid w:val="19BC34C4"/>
    <w:rsid w:val="19BE8084"/>
    <w:rsid w:val="19C1113F"/>
    <w:rsid w:val="19C498CA"/>
    <w:rsid w:val="19CBDECF"/>
    <w:rsid w:val="1A111297"/>
    <w:rsid w:val="1A1A71D0"/>
    <w:rsid w:val="1A229CB1"/>
    <w:rsid w:val="1A35B0B9"/>
    <w:rsid w:val="1A471681"/>
    <w:rsid w:val="1A56BC5C"/>
    <w:rsid w:val="1A79A95E"/>
    <w:rsid w:val="1A9E17D3"/>
    <w:rsid w:val="1AB3C65B"/>
    <w:rsid w:val="1AB433FA"/>
    <w:rsid w:val="1AB7E1B7"/>
    <w:rsid w:val="1AF65F1C"/>
    <w:rsid w:val="1AF8C31B"/>
    <w:rsid w:val="1B1F6BF0"/>
    <w:rsid w:val="1B2C2CEE"/>
    <w:rsid w:val="1B348630"/>
    <w:rsid w:val="1B41211A"/>
    <w:rsid w:val="1B460D54"/>
    <w:rsid w:val="1B4DB82F"/>
    <w:rsid w:val="1B5FAD3F"/>
    <w:rsid w:val="1B633D4B"/>
    <w:rsid w:val="1B691243"/>
    <w:rsid w:val="1BA09648"/>
    <w:rsid w:val="1BA5E402"/>
    <w:rsid w:val="1BBA7AF6"/>
    <w:rsid w:val="1BBDF721"/>
    <w:rsid w:val="1BC9D847"/>
    <w:rsid w:val="1BD85ACE"/>
    <w:rsid w:val="1BDA35C3"/>
    <w:rsid w:val="1BF03882"/>
    <w:rsid w:val="1BF4EB98"/>
    <w:rsid w:val="1C00AD2E"/>
    <w:rsid w:val="1C099752"/>
    <w:rsid w:val="1C201ACC"/>
    <w:rsid w:val="1C3E4861"/>
    <w:rsid w:val="1C4C9166"/>
    <w:rsid w:val="1C4D37A9"/>
    <w:rsid w:val="1C532148"/>
    <w:rsid w:val="1C5D97C0"/>
    <w:rsid w:val="1C638C29"/>
    <w:rsid w:val="1C6F0FC6"/>
    <w:rsid w:val="1CC83846"/>
    <w:rsid w:val="1CD6D7BB"/>
    <w:rsid w:val="1CDC77AE"/>
    <w:rsid w:val="1CEB744C"/>
    <w:rsid w:val="1CEC506D"/>
    <w:rsid w:val="1CED401C"/>
    <w:rsid w:val="1CEFFFC0"/>
    <w:rsid w:val="1CF1EDCF"/>
    <w:rsid w:val="1CF5D18A"/>
    <w:rsid w:val="1D0B6E69"/>
    <w:rsid w:val="1D2098D7"/>
    <w:rsid w:val="1D3FE432"/>
    <w:rsid w:val="1D41B8E5"/>
    <w:rsid w:val="1D85BF9F"/>
    <w:rsid w:val="1DA5BC88"/>
    <w:rsid w:val="1DAA7D85"/>
    <w:rsid w:val="1DBA5ECA"/>
    <w:rsid w:val="1DC355E8"/>
    <w:rsid w:val="1DF0EAE2"/>
    <w:rsid w:val="1DFCDAC0"/>
    <w:rsid w:val="1E04BBEA"/>
    <w:rsid w:val="1E302051"/>
    <w:rsid w:val="1E3CFFF6"/>
    <w:rsid w:val="1E3DA015"/>
    <w:rsid w:val="1E535569"/>
    <w:rsid w:val="1E623693"/>
    <w:rsid w:val="1E76667F"/>
    <w:rsid w:val="1EB456EE"/>
    <w:rsid w:val="1ED7B5FF"/>
    <w:rsid w:val="1EE2D5BB"/>
    <w:rsid w:val="1EEC8743"/>
    <w:rsid w:val="1EF38ACC"/>
    <w:rsid w:val="1EFC884F"/>
    <w:rsid w:val="1F03571B"/>
    <w:rsid w:val="1F073FE0"/>
    <w:rsid w:val="1F088EE1"/>
    <w:rsid w:val="1F1EA918"/>
    <w:rsid w:val="1F37F7A8"/>
    <w:rsid w:val="1F409355"/>
    <w:rsid w:val="1F4CC8EC"/>
    <w:rsid w:val="1F5010E5"/>
    <w:rsid w:val="1F5E8935"/>
    <w:rsid w:val="1F720B67"/>
    <w:rsid w:val="1F7B78C9"/>
    <w:rsid w:val="1FB01C80"/>
    <w:rsid w:val="1FD9777F"/>
    <w:rsid w:val="1FFD3450"/>
    <w:rsid w:val="1FFEAFB4"/>
    <w:rsid w:val="2005F17E"/>
    <w:rsid w:val="20198A61"/>
    <w:rsid w:val="206A170E"/>
    <w:rsid w:val="20714635"/>
    <w:rsid w:val="207E7050"/>
    <w:rsid w:val="208164AD"/>
    <w:rsid w:val="20A2FA5F"/>
    <w:rsid w:val="20BB59F8"/>
    <w:rsid w:val="21405CEE"/>
    <w:rsid w:val="2148DC4E"/>
    <w:rsid w:val="216DE31D"/>
    <w:rsid w:val="217B70D0"/>
    <w:rsid w:val="218045F1"/>
    <w:rsid w:val="2185789A"/>
    <w:rsid w:val="2185A6BC"/>
    <w:rsid w:val="21A206A7"/>
    <w:rsid w:val="21AB5D89"/>
    <w:rsid w:val="21AD3C02"/>
    <w:rsid w:val="21B5DB9A"/>
    <w:rsid w:val="21B81592"/>
    <w:rsid w:val="21BC64C6"/>
    <w:rsid w:val="21C277A7"/>
    <w:rsid w:val="21C38793"/>
    <w:rsid w:val="21E8CB6E"/>
    <w:rsid w:val="21E96248"/>
    <w:rsid w:val="21EE857A"/>
    <w:rsid w:val="21FBBB7F"/>
    <w:rsid w:val="2202A47A"/>
    <w:rsid w:val="223BFF24"/>
    <w:rsid w:val="2246DC87"/>
    <w:rsid w:val="225FAFA2"/>
    <w:rsid w:val="229D517E"/>
    <w:rsid w:val="22A4FFDC"/>
    <w:rsid w:val="22B0A635"/>
    <w:rsid w:val="22C00B8E"/>
    <w:rsid w:val="22C841EA"/>
    <w:rsid w:val="22D20364"/>
    <w:rsid w:val="22DEEFC0"/>
    <w:rsid w:val="22FA6740"/>
    <w:rsid w:val="2309848A"/>
    <w:rsid w:val="231F1C6C"/>
    <w:rsid w:val="232EC2F6"/>
    <w:rsid w:val="233430C8"/>
    <w:rsid w:val="2362C445"/>
    <w:rsid w:val="23A89BCC"/>
    <w:rsid w:val="23A997EB"/>
    <w:rsid w:val="23B35C90"/>
    <w:rsid w:val="23B8DA84"/>
    <w:rsid w:val="23C6FBEF"/>
    <w:rsid w:val="2420B36B"/>
    <w:rsid w:val="2430EA62"/>
    <w:rsid w:val="24324FE6"/>
    <w:rsid w:val="24459BA0"/>
    <w:rsid w:val="24577175"/>
    <w:rsid w:val="2476837F"/>
    <w:rsid w:val="247838A2"/>
    <w:rsid w:val="24A3BB75"/>
    <w:rsid w:val="24ACB049"/>
    <w:rsid w:val="24B13DC5"/>
    <w:rsid w:val="24B57F36"/>
    <w:rsid w:val="24E68C4F"/>
    <w:rsid w:val="24F4D919"/>
    <w:rsid w:val="2506A63D"/>
    <w:rsid w:val="250A79BC"/>
    <w:rsid w:val="251FB6AF"/>
    <w:rsid w:val="25258EC4"/>
    <w:rsid w:val="25291FDB"/>
    <w:rsid w:val="2530DD1B"/>
    <w:rsid w:val="2538EEE2"/>
    <w:rsid w:val="25464B05"/>
    <w:rsid w:val="255D747F"/>
    <w:rsid w:val="255DF24F"/>
    <w:rsid w:val="256C4B97"/>
    <w:rsid w:val="257DF2DD"/>
    <w:rsid w:val="25A06CDA"/>
    <w:rsid w:val="25B848A6"/>
    <w:rsid w:val="25BFAEEA"/>
    <w:rsid w:val="2601BCF1"/>
    <w:rsid w:val="2609C91F"/>
    <w:rsid w:val="260C990C"/>
    <w:rsid w:val="26346894"/>
    <w:rsid w:val="265D7A13"/>
    <w:rsid w:val="2663D8A3"/>
    <w:rsid w:val="268B7533"/>
    <w:rsid w:val="26E3CC10"/>
    <w:rsid w:val="26E7CE17"/>
    <w:rsid w:val="26F17E7F"/>
    <w:rsid w:val="270A3DCD"/>
    <w:rsid w:val="271ED0A1"/>
    <w:rsid w:val="27304AE3"/>
    <w:rsid w:val="2745D94D"/>
    <w:rsid w:val="2747880C"/>
    <w:rsid w:val="27483391"/>
    <w:rsid w:val="27715A19"/>
    <w:rsid w:val="2775F364"/>
    <w:rsid w:val="278292F3"/>
    <w:rsid w:val="27900E56"/>
    <w:rsid w:val="27A20C83"/>
    <w:rsid w:val="27AF4202"/>
    <w:rsid w:val="280EEA4B"/>
    <w:rsid w:val="284EF915"/>
    <w:rsid w:val="28DA8D19"/>
    <w:rsid w:val="28E0D9A0"/>
    <w:rsid w:val="28E342F7"/>
    <w:rsid w:val="28E7A086"/>
    <w:rsid w:val="28EB7B4F"/>
    <w:rsid w:val="28EC9CAA"/>
    <w:rsid w:val="28F31082"/>
    <w:rsid w:val="28F3ED71"/>
    <w:rsid w:val="291CAE5F"/>
    <w:rsid w:val="29376FF9"/>
    <w:rsid w:val="2946D8B6"/>
    <w:rsid w:val="294ECDD6"/>
    <w:rsid w:val="29575757"/>
    <w:rsid w:val="29689A68"/>
    <w:rsid w:val="2969A639"/>
    <w:rsid w:val="29837331"/>
    <w:rsid w:val="298E7092"/>
    <w:rsid w:val="2997C500"/>
    <w:rsid w:val="29B75939"/>
    <w:rsid w:val="29CA3D4F"/>
    <w:rsid w:val="29D2914D"/>
    <w:rsid w:val="29E69772"/>
    <w:rsid w:val="29E8059D"/>
    <w:rsid w:val="2A057AA3"/>
    <w:rsid w:val="2A34D9B8"/>
    <w:rsid w:val="2A73DDFD"/>
    <w:rsid w:val="2A773ECE"/>
    <w:rsid w:val="2A93C83C"/>
    <w:rsid w:val="2AC70615"/>
    <w:rsid w:val="2ACDE80F"/>
    <w:rsid w:val="2ADB547C"/>
    <w:rsid w:val="2B0F488B"/>
    <w:rsid w:val="2B2EB5BF"/>
    <w:rsid w:val="2B5BA68B"/>
    <w:rsid w:val="2B664DD0"/>
    <w:rsid w:val="2B6B500B"/>
    <w:rsid w:val="2B86055A"/>
    <w:rsid w:val="2B95046B"/>
    <w:rsid w:val="2BAB9722"/>
    <w:rsid w:val="2BCCC5D8"/>
    <w:rsid w:val="2BCEDFFE"/>
    <w:rsid w:val="2BDFC76E"/>
    <w:rsid w:val="2C0DFC73"/>
    <w:rsid w:val="2C264FA0"/>
    <w:rsid w:val="2C357C33"/>
    <w:rsid w:val="2C38A613"/>
    <w:rsid w:val="2C531951"/>
    <w:rsid w:val="2C859B18"/>
    <w:rsid w:val="2CB52EBC"/>
    <w:rsid w:val="2CC3D0E6"/>
    <w:rsid w:val="2CD1B3AE"/>
    <w:rsid w:val="2CE21938"/>
    <w:rsid w:val="2CE40EA8"/>
    <w:rsid w:val="2D05D378"/>
    <w:rsid w:val="2D081A4B"/>
    <w:rsid w:val="2D16DB7E"/>
    <w:rsid w:val="2D47CD02"/>
    <w:rsid w:val="2D53F722"/>
    <w:rsid w:val="2D657E46"/>
    <w:rsid w:val="2D7C98ED"/>
    <w:rsid w:val="2D9A367D"/>
    <w:rsid w:val="2D9F11F0"/>
    <w:rsid w:val="2DB55DC0"/>
    <w:rsid w:val="2DB5C362"/>
    <w:rsid w:val="2DB75330"/>
    <w:rsid w:val="2DE08747"/>
    <w:rsid w:val="2DE4C6B7"/>
    <w:rsid w:val="2DE77A3E"/>
    <w:rsid w:val="2DE8156F"/>
    <w:rsid w:val="2DFE1745"/>
    <w:rsid w:val="2E05CA14"/>
    <w:rsid w:val="2E40849D"/>
    <w:rsid w:val="2E46D382"/>
    <w:rsid w:val="2E56D4FD"/>
    <w:rsid w:val="2E676152"/>
    <w:rsid w:val="2E6F4887"/>
    <w:rsid w:val="2E88B50B"/>
    <w:rsid w:val="2EBC2E08"/>
    <w:rsid w:val="2EF83A46"/>
    <w:rsid w:val="2F119ACA"/>
    <w:rsid w:val="2F188B36"/>
    <w:rsid w:val="2F1F460D"/>
    <w:rsid w:val="2F27DBEF"/>
    <w:rsid w:val="2F37F831"/>
    <w:rsid w:val="2F3B37FC"/>
    <w:rsid w:val="2F508A22"/>
    <w:rsid w:val="2F682144"/>
    <w:rsid w:val="2F9CE3A6"/>
    <w:rsid w:val="2FB312B5"/>
    <w:rsid w:val="300A61BC"/>
    <w:rsid w:val="303254EE"/>
    <w:rsid w:val="3039585E"/>
    <w:rsid w:val="303ADD97"/>
    <w:rsid w:val="30E951A4"/>
    <w:rsid w:val="310042F2"/>
    <w:rsid w:val="31177E16"/>
    <w:rsid w:val="3131966F"/>
    <w:rsid w:val="31598264"/>
    <w:rsid w:val="31684ED4"/>
    <w:rsid w:val="31719D20"/>
    <w:rsid w:val="31795ED9"/>
    <w:rsid w:val="3183ED0C"/>
    <w:rsid w:val="318A8121"/>
    <w:rsid w:val="318C2E50"/>
    <w:rsid w:val="31DF7A98"/>
    <w:rsid w:val="31EFAAA3"/>
    <w:rsid w:val="3207D5B4"/>
    <w:rsid w:val="32140F5B"/>
    <w:rsid w:val="32314371"/>
    <w:rsid w:val="3251F6A7"/>
    <w:rsid w:val="325B705D"/>
    <w:rsid w:val="326BDA4D"/>
    <w:rsid w:val="32703CB0"/>
    <w:rsid w:val="328146FF"/>
    <w:rsid w:val="3281ACA1"/>
    <w:rsid w:val="32833C6F"/>
    <w:rsid w:val="32A1D4CF"/>
    <w:rsid w:val="32D58E1C"/>
    <w:rsid w:val="32D750FE"/>
    <w:rsid w:val="32FCFEC3"/>
    <w:rsid w:val="33249300"/>
    <w:rsid w:val="332F0B38"/>
    <w:rsid w:val="334C924F"/>
    <w:rsid w:val="33674736"/>
    <w:rsid w:val="3386310F"/>
    <w:rsid w:val="3395DB31"/>
    <w:rsid w:val="33A21499"/>
    <w:rsid w:val="33C46DA4"/>
    <w:rsid w:val="33CBE4E2"/>
    <w:rsid w:val="33D70C65"/>
    <w:rsid w:val="33DCAD50"/>
    <w:rsid w:val="33E2DA8D"/>
    <w:rsid w:val="3403421B"/>
    <w:rsid w:val="34070B29"/>
    <w:rsid w:val="3431766A"/>
    <w:rsid w:val="345B1DE3"/>
    <w:rsid w:val="345C8F09"/>
    <w:rsid w:val="345D1353"/>
    <w:rsid w:val="34657A00"/>
    <w:rsid w:val="349C7CFA"/>
    <w:rsid w:val="34CFDEC6"/>
    <w:rsid w:val="34D805E9"/>
    <w:rsid w:val="34D829FD"/>
    <w:rsid w:val="350D4450"/>
    <w:rsid w:val="350DB8ED"/>
    <w:rsid w:val="350EA89C"/>
    <w:rsid w:val="351D4BD7"/>
    <w:rsid w:val="351FC917"/>
    <w:rsid w:val="353FC8AD"/>
    <w:rsid w:val="35403FC4"/>
    <w:rsid w:val="35574268"/>
    <w:rsid w:val="355E8816"/>
    <w:rsid w:val="35691941"/>
    <w:rsid w:val="356BD176"/>
    <w:rsid w:val="357043F4"/>
    <w:rsid w:val="358536B3"/>
    <w:rsid w:val="3598D439"/>
    <w:rsid w:val="359D3CB3"/>
    <w:rsid w:val="35A305A9"/>
    <w:rsid w:val="35E875F4"/>
    <w:rsid w:val="360530C8"/>
    <w:rsid w:val="362C4802"/>
    <w:rsid w:val="364619E0"/>
    <w:rsid w:val="367BE7E4"/>
    <w:rsid w:val="3689DDC2"/>
    <w:rsid w:val="36961FA2"/>
    <w:rsid w:val="36AF3CCD"/>
    <w:rsid w:val="36AFE242"/>
    <w:rsid w:val="36B835C1"/>
    <w:rsid w:val="36F5A37A"/>
    <w:rsid w:val="36FD1993"/>
    <w:rsid w:val="37011317"/>
    <w:rsid w:val="3719BFED"/>
    <w:rsid w:val="37410556"/>
    <w:rsid w:val="374A1AD8"/>
    <w:rsid w:val="3763A7C6"/>
    <w:rsid w:val="37664D34"/>
    <w:rsid w:val="376AEDE1"/>
    <w:rsid w:val="376EF998"/>
    <w:rsid w:val="37705306"/>
    <w:rsid w:val="3771A4D2"/>
    <w:rsid w:val="37B02699"/>
    <w:rsid w:val="37CF1163"/>
    <w:rsid w:val="37D4B4D5"/>
    <w:rsid w:val="37D6CB27"/>
    <w:rsid w:val="37E1DCEE"/>
    <w:rsid w:val="37E8D9FA"/>
    <w:rsid w:val="37F32EEC"/>
    <w:rsid w:val="38508D75"/>
    <w:rsid w:val="387BB17D"/>
    <w:rsid w:val="3883E580"/>
    <w:rsid w:val="389FDFBB"/>
    <w:rsid w:val="38BE3E8C"/>
    <w:rsid w:val="38C04478"/>
    <w:rsid w:val="38C07C9F"/>
    <w:rsid w:val="38C2B742"/>
    <w:rsid w:val="38C7C60B"/>
    <w:rsid w:val="38EA5C44"/>
    <w:rsid w:val="38EE9FC7"/>
    <w:rsid w:val="38F0C563"/>
    <w:rsid w:val="3913BC34"/>
    <w:rsid w:val="3936BE12"/>
    <w:rsid w:val="39444577"/>
    <w:rsid w:val="394A9E6B"/>
    <w:rsid w:val="3960C196"/>
    <w:rsid w:val="3994AB3D"/>
    <w:rsid w:val="39A3AA72"/>
    <w:rsid w:val="39C1CB9A"/>
    <w:rsid w:val="39D0210F"/>
    <w:rsid w:val="39DD9A9E"/>
    <w:rsid w:val="3A2C66C5"/>
    <w:rsid w:val="3A300DF0"/>
    <w:rsid w:val="3A4C9EBC"/>
    <w:rsid w:val="3A50887A"/>
    <w:rsid w:val="3A78BD78"/>
    <w:rsid w:val="3A7940C7"/>
    <w:rsid w:val="3A8C7E87"/>
    <w:rsid w:val="3AA7E712"/>
    <w:rsid w:val="3ACCDCB5"/>
    <w:rsid w:val="3AD0AE25"/>
    <w:rsid w:val="3AF8FC96"/>
    <w:rsid w:val="3B05FD99"/>
    <w:rsid w:val="3B2DDB88"/>
    <w:rsid w:val="3B4DA061"/>
    <w:rsid w:val="3B5261A1"/>
    <w:rsid w:val="3B52E889"/>
    <w:rsid w:val="3B5BB2B8"/>
    <w:rsid w:val="3B6CBBB9"/>
    <w:rsid w:val="3B8FF1F2"/>
    <w:rsid w:val="3B9F09D8"/>
    <w:rsid w:val="3BC5205B"/>
    <w:rsid w:val="3BCFBDE2"/>
    <w:rsid w:val="3BED2F6C"/>
    <w:rsid w:val="3C038B85"/>
    <w:rsid w:val="3C11B527"/>
    <w:rsid w:val="3C2014F3"/>
    <w:rsid w:val="3C262D11"/>
    <w:rsid w:val="3C49A6C4"/>
    <w:rsid w:val="3C69F25E"/>
    <w:rsid w:val="3C6BFC4E"/>
    <w:rsid w:val="3C8C46ED"/>
    <w:rsid w:val="3C8C72A4"/>
    <w:rsid w:val="3C95449F"/>
    <w:rsid w:val="3CAF4994"/>
    <w:rsid w:val="3CC4C41B"/>
    <w:rsid w:val="3CDAAFF9"/>
    <w:rsid w:val="3CEA793D"/>
    <w:rsid w:val="3CEDCB9B"/>
    <w:rsid w:val="3CEE3989"/>
    <w:rsid w:val="3CF83DC6"/>
    <w:rsid w:val="3CFD8DD4"/>
    <w:rsid w:val="3D1E7920"/>
    <w:rsid w:val="3D36A6C1"/>
    <w:rsid w:val="3D44D8A5"/>
    <w:rsid w:val="3D93AF4A"/>
    <w:rsid w:val="3DB96ED7"/>
    <w:rsid w:val="3DF144DD"/>
    <w:rsid w:val="3E10B559"/>
    <w:rsid w:val="3E222AA4"/>
    <w:rsid w:val="3E2908EE"/>
    <w:rsid w:val="3E32AE3D"/>
    <w:rsid w:val="3E4AD922"/>
    <w:rsid w:val="3E4F30EC"/>
    <w:rsid w:val="3E63F54D"/>
    <w:rsid w:val="3EA8CAED"/>
    <w:rsid w:val="3EBF811E"/>
    <w:rsid w:val="3EE5EA68"/>
    <w:rsid w:val="3EF65A94"/>
    <w:rsid w:val="3EFA4A41"/>
    <w:rsid w:val="3EFC36F4"/>
    <w:rsid w:val="3F05BD5C"/>
    <w:rsid w:val="3F380CBD"/>
    <w:rsid w:val="3F388EFC"/>
    <w:rsid w:val="3F46D9E5"/>
    <w:rsid w:val="3F4CB1EA"/>
    <w:rsid w:val="3F4D19A7"/>
    <w:rsid w:val="3F511570"/>
    <w:rsid w:val="3F619C85"/>
    <w:rsid w:val="3F66635E"/>
    <w:rsid w:val="3F709D3C"/>
    <w:rsid w:val="3F78FF70"/>
    <w:rsid w:val="3F81B998"/>
    <w:rsid w:val="3F8EEF9D"/>
    <w:rsid w:val="3F95349A"/>
    <w:rsid w:val="3FDC717A"/>
    <w:rsid w:val="4007B037"/>
    <w:rsid w:val="40200FC9"/>
    <w:rsid w:val="4038A4F8"/>
    <w:rsid w:val="40563BC7"/>
    <w:rsid w:val="4078B13A"/>
    <w:rsid w:val="408E8E99"/>
    <w:rsid w:val="40976003"/>
    <w:rsid w:val="40A27B5F"/>
    <w:rsid w:val="40DE3586"/>
    <w:rsid w:val="40E6655D"/>
    <w:rsid w:val="4116BFE0"/>
    <w:rsid w:val="41331C78"/>
    <w:rsid w:val="4137C28C"/>
    <w:rsid w:val="413D534B"/>
    <w:rsid w:val="4149194A"/>
    <w:rsid w:val="4181E26C"/>
    <w:rsid w:val="4184904F"/>
    <w:rsid w:val="41865584"/>
    <w:rsid w:val="419636AF"/>
    <w:rsid w:val="419AFE97"/>
    <w:rsid w:val="419D0588"/>
    <w:rsid w:val="41A37600"/>
    <w:rsid w:val="41A56B70"/>
    <w:rsid w:val="41A6AAC3"/>
    <w:rsid w:val="41A86FBE"/>
    <w:rsid w:val="41AD5C2E"/>
    <w:rsid w:val="41BD9911"/>
    <w:rsid w:val="41C3C48F"/>
    <w:rsid w:val="41C7C5D0"/>
    <w:rsid w:val="41E07CB4"/>
    <w:rsid w:val="41E29810"/>
    <w:rsid w:val="41F1F9D2"/>
    <w:rsid w:val="41FC9B6C"/>
    <w:rsid w:val="421D2F35"/>
    <w:rsid w:val="4223FDA5"/>
    <w:rsid w:val="4235C01A"/>
    <w:rsid w:val="424D5B88"/>
    <w:rsid w:val="4251929F"/>
    <w:rsid w:val="425BBF2B"/>
    <w:rsid w:val="428897E1"/>
    <w:rsid w:val="429209FE"/>
    <w:rsid w:val="429459D5"/>
    <w:rsid w:val="429E0E1F"/>
    <w:rsid w:val="429E9EE7"/>
    <w:rsid w:val="42BE6044"/>
    <w:rsid w:val="42CD8ED0"/>
    <w:rsid w:val="42D39C9C"/>
    <w:rsid w:val="42EDCC92"/>
    <w:rsid w:val="43003858"/>
    <w:rsid w:val="43209968"/>
    <w:rsid w:val="432144ED"/>
    <w:rsid w:val="4353D149"/>
    <w:rsid w:val="43550A4E"/>
    <w:rsid w:val="435EA541"/>
    <w:rsid w:val="438779D8"/>
    <w:rsid w:val="43BF814C"/>
    <w:rsid w:val="43CFBC0E"/>
    <w:rsid w:val="43F4357F"/>
    <w:rsid w:val="43FB43D8"/>
    <w:rsid w:val="43FD3D11"/>
    <w:rsid w:val="44020A0B"/>
    <w:rsid w:val="44678353"/>
    <w:rsid w:val="446B0827"/>
    <w:rsid w:val="44862086"/>
    <w:rsid w:val="449272F5"/>
    <w:rsid w:val="44A35EB1"/>
    <w:rsid w:val="44D676F5"/>
    <w:rsid w:val="44DBE400"/>
    <w:rsid w:val="44F3B1B6"/>
    <w:rsid w:val="44FB07C4"/>
    <w:rsid w:val="450E7ACD"/>
    <w:rsid w:val="451CB3B2"/>
    <w:rsid w:val="4523D047"/>
    <w:rsid w:val="455229D0"/>
    <w:rsid w:val="45584B46"/>
    <w:rsid w:val="45B03364"/>
    <w:rsid w:val="45B0F60A"/>
    <w:rsid w:val="45DD9170"/>
    <w:rsid w:val="4602BC3C"/>
    <w:rsid w:val="46034562"/>
    <w:rsid w:val="462B358E"/>
    <w:rsid w:val="464367EB"/>
    <w:rsid w:val="46436F8E"/>
    <w:rsid w:val="46487618"/>
    <w:rsid w:val="464D5D42"/>
    <w:rsid w:val="46503F9A"/>
    <w:rsid w:val="465269AE"/>
    <w:rsid w:val="465BC0B6"/>
    <w:rsid w:val="469576ED"/>
    <w:rsid w:val="46960DDC"/>
    <w:rsid w:val="46AC1EE5"/>
    <w:rsid w:val="46CD8683"/>
    <w:rsid w:val="46E153B0"/>
    <w:rsid w:val="47008111"/>
    <w:rsid w:val="470A512D"/>
    <w:rsid w:val="470C42DC"/>
    <w:rsid w:val="47436A1A"/>
    <w:rsid w:val="47510634"/>
    <w:rsid w:val="4766987B"/>
    <w:rsid w:val="476A4179"/>
    <w:rsid w:val="476E11D9"/>
    <w:rsid w:val="478EEA36"/>
    <w:rsid w:val="47A8BAA8"/>
    <w:rsid w:val="47DAD429"/>
    <w:rsid w:val="4808E5E1"/>
    <w:rsid w:val="480C0481"/>
    <w:rsid w:val="48272F2B"/>
    <w:rsid w:val="483EBFF4"/>
    <w:rsid w:val="4846D2BE"/>
    <w:rsid w:val="48AB4240"/>
    <w:rsid w:val="48AE73BB"/>
    <w:rsid w:val="48B6222A"/>
    <w:rsid w:val="48B7432C"/>
    <w:rsid w:val="48BA05B3"/>
    <w:rsid w:val="48BDED7B"/>
    <w:rsid w:val="4900C595"/>
    <w:rsid w:val="4901F575"/>
    <w:rsid w:val="491F706D"/>
    <w:rsid w:val="49281066"/>
    <w:rsid w:val="492BFA24"/>
    <w:rsid w:val="493CF520"/>
    <w:rsid w:val="49421F6A"/>
    <w:rsid w:val="4943436E"/>
    <w:rsid w:val="4979E00E"/>
    <w:rsid w:val="4987C333"/>
    <w:rsid w:val="49A79BC9"/>
    <w:rsid w:val="49D614D8"/>
    <w:rsid w:val="49D8295D"/>
    <w:rsid w:val="49E6D986"/>
    <w:rsid w:val="49F6FD54"/>
    <w:rsid w:val="4A18272E"/>
    <w:rsid w:val="4A1A5928"/>
    <w:rsid w:val="4A5E0608"/>
    <w:rsid w:val="4A6A43AC"/>
    <w:rsid w:val="4A715537"/>
    <w:rsid w:val="4A8FE194"/>
    <w:rsid w:val="4A9ABEFE"/>
    <w:rsid w:val="4AA32C77"/>
    <w:rsid w:val="4ACC26F4"/>
    <w:rsid w:val="4AFF7EBC"/>
    <w:rsid w:val="4B096F2E"/>
    <w:rsid w:val="4B158C55"/>
    <w:rsid w:val="4B3327C7"/>
    <w:rsid w:val="4B365440"/>
    <w:rsid w:val="4B37DAF5"/>
    <w:rsid w:val="4B477083"/>
    <w:rsid w:val="4B680B92"/>
    <w:rsid w:val="4B684600"/>
    <w:rsid w:val="4BB5CD36"/>
    <w:rsid w:val="4BD7B4CA"/>
    <w:rsid w:val="4BE6474E"/>
    <w:rsid w:val="4BF9073D"/>
    <w:rsid w:val="4C3EBF4B"/>
    <w:rsid w:val="4C489B6A"/>
    <w:rsid w:val="4C638570"/>
    <w:rsid w:val="4C75CBBD"/>
    <w:rsid w:val="4C80E719"/>
    <w:rsid w:val="4C88FC04"/>
    <w:rsid w:val="4C925ED0"/>
    <w:rsid w:val="4C98A9BF"/>
    <w:rsid w:val="4CC4645A"/>
    <w:rsid w:val="4CDB75E2"/>
    <w:rsid w:val="4CE2D298"/>
    <w:rsid w:val="4D05742C"/>
    <w:rsid w:val="4D05FB30"/>
    <w:rsid w:val="4D0DA835"/>
    <w:rsid w:val="4D23D492"/>
    <w:rsid w:val="4D757D69"/>
    <w:rsid w:val="4D96B0E8"/>
    <w:rsid w:val="4D9B7509"/>
    <w:rsid w:val="4DC6A0AC"/>
    <w:rsid w:val="4DF4A164"/>
    <w:rsid w:val="4E1D78EA"/>
    <w:rsid w:val="4E3FD698"/>
    <w:rsid w:val="4E7830C0"/>
    <w:rsid w:val="4E7D1BF7"/>
    <w:rsid w:val="4E85F17A"/>
    <w:rsid w:val="4E8633A0"/>
    <w:rsid w:val="4E935ED7"/>
    <w:rsid w:val="4EA7DE07"/>
    <w:rsid w:val="4EB8AD6D"/>
    <w:rsid w:val="4EBF1D59"/>
    <w:rsid w:val="4ED0EA1E"/>
    <w:rsid w:val="4F0151BD"/>
    <w:rsid w:val="4F1EDBDF"/>
    <w:rsid w:val="4F246FEA"/>
    <w:rsid w:val="4F576C8F"/>
    <w:rsid w:val="4F63919F"/>
    <w:rsid w:val="4F84712B"/>
    <w:rsid w:val="4F9AA430"/>
    <w:rsid w:val="4F9B1B12"/>
    <w:rsid w:val="4FB21A32"/>
    <w:rsid w:val="4FC1C426"/>
    <w:rsid w:val="4FC9F1BA"/>
    <w:rsid w:val="4FCBAB83"/>
    <w:rsid w:val="4FD37995"/>
    <w:rsid w:val="5033D732"/>
    <w:rsid w:val="50343B0D"/>
    <w:rsid w:val="503981A3"/>
    <w:rsid w:val="50416DE9"/>
    <w:rsid w:val="50BCEA37"/>
    <w:rsid w:val="50C5A501"/>
    <w:rsid w:val="50DF67CB"/>
    <w:rsid w:val="50E73F46"/>
    <w:rsid w:val="50F051C8"/>
    <w:rsid w:val="510487E7"/>
    <w:rsid w:val="5107D969"/>
    <w:rsid w:val="511EE0C6"/>
    <w:rsid w:val="51379972"/>
    <w:rsid w:val="5142A0E5"/>
    <w:rsid w:val="514C6AB6"/>
    <w:rsid w:val="5155545B"/>
    <w:rsid w:val="5157E01B"/>
    <w:rsid w:val="5160887D"/>
    <w:rsid w:val="517BD3AD"/>
    <w:rsid w:val="51A9ABFF"/>
    <w:rsid w:val="51CF101B"/>
    <w:rsid w:val="51D563B9"/>
    <w:rsid w:val="51DACB12"/>
    <w:rsid w:val="51E24A41"/>
    <w:rsid w:val="5201CF45"/>
    <w:rsid w:val="5203E1BC"/>
    <w:rsid w:val="520F8DF8"/>
    <w:rsid w:val="521CFF64"/>
    <w:rsid w:val="52271096"/>
    <w:rsid w:val="523DFBF2"/>
    <w:rsid w:val="5246524C"/>
    <w:rsid w:val="5252688F"/>
    <w:rsid w:val="525DD0A5"/>
    <w:rsid w:val="526688CF"/>
    <w:rsid w:val="5282E8E3"/>
    <w:rsid w:val="52BE040C"/>
    <w:rsid w:val="531E3A22"/>
    <w:rsid w:val="533449DC"/>
    <w:rsid w:val="5349B06C"/>
    <w:rsid w:val="53570B57"/>
    <w:rsid w:val="537A70B1"/>
    <w:rsid w:val="538AEFA0"/>
    <w:rsid w:val="53A631C7"/>
    <w:rsid w:val="53D4A501"/>
    <w:rsid w:val="53D86E0D"/>
    <w:rsid w:val="53EEF614"/>
    <w:rsid w:val="54358DBF"/>
    <w:rsid w:val="543B67AB"/>
    <w:rsid w:val="5446DCD3"/>
    <w:rsid w:val="5455DAEA"/>
    <w:rsid w:val="54603B23"/>
    <w:rsid w:val="5462483A"/>
    <w:rsid w:val="5463342A"/>
    <w:rsid w:val="546832C6"/>
    <w:rsid w:val="54691048"/>
    <w:rsid w:val="546A5266"/>
    <w:rsid w:val="54736762"/>
    <w:rsid w:val="54777D1E"/>
    <w:rsid w:val="54796C9C"/>
    <w:rsid w:val="549194CE"/>
    <w:rsid w:val="549A77E8"/>
    <w:rsid w:val="54ABADE4"/>
    <w:rsid w:val="54AFAB61"/>
    <w:rsid w:val="54BB218F"/>
    <w:rsid w:val="54C3B327"/>
    <w:rsid w:val="54CCDD6D"/>
    <w:rsid w:val="54DE9798"/>
    <w:rsid w:val="54EE830F"/>
    <w:rsid w:val="54F3562E"/>
    <w:rsid w:val="54F5D4FA"/>
    <w:rsid w:val="54FF1926"/>
    <w:rsid w:val="5507DD42"/>
    <w:rsid w:val="55287011"/>
    <w:rsid w:val="55500812"/>
    <w:rsid w:val="5553B698"/>
    <w:rsid w:val="555777FD"/>
    <w:rsid w:val="55618F63"/>
    <w:rsid w:val="5569E99D"/>
    <w:rsid w:val="55997267"/>
    <w:rsid w:val="559C6C2D"/>
    <w:rsid w:val="559DB645"/>
    <w:rsid w:val="55A175F8"/>
    <w:rsid w:val="55B97BFA"/>
    <w:rsid w:val="55BDF054"/>
    <w:rsid w:val="55D0C0B4"/>
    <w:rsid w:val="55D35D06"/>
    <w:rsid w:val="55D55276"/>
    <w:rsid w:val="55DD91E5"/>
    <w:rsid w:val="55E48251"/>
    <w:rsid w:val="55FA4617"/>
    <w:rsid w:val="55FAB3F0"/>
    <w:rsid w:val="5600681D"/>
    <w:rsid w:val="56024FCB"/>
    <w:rsid w:val="5611F184"/>
    <w:rsid w:val="5613A04A"/>
    <w:rsid w:val="56143670"/>
    <w:rsid w:val="562321D7"/>
    <w:rsid w:val="56278C1D"/>
    <w:rsid w:val="5672F17B"/>
    <w:rsid w:val="568E5882"/>
    <w:rsid w:val="569EC00D"/>
    <w:rsid w:val="56B1C3D7"/>
    <w:rsid w:val="56E6BC2E"/>
    <w:rsid w:val="56E82AF5"/>
    <w:rsid w:val="57019079"/>
    <w:rsid w:val="571606BB"/>
    <w:rsid w:val="571C3481"/>
    <w:rsid w:val="5721A804"/>
    <w:rsid w:val="573631D5"/>
    <w:rsid w:val="5786FFCE"/>
    <w:rsid w:val="57906166"/>
    <w:rsid w:val="5790916A"/>
    <w:rsid w:val="57AF295A"/>
    <w:rsid w:val="57E48D89"/>
    <w:rsid w:val="58322D8A"/>
    <w:rsid w:val="583C56D6"/>
    <w:rsid w:val="583EE68C"/>
    <w:rsid w:val="58511561"/>
    <w:rsid w:val="585E1571"/>
    <w:rsid w:val="5898C072"/>
    <w:rsid w:val="58B09E1D"/>
    <w:rsid w:val="58BAFA3A"/>
    <w:rsid w:val="58C259FB"/>
    <w:rsid w:val="58C2821E"/>
    <w:rsid w:val="58C3707B"/>
    <w:rsid w:val="58C644B4"/>
    <w:rsid w:val="58EEA795"/>
    <w:rsid w:val="590A8DBA"/>
    <w:rsid w:val="5916BA54"/>
    <w:rsid w:val="5919D053"/>
    <w:rsid w:val="594EC98A"/>
    <w:rsid w:val="595198AE"/>
    <w:rsid w:val="59519B40"/>
    <w:rsid w:val="595F425A"/>
    <w:rsid w:val="59678587"/>
    <w:rsid w:val="5977FB90"/>
    <w:rsid w:val="59C166E5"/>
    <w:rsid w:val="59C354F8"/>
    <w:rsid w:val="59D07C5C"/>
    <w:rsid w:val="59D08601"/>
    <w:rsid w:val="59DDF99C"/>
    <w:rsid w:val="5A02E7F8"/>
    <w:rsid w:val="5A07AF4D"/>
    <w:rsid w:val="5A0D616B"/>
    <w:rsid w:val="5A1F9FD7"/>
    <w:rsid w:val="5A2C400F"/>
    <w:rsid w:val="5A5AAA87"/>
    <w:rsid w:val="5A602BB6"/>
    <w:rsid w:val="5A66918F"/>
    <w:rsid w:val="5A6FCC91"/>
    <w:rsid w:val="5A8273C1"/>
    <w:rsid w:val="5A87170C"/>
    <w:rsid w:val="5A9E3FB5"/>
    <w:rsid w:val="5AA17C5E"/>
    <w:rsid w:val="5ABF440A"/>
    <w:rsid w:val="5AD31B29"/>
    <w:rsid w:val="5AF4F0F3"/>
    <w:rsid w:val="5B0DB05F"/>
    <w:rsid w:val="5B1781FF"/>
    <w:rsid w:val="5B1A773E"/>
    <w:rsid w:val="5B2E6931"/>
    <w:rsid w:val="5B5123EB"/>
    <w:rsid w:val="5B85DDF4"/>
    <w:rsid w:val="5B8D85A8"/>
    <w:rsid w:val="5B9986B5"/>
    <w:rsid w:val="5BB3985A"/>
    <w:rsid w:val="5BC4474C"/>
    <w:rsid w:val="5BDDDD96"/>
    <w:rsid w:val="5C463D0C"/>
    <w:rsid w:val="5C5A76D8"/>
    <w:rsid w:val="5C5B666B"/>
    <w:rsid w:val="5C628872"/>
    <w:rsid w:val="5C7F7785"/>
    <w:rsid w:val="5C861394"/>
    <w:rsid w:val="5C8FCB91"/>
    <w:rsid w:val="5CA11E87"/>
    <w:rsid w:val="5CB83C15"/>
    <w:rsid w:val="5CF4D63F"/>
    <w:rsid w:val="5D0B13DC"/>
    <w:rsid w:val="5D3B4B1D"/>
    <w:rsid w:val="5D41DEC8"/>
    <w:rsid w:val="5D54CEC2"/>
    <w:rsid w:val="5D571711"/>
    <w:rsid w:val="5D619B10"/>
    <w:rsid w:val="5D7C875C"/>
    <w:rsid w:val="5D96D9D6"/>
    <w:rsid w:val="5DA2F983"/>
    <w:rsid w:val="5DD2B7B7"/>
    <w:rsid w:val="5DE59CDF"/>
    <w:rsid w:val="5DF88F71"/>
    <w:rsid w:val="5E0DFD1E"/>
    <w:rsid w:val="5E12EC06"/>
    <w:rsid w:val="5E26FCB9"/>
    <w:rsid w:val="5E27EAD3"/>
    <w:rsid w:val="5E28B748"/>
    <w:rsid w:val="5E3261E8"/>
    <w:rsid w:val="5E7FF18F"/>
    <w:rsid w:val="5E9C51E4"/>
    <w:rsid w:val="5E9DE958"/>
    <w:rsid w:val="5EB19D90"/>
    <w:rsid w:val="5EB77C8B"/>
    <w:rsid w:val="5EE0D198"/>
    <w:rsid w:val="5F0F9CF3"/>
    <w:rsid w:val="5F306C8F"/>
    <w:rsid w:val="5F5A37AF"/>
    <w:rsid w:val="5F7ABDB9"/>
    <w:rsid w:val="5F8BCC0B"/>
    <w:rsid w:val="5FD14BBB"/>
    <w:rsid w:val="5FE088A0"/>
    <w:rsid w:val="5FE1BD44"/>
    <w:rsid w:val="5FE75AA6"/>
    <w:rsid w:val="5FF75F33"/>
    <w:rsid w:val="6074CD6F"/>
    <w:rsid w:val="60C1AE5E"/>
    <w:rsid w:val="60C86CF4"/>
    <w:rsid w:val="60E7211B"/>
    <w:rsid w:val="6109BF20"/>
    <w:rsid w:val="610D47FA"/>
    <w:rsid w:val="613698B0"/>
    <w:rsid w:val="613F6906"/>
    <w:rsid w:val="6144ABD0"/>
    <w:rsid w:val="617203EA"/>
    <w:rsid w:val="61737510"/>
    <w:rsid w:val="61879B81"/>
    <w:rsid w:val="618EFB47"/>
    <w:rsid w:val="61AE3640"/>
    <w:rsid w:val="61D37B6B"/>
    <w:rsid w:val="61E1A15A"/>
    <w:rsid w:val="61F880EB"/>
    <w:rsid w:val="621391A9"/>
    <w:rsid w:val="62300816"/>
    <w:rsid w:val="623FD7E3"/>
    <w:rsid w:val="62536940"/>
    <w:rsid w:val="6264F223"/>
    <w:rsid w:val="628902DE"/>
    <w:rsid w:val="628F0B81"/>
    <w:rsid w:val="62C7F2BF"/>
    <w:rsid w:val="62CDFBF9"/>
    <w:rsid w:val="62D12B93"/>
    <w:rsid w:val="62FA218F"/>
    <w:rsid w:val="62FDCB56"/>
    <w:rsid w:val="6300CD21"/>
    <w:rsid w:val="630A1FB4"/>
    <w:rsid w:val="6318C7E0"/>
    <w:rsid w:val="633C3D9D"/>
    <w:rsid w:val="6359C63E"/>
    <w:rsid w:val="6366160C"/>
    <w:rsid w:val="6394FBAC"/>
    <w:rsid w:val="639C494E"/>
    <w:rsid w:val="63A35246"/>
    <w:rsid w:val="63A851CE"/>
    <w:rsid w:val="63BEBD6D"/>
    <w:rsid w:val="63D0CC88"/>
    <w:rsid w:val="63D9F2D6"/>
    <w:rsid w:val="640B8711"/>
    <w:rsid w:val="64208B26"/>
    <w:rsid w:val="6423A319"/>
    <w:rsid w:val="643EBB8B"/>
    <w:rsid w:val="6450C92B"/>
    <w:rsid w:val="6458B6DB"/>
    <w:rsid w:val="646068EE"/>
    <w:rsid w:val="6465C94A"/>
    <w:rsid w:val="64757863"/>
    <w:rsid w:val="64816120"/>
    <w:rsid w:val="648F0184"/>
    <w:rsid w:val="649553F7"/>
    <w:rsid w:val="649B693C"/>
    <w:rsid w:val="64BAE373"/>
    <w:rsid w:val="64DCD562"/>
    <w:rsid w:val="64EC25CE"/>
    <w:rsid w:val="64F0D2C0"/>
    <w:rsid w:val="64F3163A"/>
    <w:rsid w:val="64F85EEE"/>
    <w:rsid w:val="650C20B8"/>
    <w:rsid w:val="6523EE3F"/>
    <w:rsid w:val="652F794C"/>
    <w:rsid w:val="65489C1F"/>
    <w:rsid w:val="654BA8DB"/>
    <w:rsid w:val="65678078"/>
    <w:rsid w:val="656DE476"/>
    <w:rsid w:val="657FBD6D"/>
    <w:rsid w:val="65961BF9"/>
    <w:rsid w:val="65BA2273"/>
    <w:rsid w:val="65F21066"/>
    <w:rsid w:val="65FFB0DA"/>
    <w:rsid w:val="66133178"/>
    <w:rsid w:val="661C1E2B"/>
    <w:rsid w:val="6622B83C"/>
    <w:rsid w:val="663F51DF"/>
    <w:rsid w:val="664EC64E"/>
    <w:rsid w:val="66584AC8"/>
    <w:rsid w:val="6672AF6F"/>
    <w:rsid w:val="667C3002"/>
    <w:rsid w:val="66BD9DFF"/>
    <w:rsid w:val="66CF62EB"/>
    <w:rsid w:val="66D17EE3"/>
    <w:rsid w:val="670A5C29"/>
    <w:rsid w:val="67119753"/>
    <w:rsid w:val="67330ACA"/>
    <w:rsid w:val="6742905B"/>
    <w:rsid w:val="674D59DF"/>
    <w:rsid w:val="6755793B"/>
    <w:rsid w:val="675CD8EE"/>
    <w:rsid w:val="676211AC"/>
    <w:rsid w:val="67731393"/>
    <w:rsid w:val="6782AD1D"/>
    <w:rsid w:val="67A6FFD7"/>
    <w:rsid w:val="67AB5B4C"/>
    <w:rsid w:val="67D2A2F6"/>
    <w:rsid w:val="67ED085C"/>
    <w:rsid w:val="67F356A4"/>
    <w:rsid w:val="67FC9FC2"/>
    <w:rsid w:val="6800650D"/>
    <w:rsid w:val="680C0956"/>
    <w:rsid w:val="680D9E17"/>
    <w:rsid w:val="68205426"/>
    <w:rsid w:val="682B73F6"/>
    <w:rsid w:val="682F441E"/>
    <w:rsid w:val="684632B5"/>
    <w:rsid w:val="68469206"/>
    <w:rsid w:val="685992D3"/>
    <w:rsid w:val="68732D6C"/>
    <w:rsid w:val="688168A1"/>
    <w:rsid w:val="688732D7"/>
    <w:rsid w:val="68A42377"/>
    <w:rsid w:val="68EB0895"/>
    <w:rsid w:val="68FE48BB"/>
    <w:rsid w:val="6908EAE8"/>
    <w:rsid w:val="6919D68E"/>
    <w:rsid w:val="693F4663"/>
    <w:rsid w:val="6947405A"/>
    <w:rsid w:val="694CDA41"/>
    <w:rsid w:val="6959C6F4"/>
    <w:rsid w:val="69611B45"/>
    <w:rsid w:val="6989E29B"/>
    <w:rsid w:val="699201F7"/>
    <w:rsid w:val="69B1EB19"/>
    <w:rsid w:val="69E0B00C"/>
    <w:rsid w:val="69E4980E"/>
    <w:rsid w:val="69EF1425"/>
    <w:rsid w:val="6A152165"/>
    <w:rsid w:val="6A322F60"/>
    <w:rsid w:val="6A355DFF"/>
    <w:rsid w:val="6A3C62C1"/>
    <w:rsid w:val="6A452595"/>
    <w:rsid w:val="6A51EBA7"/>
    <w:rsid w:val="6A5F2C37"/>
    <w:rsid w:val="6A68D782"/>
    <w:rsid w:val="6A69B1B0"/>
    <w:rsid w:val="6A6A0E9A"/>
    <w:rsid w:val="6A70CD82"/>
    <w:rsid w:val="6ABC5780"/>
    <w:rsid w:val="6AC02632"/>
    <w:rsid w:val="6ADDB69B"/>
    <w:rsid w:val="6B0129A3"/>
    <w:rsid w:val="6B1B2965"/>
    <w:rsid w:val="6B47E783"/>
    <w:rsid w:val="6B4DE03B"/>
    <w:rsid w:val="6B5476E6"/>
    <w:rsid w:val="6B56D6B2"/>
    <w:rsid w:val="6B577C08"/>
    <w:rsid w:val="6B591657"/>
    <w:rsid w:val="6B946151"/>
    <w:rsid w:val="6BC549E3"/>
    <w:rsid w:val="6BD1516D"/>
    <w:rsid w:val="6BE562AC"/>
    <w:rsid w:val="6BF4ABC0"/>
    <w:rsid w:val="6BFEB1C4"/>
    <w:rsid w:val="6C2E8B49"/>
    <w:rsid w:val="6C342494"/>
    <w:rsid w:val="6C37B876"/>
    <w:rsid w:val="6C558448"/>
    <w:rsid w:val="6C77E002"/>
    <w:rsid w:val="6C7B6D06"/>
    <w:rsid w:val="6C857613"/>
    <w:rsid w:val="6C8F0B27"/>
    <w:rsid w:val="6C96FE9D"/>
    <w:rsid w:val="6CA235EC"/>
    <w:rsid w:val="6CAD6473"/>
    <w:rsid w:val="6CB633B7"/>
    <w:rsid w:val="6CBAD692"/>
    <w:rsid w:val="6CC3071A"/>
    <w:rsid w:val="6CC88286"/>
    <w:rsid w:val="6CC8B416"/>
    <w:rsid w:val="6CD63410"/>
    <w:rsid w:val="6CE15654"/>
    <w:rsid w:val="6CEC6B08"/>
    <w:rsid w:val="6CF4B942"/>
    <w:rsid w:val="6CFB2D5D"/>
    <w:rsid w:val="6D10649A"/>
    <w:rsid w:val="6D282ADF"/>
    <w:rsid w:val="6D2F0024"/>
    <w:rsid w:val="6D3F58FA"/>
    <w:rsid w:val="6D51BD04"/>
    <w:rsid w:val="6D68FBB3"/>
    <w:rsid w:val="6D69B81F"/>
    <w:rsid w:val="6D72CFC3"/>
    <w:rsid w:val="6D7C2EDF"/>
    <w:rsid w:val="6DB446B4"/>
    <w:rsid w:val="6DC90754"/>
    <w:rsid w:val="6DD38B62"/>
    <w:rsid w:val="6DD67D34"/>
    <w:rsid w:val="6DDA149C"/>
    <w:rsid w:val="6E0FF4DE"/>
    <w:rsid w:val="6E175257"/>
    <w:rsid w:val="6E17D1DD"/>
    <w:rsid w:val="6E2493ED"/>
    <w:rsid w:val="6E2ADBB5"/>
    <w:rsid w:val="6E2CA8DB"/>
    <w:rsid w:val="6E5194C3"/>
    <w:rsid w:val="6E51D1A9"/>
    <w:rsid w:val="6E569E69"/>
    <w:rsid w:val="6E62EAAF"/>
    <w:rsid w:val="6E9864E9"/>
    <w:rsid w:val="6EBA5C07"/>
    <w:rsid w:val="6EE63850"/>
    <w:rsid w:val="6EEC9F80"/>
    <w:rsid w:val="6EEE5A8F"/>
    <w:rsid w:val="6EF03357"/>
    <w:rsid w:val="6F0352F2"/>
    <w:rsid w:val="6F077EEC"/>
    <w:rsid w:val="6F3B7D3D"/>
    <w:rsid w:val="6F45BA12"/>
    <w:rsid w:val="6F635951"/>
    <w:rsid w:val="6F87627F"/>
    <w:rsid w:val="6F93298D"/>
    <w:rsid w:val="6FABAA3C"/>
    <w:rsid w:val="6FBE7850"/>
    <w:rsid w:val="6FD70513"/>
    <w:rsid w:val="6FE474D7"/>
    <w:rsid w:val="6FE9FADB"/>
    <w:rsid w:val="6FFB314F"/>
    <w:rsid w:val="7020A072"/>
    <w:rsid w:val="703A4481"/>
    <w:rsid w:val="707208FC"/>
    <w:rsid w:val="70857143"/>
    <w:rsid w:val="70932C5B"/>
    <w:rsid w:val="709597A1"/>
    <w:rsid w:val="7095A411"/>
    <w:rsid w:val="709BF7AF"/>
    <w:rsid w:val="70A9CA82"/>
    <w:rsid w:val="70C45576"/>
    <w:rsid w:val="70E5CFBF"/>
    <w:rsid w:val="70EB3897"/>
    <w:rsid w:val="70FC29AB"/>
    <w:rsid w:val="71465958"/>
    <w:rsid w:val="71AEF5DC"/>
    <w:rsid w:val="71BB60E0"/>
    <w:rsid w:val="71BD5644"/>
    <w:rsid w:val="71BE4BBB"/>
    <w:rsid w:val="71EEFC0A"/>
    <w:rsid w:val="71FA51EB"/>
    <w:rsid w:val="72120A03"/>
    <w:rsid w:val="7218E4DF"/>
    <w:rsid w:val="7228A313"/>
    <w:rsid w:val="72347DEB"/>
    <w:rsid w:val="7241BCC8"/>
    <w:rsid w:val="7265D307"/>
    <w:rsid w:val="727CD30C"/>
    <w:rsid w:val="72917A31"/>
    <w:rsid w:val="72A83E06"/>
    <w:rsid w:val="72C50F7B"/>
    <w:rsid w:val="72D68732"/>
    <w:rsid w:val="72DA7AB0"/>
    <w:rsid w:val="72F4CF84"/>
    <w:rsid w:val="72FEDB51"/>
    <w:rsid w:val="73149EDD"/>
    <w:rsid w:val="7322ADF1"/>
    <w:rsid w:val="732C19F6"/>
    <w:rsid w:val="7361EF32"/>
    <w:rsid w:val="7367A8B9"/>
    <w:rsid w:val="73864546"/>
    <w:rsid w:val="73883AB6"/>
    <w:rsid w:val="7399DA4D"/>
    <w:rsid w:val="739DB3D5"/>
    <w:rsid w:val="73B6422F"/>
    <w:rsid w:val="73C76C07"/>
    <w:rsid w:val="73CCAD5B"/>
    <w:rsid w:val="73E7B20B"/>
    <w:rsid w:val="73F56052"/>
    <w:rsid w:val="74084148"/>
    <w:rsid w:val="7417BB08"/>
    <w:rsid w:val="74458CE2"/>
    <w:rsid w:val="7459EF70"/>
    <w:rsid w:val="7489AF79"/>
    <w:rsid w:val="748F9955"/>
    <w:rsid w:val="74C07F5C"/>
    <w:rsid w:val="75066E2D"/>
    <w:rsid w:val="752CE119"/>
    <w:rsid w:val="754F3145"/>
    <w:rsid w:val="7557FFC3"/>
    <w:rsid w:val="756133C4"/>
    <w:rsid w:val="75672AB2"/>
    <w:rsid w:val="756EF0EC"/>
    <w:rsid w:val="756F188F"/>
    <w:rsid w:val="7574F878"/>
    <w:rsid w:val="75CF8D7F"/>
    <w:rsid w:val="75D8E91A"/>
    <w:rsid w:val="75FC55A5"/>
    <w:rsid w:val="76199CEF"/>
    <w:rsid w:val="7634BE7D"/>
    <w:rsid w:val="76701E27"/>
    <w:rsid w:val="76724235"/>
    <w:rsid w:val="76745F82"/>
    <w:rsid w:val="769588A7"/>
    <w:rsid w:val="76A5F6AA"/>
    <w:rsid w:val="76BC139D"/>
    <w:rsid w:val="76C046DD"/>
    <w:rsid w:val="76CC793C"/>
    <w:rsid w:val="76EF833B"/>
    <w:rsid w:val="76FBC852"/>
    <w:rsid w:val="774A2748"/>
    <w:rsid w:val="774C01CB"/>
    <w:rsid w:val="776469EE"/>
    <w:rsid w:val="777F5B30"/>
    <w:rsid w:val="778545E6"/>
    <w:rsid w:val="77888825"/>
    <w:rsid w:val="77A96463"/>
    <w:rsid w:val="77B77486"/>
    <w:rsid w:val="77D06D98"/>
    <w:rsid w:val="77D2054C"/>
    <w:rsid w:val="77D54153"/>
    <w:rsid w:val="77D71428"/>
    <w:rsid w:val="77E2FA7A"/>
    <w:rsid w:val="77F5161D"/>
    <w:rsid w:val="781D4F93"/>
    <w:rsid w:val="782334CF"/>
    <w:rsid w:val="78485A73"/>
    <w:rsid w:val="7849A6A0"/>
    <w:rsid w:val="784AE8D7"/>
    <w:rsid w:val="784F36EF"/>
    <w:rsid w:val="7857FA99"/>
    <w:rsid w:val="785C14B3"/>
    <w:rsid w:val="789E33FC"/>
    <w:rsid w:val="78A2374C"/>
    <w:rsid w:val="78A72A54"/>
    <w:rsid w:val="78A99620"/>
    <w:rsid w:val="78C6C30C"/>
    <w:rsid w:val="78E5CC10"/>
    <w:rsid w:val="78FD2FE0"/>
    <w:rsid w:val="7919822B"/>
    <w:rsid w:val="794226CF"/>
    <w:rsid w:val="79517CAE"/>
    <w:rsid w:val="7962E218"/>
    <w:rsid w:val="79971717"/>
    <w:rsid w:val="79ED7206"/>
    <w:rsid w:val="79FD83B5"/>
    <w:rsid w:val="7A064845"/>
    <w:rsid w:val="7A0B5F37"/>
    <w:rsid w:val="7A0E40D1"/>
    <w:rsid w:val="7A1C0CA2"/>
    <w:rsid w:val="7A20C21E"/>
    <w:rsid w:val="7A33A997"/>
    <w:rsid w:val="7A3F2B29"/>
    <w:rsid w:val="7A5B4A44"/>
    <w:rsid w:val="7A5DB16A"/>
    <w:rsid w:val="7A681CC2"/>
    <w:rsid w:val="7A8A3861"/>
    <w:rsid w:val="7A999540"/>
    <w:rsid w:val="7AA91AAE"/>
    <w:rsid w:val="7AD6528D"/>
    <w:rsid w:val="7B1105CF"/>
    <w:rsid w:val="7B13BCB2"/>
    <w:rsid w:val="7B20ADF4"/>
    <w:rsid w:val="7B20BA0C"/>
    <w:rsid w:val="7B563D86"/>
    <w:rsid w:val="7B60F539"/>
    <w:rsid w:val="7B867548"/>
    <w:rsid w:val="7B8F142F"/>
    <w:rsid w:val="7BA23F0D"/>
    <w:rsid w:val="7BB36C22"/>
    <w:rsid w:val="7BB50885"/>
    <w:rsid w:val="7BC7F12F"/>
    <w:rsid w:val="7C0A78E8"/>
    <w:rsid w:val="7C147002"/>
    <w:rsid w:val="7C258B7E"/>
    <w:rsid w:val="7C26D596"/>
    <w:rsid w:val="7C31241E"/>
    <w:rsid w:val="7C377E0D"/>
    <w:rsid w:val="7C41F3A6"/>
    <w:rsid w:val="7C80552B"/>
    <w:rsid w:val="7C86B0AA"/>
    <w:rsid w:val="7CA2DF16"/>
    <w:rsid w:val="7CA84980"/>
    <w:rsid w:val="7CFEA082"/>
    <w:rsid w:val="7D1D2B0A"/>
    <w:rsid w:val="7D2E1F83"/>
    <w:rsid w:val="7D31150D"/>
    <w:rsid w:val="7D3568F9"/>
    <w:rsid w:val="7D59CA76"/>
    <w:rsid w:val="7D8893B6"/>
    <w:rsid w:val="7D8D07E6"/>
    <w:rsid w:val="7DA04DE2"/>
    <w:rsid w:val="7DBC7C4E"/>
    <w:rsid w:val="7DF3587A"/>
    <w:rsid w:val="7E0AF9B0"/>
    <w:rsid w:val="7E390208"/>
    <w:rsid w:val="7E7C8329"/>
    <w:rsid w:val="7EA339F2"/>
    <w:rsid w:val="7EC9C52B"/>
    <w:rsid w:val="7EDDBEA5"/>
    <w:rsid w:val="7F0C4690"/>
    <w:rsid w:val="7F16B1C6"/>
    <w:rsid w:val="7F44198B"/>
    <w:rsid w:val="7F582AB3"/>
    <w:rsid w:val="7F79628D"/>
    <w:rsid w:val="7F7FED5C"/>
    <w:rsid w:val="7F863C41"/>
    <w:rsid w:val="7F900FF2"/>
    <w:rsid w:val="7F9FFF0B"/>
    <w:rsid w:val="7FC22035"/>
    <w:rsid w:val="7FD24B06"/>
    <w:rsid w:val="7FF69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EEA72"/>
  <w15:docId w15:val="{4AE2ECA1-D861-4E0C-916E-61E0AB8A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character" w:customStyle="1" w:styleId="Heading1Char">
    <w:name w:val="Heading 1 Char"/>
    <w:basedOn w:val="DefaultParagraphFont"/>
    <w:link w:val="Heading1"/>
    <w:uiPriority w:val="9"/>
    <w:rsid w:val="00AE795D"/>
    <w:rPr>
      <w:b/>
      <w:bCs/>
      <w:kern w:val="36"/>
      <w:sz w:val="48"/>
      <w:szCs w:val="48"/>
    </w:rPr>
  </w:style>
  <w:style w:type="character" w:customStyle="1" w:styleId="authorortitle">
    <w:name w:val="authorortitle"/>
    <w:basedOn w:val="DefaultParagraphFont"/>
    <w:rsid w:val="00AE795D"/>
  </w:style>
  <w:style w:type="paragraph" w:customStyle="1" w:styleId="segmenttext">
    <w:name w:val="segmenttext"/>
    <w:basedOn w:val="Normal"/>
    <w:rsid w:val="00CC60B9"/>
    <w:pPr>
      <w:spacing w:before="100" w:beforeAutospacing="1" w:after="100" w:afterAutospacing="1"/>
    </w:pPr>
    <w:rPr>
      <w:lang w:bidi="he-IL"/>
    </w:rPr>
  </w:style>
  <w:style w:type="character" w:customStyle="1" w:styleId="en">
    <w:name w:val="en"/>
    <w:basedOn w:val="DefaultParagraphFont"/>
    <w:rsid w:val="00CC60B9"/>
  </w:style>
  <w:style w:type="character" w:customStyle="1" w:styleId="source-link">
    <w:name w:val="source-link"/>
    <w:basedOn w:val="DefaultParagraphFont"/>
    <w:rsid w:val="00346202"/>
  </w:style>
  <w:style w:type="character" w:customStyle="1" w:styleId="yzlgbd">
    <w:name w:val="yzlgbd"/>
    <w:basedOn w:val="DefaultParagraphFont"/>
    <w:rsid w:val="0000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614">
      <w:bodyDiv w:val="1"/>
      <w:marLeft w:val="0"/>
      <w:marRight w:val="0"/>
      <w:marTop w:val="0"/>
      <w:marBottom w:val="0"/>
      <w:divBdr>
        <w:top w:val="none" w:sz="0" w:space="0" w:color="auto"/>
        <w:left w:val="none" w:sz="0" w:space="0" w:color="auto"/>
        <w:bottom w:val="none" w:sz="0" w:space="0" w:color="auto"/>
        <w:right w:val="none" w:sz="0" w:space="0" w:color="auto"/>
      </w:divBdr>
    </w:div>
    <w:div w:id="26220858">
      <w:bodyDiv w:val="1"/>
      <w:marLeft w:val="0"/>
      <w:marRight w:val="0"/>
      <w:marTop w:val="0"/>
      <w:marBottom w:val="0"/>
      <w:divBdr>
        <w:top w:val="none" w:sz="0" w:space="0" w:color="auto"/>
        <w:left w:val="none" w:sz="0" w:space="0" w:color="auto"/>
        <w:bottom w:val="none" w:sz="0" w:space="0" w:color="auto"/>
        <w:right w:val="none" w:sz="0" w:space="0" w:color="auto"/>
      </w:divBdr>
      <w:divsChild>
        <w:div w:id="333187856">
          <w:marLeft w:val="0"/>
          <w:marRight w:val="0"/>
          <w:marTop w:val="0"/>
          <w:marBottom w:val="0"/>
          <w:divBdr>
            <w:top w:val="none" w:sz="0" w:space="0" w:color="auto"/>
            <w:left w:val="none" w:sz="0" w:space="0" w:color="auto"/>
            <w:bottom w:val="none" w:sz="0" w:space="0" w:color="auto"/>
            <w:right w:val="none" w:sz="0" w:space="0" w:color="auto"/>
          </w:divBdr>
        </w:div>
        <w:div w:id="869146530">
          <w:marLeft w:val="0"/>
          <w:marRight w:val="0"/>
          <w:marTop w:val="0"/>
          <w:marBottom w:val="0"/>
          <w:divBdr>
            <w:top w:val="none" w:sz="0" w:space="0" w:color="auto"/>
            <w:left w:val="none" w:sz="0" w:space="0" w:color="auto"/>
            <w:bottom w:val="none" w:sz="0" w:space="0" w:color="auto"/>
            <w:right w:val="none" w:sz="0" w:space="0" w:color="auto"/>
          </w:divBdr>
        </w:div>
        <w:div w:id="2009673715">
          <w:marLeft w:val="0"/>
          <w:marRight w:val="0"/>
          <w:marTop w:val="0"/>
          <w:marBottom w:val="0"/>
          <w:divBdr>
            <w:top w:val="none" w:sz="0" w:space="0" w:color="auto"/>
            <w:left w:val="none" w:sz="0" w:space="0" w:color="auto"/>
            <w:bottom w:val="none" w:sz="0" w:space="0" w:color="auto"/>
            <w:right w:val="none" w:sz="0" w:space="0" w:color="auto"/>
          </w:divBdr>
        </w:div>
        <w:div w:id="2056006385">
          <w:marLeft w:val="0"/>
          <w:marRight w:val="0"/>
          <w:marTop w:val="0"/>
          <w:marBottom w:val="0"/>
          <w:divBdr>
            <w:top w:val="none" w:sz="0" w:space="0" w:color="auto"/>
            <w:left w:val="none" w:sz="0" w:space="0" w:color="auto"/>
            <w:bottom w:val="none" w:sz="0" w:space="0" w:color="auto"/>
            <w:right w:val="none" w:sz="0" w:space="0" w:color="auto"/>
          </w:divBdr>
        </w:div>
      </w:divsChild>
    </w:div>
    <w:div w:id="122119112">
      <w:bodyDiv w:val="1"/>
      <w:marLeft w:val="0"/>
      <w:marRight w:val="0"/>
      <w:marTop w:val="0"/>
      <w:marBottom w:val="0"/>
      <w:divBdr>
        <w:top w:val="none" w:sz="0" w:space="0" w:color="auto"/>
        <w:left w:val="none" w:sz="0" w:space="0" w:color="auto"/>
        <w:bottom w:val="none" w:sz="0" w:space="0" w:color="auto"/>
        <w:right w:val="none" w:sz="0" w:space="0" w:color="auto"/>
      </w:divBdr>
    </w:div>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132405901">
      <w:bodyDiv w:val="1"/>
      <w:marLeft w:val="0"/>
      <w:marRight w:val="0"/>
      <w:marTop w:val="0"/>
      <w:marBottom w:val="0"/>
      <w:divBdr>
        <w:top w:val="none" w:sz="0" w:space="0" w:color="auto"/>
        <w:left w:val="none" w:sz="0" w:space="0" w:color="auto"/>
        <w:bottom w:val="none" w:sz="0" w:space="0" w:color="auto"/>
        <w:right w:val="none" w:sz="0" w:space="0" w:color="auto"/>
      </w:divBdr>
    </w:div>
    <w:div w:id="135875808">
      <w:bodyDiv w:val="1"/>
      <w:marLeft w:val="0"/>
      <w:marRight w:val="0"/>
      <w:marTop w:val="0"/>
      <w:marBottom w:val="0"/>
      <w:divBdr>
        <w:top w:val="none" w:sz="0" w:space="0" w:color="auto"/>
        <w:left w:val="none" w:sz="0" w:space="0" w:color="auto"/>
        <w:bottom w:val="none" w:sz="0" w:space="0" w:color="auto"/>
        <w:right w:val="none" w:sz="0" w:space="0" w:color="auto"/>
      </w:divBdr>
    </w:div>
    <w:div w:id="177890050">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292028731">
      <w:bodyDiv w:val="1"/>
      <w:marLeft w:val="0"/>
      <w:marRight w:val="0"/>
      <w:marTop w:val="0"/>
      <w:marBottom w:val="0"/>
      <w:divBdr>
        <w:top w:val="none" w:sz="0" w:space="0" w:color="auto"/>
        <w:left w:val="none" w:sz="0" w:space="0" w:color="auto"/>
        <w:bottom w:val="none" w:sz="0" w:space="0" w:color="auto"/>
        <w:right w:val="none" w:sz="0" w:space="0" w:color="auto"/>
      </w:divBdr>
    </w:div>
    <w:div w:id="300815499">
      <w:bodyDiv w:val="1"/>
      <w:marLeft w:val="0"/>
      <w:marRight w:val="0"/>
      <w:marTop w:val="0"/>
      <w:marBottom w:val="0"/>
      <w:divBdr>
        <w:top w:val="none" w:sz="0" w:space="0" w:color="auto"/>
        <w:left w:val="none" w:sz="0" w:space="0" w:color="auto"/>
        <w:bottom w:val="none" w:sz="0" w:space="0" w:color="auto"/>
        <w:right w:val="none" w:sz="0" w:space="0" w:color="auto"/>
      </w:divBdr>
      <w:divsChild>
        <w:div w:id="1057900386">
          <w:marLeft w:val="0"/>
          <w:marRight w:val="0"/>
          <w:marTop w:val="0"/>
          <w:marBottom w:val="0"/>
          <w:divBdr>
            <w:top w:val="none" w:sz="0" w:space="0" w:color="auto"/>
            <w:left w:val="none" w:sz="0" w:space="0" w:color="auto"/>
            <w:bottom w:val="none" w:sz="0" w:space="0" w:color="auto"/>
            <w:right w:val="none" w:sz="0" w:space="0" w:color="auto"/>
          </w:divBdr>
        </w:div>
      </w:divsChild>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366023844">
      <w:bodyDiv w:val="1"/>
      <w:marLeft w:val="0"/>
      <w:marRight w:val="0"/>
      <w:marTop w:val="0"/>
      <w:marBottom w:val="0"/>
      <w:divBdr>
        <w:top w:val="none" w:sz="0" w:space="0" w:color="auto"/>
        <w:left w:val="none" w:sz="0" w:space="0" w:color="auto"/>
        <w:bottom w:val="none" w:sz="0" w:space="0" w:color="auto"/>
        <w:right w:val="none" w:sz="0" w:space="0" w:color="auto"/>
      </w:divBdr>
      <w:divsChild>
        <w:div w:id="1149444470">
          <w:marLeft w:val="0"/>
          <w:marRight w:val="0"/>
          <w:marTop w:val="0"/>
          <w:marBottom w:val="0"/>
          <w:divBdr>
            <w:top w:val="none" w:sz="0" w:space="0" w:color="auto"/>
            <w:left w:val="none" w:sz="0" w:space="0" w:color="auto"/>
            <w:bottom w:val="none" w:sz="0" w:space="0" w:color="auto"/>
            <w:right w:val="none" w:sz="0" w:space="0" w:color="auto"/>
          </w:divBdr>
        </w:div>
        <w:div w:id="1184398315">
          <w:marLeft w:val="0"/>
          <w:marRight w:val="0"/>
          <w:marTop w:val="0"/>
          <w:marBottom w:val="0"/>
          <w:divBdr>
            <w:top w:val="none" w:sz="0" w:space="0" w:color="auto"/>
            <w:left w:val="none" w:sz="0" w:space="0" w:color="auto"/>
            <w:bottom w:val="none" w:sz="0" w:space="0" w:color="auto"/>
            <w:right w:val="none" w:sz="0" w:space="0" w:color="auto"/>
          </w:divBdr>
        </w:div>
      </w:divsChild>
    </w:div>
    <w:div w:id="394208564">
      <w:bodyDiv w:val="1"/>
      <w:marLeft w:val="0"/>
      <w:marRight w:val="0"/>
      <w:marTop w:val="0"/>
      <w:marBottom w:val="0"/>
      <w:divBdr>
        <w:top w:val="none" w:sz="0" w:space="0" w:color="auto"/>
        <w:left w:val="none" w:sz="0" w:space="0" w:color="auto"/>
        <w:bottom w:val="none" w:sz="0" w:space="0" w:color="auto"/>
        <w:right w:val="none" w:sz="0" w:space="0" w:color="auto"/>
      </w:divBdr>
      <w:divsChild>
        <w:div w:id="18744149">
          <w:marLeft w:val="0"/>
          <w:marRight w:val="0"/>
          <w:marTop w:val="0"/>
          <w:marBottom w:val="0"/>
          <w:divBdr>
            <w:top w:val="none" w:sz="0" w:space="0" w:color="auto"/>
            <w:left w:val="none" w:sz="0" w:space="0" w:color="auto"/>
            <w:bottom w:val="none" w:sz="0" w:space="0" w:color="auto"/>
            <w:right w:val="none" w:sz="0" w:space="0" w:color="auto"/>
          </w:divBdr>
        </w:div>
        <w:div w:id="1558395958">
          <w:marLeft w:val="0"/>
          <w:marRight w:val="0"/>
          <w:marTop w:val="0"/>
          <w:marBottom w:val="0"/>
          <w:divBdr>
            <w:top w:val="none" w:sz="0" w:space="0" w:color="auto"/>
            <w:left w:val="none" w:sz="0" w:space="0" w:color="auto"/>
            <w:bottom w:val="none" w:sz="0" w:space="0" w:color="auto"/>
            <w:right w:val="none" w:sz="0" w:space="0" w:color="auto"/>
          </w:divBdr>
        </w:div>
        <w:div w:id="1921089158">
          <w:marLeft w:val="0"/>
          <w:marRight w:val="0"/>
          <w:marTop w:val="0"/>
          <w:marBottom w:val="0"/>
          <w:divBdr>
            <w:top w:val="none" w:sz="0" w:space="0" w:color="auto"/>
            <w:left w:val="none" w:sz="0" w:space="0" w:color="auto"/>
            <w:bottom w:val="none" w:sz="0" w:space="0" w:color="auto"/>
            <w:right w:val="none" w:sz="0" w:space="0" w:color="auto"/>
          </w:divBdr>
        </w:div>
        <w:div w:id="1941252837">
          <w:marLeft w:val="0"/>
          <w:marRight w:val="0"/>
          <w:marTop w:val="0"/>
          <w:marBottom w:val="0"/>
          <w:divBdr>
            <w:top w:val="none" w:sz="0" w:space="0" w:color="auto"/>
            <w:left w:val="none" w:sz="0" w:space="0" w:color="auto"/>
            <w:bottom w:val="none" w:sz="0" w:space="0" w:color="auto"/>
            <w:right w:val="none" w:sz="0" w:space="0" w:color="auto"/>
          </w:divBdr>
        </w:div>
      </w:divsChild>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475881056">
      <w:bodyDiv w:val="1"/>
      <w:marLeft w:val="0"/>
      <w:marRight w:val="0"/>
      <w:marTop w:val="0"/>
      <w:marBottom w:val="0"/>
      <w:divBdr>
        <w:top w:val="none" w:sz="0" w:space="0" w:color="auto"/>
        <w:left w:val="none" w:sz="0" w:space="0" w:color="auto"/>
        <w:bottom w:val="none" w:sz="0" w:space="0" w:color="auto"/>
        <w:right w:val="none" w:sz="0" w:space="0" w:color="auto"/>
      </w:divBdr>
    </w:div>
    <w:div w:id="476917310">
      <w:bodyDiv w:val="1"/>
      <w:marLeft w:val="0"/>
      <w:marRight w:val="0"/>
      <w:marTop w:val="0"/>
      <w:marBottom w:val="0"/>
      <w:divBdr>
        <w:top w:val="none" w:sz="0" w:space="0" w:color="auto"/>
        <w:left w:val="none" w:sz="0" w:space="0" w:color="auto"/>
        <w:bottom w:val="none" w:sz="0" w:space="0" w:color="auto"/>
        <w:right w:val="none" w:sz="0" w:space="0" w:color="auto"/>
      </w:divBdr>
    </w:div>
    <w:div w:id="535117233">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7299">
      <w:bodyDiv w:val="1"/>
      <w:marLeft w:val="0"/>
      <w:marRight w:val="0"/>
      <w:marTop w:val="0"/>
      <w:marBottom w:val="0"/>
      <w:divBdr>
        <w:top w:val="none" w:sz="0" w:space="0" w:color="auto"/>
        <w:left w:val="none" w:sz="0" w:space="0" w:color="auto"/>
        <w:bottom w:val="none" w:sz="0" w:space="0" w:color="auto"/>
        <w:right w:val="none" w:sz="0" w:space="0" w:color="auto"/>
      </w:divBdr>
    </w:div>
    <w:div w:id="605700558">
      <w:bodyDiv w:val="1"/>
      <w:marLeft w:val="0"/>
      <w:marRight w:val="0"/>
      <w:marTop w:val="0"/>
      <w:marBottom w:val="0"/>
      <w:divBdr>
        <w:top w:val="none" w:sz="0" w:space="0" w:color="auto"/>
        <w:left w:val="none" w:sz="0" w:space="0" w:color="auto"/>
        <w:bottom w:val="none" w:sz="0" w:space="0" w:color="auto"/>
        <w:right w:val="none" w:sz="0" w:space="0" w:color="auto"/>
      </w:divBdr>
    </w:div>
    <w:div w:id="656081698">
      <w:bodyDiv w:val="1"/>
      <w:marLeft w:val="0"/>
      <w:marRight w:val="0"/>
      <w:marTop w:val="0"/>
      <w:marBottom w:val="0"/>
      <w:divBdr>
        <w:top w:val="none" w:sz="0" w:space="0" w:color="auto"/>
        <w:left w:val="none" w:sz="0" w:space="0" w:color="auto"/>
        <w:bottom w:val="none" w:sz="0" w:space="0" w:color="auto"/>
        <w:right w:val="none" w:sz="0" w:space="0" w:color="auto"/>
      </w:divBdr>
      <w:divsChild>
        <w:div w:id="36516618">
          <w:marLeft w:val="0"/>
          <w:marRight w:val="0"/>
          <w:marTop w:val="0"/>
          <w:marBottom w:val="0"/>
          <w:divBdr>
            <w:top w:val="none" w:sz="0" w:space="0" w:color="auto"/>
            <w:left w:val="none" w:sz="0" w:space="0" w:color="auto"/>
            <w:bottom w:val="none" w:sz="0" w:space="0" w:color="auto"/>
            <w:right w:val="none" w:sz="0" w:space="0" w:color="auto"/>
          </w:divBdr>
        </w:div>
        <w:div w:id="52393659">
          <w:marLeft w:val="0"/>
          <w:marRight w:val="0"/>
          <w:marTop w:val="0"/>
          <w:marBottom w:val="0"/>
          <w:divBdr>
            <w:top w:val="none" w:sz="0" w:space="0" w:color="auto"/>
            <w:left w:val="none" w:sz="0" w:space="0" w:color="auto"/>
            <w:bottom w:val="none" w:sz="0" w:space="0" w:color="auto"/>
            <w:right w:val="none" w:sz="0" w:space="0" w:color="auto"/>
          </w:divBdr>
        </w:div>
        <w:div w:id="288321398">
          <w:marLeft w:val="0"/>
          <w:marRight w:val="0"/>
          <w:marTop w:val="0"/>
          <w:marBottom w:val="0"/>
          <w:divBdr>
            <w:top w:val="none" w:sz="0" w:space="0" w:color="auto"/>
            <w:left w:val="none" w:sz="0" w:space="0" w:color="auto"/>
            <w:bottom w:val="none" w:sz="0" w:space="0" w:color="auto"/>
            <w:right w:val="none" w:sz="0" w:space="0" w:color="auto"/>
          </w:divBdr>
        </w:div>
        <w:div w:id="364796971">
          <w:marLeft w:val="0"/>
          <w:marRight w:val="0"/>
          <w:marTop w:val="0"/>
          <w:marBottom w:val="0"/>
          <w:divBdr>
            <w:top w:val="none" w:sz="0" w:space="0" w:color="auto"/>
            <w:left w:val="none" w:sz="0" w:space="0" w:color="auto"/>
            <w:bottom w:val="none" w:sz="0" w:space="0" w:color="auto"/>
            <w:right w:val="none" w:sz="0" w:space="0" w:color="auto"/>
          </w:divBdr>
        </w:div>
        <w:div w:id="1746534443">
          <w:marLeft w:val="0"/>
          <w:marRight w:val="0"/>
          <w:marTop w:val="0"/>
          <w:marBottom w:val="0"/>
          <w:divBdr>
            <w:top w:val="none" w:sz="0" w:space="0" w:color="auto"/>
            <w:left w:val="none" w:sz="0" w:space="0" w:color="auto"/>
            <w:bottom w:val="none" w:sz="0" w:space="0" w:color="auto"/>
            <w:right w:val="none" w:sz="0" w:space="0" w:color="auto"/>
          </w:divBdr>
        </w:div>
      </w:divsChild>
    </w:div>
    <w:div w:id="681468011">
      <w:bodyDiv w:val="1"/>
      <w:marLeft w:val="0"/>
      <w:marRight w:val="0"/>
      <w:marTop w:val="0"/>
      <w:marBottom w:val="0"/>
      <w:divBdr>
        <w:top w:val="none" w:sz="0" w:space="0" w:color="auto"/>
        <w:left w:val="none" w:sz="0" w:space="0" w:color="auto"/>
        <w:bottom w:val="none" w:sz="0" w:space="0" w:color="auto"/>
        <w:right w:val="none" w:sz="0" w:space="0" w:color="auto"/>
      </w:divBdr>
    </w:div>
    <w:div w:id="717583780">
      <w:bodyDiv w:val="1"/>
      <w:marLeft w:val="0"/>
      <w:marRight w:val="0"/>
      <w:marTop w:val="0"/>
      <w:marBottom w:val="0"/>
      <w:divBdr>
        <w:top w:val="none" w:sz="0" w:space="0" w:color="auto"/>
        <w:left w:val="none" w:sz="0" w:space="0" w:color="auto"/>
        <w:bottom w:val="none" w:sz="0" w:space="0" w:color="auto"/>
        <w:right w:val="none" w:sz="0" w:space="0" w:color="auto"/>
      </w:divBdr>
    </w:div>
    <w:div w:id="791217811">
      <w:bodyDiv w:val="1"/>
      <w:marLeft w:val="0"/>
      <w:marRight w:val="0"/>
      <w:marTop w:val="0"/>
      <w:marBottom w:val="0"/>
      <w:divBdr>
        <w:top w:val="none" w:sz="0" w:space="0" w:color="auto"/>
        <w:left w:val="none" w:sz="0" w:space="0" w:color="auto"/>
        <w:bottom w:val="none" w:sz="0" w:space="0" w:color="auto"/>
        <w:right w:val="none" w:sz="0" w:space="0" w:color="auto"/>
      </w:divBdr>
    </w:div>
    <w:div w:id="809324311">
      <w:bodyDiv w:val="1"/>
      <w:marLeft w:val="0"/>
      <w:marRight w:val="0"/>
      <w:marTop w:val="0"/>
      <w:marBottom w:val="0"/>
      <w:divBdr>
        <w:top w:val="none" w:sz="0" w:space="0" w:color="auto"/>
        <w:left w:val="none" w:sz="0" w:space="0" w:color="auto"/>
        <w:bottom w:val="none" w:sz="0" w:space="0" w:color="auto"/>
        <w:right w:val="none" w:sz="0" w:space="0" w:color="auto"/>
      </w:divBdr>
    </w:div>
    <w:div w:id="826092521">
      <w:bodyDiv w:val="1"/>
      <w:marLeft w:val="0"/>
      <w:marRight w:val="0"/>
      <w:marTop w:val="0"/>
      <w:marBottom w:val="0"/>
      <w:divBdr>
        <w:top w:val="none" w:sz="0" w:space="0" w:color="auto"/>
        <w:left w:val="none" w:sz="0" w:space="0" w:color="auto"/>
        <w:bottom w:val="none" w:sz="0" w:space="0" w:color="auto"/>
        <w:right w:val="none" w:sz="0" w:space="0" w:color="auto"/>
      </w:divBdr>
      <w:divsChild>
        <w:div w:id="107244239">
          <w:marLeft w:val="0"/>
          <w:marRight w:val="0"/>
          <w:marTop w:val="0"/>
          <w:marBottom w:val="0"/>
          <w:divBdr>
            <w:top w:val="none" w:sz="0" w:space="0" w:color="auto"/>
            <w:left w:val="none" w:sz="0" w:space="0" w:color="auto"/>
            <w:bottom w:val="none" w:sz="0" w:space="0" w:color="auto"/>
            <w:right w:val="none" w:sz="0" w:space="0" w:color="auto"/>
          </w:divBdr>
        </w:div>
      </w:divsChild>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864364537">
      <w:bodyDiv w:val="1"/>
      <w:marLeft w:val="0"/>
      <w:marRight w:val="0"/>
      <w:marTop w:val="0"/>
      <w:marBottom w:val="0"/>
      <w:divBdr>
        <w:top w:val="none" w:sz="0" w:space="0" w:color="auto"/>
        <w:left w:val="none" w:sz="0" w:space="0" w:color="auto"/>
        <w:bottom w:val="none" w:sz="0" w:space="0" w:color="auto"/>
        <w:right w:val="none" w:sz="0" w:space="0" w:color="auto"/>
      </w:divBdr>
    </w:div>
    <w:div w:id="880746957">
      <w:bodyDiv w:val="1"/>
      <w:marLeft w:val="0"/>
      <w:marRight w:val="0"/>
      <w:marTop w:val="0"/>
      <w:marBottom w:val="0"/>
      <w:divBdr>
        <w:top w:val="none" w:sz="0" w:space="0" w:color="auto"/>
        <w:left w:val="none" w:sz="0" w:space="0" w:color="auto"/>
        <w:bottom w:val="none" w:sz="0" w:space="0" w:color="auto"/>
        <w:right w:val="none" w:sz="0" w:space="0" w:color="auto"/>
      </w:divBdr>
    </w:div>
    <w:div w:id="920022080">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50673264">
      <w:bodyDiv w:val="1"/>
      <w:marLeft w:val="0"/>
      <w:marRight w:val="0"/>
      <w:marTop w:val="0"/>
      <w:marBottom w:val="0"/>
      <w:divBdr>
        <w:top w:val="none" w:sz="0" w:space="0" w:color="auto"/>
        <w:left w:val="none" w:sz="0" w:space="0" w:color="auto"/>
        <w:bottom w:val="none" w:sz="0" w:space="0" w:color="auto"/>
        <w:right w:val="none" w:sz="0" w:space="0" w:color="auto"/>
      </w:divBdr>
    </w:div>
    <w:div w:id="959648343">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996880978">
      <w:bodyDiv w:val="1"/>
      <w:marLeft w:val="0"/>
      <w:marRight w:val="0"/>
      <w:marTop w:val="0"/>
      <w:marBottom w:val="0"/>
      <w:divBdr>
        <w:top w:val="none" w:sz="0" w:space="0" w:color="auto"/>
        <w:left w:val="none" w:sz="0" w:space="0" w:color="auto"/>
        <w:bottom w:val="none" w:sz="0" w:space="0" w:color="auto"/>
        <w:right w:val="none" w:sz="0" w:space="0" w:color="auto"/>
      </w:divBdr>
    </w:div>
    <w:div w:id="1013917198">
      <w:bodyDiv w:val="1"/>
      <w:marLeft w:val="0"/>
      <w:marRight w:val="0"/>
      <w:marTop w:val="0"/>
      <w:marBottom w:val="0"/>
      <w:divBdr>
        <w:top w:val="none" w:sz="0" w:space="0" w:color="auto"/>
        <w:left w:val="none" w:sz="0" w:space="0" w:color="auto"/>
        <w:bottom w:val="none" w:sz="0" w:space="0" w:color="auto"/>
        <w:right w:val="none" w:sz="0" w:space="0" w:color="auto"/>
      </w:divBdr>
    </w:div>
    <w:div w:id="1092161197">
      <w:bodyDiv w:val="1"/>
      <w:marLeft w:val="0"/>
      <w:marRight w:val="0"/>
      <w:marTop w:val="0"/>
      <w:marBottom w:val="0"/>
      <w:divBdr>
        <w:top w:val="none" w:sz="0" w:space="0" w:color="auto"/>
        <w:left w:val="none" w:sz="0" w:space="0" w:color="auto"/>
        <w:bottom w:val="none" w:sz="0" w:space="0" w:color="auto"/>
        <w:right w:val="none" w:sz="0" w:space="0" w:color="auto"/>
      </w:divBdr>
    </w:div>
    <w:div w:id="1162965328">
      <w:bodyDiv w:val="1"/>
      <w:marLeft w:val="0"/>
      <w:marRight w:val="0"/>
      <w:marTop w:val="0"/>
      <w:marBottom w:val="0"/>
      <w:divBdr>
        <w:top w:val="none" w:sz="0" w:space="0" w:color="auto"/>
        <w:left w:val="none" w:sz="0" w:space="0" w:color="auto"/>
        <w:bottom w:val="none" w:sz="0" w:space="0" w:color="auto"/>
        <w:right w:val="none" w:sz="0" w:space="0" w:color="auto"/>
      </w:divBdr>
    </w:div>
    <w:div w:id="1228298766">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371959207">
      <w:bodyDiv w:val="1"/>
      <w:marLeft w:val="0"/>
      <w:marRight w:val="0"/>
      <w:marTop w:val="0"/>
      <w:marBottom w:val="0"/>
      <w:divBdr>
        <w:top w:val="none" w:sz="0" w:space="0" w:color="auto"/>
        <w:left w:val="none" w:sz="0" w:space="0" w:color="auto"/>
        <w:bottom w:val="none" w:sz="0" w:space="0" w:color="auto"/>
        <w:right w:val="none" w:sz="0" w:space="0" w:color="auto"/>
      </w:divBdr>
    </w:div>
    <w:div w:id="1506018962">
      <w:bodyDiv w:val="1"/>
      <w:marLeft w:val="0"/>
      <w:marRight w:val="0"/>
      <w:marTop w:val="0"/>
      <w:marBottom w:val="0"/>
      <w:divBdr>
        <w:top w:val="none" w:sz="0" w:space="0" w:color="auto"/>
        <w:left w:val="none" w:sz="0" w:space="0" w:color="auto"/>
        <w:bottom w:val="none" w:sz="0" w:space="0" w:color="auto"/>
        <w:right w:val="none" w:sz="0" w:space="0" w:color="auto"/>
      </w:divBdr>
    </w:div>
    <w:div w:id="1544437053">
      <w:bodyDiv w:val="1"/>
      <w:marLeft w:val="0"/>
      <w:marRight w:val="0"/>
      <w:marTop w:val="0"/>
      <w:marBottom w:val="0"/>
      <w:divBdr>
        <w:top w:val="none" w:sz="0" w:space="0" w:color="auto"/>
        <w:left w:val="none" w:sz="0" w:space="0" w:color="auto"/>
        <w:bottom w:val="none" w:sz="0" w:space="0" w:color="auto"/>
        <w:right w:val="none" w:sz="0" w:space="0" w:color="auto"/>
      </w:divBdr>
      <w:divsChild>
        <w:div w:id="1474055486">
          <w:marLeft w:val="0"/>
          <w:marRight w:val="0"/>
          <w:marTop w:val="0"/>
          <w:marBottom w:val="0"/>
          <w:divBdr>
            <w:top w:val="none" w:sz="0" w:space="0" w:color="auto"/>
            <w:left w:val="none" w:sz="0" w:space="0" w:color="auto"/>
            <w:bottom w:val="none" w:sz="0" w:space="0" w:color="auto"/>
            <w:right w:val="none" w:sz="0" w:space="0" w:color="auto"/>
          </w:divBdr>
        </w:div>
      </w:divsChild>
    </w:div>
    <w:div w:id="1551767044">
      <w:bodyDiv w:val="1"/>
      <w:marLeft w:val="0"/>
      <w:marRight w:val="0"/>
      <w:marTop w:val="0"/>
      <w:marBottom w:val="0"/>
      <w:divBdr>
        <w:top w:val="none" w:sz="0" w:space="0" w:color="auto"/>
        <w:left w:val="none" w:sz="0" w:space="0" w:color="auto"/>
        <w:bottom w:val="none" w:sz="0" w:space="0" w:color="auto"/>
        <w:right w:val="none" w:sz="0" w:space="0" w:color="auto"/>
      </w:divBdr>
    </w:div>
    <w:div w:id="1557278169">
      <w:bodyDiv w:val="1"/>
      <w:marLeft w:val="0"/>
      <w:marRight w:val="0"/>
      <w:marTop w:val="0"/>
      <w:marBottom w:val="0"/>
      <w:divBdr>
        <w:top w:val="none" w:sz="0" w:space="0" w:color="auto"/>
        <w:left w:val="none" w:sz="0" w:space="0" w:color="auto"/>
        <w:bottom w:val="none" w:sz="0" w:space="0" w:color="auto"/>
        <w:right w:val="none" w:sz="0" w:space="0" w:color="auto"/>
      </w:divBdr>
      <w:divsChild>
        <w:div w:id="699743185">
          <w:marLeft w:val="0"/>
          <w:marRight w:val="0"/>
          <w:marTop w:val="0"/>
          <w:marBottom w:val="0"/>
          <w:divBdr>
            <w:top w:val="none" w:sz="0" w:space="0" w:color="auto"/>
            <w:left w:val="none" w:sz="0" w:space="0" w:color="auto"/>
            <w:bottom w:val="none" w:sz="0" w:space="0" w:color="auto"/>
            <w:right w:val="none" w:sz="0" w:space="0" w:color="auto"/>
          </w:divBdr>
        </w:div>
      </w:divsChild>
    </w:div>
    <w:div w:id="1559584618">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2975225">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656881855">
      <w:bodyDiv w:val="1"/>
      <w:marLeft w:val="0"/>
      <w:marRight w:val="0"/>
      <w:marTop w:val="0"/>
      <w:marBottom w:val="0"/>
      <w:divBdr>
        <w:top w:val="none" w:sz="0" w:space="0" w:color="auto"/>
        <w:left w:val="none" w:sz="0" w:space="0" w:color="auto"/>
        <w:bottom w:val="none" w:sz="0" w:space="0" w:color="auto"/>
        <w:right w:val="none" w:sz="0" w:space="0" w:color="auto"/>
      </w:divBdr>
    </w:div>
    <w:div w:id="1769156508">
      <w:bodyDiv w:val="1"/>
      <w:marLeft w:val="0"/>
      <w:marRight w:val="0"/>
      <w:marTop w:val="0"/>
      <w:marBottom w:val="0"/>
      <w:divBdr>
        <w:top w:val="none" w:sz="0" w:space="0" w:color="auto"/>
        <w:left w:val="none" w:sz="0" w:space="0" w:color="auto"/>
        <w:bottom w:val="none" w:sz="0" w:space="0" w:color="auto"/>
        <w:right w:val="none" w:sz="0" w:space="0" w:color="auto"/>
      </w:divBdr>
    </w:div>
    <w:div w:id="1795519142">
      <w:bodyDiv w:val="1"/>
      <w:marLeft w:val="0"/>
      <w:marRight w:val="0"/>
      <w:marTop w:val="0"/>
      <w:marBottom w:val="0"/>
      <w:divBdr>
        <w:top w:val="none" w:sz="0" w:space="0" w:color="auto"/>
        <w:left w:val="none" w:sz="0" w:space="0" w:color="auto"/>
        <w:bottom w:val="none" w:sz="0" w:space="0" w:color="auto"/>
        <w:right w:val="none" w:sz="0" w:space="0" w:color="auto"/>
      </w:divBdr>
      <w:divsChild>
        <w:div w:id="977731944">
          <w:marLeft w:val="0"/>
          <w:marRight w:val="0"/>
          <w:marTop w:val="0"/>
          <w:marBottom w:val="0"/>
          <w:divBdr>
            <w:top w:val="none" w:sz="0" w:space="0" w:color="auto"/>
            <w:left w:val="none" w:sz="0" w:space="0" w:color="auto"/>
            <w:bottom w:val="none" w:sz="0" w:space="0" w:color="auto"/>
            <w:right w:val="none" w:sz="0" w:space="0" w:color="auto"/>
          </w:divBdr>
        </w:div>
      </w:divsChild>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 w:id="1844859487">
      <w:bodyDiv w:val="1"/>
      <w:marLeft w:val="0"/>
      <w:marRight w:val="0"/>
      <w:marTop w:val="0"/>
      <w:marBottom w:val="0"/>
      <w:divBdr>
        <w:top w:val="none" w:sz="0" w:space="0" w:color="auto"/>
        <w:left w:val="none" w:sz="0" w:space="0" w:color="auto"/>
        <w:bottom w:val="none" w:sz="0" w:space="0" w:color="auto"/>
        <w:right w:val="none" w:sz="0" w:space="0" w:color="auto"/>
      </w:divBdr>
    </w:div>
    <w:div w:id="1847789580">
      <w:bodyDiv w:val="1"/>
      <w:marLeft w:val="0"/>
      <w:marRight w:val="0"/>
      <w:marTop w:val="0"/>
      <w:marBottom w:val="0"/>
      <w:divBdr>
        <w:top w:val="none" w:sz="0" w:space="0" w:color="auto"/>
        <w:left w:val="none" w:sz="0" w:space="0" w:color="auto"/>
        <w:bottom w:val="none" w:sz="0" w:space="0" w:color="auto"/>
        <w:right w:val="none" w:sz="0" w:space="0" w:color="auto"/>
      </w:divBdr>
    </w:div>
    <w:div w:id="1859149468">
      <w:bodyDiv w:val="1"/>
      <w:marLeft w:val="0"/>
      <w:marRight w:val="0"/>
      <w:marTop w:val="0"/>
      <w:marBottom w:val="0"/>
      <w:divBdr>
        <w:top w:val="none" w:sz="0" w:space="0" w:color="auto"/>
        <w:left w:val="none" w:sz="0" w:space="0" w:color="auto"/>
        <w:bottom w:val="none" w:sz="0" w:space="0" w:color="auto"/>
        <w:right w:val="none" w:sz="0" w:space="0" w:color="auto"/>
      </w:divBdr>
    </w:div>
    <w:div w:id="1971938386">
      <w:bodyDiv w:val="1"/>
      <w:marLeft w:val="0"/>
      <w:marRight w:val="0"/>
      <w:marTop w:val="0"/>
      <w:marBottom w:val="0"/>
      <w:divBdr>
        <w:top w:val="none" w:sz="0" w:space="0" w:color="auto"/>
        <w:left w:val="none" w:sz="0" w:space="0" w:color="auto"/>
        <w:bottom w:val="none" w:sz="0" w:space="0" w:color="auto"/>
        <w:right w:val="none" w:sz="0" w:space="0" w:color="auto"/>
      </w:divBdr>
    </w:div>
    <w:div w:id="2058967085">
      <w:bodyDiv w:val="1"/>
      <w:marLeft w:val="0"/>
      <w:marRight w:val="0"/>
      <w:marTop w:val="0"/>
      <w:marBottom w:val="0"/>
      <w:divBdr>
        <w:top w:val="none" w:sz="0" w:space="0" w:color="auto"/>
        <w:left w:val="none" w:sz="0" w:space="0" w:color="auto"/>
        <w:bottom w:val="none" w:sz="0" w:space="0" w:color="auto"/>
        <w:right w:val="none" w:sz="0" w:space="0" w:color="auto"/>
      </w:divBdr>
    </w:div>
    <w:div w:id="2067144160">
      <w:bodyDiv w:val="1"/>
      <w:marLeft w:val="0"/>
      <w:marRight w:val="0"/>
      <w:marTop w:val="0"/>
      <w:marBottom w:val="0"/>
      <w:divBdr>
        <w:top w:val="none" w:sz="0" w:space="0" w:color="auto"/>
        <w:left w:val="none" w:sz="0" w:space="0" w:color="auto"/>
        <w:bottom w:val="none" w:sz="0" w:space="0" w:color="auto"/>
        <w:right w:val="none" w:sz="0" w:space="0" w:color="auto"/>
      </w:divBdr>
    </w:div>
    <w:div w:id="21225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W81pWSpopA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434B8-7840-4E30-9509-4CDDE741F12F}">
  <ds:schemaRefs>
    <ds:schemaRef ds:uri="http://schemas.microsoft.com/sharepoint/v3/contenttype/forms"/>
  </ds:schemaRefs>
</ds:datastoreItem>
</file>

<file path=customXml/itemProps2.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2895</TotalTime>
  <Pages>5</Pages>
  <Words>1054</Words>
  <Characters>5589</Characters>
  <Application>Microsoft Office Word</Application>
  <DocSecurity>0</DocSecurity>
  <Lines>164</Lines>
  <Paragraphs>55</Paragraphs>
  <ScaleCrop>false</ScaleCrop>
  <Company/>
  <LinksUpToDate>false</LinksUpToDate>
  <CharactersWithSpaces>6588</CharactersWithSpaces>
  <SharedDoc>false</SharedDoc>
  <HLinks>
    <vt:vector size="6" baseType="variant">
      <vt:variant>
        <vt:i4>1900609</vt:i4>
      </vt:variant>
      <vt:variant>
        <vt:i4>0</vt:i4>
      </vt:variant>
      <vt:variant>
        <vt:i4>0</vt:i4>
      </vt:variant>
      <vt:variant>
        <vt:i4>5</vt:i4>
      </vt:variant>
      <vt:variant>
        <vt:lpwstr>https://youtu.be/W81pWSpopAM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Rosenthal, Pinny</cp:lastModifiedBy>
  <cp:revision>210</cp:revision>
  <dcterms:created xsi:type="dcterms:W3CDTF">2023-01-01T19:26:00Z</dcterms:created>
  <dcterms:modified xsi:type="dcterms:W3CDTF">2023-05-17T20:57:00Z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