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8FD" w14:textId="2216603E" w:rsidR="00E5266B" w:rsidRDefault="00255901" w:rsidP="004F2921">
      <w:pPr>
        <w:pStyle w:val="Heading1"/>
        <w:spacing w:before="0" w:beforeAutospacing="0" w:after="0" w:afterAutospacing="0"/>
        <w:jc w:val="center"/>
        <w:rPr>
          <w:rFonts w:ascii="Georgia" w:hAnsi="Georgia"/>
          <w:color w:val="000000"/>
          <w:kern w:val="0"/>
          <w:sz w:val="28"/>
          <w:szCs w:val="28"/>
        </w:rPr>
      </w:pPr>
      <w:r w:rsidRPr="00255901">
        <w:rPr>
          <w:rFonts w:ascii="Georgia" w:hAnsi="Georgia"/>
          <w:color w:val="000000"/>
          <w:kern w:val="0"/>
          <w:sz w:val="28"/>
          <w:szCs w:val="28"/>
        </w:rPr>
        <w:t xml:space="preserve">Class </w:t>
      </w:r>
      <w:r w:rsidR="008277C5">
        <w:rPr>
          <w:rFonts w:ascii="Georgia" w:hAnsi="Georgia"/>
          <w:color w:val="000000"/>
          <w:kern w:val="0"/>
          <w:sz w:val="28"/>
          <w:szCs w:val="28"/>
        </w:rPr>
        <w:t>#</w:t>
      </w:r>
      <w:r w:rsidRPr="00255901">
        <w:rPr>
          <w:rFonts w:ascii="Georgia" w:hAnsi="Georgia"/>
          <w:color w:val="000000"/>
          <w:kern w:val="0"/>
          <w:sz w:val="28"/>
          <w:szCs w:val="28"/>
        </w:rPr>
        <w:t>1</w:t>
      </w:r>
      <w:r w:rsidR="003467B5">
        <w:rPr>
          <w:rFonts w:ascii="Georgia" w:hAnsi="Georgia"/>
          <w:color w:val="000000"/>
          <w:kern w:val="0"/>
          <w:sz w:val="28"/>
          <w:szCs w:val="28"/>
        </w:rPr>
        <w:t>4</w:t>
      </w:r>
      <w:r w:rsidRPr="00255901">
        <w:rPr>
          <w:rFonts w:ascii="Georgia" w:hAnsi="Georgia"/>
          <w:color w:val="000000"/>
          <w:kern w:val="0"/>
          <w:sz w:val="28"/>
          <w:szCs w:val="28"/>
        </w:rPr>
        <w:t xml:space="preserve">- </w:t>
      </w:r>
      <w:r w:rsidR="00131C5F">
        <w:rPr>
          <w:rFonts w:ascii="Georgia" w:hAnsi="Georgia"/>
          <w:color w:val="000000"/>
          <w:kern w:val="0"/>
          <w:sz w:val="28"/>
          <w:szCs w:val="28"/>
        </w:rPr>
        <w:t>M</w:t>
      </w:r>
      <w:r w:rsidR="00E5266B">
        <w:rPr>
          <w:rFonts w:ascii="Georgia" w:hAnsi="Georgia"/>
          <w:color w:val="000000"/>
          <w:kern w:val="0"/>
          <w:sz w:val="28"/>
          <w:szCs w:val="28"/>
        </w:rPr>
        <w:t xml:space="preserve">y father was a </w:t>
      </w:r>
      <w:r w:rsidR="00131C5F">
        <w:rPr>
          <w:rFonts w:ascii="Georgia" w:hAnsi="Georgia"/>
          <w:color w:val="000000"/>
          <w:kern w:val="0"/>
          <w:sz w:val="28"/>
          <w:szCs w:val="28"/>
        </w:rPr>
        <w:t>decorated</w:t>
      </w:r>
      <w:r w:rsidR="00E5266B">
        <w:rPr>
          <w:rFonts w:ascii="Georgia" w:hAnsi="Georgia"/>
          <w:color w:val="000000"/>
          <w:kern w:val="0"/>
          <w:sz w:val="28"/>
          <w:szCs w:val="28"/>
        </w:rPr>
        <w:t xml:space="preserve"> Nazi</w:t>
      </w:r>
      <w:r w:rsidR="00131C5F">
        <w:rPr>
          <w:rFonts w:ascii="Georgia" w:hAnsi="Georgia"/>
          <w:color w:val="000000"/>
          <w:kern w:val="0"/>
          <w:sz w:val="28"/>
          <w:szCs w:val="28"/>
        </w:rPr>
        <w:t xml:space="preserve"> and I am a Jew</w:t>
      </w:r>
    </w:p>
    <w:p w14:paraId="5F72352E" w14:textId="48C1230A" w:rsidR="0039544B" w:rsidRPr="00AB228B" w:rsidRDefault="0039544B" w:rsidP="004F2921">
      <w:pPr>
        <w:pStyle w:val="Heading1"/>
        <w:spacing w:before="0" w:beforeAutospacing="0" w:after="0" w:afterAutospacing="0"/>
        <w:jc w:val="center"/>
        <w:rPr>
          <w:rFonts w:ascii="Georgia" w:hAnsi="Georgia" w:cstheme="minorBidi"/>
          <w:sz w:val="28"/>
          <w:szCs w:val="28"/>
        </w:rPr>
      </w:pPr>
      <w:r w:rsidRPr="178EFF5D">
        <w:rPr>
          <w:rFonts w:ascii="Georgia" w:hAnsi="Georgia" w:cstheme="minorBidi"/>
          <w:sz w:val="28"/>
          <w:szCs w:val="28"/>
        </w:rPr>
        <w:t>Senior Fellowship Leadership Program</w:t>
      </w:r>
    </w:p>
    <w:p w14:paraId="47DA1160" w14:textId="77777777" w:rsidR="006C5E3D" w:rsidRPr="00AB228B" w:rsidRDefault="006C5E3D" w:rsidP="006C5E3D">
      <w:pPr>
        <w:jc w:val="center"/>
        <w:rPr>
          <w:rFonts w:ascii="Georgia" w:eastAsia="Verdana" w:hAnsi="Georgia" w:cstheme="minorHAnsi"/>
          <w:sz w:val="28"/>
          <w:szCs w:val="28"/>
        </w:rPr>
      </w:pPr>
      <w:r w:rsidRPr="00AB228B">
        <w:rPr>
          <w:rFonts w:ascii="Georgia" w:eastAsia="Verdana" w:hAnsi="Georgia" w:cstheme="minorHAnsi"/>
          <w:sz w:val="28"/>
          <w:szCs w:val="28"/>
        </w:rPr>
        <w:t>Rabbi Pinny Rosenthal - prepared collaboratively with Rabbi Yoni Sacks</w:t>
      </w:r>
    </w:p>
    <w:p w14:paraId="45C7AD82" w14:textId="16252A64" w:rsidR="00E3542B" w:rsidRDefault="00565207" w:rsidP="00C344A6">
      <w:pPr>
        <w:rPr>
          <w:rFonts w:ascii="Georgia" w:hAnsi="Georgia"/>
          <w:sz w:val="28"/>
          <w:szCs w:val="28"/>
          <w:lang w:bidi="he-IL"/>
        </w:rPr>
      </w:pPr>
      <w:r w:rsidRPr="00AB228B">
        <w:rPr>
          <w:rFonts w:ascii="Georgia" w:hAnsi="Georgia"/>
          <w:noProof/>
          <w:sz w:val="28"/>
          <w:szCs w:val="28"/>
        </w:rPr>
        <w:drawing>
          <wp:inline distT="0" distB="0" distL="0" distR="0" wp14:anchorId="448C65FF" wp14:editId="1960B49B">
            <wp:extent cx="5486400" cy="3143513"/>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5486400" cy="3143513"/>
                    </a:xfrm>
                    <a:prstGeom prst="rect">
                      <a:avLst/>
                    </a:prstGeom>
                    <a:noFill/>
                    <a:ln>
                      <a:noFill/>
                    </a:ln>
                    <a:extLst>
                      <a:ext uri="{53640926-AAD7-44D8-BBD7-CCE9431645EC}">
                        <a14:shadowObscured xmlns:a14="http://schemas.microsoft.com/office/drawing/2010/main"/>
                      </a:ext>
                    </a:extLst>
                  </pic:spPr>
                </pic:pic>
              </a:graphicData>
            </a:graphic>
          </wp:inline>
        </w:drawing>
      </w:r>
    </w:p>
    <w:p w14:paraId="2AD7F507" w14:textId="63E95D57" w:rsidR="00361CDA" w:rsidRDefault="00361CDA" w:rsidP="00C344A6">
      <w:pPr>
        <w:rPr>
          <w:rFonts w:ascii="Georgia" w:hAnsi="Georgia"/>
          <w:sz w:val="28"/>
          <w:szCs w:val="28"/>
          <w:lang w:bidi="he-IL"/>
        </w:rPr>
      </w:pPr>
    </w:p>
    <w:p w14:paraId="0AAEC6BF" w14:textId="5E08DF60" w:rsidR="00361CDA" w:rsidRDefault="00361CDA" w:rsidP="00C344A6">
      <w:pPr>
        <w:rPr>
          <w:rFonts w:ascii="Georgia" w:hAnsi="Georgia"/>
          <w:sz w:val="28"/>
          <w:szCs w:val="28"/>
          <w:lang w:bidi="he-IL"/>
        </w:rPr>
      </w:pPr>
    </w:p>
    <w:p w14:paraId="156E5213" w14:textId="3FD28D5E" w:rsidR="00361CDA" w:rsidRDefault="00CA591F" w:rsidP="00C344A6">
      <w:pPr>
        <w:rPr>
          <w:rFonts w:ascii="Georgia" w:hAnsi="Georgia"/>
          <w:sz w:val="28"/>
          <w:szCs w:val="28"/>
          <w:lang w:bidi="he-IL"/>
        </w:rPr>
      </w:pPr>
      <w:hyperlink r:id="rId11" w:history="1">
        <w:r w:rsidR="00514C50" w:rsidRPr="003F35A3">
          <w:rPr>
            <w:rStyle w:val="Hyperlink"/>
            <w:rFonts w:ascii="Georgia" w:hAnsi="Georgia"/>
            <w:sz w:val="28"/>
            <w:szCs w:val="28"/>
            <w:lang w:bidi="he-IL"/>
          </w:rPr>
          <w:t>https://www.chabad.org/multimedia/video_cdo/aid/2375263/jewish/I-Am-the-Son-of-a-Nazi.htm</w:t>
        </w:r>
      </w:hyperlink>
      <w:r w:rsidR="00514C50">
        <w:rPr>
          <w:rFonts w:ascii="Georgia" w:hAnsi="Georgia"/>
          <w:sz w:val="28"/>
          <w:szCs w:val="28"/>
          <w:lang w:bidi="he-IL"/>
        </w:rPr>
        <w:t xml:space="preserve">  minute 9:39</w:t>
      </w:r>
    </w:p>
    <w:p w14:paraId="7BC68CCB" w14:textId="77777777" w:rsidR="00D2357D" w:rsidRDefault="00D2357D" w:rsidP="00C344A6">
      <w:pPr>
        <w:rPr>
          <w:rFonts w:ascii="Georgia" w:hAnsi="Georgia"/>
          <w:sz w:val="28"/>
          <w:szCs w:val="28"/>
          <w:lang w:bidi="he-IL"/>
        </w:rPr>
      </w:pPr>
    </w:p>
    <w:p w14:paraId="21503E07" w14:textId="41DC7DED" w:rsidR="00D2357D" w:rsidRDefault="0FA36796" w:rsidP="41AF8240">
      <w:pPr>
        <w:pStyle w:val="ListParagraph"/>
        <w:numPr>
          <w:ilvl w:val="0"/>
          <w:numId w:val="1"/>
        </w:numPr>
        <w:rPr>
          <w:rFonts w:ascii="Georgia" w:hAnsi="Georgia"/>
          <w:sz w:val="28"/>
          <w:szCs w:val="28"/>
          <w:lang w:bidi="he-IL"/>
        </w:rPr>
      </w:pPr>
      <w:r w:rsidRPr="54532A00">
        <w:rPr>
          <w:rFonts w:ascii="Georgia" w:hAnsi="Georgia"/>
          <w:sz w:val="28"/>
          <w:szCs w:val="28"/>
          <w:lang w:bidi="he-IL"/>
        </w:rPr>
        <w:t xml:space="preserve">What event motivated Bernd to explore his past? </w:t>
      </w:r>
    </w:p>
    <w:p w14:paraId="3AB01898" w14:textId="43E2D90A" w:rsidR="0FA36796" w:rsidRDefault="0FA36796" w:rsidP="54532A00">
      <w:pPr>
        <w:pStyle w:val="ListParagraph"/>
        <w:numPr>
          <w:ilvl w:val="0"/>
          <w:numId w:val="1"/>
        </w:numPr>
        <w:rPr>
          <w:rFonts w:ascii="Georgia" w:hAnsi="Georgia"/>
          <w:sz w:val="28"/>
          <w:szCs w:val="28"/>
          <w:lang w:bidi="he-IL"/>
        </w:rPr>
      </w:pPr>
      <w:r w:rsidRPr="54532A00">
        <w:rPr>
          <w:rFonts w:ascii="Georgia" w:hAnsi="Georgia"/>
          <w:sz w:val="28"/>
          <w:szCs w:val="28"/>
          <w:lang w:bidi="he-IL"/>
        </w:rPr>
        <w:t>Why do you think Bernd ‘s exploration never happened before?</w:t>
      </w:r>
    </w:p>
    <w:p w14:paraId="74D55C2B" w14:textId="73F1E346" w:rsidR="54532A00" w:rsidRDefault="005B6CF2" w:rsidP="54532A00">
      <w:pPr>
        <w:pStyle w:val="ListParagraph"/>
        <w:numPr>
          <w:ilvl w:val="0"/>
          <w:numId w:val="1"/>
        </w:numPr>
        <w:rPr>
          <w:rFonts w:ascii="Georgia" w:hAnsi="Georgia"/>
          <w:sz w:val="28"/>
          <w:szCs w:val="28"/>
          <w:lang w:bidi="he-IL"/>
        </w:rPr>
      </w:pPr>
      <w:r>
        <w:rPr>
          <w:rFonts w:ascii="Georgia" w:hAnsi="Georgia"/>
          <w:sz w:val="28"/>
          <w:szCs w:val="28"/>
          <w:lang w:bidi="he-IL"/>
        </w:rPr>
        <w:t xml:space="preserve">How did the murder of the Israeli athletes in the 1972 Munich Olympics change </w:t>
      </w:r>
      <w:r w:rsidR="0097549E">
        <w:rPr>
          <w:rFonts w:ascii="Georgia" w:hAnsi="Georgia"/>
          <w:sz w:val="28"/>
          <w:szCs w:val="28"/>
          <w:lang w:bidi="he-IL"/>
        </w:rPr>
        <w:t>Germany’s approach to the Holocaust?</w:t>
      </w:r>
    </w:p>
    <w:p w14:paraId="2D2DC7AA" w14:textId="271FEE26" w:rsidR="00DC76A3" w:rsidRPr="00DC76A3" w:rsidRDefault="00C200F6" w:rsidP="00DC76A3">
      <w:pPr>
        <w:pStyle w:val="ListParagraph"/>
        <w:numPr>
          <w:ilvl w:val="0"/>
          <w:numId w:val="1"/>
        </w:numPr>
        <w:rPr>
          <w:rFonts w:ascii="Georgia" w:hAnsi="Georgia"/>
          <w:sz w:val="28"/>
          <w:szCs w:val="28"/>
        </w:rPr>
      </w:pPr>
      <w:r>
        <w:rPr>
          <w:rFonts w:ascii="Georgia" w:hAnsi="Georgia"/>
          <w:sz w:val="28"/>
          <w:szCs w:val="28"/>
          <w:lang w:bidi="he-IL"/>
        </w:rPr>
        <w:t xml:space="preserve">What was Bernd’s evolution </w:t>
      </w:r>
      <w:r w:rsidR="70D523E3" w:rsidRPr="51DBD3BA">
        <w:rPr>
          <w:rFonts w:ascii="Georgia" w:hAnsi="Georgia"/>
          <w:sz w:val="28"/>
          <w:szCs w:val="28"/>
          <w:lang w:bidi="he-IL"/>
        </w:rPr>
        <w:t>from</w:t>
      </w:r>
      <w:r>
        <w:rPr>
          <w:rFonts w:ascii="Georgia" w:hAnsi="Georgia"/>
          <w:sz w:val="28"/>
          <w:szCs w:val="28"/>
          <w:lang w:bidi="he-IL"/>
        </w:rPr>
        <w:t xml:space="preserve"> seeing his father </w:t>
      </w:r>
      <w:r w:rsidR="144BE540" w:rsidRPr="51DBD3BA">
        <w:rPr>
          <w:rFonts w:ascii="Georgia" w:hAnsi="Georgia"/>
          <w:sz w:val="28"/>
          <w:szCs w:val="28"/>
          <w:lang w:bidi="he-IL"/>
        </w:rPr>
        <w:t>as</w:t>
      </w:r>
      <w:r>
        <w:rPr>
          <w:rFonts w:ascii="Georgia" w:hAnsi="Georgia"/>
          <w:sz w:val="28"/>
          <w:szCs w:val="28"/>
          <w:lang w:bidi="he-IL"/>
        </w:rPr>
        <w:t xml:space="preserve"> a </w:t>
      </w:r>
      <w:r w:rsidR="004441BD">
        <w:rPr>
          <w:rFonts w:ascii="Georgia" w:hAnsi="Georgia"/>
          <w:sz w:val="28"/>
          <w:szCs w:val="28"/>
          <w:lang w:bidi="he-IL"/>
        </w:rPr>
        <w:t xml:space="preserve">war </w:t>
      </w:r>
      <w:r w:rsidR="4535537B" w:rsidRPr="117E5621">
        <w:rPr>
          <w:rFonts w:ascii="Georgia" w:hAnsi="Georgia"/>
          <w:sz w:val="28"/>
          <w:szCs w:val="28"/>
          <w:lang w:bidi="he-IL"/>
        </w:rPr>
        <w:t>her</w:t>
      </w:r>
      <w:r w:rsidR="6A6F98CB" w:rsidRPr="117E5621">
        <w:rPr>
          <w:rFonts w:ascii="Georgia" w:hAnsi="Georgia"/>
          <w:sz w:val="28"/>
          <w:szCs w:val="28"/>
          <w:lang w:bidi="he-IL"/>
        </w:rPr>
        <w:t>o</w:t>
      </w:r>
      <w:r w:rsidR="004441BD">
        <w:rPr>
          <w:rFonts w:ascii="Georgia" w:hAnsi="Georgia"/>
          <w:sz w:val="28"/>
          <w:szCs w:val="28"/>
          <w:lang w:bidi="he-IL"/>
        </w:rPr>
        <w:t xml:space="preserve"> – the youngest tank commander under General </w:t>
      </w:r>
      <w:r w:rsidR="00DC76A3" w:rsidRPr="00DC76A3">
        <w:rPr>
          <w:rFonts w:ascii="Georgia" w:hAnsi="Georgia"/>
          <w:sz w:val="28"/>
          <w:szCs w:val="28"/>
        </w:rPr>
        <w:t>Heinz Guderian</w:t>
      </w:r>
      <w:r w:rsidR="00DC76A3">
        <w:rPr>
          <w:rFonts w:ascii="Georgia" w:hAnsi="Georgia"/>
          <w:sz w:val="28"/>
          <w:szCs w:val="28"/>
        </w:rPr>
        <w:t xml:space="preserve">, the Father </w:t>
      </w:r>
      <w:r w:rsidR="001317A5">
        <w:rPr>
          <w:rFonts w:ascii="Georgia" w:hAnsi="Georgia"/>
          <w:sz w:val="28"/>
          <w:szCs w:val="28"/>
        </w:rPr>
        <w:t xml:space="preserve">of the German </w:t>
      </w:r>
      <w:r w:rsidR="004116BB">
        <w:rPr>
          <w:rFonts w:ascii="Georgia" w:hAnsi="Georgia"/>
          <w:sz w:val="28"/>
          <w:szCs w:val="28"/>
        </w:rPr>
        <w:t>Blitzkrieg</w:t>
      </w:r>
      <w:r w:rsidR="00BF7EEC">
        <w:rPr>
          <w:rFonts w:ascii="Georgia" w:hAnsi="Georgia"/>
          <w:sz w:val="28"/>
          <w:szCs w:val="28"/>
        </w:rPr>
        <w:t xml:space="preserve"> to ultimately converting </w:t>
      </w:r>
      <w:r w:rsidR="00BB5F49">
        <w:rPr>
          <w:rFonts w:ascii="Georgia" w:hAnsi="Georgia"/>
          <w:sz w:val="28"/>
          <w:szCs w:val="28"/>
        </w:rPr>
        <w:t xml:space="preserve">to Judaism </w:t>
      </w:r>
      <w:r w:rsidR="00BF7EEC">
        <w:rPr>
          <w:rFonts w:ascii="Georgia" w:hAnsi="Georgia"/>
          <w:sz w:val="28"/>
          <w:szCs w:val="28"/>
        </w:rPr>
        <w:t>and joining the IDF</w:t>
      </w:r>
      <w:r w:rsidR="004116BB">
        <w:rPr>
          <w:rFonts w:ascii="Georgia" w:hAnsi="Georgia"/>
          <w:sz w:val="28"/>
          <w:szCs w:val="28"/>
        </w:rPr>
        <w:t>?</w:t>
      </w:r>
    </w:p>
    <w:p w14:paraId="3CA1D132" w14:textId="607108FB" w:rsidR="7140AB47" w:rsidRPr="00156C2C" w:rsidRDefault="7140AB47" w:rsidP="0E4A9C1E">
      <w:pPr>
        <w:pStyle w:val="ListParagraph"/>
        <w:numPr>
          <w:ilvl w:val="0"/>
          <w:numId w:val="1"/>
        </w:numPr>
        <w:rPr>
          <w:rFonts w:ascii="Georgia" w:eastAsia="Cambria" w:hAnsi="Georgia" w:cs="Cambria"/>
          <w:sz w:val="28"/>
          <w:szCs w:val="28"/>
        </w:rPr>
      </w:pPr>
      <w:r w:rsidRPr="00156C2C">
        <w:rPr>
          <w:rFonts w:ascii="Georgia" w:eastAsia="Cambria" w:hAnsi="Georgia" w:cs="Cambria"/>
          <w:sz w:val="28"/>
          <w:szCs w:val="28"/>
        </w:rPr>
        <w:t>Did Bernd convert purely to escape the evil of Nazism or was there an attraction to the positive of Judaism as well?</w:t>
      </w:r>
    </w:p>
    <w:p w14:paraId="1799B6BD" w14:textId="11CBD667" w:rsidR="0E4A9C1E" w:rsidRDefault="0E4A9C1E" w:rsidP="0E4A9C1E">
      <w:pPr>
        <w:rPr>
          <w:rFonts w:ascii="Georgia" w:hAnsi="Georgia"/>
        </w:rPr>
      </w:pPr>
    </w:p>
    <w:p w14:paraId="7356944D" w14:textId="77777777" w:rsidR="009E5FA4" w:rsidRPr="00D54DD5" w:rsidRDefault="009E5FA4" w:rsidP="00D54DD5">
      <w:pPr>
        <w:pStyle w:val="ListParagraph"/>
        <w:rPr>
          <w:rFonts w:ascii="Georgia" w:hAnsi="Georgia"/>
          <w:sz w:val="28"/>
          <w:szCs w:val="28"/>
          <w:lang w:bidi="he-IL"/>
        </w:rPr>
      </w:pPr>
    </w:p>
    <w:p w14:paraId="7ED75929" w14:textId="77777777" w:rsidR="009E5FA4" w:rsidRDefault="009E5FA4" w:rsidP="00AA3454">
      <w:pPr>
        <w:rPr>
          <w:rFonts w:ascii="Georgia" w:hAnsi="Georgia"/>
          <w:sz w:val="28"/>
          <w:szCs w:val="28"/>
          <w:lang w:bidi="he-IL"/>
        </w:rPr>
      </w:pPr>
    </w:p>
    <w:p w14:paraId="4002A8CC" w14:textId="77777777" w:rsidR="009E5FA4" w:rsidRPr="00212159" w:rsidRDefault="009E5FA4" w:rsidP="00AA3454">
      <w:pPr>
        <w:rPr>
          <w:rFonts w:ascii="Georgia" w:hAnsi="Georgia"/>
        </w:rPr>
      </w:pPr>
    </w:p>
    <w:p w14:paraId="09BF1EF8" w14:textId="77777777" w:rsidR="00B01E7E" w:rsidRDefault="00B01E7E" w:rsidP="00AA3454"/>
    <w:p w14:paraId="03BB9B4E" w14:textId="77777777" w:rsidR="00B01E7E" w:rsidRDefault="00B01E7E" w:rsidP="00AA3454"/>
    <w:p w14:paraId="242581E1" w14:textId="77777777" w:rsidR="00B01E7E" w:rsidRDefault="00B01E7E" w:rsidP="00AA3454"/>
    <w:p w14:paraId="302FAFE5" w14:textId="77777777" w:rsidR="00B01E7E" w:rsidRDefault="00B01E7E" w:rsidP="00AA3454"/>
    <w:p w14:paraId="56B08EF2" w14:textId="77777777" w:rsidR="00AA3454" w:rsidRPr="00CB5B30" w:rsidRDefault="00AA3454" w:rsidP="00AA3454">
      <w:pPr>
        <w:rPr>
          <w:rFonts w:ascii="Georgia" w:hAnsi="Georgia"/>
          <w:sz w:val="28"/>
          <w:szCs w:val="28"/>
          <w:lang w:bidi="he-IL"/>
        </w:rPr>
      </w:pPr>
      <w:hyperlink>
        <w:r w:rsidRPr="00CB5B30">
          <w:rPr>
            <w:rStyle w:val="Hyperlink"/>
            <w:rFonts w:ascii="Georgia" w:hAnsi="Georgia"/>
            <w:sz w:val="28"/>
            <w:szCs w:val="28"/>
          </w:rPr>
          <w:t>Pirkei DeRabbi Eliezer 43:8</w:t>
        </w:r>
      </w:hyperlink>
    </w:p>
    <w:p w14:paraId="4E68C9C8" w14:textId="77777777" w:rsidR="00AA3454" w:rsidRPr="00CB5B30" w:rsidRDefault="00AA3454" w:rsidP="00AA3454">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CB5B30">
        <w:rPr>
          <w:rFonts w:ascii="Georgia" w:hAnsi="Georgia"/>
          <w:sz w:val="28"/>
          <w:szCs w:val="28"/>
        </w:rPr>
        <w:t>(8) Rabbi Nechunia, son of Ha</w:t>
      </w:r>
      <w:r w:rsidRPr="00CB5B30">
        <w:rPr>
          <w:rFonts w:ascii="Cambria" w:hAnsi="Cambria" w:cs="Cambria"/>
          <w:sz w:val="28"/>
          <w:szCs w:val="28"/>
        </w:rPr>
        <w:t>ḳḳ</w:t>
      </w:r>
      <w:r w:rsidRPr="00CB5B30">
        <w:rPr>
          <w:rFonts w:ascii="Georgia" w:hAnsi="Georgia"/>
          <w:sz w:val="28"/>
          <w:szCs w:val="28"/>
        </w:rPr>
        <w:t>anah, said: Know thou the power of repentance. Come and see from Pharaoh, king of Egypt, who rebelled most grievously against the Rock, the Most High, as it is said, "Who is the Lord, that I should hearken unto his voice?" (Ex. v. 2). In the same terms of speech in which he sinned, he repented, as it is said "Who is like thee, O Lord, among the mighty?" (</w:t>
      </w:r>
      <w:r w:rsidRPr="00CB5B30">
        <w:rPr>
          <w:rFonts w:ascii="Georgia" w:hAnsi="Georgia"/>
          <w:i/>
          <w:iCs/>
          <w:sz w:val="28"/>
          <w:szCs w:val="28"/>
        </w:rPr>
        <w:t>ibid.</w:t>
      </w:r>
      <w:r w:rsidRPr="00CB5B30">
        <w:rPr>
          <w:rFonts w:ascii="Georgia" w:hAnsi="Georgia"/>
          <w:sz w:val="28"/>
          <w:szCs w:val="28"/>
        </w:rPr>
        <w:t xml:space="preserve"> xv. 11). The Holy One, blessed be He, delivered him from amongst the dead. Whence (do we know) that he did not die? Because it is said, " 9:15</w:t>
      </w:r>
      <w:r w:rsidRPr="00CB5B30">
        <w:rPr>
          <w:rFonts w:ascii="Georgia" w:hAnsi="Georgia"/>
          <w:sz w:val="28"/>
          <w:szCs w:val="28"/>
        </w:rPr>
        <w:tab/>
        <w:t>'I could have unleashed My power, killing you and your people with the epidemic and you would have been obliterated from the world.  9:16</w:t>
      </w:r>
      <w:r w:rsidRPr="00CB5B30">
        <w:rPr>
          <w:rFonts w:ascii="Georgia" w:hAnsi="Georgia"/>
          <w:sz w:val="28"/>
          <w:szCs w:val="28"/>
        </w:rPr>
        <w:tab/>
        <w:t>The only reason I let you survive was to show you My strength, so that My name will be discussed all over the world." (</w:t>
      </w:r>
      <w:r w:rsidRPr="00CB5B30">
        <w:rPr>
          <w:rFonts w:ascii="Georgia" w:hAnsi="Georgia"/>
          <w:i/>
          <w:iCs/>
          <w:sz w:val="28"/>
          <w:szCs w:val="28"/>
        </w:rPr>
        <w:t>ibid.</w:t>
      </w:r>
      <w:r w:rsidRPr="00CB5B30">
        <w:rPr>
          <w:rFonts w:ascii="Georgia" w:hAnsi="Georgia"/>
          <w:sz w:val="28"/>
          <w:szCs w:val="28"/>
        </w:rPr>
        <w:t xml:space="preserve"> ix. 15). </w:t>
      </w:r>
    </w:p>
    <w:p w14:paraId="2511DEC4" w14:textId="77777777" w:rsidR="00AA3454" w:rsidRPr="00CB5B30" w:rsidRDefault="00AA3454" w:rsidP="00AA3454">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CB5B30">
        <w:rPr>
          <w:rFonts w:ascii="Georgia" w:hAnsi="Georgia"/>
          <w:sz w:val="28"/>
          <w:szCs w:val="28"/>
        </w:rPr>
        <w:t xml:space="preserve">He went and ruled in Nineveh. The men of Nineveh were writing fraudulent deeds, and everyone robbed his neighbor, and they committed sodomy, and such-like wicked actions. When the Holy One, blessed be He, sent for Jonah, to prophesize against (the city) its destruction, Pharaoh hearkened and arose from his throne, rent his garments and clothed himself in sackcloth and ashes, and had a proclamation made to all his people, that all the people should fast for two days, and all who did these (wicked) things should be burnt by fire. </w:t>
      </w:r>
    </w:p>
    <w:p w14:paraId="399BC844" w14:textId="77777777" w:rsidR="00AA3454" w:rsidRPr="007D4F54" w:rsidRDefault="00AA3454" w:rsidP="00AA3454">
      <w:pPr>
        <w:pStyle w:val="ListParagraph"/>
        <w:numPr>
          <w:ilvl w:val="0"/>
          <w:numId w:val="39"/>
        </w:numPr>
        <w:rPr>
          <w:rFonts w:ascii="Georgia" w:hAnsi="Georgia"/>
          <w:color w:val="0000FF"/>
          <w:sz w:val="28"/>
          <w:szCs w:val="28"/>
        </w:rPr>
      </w:pPr>
      <w:r w:rsidRPr="00B70474">
        <w:rPr>
          <w:rFonts w:ascii="Georgia" w:eastAsia="Cambria" w:hAnsi="Georgia" w:cs="Cambria"/>
          <w:sz w:val="28"/>
          <w:szCs w:val="28"/>
        </w:rPr>
        <w:t xml:space="preserve">What verse does the Midrash use to prove that the King of Ninveh was, in fact, Pharaoh? </w:t>
      </w:r>
    </w:p>
    <w:p w14:paraId="285EA1FC" w14:textId="77777777" w:rsidR="00AA3454" w:rsidRPr="00B70474" w:rsidRDefault="00AA3454" w:rsidP="00AA3454">
      <w:pPr>
        <w:pStyle w:val="ListParagraph"/>
        <w:rPr>
          <w:rFonts w:ascii="Georgia" w:hAnsi="Georgia"/>
          <w:color w:val="0000FF"/>
          <w:sz w:val="28"/>
          <w:szCs w:val="28"/>
        </w:rPr>
      </w:pPr>
    </w:p>
    <w:p w14:paraId="51790CC0" w14:textId="77777777" w:rsidR="00AA3454" w:rsidRPr="00CB5B30" w:rsidRDefault="00AA3454" w:rsidP="00AA3454">
      <w:pPr>
        <w:pStyle w:val="ListParagraph"/>
        <w:numPr>
          <w:ilvl w:val="0"/>
          <w:numId w:val="39"/>
        </w:numPr>
        <w:rPr>
          <w:rFonts w:ascii="Georgia" w:eastAsia="Cambria" w:hAnsi="Georgia" w:cs="Cambria"/>
          <w:color w:val="0000FF"/>
          <w:sz w:val="28"/>
          <w:szCs w:val="28"/>
        </w:rPr>
      </w:pPr>
      <w:r w:rsidRPr="00CB5B30">
        <w:rPr>
          <w:rFonts w:ascii="Georgia" w:eastAsia="Cambria" w:hAnsi="Georgia" w:cs="Cambria"/>
          <w:sz w:val="28"/>
          <w:szCs w:val="28"/>
        </w:rPr>
        <w:t>Why did Paroh do teshuva? What was his journey according to the Midrash</w:t>
      </w:r>
      <w:r w:rsidRPr="00CB5B30">
        <w:rPr>
          <w:rFonts w:ascii="Georgia" w:eastAsia="Cambria" w:hAnsi="Georgia" w:cs="Cambria"/>
          <w:color w:val="0000FF"/>
          <w:sz w:val="28"/>
          <w:szCs w:val="28"/>
        </w:rPr>
        <w:t>?</w:t>
      </w:r>
    </w:p>
    <w:p w14:paraId="2BEAF12D" w14:textId="3C7A1E58" w:rsidR="00AA3454" w:rsidRDefault="00AA3454" w:rsidP="00AA3454">
      <w:pPr>
        <w:rPr>
          <w:rFonts w:ascii="Georgia" w:eastAsia="Cambria" w:hAnsi="Georgia" w:cs="Cambria"/>
          <w:color w:val="0000FF"/>
          <w:sz w:val="28"/>
          <w:szCs w:val="28"/>
        </w:rPr>
      </w:pPr>
    </w:p>
    <w:p w14:paraId="3D454A41" w14:textId="3C7A1E58" w:rsidR="00522F13" w:rsidRDefault="00522F13" w:rsidP="00AA3454">
      <w:pPr>
        <w:rPr>
          <w:rFonts w:ascii="Georgia" w:eastAsia="Cambria" w:hAnsi="Georgia" w:cs="Cambria"/>
          <w:color w:val="0000FF"/>
          <w:sz w:val="28"/>
          <w:szCs w:val="28"/>
        </w:rPr>
      </w:pPr>
    </w:p>
    <w:p w14:paraId="128B7531" w14:textId="3C7A1E58" w:rsidR="00522F13" w:rsidRDefault="00522F13" w:rsidP="00AA3454">
      <w:pPr>
        <w:rPr>
          <w:rFonts w:ascii="Georgia" w:eastAsia="Cambria" w:hAnsi="Georgia" w:cs="Cambria"/>
          <w:color w:val="0000FF"/>
          <w:sz w:val="28"/>
          <w:szCs w:val="28"/>
        </w:rPr>
      </w:pPr>
    </w:p>
    <w:p w14:paraId="2C99D227" w14:textId="77777777" w:rsidR="00AA3454" w:rsidRPr="00CB5B30" w:rsidRDefault="00AA3454" w:rsidP="00AA3454">
      <w:pPr>
        <w:rPr>
          <w:rFonts w:ascii="Georgia" w:eastAsia="Cambria" w:hAnsi="Georgia" w:cs="Cambria"/>
          <w:color w:val="0000FF"/>
          <w:sz w:val="28"/>
          <w:szCs w:val="28"/>
        </w:rPr>
      </w:pPr>
      <w:r w:rsidRPr="00CB5B30">
        <w:rPr>
          <w:rFonts w:ascii="Georgia" w:eastAsia="Cambria" w:hAnsi="Georgia" w:cs="Cambria"/>
          <w:color w:val="0000FF"/>
          <w:sz w:val="28"/>
          <w:szCs w:val="28"/>
        </w:rPr>
        <w:tab/>
      </w:r>
    </w:p>
    <w:p w14:paraId="5F1767A2" w14:textId="3C7A1E58" w:rsidR="00522F13" w:rsidRDefault="00522F13" w:rsidP="00AA3454">
      <w:pPr>
        <w:rPr>
          <w:rFonts w:ascii="Georgia" w:eastAsia="Cambria" w:hAnsi="Georgia" w:cs="Cambria"/>
          <w:sz w:val="28"/>
          <w:szCs w:val="28"/>
        </w:rPr>
      </w:pPr>
    </w:p>
    <w:p w14:paraId="241FFD0F" w14:textId="77777777" w:rsidR="00AA3454" w:rsidRPr="007D4F54" w:rsidRDefault="00AA3454" w:rsidP="00AA3454">
      <w:pPr>
        <w:rPr>
          <w:rFonts w:ascii="Georgia" w:eastAsia="Cambria" w:hAnsi="Georgia" w:cs="Cambria"/>
          <w:sz w:val="28"/>
          <w:szCs w:val="28"/>
        </w:rPr>
      </w:pPr>
      <w:r w:rsidRPr="007D4F54">
        <w:rPr>
          <w:rFonts w:ascii="Georgia" w:eastAsia="Cambria" w:hAnsi="Georgia" w:cs="Cambria"/>
          <w:sz w:val="28"/>
          <w:szCs w:val="28"/>
        </w:rPr>
        <w:lastRenderedPageBreak/>
        <w:t>First Confrontation with Pharaoh</w:t>
      </w:r>
    </w:p>
    <w:p w14:paraId="7A3BE896" w14:textId="355CBECF"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5:1</w:t>
      </w:r>
      <w:r w:rsidRPr="00CB5B30">
        <w:rPr>
          <w:rFonts w:ascii="Georgia" w:eastAsia="Cambria" w:hAnsi="Georgia" w:cs="Cambria"/>
          <w:sz w:val="28"/>
          <w:szCs w:val="28"/>
        </w:rPr>
        <w:tab/>
        <w:t xml:space="preserve">Moses and Aaron then went to Pharaoh and said, 'This is what </w:t>
      </w:r>
      <w:r w:rsidR="00321690">
        <w:rPr>
          <w:rFonts w:ascii="Georgia" w:eastAsia="Cambria" w:hAnsi="Georgia" w:cs="Cambria"/>
          <w:sz w:val="28"/>
          <w:szCs w:val="28"/>
        </w:rPr>
        <w:t>Hashem</w:t>
      </w:r>
      <w:r w:rsidRPr="00CB5B30">
        <w:rPr>
          <w:rFonts w:ascii="Georgia" w:eastAsia="Cambria" w:hAnsi="Georgia" w:cs="Cambria"/>
          <w:sz w:val="28"/>
          <w:szCs w:val="28"/>
        </w:rPr>
        <w:t>, God of the Hebrews, declares: 'Let My people leave, so they can sacrifice to Me in the desert.' '</w:t>
      </w:r>
    </w:p>
    <w:p w14:paraId="6756AEE9" w14:textId="4633D36F"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5:2</w:t>
      </w:r>
      <w:r w:rsidRPr="00CB5B30">
        <w:rPr>
          <w:rFonts w:ascii="Georgia" w:eastAsia="Cambria" w:hAnsi="Georgia" w:cs="Cambria"/>
          <w:sz w:val="28"/>
          <w:szCs w:val="28"/>
        </w:rPr>
        <w:tab/>
        <w:t xml:space="preserve">Pharaoh replied, 'Who is </w:t>
      </w:r>
      <w:r w:rsidR="00C3153D">
        <w:rPr>
          <w:rFonts w:ascii="Georgia" w:eastAsia="Cambria" w:hAnsi="Georgia" w:cs="Cambria"/>
          <w:sz w:val="28"/>
          <w:szCs w:val="28"/>
        </w:rPr>
        <w:t xml:space="preserve">Hashem </w:t>
      </w:r>
      <w:r w:rsidRPr="00CB5B30">
        <w:rPr>
          <w:rFonts w:ascii="Georgia" w:eastAsia="Cambria" w:hAnsi="Georgia" w:cs="Cambria"/>
          <w:sz w:val="28"/>
          <w:szCs w:val="28"/>
        </w:rPr>
        <w:t xml:space="preserve"> that I should obey Him and let Israel go? I do not recognize </w:t>
      </w:r>
      <w:r w:rsidR="00C3153D">
        <w:rPr>
          <w:rFonts w:ascii="Georgia" w:eastAsia="Cambria" w:hAnsi="Georgia" w:cs="Cambria"/>
          <w:sz w:val="28"/>
          <w:szCs w:val="28"/>
        </w:rPr>
        <w:t xml:space="preserve">Hashem </w:t>
      </w:r>
      <w:r w:rsidR="00C3153D" w:rsidRPr="00CB5B30">
        <w:rPr>
          <w:rFonts w:ascii="Georgia" w:eastAsia="Cambria" w:hAnsi="Georgia" w:cs="Cambria"/>
          <w:sz w:val="28"/>
          <w:szCs w:val="28"/>
        </w:rPr>
        <w:t xml:space="preserve"> </w:t>
      </w:r>
      <w:r w:rsidRPr="00CB5B30">
        <w:rPr>
          <w:rFonts w:ascii="Georgia" w:eastAsia="Cambria" w:hAnsi="Georgia" w:cs="Cambria"/>
          <w:sz w:val="28"/>
          <w:szCs w:val="28"/>
        </w:rPr>
        <w:t>. Nor will I let Israel leave.'</w:t>
      </w:r>
    </w:p>
    <w:p w14:paraId="03811A8F" w14:textId="227261E6"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5:3</w:t>
      </w:r>
      <w:r w:rsidRPr="00CB5B30">
        <w:rPr>
          <w:rFonts w:ascii="Georgia" w:eastAsia="Cambria" w:hAnsi="Georgia" w:cs="Cambria"/>
          <w:sz w:val="28"/>
          <w:szCs w:val="28"/>
        </w:rPr>
        <w:tab/>
        <w:t xml:space="preserve">'The God of the Hebrews has revealed Himself to us,' said [Moses and Aaron]. 'Please, allow us to take a three day journey into the desert, and let us sacrifice to </w:t>
      </w:r>
      <w:r w:rsidR="00C3153D">
        <w:rPr>
          <w:rFonts w:ascii="Georgia" w:eastAsia="Cambria" w:hAnsi="Georgia" w:cs="Cambria"/>
          <w:sz w:val="28"/>
          <w:szCs w:val="28"/>
        </w:rPr>
        <w:t xml:space="preserve">Hashem </w:t>
      </w:r>
      <w:r w:rsidR="00C3153D" w:rsidRPr="00CB5B30">
        <w:rPr>
          <w:rFonts w:ascii="Georgia" w:eastAsia="Cambria" w:hAnsi="Georgia" w:cs="Cambria"/>
          <w:sz w:val="28"/>
          <w:szCs w:val="28"/>
        </w:rPr>
        <w:t xml:space="preserve"> </w:t>
      </w:r>
      <w:r w:rsidRPr="00CB5B30">
        <w:rPr>
          <w:rFonts w:ascii="Georgia" w:eastAsia="Cambria" w:hAnsi="Georgia" w:cs="Cambria"/>
          <w:sz w:val="28"/>
          <w:szCs w:val="28"/>
        </w:rPr>
        <w:t>our God. Otherwise, He may strike us down with the plague or the sword.'</w:t>
      </w:r>
    </w:p>
    <w:p w14:paraId="0AE4815F"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hAnsi="Georgia"/>
          <w:color w:val="990033"/>
          <w:sz w:val="28"/>
          <w:szCs w:val="28"/>
          <w:shd w:val="clear" w:color="auto" w:fill="FFFFFF"/>
        </w:rPr>
      </w:pPr>
      <w:bookmarkStart w:id="0" w:name="P1709"/>
    </w:p>
    <w:bookmarkEnd w:id="0"/>
    <w:p w14:paraId="2823A91B" w14:textId="77777777" w:rsidR="00AA3454" w:rsidRDefault="00AA3454" w:rsidP="00AA3454">
      <w:pPr>
        <w:rPr>
          <w:rFonts w:ascii="Georgia" w:eastAsia="Cambria" w:hAnsi="Georgia" w:cs="Cambria"/>
          <w:sz w:val="28"/>
          <w:szCs w:val="28"/>
        </w:rPr>
      </w:pPr>
    </w:p>
    <w:p w14:paraId="7B1B403B" w14:textId="77777777" w:rsidR="00AA3454" w:rsidRDefault="00AA3454" w:rsidP="00AA3454">
      <w:pPr>
        <w:rPr>
          <w:rFonts w:ascii="Georgia" w:eastAsia="Cambria" w:hAnsi="Georgia" w:cs="Cambria"/>
          <w:sz w:val="28"/>
          <w:szCs w:val="28"/>
        </w:rPr>
      </w:pPr>
    </w:p>
    <w:p w14:paraId="5F7C05F4" w14:textId="77777777" w:rsidR="00AA3454" w:rsidRPr="00CB5B30" w:rsidRDefault="00AA3454" w:rsidP="00AA3454">
      <w:pPr>
        <w:rPr>
          <w:rFonts w:ascii="Georgia" w:eastAsia="Cambria" w:hAnsi="Georgia" w:cs="Cambria"/>
          <w:sz w:val="28"/>
          <w:szCs w:val="28"/>
        </w:rPr>
      </w:pPr>
      <w:r w:rsidRPr="00CB5B30">
        <w:rPr>
          <w:rFonts w:ascii="Georgia" w:eastAsia="Cambria" w:hAnsi="Georgia" w:cs="Cambria"/>
          <w:sz w:val="28"/>
          <w:szCs w:val="28"/>
        </w:rPr>
        <w:t>The Final Plague</w:t>
      </w:r>
    </w:p>
    <w:p w14:paraId="33FD387C"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12:29</w:t>
      </w:r>
      <w:r w:rsidRPr="00CB5B30">
        <w:rPr>
          <w:rFonts w:ascii="Georgia" w:eastAsia="Cambria" w:hAnsi="Georgia" w:cs="Cambria"/>
          <w:sz w:val="28"/>
          <w:szCs w:val="28"/>
        </w:rPr>
        <w:tab/>
        <w:t>It was midnight. God killed every first-born in Egypt, from the first-born of Pharaoh, sitting on his throne, to the first-born of the prisoner in the dungeon, as well as every first-born animal.</w:t>
      </w:r>
    </w:p>
    <w:p w14:paraId="146CB488"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12:30</w:t>
      </w:r>
      <w:r w:rsidRPr="00CB5B30">
        <w:rPr>
          <w:rFonts w:ascii="Georgia" w:eastAsia="Cambria" w:hAnsi="Georgia" w:cs="Cambria"/>
          <w:sz w:val="28"/>
          <w:szCs w:val="28"/>
        </w:rPr>
        <w:tab/>
        <w:t>Pharaoh stayed up that night, along with all his officials and all the rest of Egypt. There was a great outcry, since there was no house where there were no dead.</w:t>
      </w:r>
    </w:p>
    <w:p w14:paraId="295683D3"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12:31</w:t>
      </w:r>
      <w:r w:rsidRPr="00CB5B30">
        <w:rPr>
          <w:rFonts w:ascii="Georgia" w:eastAsia="Cambria" w:hAnsi="Georgia" w:cs="Cambria"/>
          <w:sz w:val="28"/>
          <w:szCs w:val="28"/>
        </w:rPr>
        <w:tab/>
        <w:t>[Pharaoh] sent for Moses and Aaron during the night. 'Get moving!' he said. 'Get out from among my people - you and the Israelites! Go! Worship God just as you demanded!</w:t>
      </w:r>
    </w:p>
    <w:p w14:paraId="770BF4E4"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12:32</w:t>
      </w:r>
      <w:r w:rsidRPr="00CB5B30">
        <w:rPr>
          <w:rFonts w:ascii="Georgia" w:eastAsia="Cambria" w:hAnsi="Georgia" w:cs="Cambria"/>
          <w:sz w:val="28"/>
          <w:szCs w:val="28"/>
        </w:rPr>
        <w:tab/>
        <w:t>Take your sheep and cattle, just as you said! Go! Bless me too!'</w:t>
      </w:r>
    </w:p>
    <w:p w14:paraId="20BEB45C" w14:textId="77777777" w:rsidR="00AA3454" w:rsidRPr="00CB5B30" w:rsidRDefault="00AA3454" w:rsidP="00AA34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12:33</w:t>
      </w:r>
      <w:r w:rsidRPr="00CB5B30">
        <w:rPr>
          <w:rFonts w:ascii="Georgia" w:hAnsi="Georgia"/>
          <w:sz w:val="28"/>
          <w:szCs w:val="28"/>
        </w:rPr>
        <w:tab/>
      </w:r>
      <w:r w:rsidRPr="00CB5B30">
        <w:rPr>
          <w:rFonts w:ascii="Georgia" w:eastAsia="Cambria" w:hAnsi="Georgia" w:cs="Cambria"/>
          <w:sz w:val="28"/>
          <w:szCs w:val="28"/>
        </w:rPr>
        <w:t>The Egyptians were also urging the people to hurry and leave the land. 'We are all dead men!' they were saying.</w:t>
      </w:r>
    </w:p>
    <w:p w14:paraId="4F19E5B1" w14:textId="77777777" w:rsidR="00AA3454" w:rsidRPr="00CB5B30" w:rsidRDefault="00AA3454" w:rsidP="00AA3454">
      <w:pPr>
        <w:rPr>
          <w:rFonts w:ascii="Georgia" w:eastAsia="Cambria" w:hAnsi="Georgia" w:cs="Cambria"/>
          <w:sz w:val="28"/>
          <w:szCs w:val="28"/>
        </w:rPr>
      </w:pPr>
    </w:p>
    <w:p w14:paraId="2F8DA0F3" w14:textId="77777777" w:rsidR="00AA3454" w:rsidRPr="00CB5B30" w:rsidRDefault="00AA3454" w:rsidP="00AA3454">
      <w:pPr>
        <w:rPr>
          <w:rFonts w:ascii="Georgia" w:eastAsia="Cambria" w:hAnsi="Georgia" w:cs="Cambria"/>
          <w:sz w:val="28"/>
          <w:szCs w:val="28"/>
        </w:rPr>
      </w:pPr>
    </w:p>
    <w:p w14:paraId="67646876" w14:textId="564A7AE0" w:rsidR="00AA3454" w:rsidRPr="00CB5B30" w:rsidRDefault="00AA3454" w:rsidP="00AA3454">
      <w:pPr>
        <w:pStyle w:val="ListParagraph"/>
        <w:numPr>
          <w:ilvl w:val="0"/>
          <w:numId w:val="39"/>
        </w:numPr>
        <w:rPr>
          <w:rFonts w:ascii="Georgia" w:eastAsia="Cambria" w:hAnsi="Georgia" w:cs="Cambria"/>
          <w:sz w:val="28"/>
          <w:szCs w:val="28"/>
        </w:rPr>
      </w:pPr>
      <w:r w:rsidRPr="00CB5B30">
        <w:rPr>
          <w:rFonts w:ascii="Georgia" w:eastAsia="Cambria" w:hAnsi="Georgia" w:cs="Cambria"/>
          <w:sz w:val="28"/>
          <w:szCs w:val="28"/>
        </w:rPr>
        <w:t xml:space="preserve">How is </w:t>
      </w:r>
      <w:r w:rsidR="1BDF8D97" w:rsidRPr="4E0D6061">
        <w:rPr>
          <w:rFonts w:ascii="Georgia" w:eastAsia="Cambria" w:hAnsi="Georgia" w:cs="Cambria"/>
          <w:sz w:val="28"/>
          <w:szCs w:val="28"/>
        </w:rPr>
        <w:t xml:space="preserve">Old </w:t>
      </w:r>
      <w:r w:rsidR="1BDF8D97" w:rsidRPr="6177E3B7">
        <w:rPr>
          <w:rFonts w:ascii="Georgia" w:eastAsia="Cambria" w:hAnsi="Georgia" w:cs="Cambria"/>
          <w:sz w:val="28"/>
          <w:szCs w:val="28"/>
        </w:rPr>
        <w:t>Germany</w:t>
      </w:r>
      <w:r w:rsidR="5E208ED3" w:rsidRPr="65F7628F">
        <w:rPr>
          <w:rFonts w:ascii="Georgia" w:eastAsia="Cambria" w:hAnsi="Georgia" w:cs="Cambria"/>
          <w:sz w:val="28"/>
          <w:szCs w:val="28"/>
        </w:rPr>
        <w:t>-</w:t>
      </w:r>
      <w:r w:rsidR="1BDF8D97" w:rsidRPr="4E0D6061">
        <w:rPr>
          <w:rFonts w:ascii="Georgia" w:eastAsia="Cambria" w:hAnsi="Georgia" w:cs="Cambria"/>
          <w:sz w:val="28"/>
          <w:szCs w:val="28"/>
        </w:rPr>
        <w:t xml:space="preserve"> represented </w:t>
      </w:r>
      <w:r w:rsidR="1BDF8D97" w:rsidRPr="7C8900B2">
        <w:rPr>
          <w:rFonts w:ascii="Georgia" w:eastAsia="Cambria" w:hAnsi="Georgia" w:cs="Cambria"/>
          <w:sz w:val="28"/>
          <w:szCs w:val="28"/>
        </w:rPr>
        <w:t xml:space="preserve">by </w:t>
      </w:r>
      <w:r w:rsidR="718DC048" w:rsidRPr="7C8900B2">
        <w:rPr>
          <w:rFonts w:ascii="Georgia" w:eastAsia="Cambria" w:hAnsi="Georgia" w:cs="Cambria"/>
          <w:sz w:val="28"/>
          <w:szCs w:val="28"/>
        </w:rPr>
        <w:t>Bernd’s</w:t>
      </w:r>
      <w:r w:rsidR="00AF597F">
        <w:rPr>
          <w:rFonts w:ascii="Georgia" w:eastAsia="Cambria" w:hAnsi="Georgia" w:cs="Cambria"/>
          <w:sz w:val="28"/>
          <w:szCs w:val="28"/>
        </w:rPr>
        <w:t xml:space="preserve"> father </w:t>
      </w:r>
      <w:r w:rsidR="23395C0A" w:rsidRPr="65F7628F">
        <w:rPr>
          <w:rFonts w:ascii="Georgia" w:eastAsia="Cambria" w:hAnsi="Georgia" w:cs="Cambria"/>
          <w:sz w:val="28"/>
          <w:szCs w:val="28"/>
        </w:rPr>
        <w:t xml:space="preserve">- </w:t>
      </w:r>
      <w:r w:rsidRPr="00CB5B30">
        <w:rPr>
          <w:rFonts w:ascii="Georgia" w:eastAsia="Cambria" w:hAnsi="Georgia" w:cs="Cambria"/>
          <w:sz w:val="28"/>
          <w:szCs w:val="28"/>
        </w:rPr>
        <w:t>like Paroh?</w:t>
      </w:r>
    </w:p>
    <w:p w14:paraId="12085D13" w14:textId="5442C461" w:rsidR="00AA3454" w:rsidRPr="00CB5B30" w:rsidRDefault="00AA3454" w:rsidP="00AA3454">
      <w:pPr>
        <w:rPr>
          <w:rFonts w:ascii="Georgia" w:eastAsia="Cambria" w:hAnsi="Georgia" w:cs="Cambria"/>
          <w:sz w:val="28"/>
          <w:szCs w:val="28"/>
        </w:rPr>
      </w:pPr>
    </w:p>
    <w:p w14:paraId="6061D56D" w14:textId="77777777" w:rsidR="00AA3454" w:rsidRPr="00CB5B30" w:rsidRDefault="00AA3454" w:rsidP="00AA3454">
      <w:pPr>
        <w:rPr>
          <w:rFonts w:ascii="Georgia" w:eastAsia="Cambria" w:hAnsi="Georgia" w:cs="Cambria"/>
          <w:sz w:val="28"/>
          <w:szCs w:val="28"/>
        </w:rPr>
      </w:pPr>
    </w:p>
    <w:p w14:paraId="24459802" w14:textId="77777777" w:rsidR="00AA3454" w:rsidRPr="00CB5B30" w:rsidRDefault="00AA3454" w:rsidP="00AA3454">
      <w:pPr>
        <w:pStyle w:val="ListParagraph"/>
        <w:numPr>
          <w:ilvl w:val="0"/>
          <w:numId w:val="39"/>
        </w:numPr>
        <w:rPr>
          <w:rFonts w:ascii="Georgia" w:eastAsia="Cambria" w:hAnsi="Georgia" w:cs="Cambria"/>
          <w:sz w:val="28"/>
          <w:szCs w:val="28"/>
        </w:rPr>
      </w:pPr>
      <w:r w:rsidRPr="00CB5B30">
        <w:rPr>
          <w:rFonts w:ascii="Georgia" w:eastAsia="Cambria" w:hAnsi="Georgia" w:cs="Cambria"/>
          <w:sz w:val="28"/>
          <w:szCs w:val="28"/>
        </w:rPr>
        <w:t xml:space="preserve">What level of personal </w:t>
      </w:r>
      <w:r w:rsidRPr="007D4F54">
        <w:rPr>
          <w:rFonts w:ascii="Georgia" w:eastAsia="Cambria" w:hAnsi="Georgia" w:cs="Cambria"/>
          <w:i/>
          <w:iCs/>
          <w:sz w:val="28"/>
          <w:szCs w:val="28"/>
        </w:rPr>
        <w:t>makkot</w:t>
      </w:r>
      <w:r w:rsidRPr="00CB5B30">
        <w:rPr>
          <w:rFonts w:ascii="Georgia" w:eastAsia="Cambria" w:hAnsi="Georgia" w:cs="Cambria"/>
          <w:sz w:val="28"/>
          <w:szCs w:val="28"/>
        </w:rPr>
        <w:t xml:space="preserve"> produces teshuva?</w:t>
      </w:r>
    </w:p>
    <w:p w14:paraId="1CE53D4D" w14:textId="77777777" w:rsidR="00AA3454" w:rsidRPr="00CB5B30" w:rsidRDefault="00AA3454" w:rsidP="00AA3454">
      <w:pPr>
        <w:rPr>
          <w:rFonts w:ascii="Georgia" w:eastAsia="Cambria" w:hAnsi="Georgia" w:cs="Cambria"/>
          <w:sz w:val="28"/>
          <w:szCs w:val="28"/>
        </w:rPr>
      </w:pPr>
    </w:p>
    <w:p w14:paraId="216D6BC5" w14:textId="77777777" w:rsidR="00AA3454" w:rsidRPr="00CB5B30" w:rsidRDefault="00AA3454" w:rsidP="00AA3454">
      <w:pPr>
        <w:rPr>
          <w:rFonts w:ascii="Georgia" w:eastAsia="Cambria" w:hAnsi="Georgia" w:cs="Cambria"/>
          <w:sz w:val="28"/>
          <w:szCs w:val="28"/>
        </w:rPr>
      </w:pPr>
    </w:p>
    <w:p w14:paraId="2394C57F" w14:textId="745DB7B5" w:rsidR="00D2357D" w:rsidRDefault="7B73667E" w:rsidP="1D6B9C2F">
      <w:pPr>
        <w:pStyle w:val="ListParagraph"/>
        <w:numPr>
          <w:ilvl w:val="0"/>
          <w:numId w:val="39"/>
        </w:numPr>
        <w:spacing w:line="259" w:lineRule="auto"/>
        <w:rPr>
          <w:rFonts w:ascii="Georgia" w:eastAsia="Cambria" w:hAnsi="Georgia" w:cs="Cambria"/>
          <w:sz w:val="28"/>
          <w:szCs w:val="28"/>
          <w:lang w:bidi="he-IL"/>
        </w:rPr>
      </w:pPr>
      <w:r w:rsidRPr="2B6228D8">
        <w:rPr>
          <w:rFonts w:ascii="Georgia" w:eastAsia="Cambria" w:hAnsi="Georgia" w:cs="Cambria"/>
          <w:sz w:val="28"/>
          <w:szCs w:val="28"/>
        </w:rPr>
        <w:t xml:space="preserve">How was </w:t>
      </w:r>
      <w:r w:rsidRPr="1FFA980B">
        <w:rPr>
          <w:rFonts w:ascii="Georgia" w:eastAsia="Cambria" w:hAnsi="Georgia" w:cs="Cambria"/>
          <w:sz w:val="28"/>
          <w:szCs w:val="28"/>
        </w:rPr>
        <w:t>the Munich massacre a Maka which woke up</w:t>
      </w:r>
      <w:r w:rsidRPr="2B6228D8">
        <w:rPr>
          <w:rFonts w:ascii="Georgia" w:eastAsia="Cambria" w:hAnsi="Georgia" w:cs="Cambria"/>
          <w:sz w:val="28"/>
          <w:szCs w:val="28"/>
        </w:rPr>
        <w:t xml:space="preserve"> the</w:t>
      </w:r>
      <w:r w:rsidRPr="2B6228D8">
        <w:rPr>
          <w:rFonts w:ascii="Georgia" w:eastAsia="Cambria" w:hAnsi="Georgia" w:cs="Cambria"/>
          <w:sz w:val="28"/>
          <w:szCs w:val="28"/>
        </w:rPr>
        <w:t xml:space="preserve"> Young German generation </w:t>
      </w:r>
      <w:r w:rsidRPr="5F8908BE">
        <w:rPr>
          <w:rFonts w:ascii="Georgia" w:eastAsia="Cambria" w:hAnsi="Georgia" w:cs="Cambria"/>
          <w:sz w:val="28"/>
          <w:szCs w:val="28"/>
        </w:rPr>
        <w:t xml:space="preserve">represented by </w:t>
      </w:r>
      <w:r w:rsidR="2FABF76A" w:rsidRPr="506BC002">
        <w:rPr>
          <w:rFonts w:ascii="Georgia" w:eastAsia="Cambria" w:hAnsi="Georgia" w:cs="Cambria"/>
          <w:sz w:val="28"/>
          <w:szCs w:val="28"/>
        </w:rPr>
        <w:t>B</w:t>
      </w:r>
      <w:r w:rsidR="5560EF6E" w:rsidRPr="506BC002">
        <w:rPr>
          <w:rFonts w:ascii="Georgia" w:eastAsia="Cambria" w:hAnsi="Georgia" w:cs="Cambria"/>
          <w:sz w:val="28"/>
          <w:szCs w:val="28"/>
        </w:rPr>
        <w:t>ernd</w:t>
      </w:r>
      <w:r w:rsidRPr="5F8908BE">
        <w:rPr>
          <w:rFonts w:ascii="Georgia" w:eastAsia="Cambria" w:hAnsi="Georgia" w:cs="Cambria"/>
          <w:sz w:val="28"/>
          <w:szCs w:val="28"/>
        </w:rPr>
        <w:t>?</w:t>
      </w:r>
    </w:p>
    <w:p w14:paraId="6D86FF69" w14:textId="57130EA8" w:rsidR="1D6B9C2F" w:rsidRDefault="1D6B9C2F" w:rsidP="2B4BC302">
      <w:pPr>
        <w:spacing w:line="259" w:lineRule="auto"/>
        <w:rPr>
          <w:rFonts w:ascii="Georgia" w:eastAsia="Cambria" w:hAnsi="Georgia" w:cs="Cambria"/>
        </w:rPr>
      </w:pPr>
    </w:p>
    <w:p w14:paraId="76EB0FAE" w14:textId="77777777" w:rsidR="00636208" w:rsidRDefault="00636208" w:rsidP="00C344A6">
      <w:pPr>
        <w:rPr>
          <w:rFonts w:ascii="Georgia" w:hAnsi="Georgia"/>
          <w:sz w:val="28"/>
          <w:szCs w:val="28"/>
          <w:lang w:bidi="he-IL"/>
        </w:rPr>
      </w:pPr>
    </w:p>
    <w:p w14:paraId="25B33FBC" w14:textId="77777777" w:rsidR="00636208" w:rsidRDefault="00636208" w:rsidP="00C344A6">
      <w:pPr>
        <w:rPr>
          <w:rFonts w:ascii="Georgia" w:hAnsi="Georgia"/>
          <w:sz w:val="28"/>
          <w:szCs w:val="28"/>
          <w:lang w:bidi="he-IL"/>
        </w:rPr>
      </w:pPr>
    </w:p>
    <w:p w14:paraId="78C08B30" w14:textId="059924B8" w:rsidR="00636208" w:rsidRPr="00CB5B30" w:rsidRDefault="00A74FD0" w:rsidP="7B50DE48">
      <w:pPr>
        <w:rPr>
          <w:rFonts w:ascii="Georgia" w:eastAsia="Cambria" w:hAnsi="Georgia" w:cs="Cambria"/>
        </w:rPr>
      </w:pPr>
      <w:r>
        <w:rPr>
          <w:rFonts w:ascii="Georgia" w:eastAsia="Cambria" w:hAnsi="Georgia" w:cs="Cambria"/>
          <w:sz w:val="28"/>
          <w:szCs w:val="28"/>
        </w:rPr>
        <w:t>Scenario</w:t>
      </w:r>
      <w:r w:rsidR="454DD73F" w:rsidRPr="6B5AD347">
        <w:rPr>
          <w:rFonts w:ascii="Georgia" w:eastAsia="Cambria" w:hAnsi="Georgia" w:cs="Cambria"/>
          <w:sz w:val="28"/>
          <w:szCs w:val="28"/>
        </w:rPr>
        <w:t xml:space="preserve"> </w:t>
      </w:r>
      <w:r w:rsidR="454DD73F" w:rsidRPr="0EACE94F">
        <w:rPr>
          <w:rFonts w:ascii="Georgia" w:eastAsia="Cambria" w:hAnsi="Georgia" w:cs="Cambria"/>
          <w:sz w:val="28"/>
          <w:szCs w:val="28"/>
        </w:rPr>
        <w:t xml:space="preserve">#1 </w:t>
      </w:r>
      <w:r w:rsidR="003E0DAD">
        <w:rPr>
          <w:rFonts w:ascii="Georgia" w:eastAsia="Cambria" w:hAnsi="Georgia" w:cs="Cambria"/>
          <w:sz w:val="28"/>
          <w:szCs w:val="28"/>
        </w:rPr>
        <w:t xml:space="preserve"> - </w:t>
      </w:r>
      <w:r w:rsidR="454DD73F" w:rsidRPr="15ABDA2D">
        <w:rPr>
          <w:rFonts w:ascii="Georgia" w:eastAsia="Cambria" w:hAnsi="Georgia" w:cs="Cambria"/>
          <w:sz w:val="28"/>
          <w:szCs w:val="28"/>
        </w:rPr>
        <w:t xml:space="preserve">Joe MJER </w:t>
      </w:r>
      <w:r w:rsidR="454DD73F" w:rsidRPr="23A55C2E">
        <w:rPr>
          <w:rFonts w:ascii="Georgia" w:eastAsia="Cambria" w:hAnsi="Georgia" w:cs="Cambria"/>
          <w:sz w:val="28"/>
          <w:szCs w:val="28"/>
        </w:rPr>
        <w:t xml:space="preserve">hates </w:t>
      </w:r>
      <w:r w:rsidR="454DD73F" w:rsidRPr="536304AD">
        <w:rPr>
          <w:rFonts w:ascii="Georgia" w:eastAsia="Cambria" w:hAnsi="Georgia" w:cs="Cambria"/>
          <w:sz w:val="28"/>
          <w:szCs w:val="28"/>
        </w:rPr>
        <w:t xml:space="preserve">to </w:t>
      </w:r>
      <w:r w:rsidR="454DD73F" w:rsidRPr="31C38984">
        <w:rPr>
          <w:rFonts w:ascii="Georgia" w:eastAsia="Cambria" w:hAnsi="Georgia" w:cs="Cambria"/>
          <w:sz w:val="28"/>
          <w:szCs w:val="28"/>
        </w:rPr>
        <w:t xml:space="preserve">floss and </w:t>
      </w:r>
      <w:r w:rsidR="454DD73F" w:rsidRPr="171C0ECD">
        <w:rPr>
          <w:rFonts w:ascii="Georgia" w:eastAsia="Cambria" w:hAnsi="Georgia" w:cs="Cambria"/>
          <w:sz w:val="28"/>
          <w:szCs w:val="28"/>
        </w:rPr>
        <w:t>brush his teeth</w:t>
      </w:r>
      <w:r w:rsidR="006F07C7">
        <w:rPr>
          <w:rFonts w:ascii="Georgia" w:eastAsia="Cambria" w:hAnsi="Georgia" w:cs="Cambria"/>
          <w:sz w:val="28"/>
          <w:szCs w:val="28"/>
        </w:rPr>
        <w:t xml:space="preserve"> </w:t>
      </w:r>
      <w:r w:rsidR="001B213D">
        <w:rPr>
          <w:rFonts w:ascii="Georgia" w:eastAsia="Cambria" w:hAnsi="Georgia" w:cs="Cambria"/>
          <w:sz w:val="28"/>
          <w:szCs w:val="28"/>
        </w:rPr>
        <w:t>every day</w:t>
      </w:r>
      <w:r w:rsidR="454DD73F" w:rsidRPr="2C9BDED9">
        <w:rPr>
          <w:rFonts w:ascii="Georgia" w:eastAsia="Cambria" w:hAnsi="Georgia" w:cs="Cambria"/>
          <w:sz w:val="28"/>
          <w:szCs w:val="28"/>
        </w:rPr>
        <w:t>.</w:t>
      </w:r>
      <w:r w:rsidR="454DD73F" w:rsidRPr="4E1B0E68">
        <w:rPr>
          <w:rFonts w:ascii="Georgia" w:eastAsia="Cambria" w:hAnsi="Georgia" w:cs="Cambria"/>
          <w:sz w:val="28"/>
          <w:szCs w:val="28"/>
        </w:rPr>
        <w:t xml:space="preserve"> </w:t>
      </w:r>
      <w:r w:rsidR="454DD73F" w:rsidRPr="3063C66D">
        <w:rPr>
          <w:rFonts w:ascii="Georgia" w:eastAsia="Cambria" w:hAnsi="Georgia" w:cs="Cambria"/>
          <w:sz w:val="28"/>
          <w:szCs w:val="28"/>
        </w:rPr>
        <w:t xml:space="preserve">Every time he </w:t>
      </w:r>
      <w:r w:rsidR="454DD73F" w:rsidRPr="4C969FFC">
        <w:rPr>
          <w:rFonts w:ascii="Georgia" w:eastAsia="Cambria" w:hAnsi="Georgia" w:cs="Cambria"/>
          <w:sz w:val="28"/>
          <w:szCs w:val="28"/>
        </w:rPr>
        <w:t xml:space="preserve">goes to the </w:t>
      </w:r>
      <w:r w:rsidR="454DD73F" w:rsidRPr="6E820280">
        <w:rPr>
          <w:rFonts w:ascii="Georgia" w:eastAsia="Cambria" w:hAnsi="Georgia" w:cs="Cambria"/>
          <w:sz w:val="28"/>
          <w:szCs w:val="28"/>
        </w:rPr>
        <w:t>dentist,</w:t>
      </w:r>
      <w:r w:rsidR="454DD73F" w:rsidRPr="1410A144">
        <w:rPr>
          <w:rFonts w:ascii="Georgia" w:eastAsia="Cambria" w:hAnsi="Georgia" w:cs="Cambria"/>
          <w:sz w:val="28"/>
          <w:szCs w:val="28"/>
        </w:rPr>
        <w:t xml:space="preserve"> he gets </w:t>
      </w:r>
      <w:r w:rsidR="454DD73F" w:rsidRPr="6B96E091">
        <w:rPr>
          <w:rFonts w:ascii="Georgia" w:eastAsia="Cambria" w:hAnsi="Georgia" w:cs="Cambria"/>
          <w:sz w:val="28"/>
          <w:szCs w:val="28"/>
        </w:rPr>
        <w:t>chided,</w:t>
      </w:r>
      <w:r w:rsidR="454DD73F" w:rsidRPr="4A3C5C57">
        <w:rPr>
          <w:rFonts w:ascii="Georgia" w:eastAsia="Cambria" w:hAnsi="Georgia" w:cs="Cambria"/>
          <w:sz w:val="28"/>
          <w:szCs w:val="28"/>
        </w:rPr>
        <w:t xml:space="preserve"> but</w:t>
      </w:r>
      <w:r w:rsidR="6CDB7870" w:rsidRPr="4A3C5C57">
        <w:rPr>
          <w:rFonts w:ascii="Georgia" w:eastAsia="Cambria" w:hAnsi="Georgia" w:cs="Cambria"/>
          <w:sz w:val="28"/>
          <w:szCs w:val="28"/>
        </w:rPr>
        <w:t xml:space="preserve"> always </w:t>
      </w:r>
      <w:r w:rsidR="6CDB7870" w:rsidRPr="28E1D81D">
        <w:rPr>
          <w:rFonts w:ascii="Georgia" w:eastAsia="Cambria" w:hAnsi="Georgia" w:cs="Cambria"/>
          <w:sz w:val="28"/>
          <w:szCs w:val="28"/>
        </w:rPr>
        <w:t xml:space="preserve">falls back to </w:t>
      </w:r>
      <w:r w:rsidR="6CDB7870" w:rsidRPr="27A260A0">
        <w:rPr>
          <w:rFonts w:ascii="Georgia" w:eastAsia="Cambria" w:hAnsi="Georgia" w:cs="Cambria"/>
          <w:sz w:val="28"/>
          <w:szCs w:val="28"/>
        </w:rPr>
        <w:t xml:space="preserve">the same bad </w:t>
      </w:r>
      <w:r w:rsidR="6CDB7870" w:rsidRPr="4AF476A7">
        <w:rPr>
          <w:rFonts w:ascii="Georgia" w:eastAsia="Cambria" w:hAnsi="Georgia" w:cs="Cambria"/>
          <w:sz w:val="28"/>
          <w:szCs w:val="28"/>
        </w:rPr>
        <w:t xml:space="preserve">habits. </w:t>
      </w:r>
      <w:r w:rsidR="6CDB7870" w:rsidRPr="39437E9B">
        <w:rPr>
          <w:rFonts w:ascii="Georgia" w:eastAsia="Cambria" w:hAnsi="Georgia" w:cs="Cambria"/>
          <w:sz w:val="28"/>
          <w:szCs w:val="28"/>
        </w:rPr>
        <w:t xml:space="preserve">What would Paroh </w:t>
      </w:r>
      <w:r w:rsidR="6CDB7870" w:rsidRPr="3797D429">
        <w:rPr>
          <w:rFonts w:ascii="Georgia" w:eastAsia="Cambria" w:hAnsi="Georgia" w:cs="Cambria"/>
          <w:sz w:val="28"/>
          <w:szCs w:val="28"/>
        </w:rPr>
        <w:t xml:space="preserve">advise </w:t>
      </w:r>
      <w:r w:rsidR="6CDB7870" w:rsidRPr="41EE19EB">
        <w:rPr>
          <w:rFonts w:ascii="Georgia" w:eastAsia="Cambria" w:hAnsi="Georgia" w:cs="Cambria"/>
          <w:sz w:val="28"/>
          <w:szCs w:val="28"/>
        </w:rPr>
        <w:t>Joe to</w:t>
      </w:r>
      <w:r w:rsidR="6131D716" w:rsidRPr="41EE19EB">
        <w:rPr>
          <w:rFonts w:ascii="Georgia" w:eastAsia="Cambria" w:hAnsi="Georgia" w:cs="Cambria"/>
          <w:sz w:val="28"/>
          <w:szCs w:val="28"/>
        </w:rPr>
        <w:t xml:space="preserve"> </w:t>
      </w:r>
      <w:r w:rsidR="6CDB7870" w:rsidRPr="45FAF86E">
        <w:rPr>
          <w:rFonts w:ascii="Georgia" w:eastAsia="Cambria" w:hAnsi="Georgia" w:cs="Cambria"/>
          <w:sz w:val="28"/>
          <w:szCs w:val="28"/>
        </w:rPr>
        <w:t>do?</w:t>
      </w:r>
    </w:p>
    <w:p w14:paraId="5186D1E9" w14:textId="3EBA609D" w:rsidR="00D2357D" w:rsidRPr="00AB228B" w:rsidRDefault="00D2357D" w:rsidP="7FEE9B15">
      <w:pPr>
        <w:rPr>
          <w:rFonts w:ascii="Georgia" w:eastAsia="Cambria" w:hAnsi="Georgia" w:cs="Cambria"/>
          <w:sz w:val="28"/>
          <w:szCs w:val="28"/>
        </w:rPr>
      </w:pPr>
    </w:p>
    <w:p w14:paraId="7AA7B43C" w14:textId="2CC9E332" w:rsidR="00636208" w:rsidRDefault="00A74FD0" w:rsidP="00C344A6">
      <w:pPr>
        <w:rPr>
          <w:rFonts w:ascii="Georgia" w:eastAsia="Cambria" w:hAnsi="Georgia" w:cs="Cambria"/>
          <w:sz w:val="28"/>
          <w:szCs w:val="28"/>
        </w:rPr>
      </w:pPr>
      <w:r>
        <w:rPr>
          <w:rFonts w:ascii="Georgia" w:eastAsia="Cambria" w:hAnsi="Georgia" w:cs="Cambria"/>
          <w:sz w:val="28"/>
          <w:szCs w:val="28"/>
        </w:rPr>
        <w:t>Scenario</w:t>
      </w:r>
      <w:r w:rsidR="4DD78BD6" w:rsidRPr="529B74F3">
        <w:rPr>
          <w:rFonts w:ascii="Georgia" w:eastAsia="Cambria" w:hAnsi="Georgia" w:cs="Cambria"/>
          <w:sz w:val="28"/>
          <w:szCs w:val="28"/>
        </w:rPr>
        <w:t xml:space="preserve"> #2 </w:t>
      </w:r>
      <w:r w:rsidR="10F8F6A8" w:rsidRPr="529B74F3">
        <w:rPr>
          <w:rFonts w:ascii="Georgia" w:eastAsia="Cambria" w:hAnsi="Georgia" w:cs="Cambria"/>
          <w:sz w:val="28"/>
          <w:szCs w:val="28"/>
        </w:rPr>
        <w:t xml:space="preserve"> </w:t>
      </w:r>
      <w:r w:rsidR="4FE8CF23" w:rsidRPr="198EB086">
        <w:rPr>
          <w:rFonts w:ascii="Georgia" w:eastAsia="Cambria" w:hAnsi="Georgia" w:cs="Cambria"/>
          <w:sz w:val="28"/>
          <w:szCs w:val="28"/>
        </w:rPr>
        <w:t>Jane MJER</w:t>
      </w:r>
      <w:r w:rsidR="4FE8CF23" w:rsidRPr="21A5DCDB">
        <w:rPr>
          <w:rFonts w:ascii="Georgia" w:eastAsia="Cambria" w:hAnsi="Georgia" w:cs="Cambria"/>
          <w:sz w:val="28"/>
          <w:szCs w:val="28"/>
        </w:rPr>
        <w:t xml:space="preserve"> </w:t>
      </w:r>
      <w:r w:rsidR="4FE8CF23" w:rsidRPr="42BDFAD7">
        <w:rPr>
          <w:rFonts w:ascii="Georgia" w:eastAsia="Cambria" w:hAnsi="Georgia" w:cs="Cambria"/>
          <w:sz w:val="28"/>
          <w:szCs w:val="28"/>
        </w:rPr>
        <w:t xml:space="preserve">has a </w:t>
      </w:r>
      <w:r w:rsidR="00B17044" w:rsidRPr="42BDFAD7">
        <w:rPr>
          <w:rFonts w:ascii="Georgia" w:eastAsia="Cambria" w:hAnsi="Georgia" w:cs="Cambria"/>
          <w:sz w:val="28"/>
          <w:szCs w:val="28"/>
        </w:rPr>
        <w:t>non</w:t>
      </w:r>
      <w:r w:rsidR="00702E6E">
        <w:rPr>
          <w:rFonts w:ascii="Georgia" w:eastAsia="Cambria" w:hAnsi="Georgia" w:cs="Cambria"/>
          <w:sz w:val="28"/>
          <w:szCs w:val="28"/>
        </w:rPr>
        <w:t>-</w:t>
      </w:r>
      <w:r w:rsidR="00B17044" w:rsidRPr="3822BE26">
        <w:rPr>
          <w:rFonts w:ascii="Georgia" w:eastAsia="Cambria" w:hAnsi="Georgia" w:cs="Cambria"/>
          <w:sz w:val="28"/>
          <w:szCs w:val="28"/>
        </w:rPr>
        <w:t>observant</w:t>
      </w:r>
      <w:r w:rsidR="4FE8CF23" w:rsidRPr="3822BE26">
        <w:rPr>
          <w:rFonts w:ascii="Georgia" w:eastAsia="Cambria" w:hAnsi="Georgia" w:cs="Cambria"/>
          <w:sz w:val="28"/>
          <w:szCs w:val="28"/>
        </w:rPr>
        <w:t xml:space="preserve"> </w:t>
      </w:r>
      <w:r w:rsidR="4FE8CF23" w:rsidRPr="3F66A5F3">
        <w:rPr>
          <w:rFonts w:ascii="Georgia" w:eastAsia="Cambria" w:hAnsi="Georgia" w:cs="Cambria"/>
          <w:sz w:val="28"/>
          <w:szCs w:val="28"/>
        </w:rPr>
        <w:t xml:space="preserve">friend- </w:t>
      </w:r>
      <w:r w:rsidR="4FE8CF23" w:rsidRPr="32FDA42C">
        <w:rPr>
          <w:rFonts w:ascii="Georgia" w:eastAsia="Cambria" w:hAnsi="Georgia" w:cs="Cambria"/>
          <w:sz w:val="28"/>
          <w:szCs w:val="28"/>
        </w:rPr>
        <w:t xml:space="preserve">Nancy. </w:t>
      </w:r>
      <w:r w:rsidR="4FE8CF23" w:rsidRPr="43C8ECEE">
        <w:rPr>
          <w:rFonts w:ascii="Georgia" w:eastAsia="Cambria" w:hAnsi="Georgia" w:cs="Cambria"/>
          <w:sz w:val="28"/>
          <w:szCs w:val="28"/>
        </w:rPr>
        <w:t xml:space="preserve">Nancy often asks </w:t>
      </w:r>
      <w:r w:rsidR="00B17044" w:rsidRPr="43C8ECEE">
        <w:rPr>
          <w:rFonts w:ascii="Georgia" w:eastAsia="Cambria" w:hAnsi="Georgia" w:cs="Cambria"/>
          <w:sz w:val="28"/>
          <w:szCs w:val="28"/>
        </w:rPr>
        <w:t>Jane</w:t>
      </w:r>
      <w:r w:rsidR="465E24C0" w:rsidRPr="1E33F537">
        <w:rPr>
          <w:rFonts w:ascii="Georgia" w:eastAsia="Cambria" w:hAnsi="Georgia" w:cs="Cambria"/>
          <w:sz w:val="28"/>
          <w:szCs w:val="28"/>
        </w:rPr>
        <w:t>,</w:t>
      </w:r>
      <w:r w:rsidR="4FE8CF23" w:rsidRPr="43C8ECEE">
        <w:rPr>
          <w:rFonts w:ascii="Georgia" w:eastAsia="Cambria" w:hAnsi="Georgia" w:cs="Cambria"/>
          <w:sz w:val="28"/>
          <w:szCs w:val="28"/>
        </w:rPr>
        <w:t xml:space="preserve"> </w:t>
      </w:r>
      <w:r w:rsidR="00702E6E">
        <w:rPr>
          <w:rFonts w:ascii="Georgia" w:eastAsia="Cambria" w:hAnsi="Georgia" w:cs="Cambria"/>
          <w:sz w:val="28"/>
          <w:szCs w:val="28"/>
        </w:rPr>
        <w:t>“</w:t>
      </w:r>
      <w:r w:rsidR="4FE8CF23" w:rsidRPr="43C8ECEE">
        <w:rPr>
          <w:rFonts w:ascii="Georgia" w:eastAsia="Cambria" w:hAnsi="Georgia" w:cs="Cambria"/>
          <w:sz w:val="28"/>
          <w:szCs w:val="28"/>
        </w:rPr>
        <w:t xml:space="preserve">why she is </w:t>
      </w:r>
      <w:r w:rsidR="56865AC5" w:rsidRPr="45EC1A7C">
        <w:rPr>
          <w:rFonts w:ascii="Georgia" w:eastAsia="Cambria" w:hAnsi="Georgia" w:cs="Cambria"/>
          <w:sz w:val="28"/>
          <w:szCs w:val="28"/>
        </w:rPr>
        <w:t>observant</w:t>
      </w:r>
      <w:r w:rsidR="00702E6E">
        <w:rPr>
          <w:rFonts w:ascii="Georgia" w:eastAsia="Cambria" w:hAnsi="Georgia" w:cs="Cambria"/>
          <w:sz w:val="28"/>
          <w:szCs w:val="28"/>
        </w:rPr>
        <w:t>?”</w:t>
      </w:r>
      <w:r w:rsidR="56865AC5" w:rsidRPr="45EC1A7C">
        <w:rPr>
          <w:rFonts w:ascii="Georgia" w:eastAsia="Cambria" w:hAnsi="Georgia" w:cs="Cambria"/>
          <w:sz w:val="28"/>
          <w:szCs w:val="28"/>
        </w:rPr>
        <w:t xml:space="preserve">. How would </w:t>
      </w:r>
      <w:r w:rsidR="465E24C0" w:rsidRPr="1E33F537">
        <w:rPr>
          <w:rFonts w:ascii="Georgia" w:eastAsia="Cambria" w:hAnsi="Georgia" w:cs="Cambria"/>
          <w:sz w:val="28"/>
          <w:szCs w:val="28"/>
        </w:rPr>
        <w:t>B</w:t>
      </w:r>
      <w:r w:rsidR="15AE053C" w:rsidRPr="1E33F537">
        <w:rPr>
          <w:rFonts w:ascii="Georgia" w:eastAsia="Cambria" w:hAnsi="Georgia" w:cs="Cambria"/>
          <w:sz w:val="28"/>
          <w:szCs w:val="28"/>
        </w:rPr>
        <w:t>ernd</w:t>
      </w:r>
      <w:r w:rsidR="56865AC5" w:rsidRPr="45EC1A7C">
        <w:rPr>
          <w:rFonts w:ascii="Georgia" w:eastAsia="Cambria" w:hAnsi="Georgia" w:cs="Cambria"/>
          <w:sz w:val="28"/>
          <w:szCs w:val="28"/>
        </w:rPr>
        <w:t xml:space="preserve"> advise </w:t>
      </w:r>
      <w:r w:rsidR="2860F493" w:rsidRPr="45EC1A7C">
        <w:rPr>
          <w:rFonts w:ascii="Georgia" w:eastAsia="Cambria" w:hAnsi="Georgia" w:cs="Cambria"/>
          <w:sz w:val="28"/>
          <w:szCs w:val="28"/>
        </w:rPr>
        <w:t>J</w:t>
      </w:r>
      <w:r w:rsidR="3BB69861" w:rsidRPr="45EC1A7C">
        <w:rPr>
          <w:rFonts w:ascii="Georgia" w:eastAsia="Cambria" w:hAnsi="Georgia" w:cs="Cambria"/>
          <w:sz w:val="28"/>
          <w:szCs w:val="28"/>
        </w:rPr>
        <w:t xml:space="preserve">ane </w:t>
      </w:r>
      <w:r w:rsidR="0A0B2618" w:rsidRPr="2A715B3D">
        <w:rPr>
          <w:rFonts w:ascii="Georgia" w:eastAsia="Cambria" w:hAnsi="Georgia" w:cs="Cambria"/>
          <w:sz w:val="28"/>
          <w:szCs w:val="28"/>
        </w:rPr>
        <w:t>to answer this question</w:t>
      </w:r>
      <w:r w:rsidR="60386B3F" w:rsidRPr="18BB7048">
        <w:rPr>
          <w:rFonts w:ascii="Georgia" w:eastAsia="Cambria" w:hAnsi="Georgia" w:cs="Cambria"/>
          <w:sz w:val="28"/>
          <w:szCs w:val="28"/>
        </w:rPr>
        <w:t xml:space="preserve"> </w:t>
      </w:r>
      <w:r w:rsidR="60386B3F" w:rsidRPr="072DBD86">
        <w:rPr>
          <w:rFonts w:ascii="Georgia" w:eastAsia="Cambria" w:hAnsi="Georgia" w:cs="Cambria"/>
          <w:sz w:val="28"/>
          <w:szCs w:val="28"/>
        </w:rPr>
        <w:t xml:space="preserve">given his </w:t>
      </w:r>
      <w:r w:rsidR="60386B3F" w:rsidRPr="45B82C8E">
        <w:rPr>
          <w:rFonts w:ascii="Georgia" w:eastAsia="Cambria" w:hAnsi="Georgia" w:cs="Cambria"/>
          <w:sz w:val="28"/>
          <w:szCs w:val="28"/>
        </w:rPr>
        <w:t xml:space="preserve">experience of </w:t>
      </w:r>
      <w:r w:rsidR="60386B3F" w:rsidRPr="53AF1DDE">
        <w:rPr>
          <w:rFonts w:ascii="Georgia" w:eastAsia="Cambria" w:hAnsi="Georgia" w:cs="Cambria"/>
          <w:sz w:val="28"/>
          <w:szCs w:val="28"/>
        </w:rPr>
        <w:t xml:space="preserve">fleeing </w:t>
      </w:r>
      <w:r w:rsidR="60386B3F" w:rsidRPr="721E8029">
        <w:rPr>
          <w:rFonts w:ascii="Georgia" w:eastAsia="Cambria" w:hAnsi="Georgia" w:cs="Cambria"/>
          <w:sz w:val="28"/>
          <w:szCs w:val="28"/>
        </w:rPr>
        <w:t xml:space="preserve">his old </w:t>
      </w:r>
      <w:r w:rsidR="60386B3F" w:rsidRPr="2A6218A4">
        <w:rPr>
          <w:rFonts w:ascii="Georgia" w:eastAsia="Cambria" w:hAnsi="Georgia" w:cs="Cambria"/>
          <w:sz w:val="28"/>
          <w:szCs w:val="28"/>
        </w:rPr>
        <w:t xml:space="preserve">life and </w:t>
      </w:r>
      <w:r w:rsidR="60386B3F" w:rsidRPr="34B85E66">
        <w:rPr>
          <w:rFonts w:ascii="Georgia" w:eastAsia="Cambria" w:hAnsi="Georgia" w:cs="Cambria"/>
          <w:sz w:val="28"/>
          <w:szCs w:val="28"/>
        </w:rPr>
        <w:t xml:space="preserve">finding meaning </w:t>
      </w:r>
      <w:r w:rsidR="60386B3F" w:rsidRPr="4C74B72E">
        <w:rPr>
          <w:rFonts w:ascii="Georgia" w:eastAsia="Cambria" w:hAnsi="Georgia" w:cs="Cambria"/>
          <w:sz w:val="28"/>
          <w:szCs w:val="28"/>
        </w:rPr>
        <w:t xml:space="preserve">in his new </w:t>
      </w:r>
      <w:r w:rsidR="60386B3F" w:rsidRPr="5AD54AC2">
        <w:rPr>
          <w:rFonts w:ascii="Georgia" w:eastAsia="Cambria" w:hAnsi="Georgia" w:cs="Cambria"/>
          <w:sz w:val="28"/>
          <w:szCs w:val="28"/>
        </w:rPr>
        <w:t>Jewish life?</w:t>
      </w:r>
    </w:p>
    <w:p w14:paraId="67C10BFF" w14:textId="77777777" w:rsidR="00702E6E" w:rsidRDefault="00702E6E" w:rsidP="00C344A6">
      <w:pPr>
        <w:rPr>
          <w:rFonts w:ascii="Georgia" w:eastAsia="Cambria" w:hAnsi="Georgia" w:cs="Cambria"/>
          <w:sz w:val="28"/>
          <w:szCs w:val="28"/>
        </w:rPr>
      </w:pPr>
    </w:p>
    <w:p w14:paraId="424686C9" w14:textId="7186E3DA" w:rsidR="00702E6E" w:rsidRPr="00AB228B" w:rsidRDefault="00702E6E" w:rsidP="00C344A6">
      <w:pPr>
        <w:rPr>
          <w:rFonts w:ascii="Georgia" w:eastAsia="Cambria" w:hAnsi="Georgia" w:cs="Cambria"/>
          <w:sz w:val="28"/>
          <w:szCs w:val="28"/>
          <w:lang w:bidi="he-IL"/>
        </w:rPr>
      </w:pPr>
      <w:r>
        <w:rPr>
          <w:rFonts w:ascii="Georgia" w:eastAsia="Cambria" w:hAnsi="Georgia" w:cs="Cambria"/>
          <w:sz w:val="28"/>
          <w:szCs w:val="28"/>
        </w:rPr>
        <w:t xml:space="preserve">Scenario # 3 – Steve MJE’er has </w:t>
      </w:r>
      <w:r w:rsidR="001F22C9">
        <w:rPr>
          <w:rFonts w:ascii="Georgia" w:eastAsia="Cambria" w:hAnsi="Georgia" w:cs="Cambria"/>
          <w:sz w:val="28"/>
          <w:szCs w:val="28"/>
        </w:rPr>
        <w:t xml:space="preserve">issues with </w:t>
      </w:r>
      <w:r w:rsidR="00D843BB">
        <w:rPr>
          <w:rFonts w:ascii="Georgia" w:eastAsia="Cambria" w:hAnsi="Georgia" w:cs="Cambria"/>
          <w:sz w:val="28"/>
          <w:szCs w:val="28"/>
        </w:rPr>
        <w:t>health</w:t>
      </w:r>
      <w:r w:rsidR="00DB3339">
        <w:rPr>
          <w:rFonts w:ascii="Georgia" w:eastAsia="Cambria" w:hAnsi="Georgia" w:cs="Cambria"/>
          <w:sz w:val="28"/>
          <w:szCs w:val="28"/>
        </w:rPr>
        <w:t xml:space="preserve">, </w:t>
      </w:r>
      <w:r w:rsidR="0072502A">
        <w:rPr>
          <w:rFonts w:ascii="Georgia" w:eastAsia="Cambria" w:hAnsi="Georgia" w:cs="Cambria"/>
          <w:sz w:val="28"/>
          <w:szCs w:val="28"/>
        </w:rPr>
        <w:t>his growing weight</w:t>
      </w:r>
      <w:r w:rsidR="003630A1">
        <w:rPr>
          <w:rFonts w:ascii="Georgia" w:eastAsia="Cambria" w:hAnsi="Georgia" w:cs="Cambria"/>
          <w:sz w:val="28"/>
          <w:szCs w:val="28"/>
        </w:rPr>
        <w:t xml:space="preserve"> and increasing blood sugar</w:t>
      </w:r>
      <w:r w:rsidR="00366641">
        <w:rPr>
          <w:rFonts w:ascii="Georgia" w:eastAsia="Cambria" w:hAnsi="Georgia" w:cs="Cambria"/>
          <w:sz w:val="28"/>
          <w:szCs w:val="28"/>
        </w:rPr>
        <w:t xml:space="preserve"> levels. Yet, h</w:t>
      </w:r>
      <w:r w:rsidR="00D21401">
        <w:rPr>
          <w:rFonts w:ascii="Georgia" w:eastAsia="Cambria" w:hAnsi="Georgia" w:cs="Cambria"/>
          <w:sz w:val="28"/>
          <w:szCs w:val="28"/>
        </w:rPr>
        <w:t xml:space="preserve">e is </w:t>
      </w:r>
      <w:r w:rsidR="00366641">
        <w:rPr>
          <w:rFonts w:ascii="Georgia" w:eastAsia="Cambria" w:hAnsi="Georgia" w:cs="Cambria"/>
          <w:sz w:val="28"/>
          <w:szCs w:val="28"/>
        </w:rPr>
        <w:t xml:space="preserve">afraid to go the doctors – as he senses that he will have to make radical changes. </w:t>
      </w:r>
      <w:r w:rsidR="00A74FD0" w:rsidRPr="39437E9B">
        <w:rPr>
          <w:rFonts w:ascii="Georgia" w:eastAsia="Cambria" w:hAnsi="Georgia" w:cs="Cambria"/>
          <w:sz w:val="28"/>
          <w:szCs w:val="28"/>
        </w:rPr>
        <w:t xml:space="preserve">What would Paroh </w:t>
      </w:r>
      <w:r w:rsidR="00A74FD0" w:rsidRPr="3797D429">
        <w:rPr>
          <w:rFonts w:ascii="Georgia" w:eastAsia="Cambria" w:hAnsi="Georgia" w:cs="Cambria"/>
          <w:sz w:val="28"/>
          <w:szCs w:val="28"/>
        </w:rPr>
        <w:t xml:space="preserve">advise </w:t>
      </w:r>
      <w:r w:rsidR="00A74FD0" w:rsidRPr="41EE19EB">
        <w:rPr>
          <w:rFonts w:ascii="Georgia" w:eastAsia="Cambria" w:hAnsi="Georgia" w:cs="Cambria"/>
          <w:sz w:val="28"/>
          <w:szCs w:val="28"/>
        </w:rPr>
        <w:t xml:space="preserve">Joe to </w:t>
      </w:r>
      <w:r w:rsidR="00A74FD0" w:rsidRPr="45FAF86E">
        <w:rPr>
          <w:rFonts w:ascii="Georgia" w:eastAsia="Cambria" w:hAnsi="Georgia" w:cs="Cambria"/>
          <w:sz w:val="28"/>
          <w:szCs w:val="28"/>
        </w:rPr>
        <w:t>do?</w:t>
      </w:r>
    </w:p>
    <w:sectPr w:rsidR="00702E6E" w:rsidRPr="00AB228B" w:rsidSect="008766AC">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750D" w14:textId="77777777" w:rsidR="00F1511F" w:rsidRDefault="00F1511F" w:rsidP="00D94063">
      <w:r>
        <w:separator/>
      </w:r>
    </w:p>
  </w:endnote>
  <w:endnote w:type="continuationSeparator" w:id="0">
    <w:p w14:paraId="28FC79E3" w14:textId="77777777" w:rsidR="00F1511F" w:rsidRDefault="00F1511F" w:rsidP="00D94063">
      <w:r>
        <w:continuationSeparator/>
      </w:r>
    </w:p>
  </w:endnote>
  <w:endnote w:type="continuationNotice" w:id="1">
    <w:p w14:paraId="46CC153D" w14:textId="77777777" w:rsidR="00F1511F" w:rsidRDefault="00F15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2BD4" w14:textId="77777777" w:rsidR="00F1511F" w:rsidRDefault="00F1511F" w:rsidP="00D94063">
      <w:r>
        <w:separator/>
      </w:r>
    </w:p>
  </w:footnote>
  <w:footnote w:type="continuationSeparator" w:id="0">
    <w:p w14:paraId="60B79D9D" w14:textId="77777777" w:rsidR="00F1511F" w:rsidRDefault="00F1511F" w:rsidP="00D94063">
      <w:r>
        <w:continuationSeparator/>
      </w:r>
    </w:p>
  </w:footnote>
  <w:footnote w:type="continuationNotice" w:id="1">
    <w:p w14:paraId="049AEFCB" w14:textId="77777777" w:rsidR="00F1511F" w:rsidRDefault="00F15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0E30"/>
    <w:multiLevelType w:val="hybridMultilevel"/>
    <w:tmpl w:val="FFFFFFFF"/>
    <w:lvl w:ilvl="0" w:tplc="B142DB2C">
      <w:start w:val="1"/>
      <w:numFmt w:val="decimal"/>
      <w:lvlText w:val="%1."/>
      <w:lvlJc w:val="left"/>
      <w:pPr>
        <w:ind w:left="720" w:hanging="360"/>
      </w:pPr>
    </w:lvl>
    <w:lvl w:ilvl="1" w:tplc="D294384A">
      <w:start w:val="1"/>
      <w:numFmt w:val="lowerLetter"/>
      <w:lvlText w:val="%2."/>
      <w:lvlJc w:val="left"/>
      <w:pPr>
        <w:ind w:left="1440" w:hanging="360"/>
      </w:pPr>
    </w:lvl>
    <w:lvl w:ilvl="2" w:tplc="CBC6052A">
      <w:start w:val="1"/>
      <w:numFmt w:val="lowerRoman"/>
      <w:lvlText w:val="%3."/>
      <w:lvlJc w:val="right"/>
      <w:pPr>
        <w:ind w:left="2160" w:hanging="180"/>
      </w:pPr>
    </w:lvl>
    <w:lvl w:ilvl="3" w:tplc="5F4A08C0">
      <w:start w:val="1"/>
      <w:numFmt w:val="decimal"/>
      <w:lvlText w:val="%4."/>
      <w:lvlJc w:val="left"/>
      <w:pPr>
        <w:ind w:left="2880" w:hanging="360"/>
      </w:pPr>
    </w:lvl>
    <w:lvl w:ilvl="4" w:tplc="2BDCE044">
      <w:start w:val="1"/>
      <w:numFmt w:val="lowerLetter"/>
      <w:lvlText w:val="%5."/>
      <w:lvlJc w:val="left"/>
      <w:pPr>
        <w:ind w:left="3600" w:hanging="360"/>
      </w:pPr>
    </w:lvl>
    <w:lvl w:ilvl="5" w:tplc="216A4192">
      <w:start w:val="1"/>
      <w:numFmt w:val="lowerRoman"/>
      <w:lvlText w:val="%6."/>
      <w:lvlJc w:val="right"/>
      <w:pPr>
        <w:ind w:left="4320" w:hanging="180"/>
      </w:pPr>
    </w:lvl>
    <w:lvl w:ilvl="6" w:tplc="F0024004">
      <w:start w:val="1"/>
      <w:numFmt w:val="decimal"/>
      <w:lvlText w:val="%7."/>
      <w:lvlJc w:val="left"/>
      <w:pPr>
        <w:ind w:left="5040" w:hanging="360"/>
      </w:pPr>
    </w:lvl>
    <w:lvl w:ilvl="7" w:tplc="36A604AC">
      <w:start w:val="1"/>
      <w:numFmt w:val="lowerLetter"/>
      <w:lvlText w:val="%8."/>
      <w:lvlJc w:val="left"/>
      <w:pPr>
        <w:ind w:left="5760" w:hanging="360"/>
      </w:pPr>
    </w:lvl>
    <w:lvl w:ilvl="8" w:tplc="B7ACB21A">
      <w:start w:val="1"/>
      <w:numFmt w:val="lowerRoman"/>
      <w:lvlText w:val="%9."/>
      <w:lvlJc w:val="right"/>
      <w:pPr>
        <w:ind w:left="6480" w:hanging="180"/>
      </w:pPr>
    </w:lvl>
  </w:abstractNum>
  <w:abstractNum w:abstractNumId="2" w15:restartNumberingAfterBreak="0">
    <w:nsid w:val="0A231E9E"/>
    <w:multiLevelType w:val="hybridMultilevel"/>
    <w:tmpl w:val="AF3C4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4B51"/>
    <w:multiLevelType w:val="multilevel"/>
    <w:tmpl w:val="2BE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E7A46"/>
    <w:multiLevelType w:val="hybridMultilevel"/>
    <w:tmpl w:val="39C80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3AF32"/>
    <w:multiLevelType w:val="hybridMultilevel"/>
    <w:tmpl w:val="FFFFFFFF"/>
    <w:lvl w:ilvl="0" w:tplc="77C2C278">
      <w:start w:val="1"/>
      <w:numFmt w:val="decimal"/>
      <w:lvlText w:val="%1."/>
      <w:lvlJc w:val="left"/>
      <w:pPr>
        <w:ind w:left="720" w:hanging="360"/>
      </w:pPr>
    </w:lvl>
    <w:lvl w:ilvl="1" w:tplc="1FEC227A">
      <w:start w:val="1"/>
      <w:numFmt w:val="lowerLetter"/>
      <w:lvlText w:val="%2."/>
      <w:lvlJc w:val="left"/>
      <w:pPr>
        <w:ind w:left="1440" w:hanging="360"/>
      </w:pPr>
    </w:lvl>
    <w:lvl w:ilvl="2" w:tplc="E43A1BE0">
      <w:start w:val="1"/>
      <w:numFmt w:val="lowerRoman"/>
      <w:lvlText w:val="%3."/>
      <w:lvlJc w:val="right"/>
      <w:pPr>
        <w:ind w:left="2160" w:hanging="180"/>
      </w:pPr>
    </w:lvl>
    <w:lvl w:ilvl="3" w:tplc="E998F87E">
      <w:start w:val="1"/>
      <w:numFmt w:val="decimal"/>
      <w:lvlText w:val="%4."/>
      <w:lvlJc w:val="left"/>
      <w:pPr>
        <w:ind w:left="2880" w:hanging="360"/>
      </w:pPr>
    </w:lvl>
    <w:lvl w:ilvl="4" w:tplc="81342556">
      <w:start w:val="1"/>
      <w:numFmt w:val="lowerLetter"/>
      <w:lvlText w:val="%5."/>
      <w:lvlJc w:val="left"/>
      <w:pPr>
        <w:ind w:left="3600" w:hanging="360"/>
      </w:pPr>
    </w:lvl>
    <w:lvl w:ilvl="5" w:tplc="A8CA0132">
      <w:start w:val="1"/>
      <w:numFmt w:val="lowerRoman"/>
      <w:lvlText w:val="%6."/>
      <w:lvlJc w:val="right"/>
      <w:pPr>
        <w:ind w:left="4320" w:hanging="180"/>
      </w:pPr>
    </w:lvl>
    <w:lvl w:ilvl="6" w:tplc="4770FBEC">
      <w:start w:val="1"/>
      <w:numFmt w:val="decimal"/>
      <w:lvlText w:val="%7."/>
      <w:lvlJc w:val="left"/>
      <w:pPr>
        <w:ind w:left="5040" w:hanging="360"/>
      </w:pPr>
    </w:lvl>
    <w:lvl w:ilvl="7" w:tplc="2738FA32">
      <w:start w:val="1"/>
      <w:numFmt w:val="lowerLetter"/>
      <w:lvlText w:val="%8."/>
      <w:lvlJc w:val="left"/>
      <w:pPr>
        <w:ind w:left="5760" w:hanging="360"/>
      </w:pPr>
    </w:lvl>
    <w:lvl w:ilvl="8" w:tplc="D6D07664">
      <w:start w:val="1"/>
      <w:numFmt w:val="lowerRoman"/>
      <w:lvlText w:val="%9."/>
      <w:lvlJc w:val="right"/>
      <w:pPr>
        <w:ind w:left="6480" w:hanging="180"/>
      </w:pPr>
    </w:lvl>
  </w:abstractNum>
  <w:abstractNum w:abstractNumId="7"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AF1F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8D5C19"/>
    <w:multiLevelType w:val="hybridMultilevel"/>
    <w:tmpl w:val="3E2EE394"/>
    <w:lvl w:ilvl="0" w:tplc="44CCA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12" w15:restartNumberingAfterBreak="0">
    <w:nsid w:val="25450F24"/>
    <w:multiLevelType w:val="hybridMultilevel"/>
    <w:tmpl w:val="754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8F8B"/>
    <w:multiLevelType w:val="hybridMultilevel"/>
    <w:tmpl w:val="FFFFFFFF"/>
    <w:lvl w:ilvl="0" w:tplc="A6B4E6FA">
      <w:start w:val="1"/>
      <w:numFmt w:val="decimal"/>
      <w:lvlText w:val="%1."/>
      <w:lvlJc w:val="left"/>
      <w:pPr>
        <w:ind w:left="720" w:hanging="360"/>
      </w:pPr>
    </w:lvl>
    <w:lvl w:ilvl="1" w:tplc="82CC30CA">
      <w:start w:val="1"/>
      <w:numFmt w:val="lowerLetter"/>
      <w:lvlText w:val="%2."/>
      <w:lvlJc w:val="left"/>
      <w:pPr>
        <w:ind w:left="1440" w:hanging="360"/>
      </w:pPr>
    </w:lvl>
    <w:lvl w:ilvl="2" w:tplc="3AC8893E">
      <w:start w:val="1"/>
      <w:numFmt w:val="lowerRoman"/>
      <w:lvlText w:val="%3."/>
      <w:lvlJc w:val="right"/>
      <w:pPr>
        <w:ind w:left="2160" w:hanging="180"/>
      </w:pPr>
    </w:lvl>
    <w:lvl w:ilvl="3" w:tplc="A5E24B3C">
      <w:start w:val="1"/>
      <w:numFmt w:val="decimal"/>
      <w:lvlText w:val="%4."/>
      <w:lvlJc w:val="left"/>
      <w:pPr>
        <w:ind w:left="2880" w:hanging="360"/>
      </w:pPr>
    </w:lvl>
    <w:lvl w:ilvl="4" w:tplc="B9CA0C3E">
      <w:start w:val="1"/>
      <w:numFmt w:val="lowerLetter"/>
      <w:lvlText w:val="%5."/>
      <w:lvlJc w:val="left"/>
      <w:pPr>
        <w:ind w:left="3600" w:hanging="360"/>
      </w:pPr>
    </w:lvl>
    <w:lvl w:ilvl="5" w:tplc="0262D548">
      <w:start w:val="1"/>
      <w:numFmt w:val="lowerRoman"/>
      <w:lvlText w:val="%6."/>
      <w:lvlJc w:val="right"/>
      <w:pPr>
        <w:ind w:left="4320" w:hanging="180"/>
      </w:pPr>
    </w:lvl>
    <w:lvl w:ilvl="6" w:tplc="B1966B4A">
      <w:start w:val="1"/>
      <w:numFmt w:val="decimal"/>
      <w:lvlText w:val="%7."/>
      <w:lvlJc w:val="left"/>
      <w:pPr>
        <w:ind w:left="5040" w:hanging="360"/>
      </w:pPr>
    </w:lvl>
    <w:lvl w:ilvl="7" w:tplc="5C6633EC">
      <w:start w:val="1"/>
      <w:numFmt w:val="lowerLetter"/>
      <w:lvlText w:val="%8."/>
      <w:lvlJc w:val="left"/>
      <w:pPr>
        <w:ind w:left="5760" w:hanging="360"/>
      </w:pPr>
    </w:lvl>
    <w:lvl w:ilvl="8" w:tplc="2CB484E6">
      <w:start w:val="1"/>
      <w:numFmt w:val="lowerRoman"/>
      <w:lvlText w:val="%9."/>
      <w:lvlJc w:val="right"/>
      <w:pPr>
        <w:ind w:left="6480" w:hanging="180"/>
      </w:pPr>
    </w:lvl>
  </w:abstractNum>
  <w:abstractNum w:abstractNumId="14" w15:restartNumberingAfterBreak="0">
    <w:nsid w:val="29DE758B"/>
    <w:multiLevelType w:val="hybridMultilevel"/>
    <w:tmpl w:val="142C5A8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659D"/>
    <w:multiLevelType w:val="multilevel"/>
    <w:tmpl w:val="EE9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B4D02"/>
    <w:multiLevelType w:val="multilevel"/>
    <w:tmpl w:val="115E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A1F04"/>
    <w:multiLevelType w:val="multilevel"/>
    <w:tmpl w:val="150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F7C4E"/>
    <w:multiLevelType w:val="hybridMultilevel"/>
    <w:tmpl w:val="2D7A0EB6"/>
    <w:lvl w:ilvl="0" w:tplc="B0948E4A">
      <w:start w:val="1"/>
      <w:numFmt w:val="decimal"/>
      <w:lvlText w:val="%1."/>
      <w:lvlJc w:val="left"/>
      <w:pPr>
        <w:tabs>
          <w:tab w:val="num" w:pos="720"/>
        </w:tabs>
        <w:ind w:left="720" w:hanging="360"/>
      </w:pPr>
    </w:lvl>
    <w:lvl w:ilvl="1" w:tplc="4832301E">
      <w:start w:val="1"/>
      <w:numFmt w:val="decimal"/>
      <w:lvlText w:val="%2."/>
      <w:lvlJc w:val="left"/>
      <w:pPr>
        <w:tabs>
          <w:tab w:val="num" w:pos="1440"/>
        </w:tabs>
        <w:ind w:left="1440" w:hanging="360"/>
      </w:pPr>
    </w:lvl>
    <w:lvl w:ilvl="2" w:tplc="64D81436">
      <w:start w:val="1"/>
      <w:numFmt w:val="decimal"/>
      <w:lvlText w:val="%3."/>
      <w:lvlJc w:val="left"/>
      <w:pPr>
        <w:tabs>
          <w:tab w:val="num" w:pos="2160"/>
        </w:tabs>
        <w:ind w:left="2160" w:hanging="360"/>
      </w:pPr>
    </w:lvl>
    <w:lvl w:ilvl="3" w:tplc="D87A387E">
      <w:start w:val="1"/>
      <w:numFmt w:val="decimal"/>
      <w:lvlText w:val="%4."/>
      <w:lvlJc w:val="left"/>
      <w:pPr>
        <w:tabs>
          <w:tab w:val="num" w:pos="2880"/>
        </w:tabs>
        <w:ind w:left="2880" w:hanging="360"/>
      </w:pPr>
    </w:lvl>
    <w:lvl w:ilvl="4" w:tplc="A2A87502">
      <w:start w:val="1"/>
      <w:numFmt w:val="decimal"/>
      <w:lvlText w:val="%5."/>
      <w:lvlJc w:val="left"/>
      <w:pPr>
        <w:tabs>
          <w:tab w:val="num" w:pos="3600"/>
        </w:tabs>
        <w:ind w:left="3600" w:hanging="360"/>
      </w:pPr>
    </w:lvl>
    <w:lvl w:ilvl="5" w:tplc="47D2BDA6">
      <w:start w:val="1"/>
      <w:numFmt w:val="decimal"/>
      <w:lvlText w:val="%6."/>
      <w:lvlJc w:val="left"/>
      <w:pPr>
        <w:tabs>
          <w:tab w:val="num" w:pos="4320"/>
        </w:tabs>
        <w:ind w:left="4320" w:hanging="360"/>
      </w:pPr>
    </w:lvl>
    <w:lvl w:ilvl="6" w:tplc="0B5C38AE">
      <w:start w:val="1"/>
      <w:numFmt w:val="decimal"/>
      <w:lvlText w:val="%7."/>
      <w:lvlJc w:val="left"/>
      <w:pPr>
        <w:tabs>
          <w:tab w:val="num" w:pos="5040"/>
        </w:tabs>
        <w:ind w:left="5040" w:hanging="360"/>
      </w:pPr>
    </w:lvl>
    <w:lvl w:ilvl="7" w:tplc="FBAE09C0">
      <w:start w:val="1"/>
      <w:numFmt w:val="decimal"/>
      <w:lvlText w:val="%8."/>
      <w:lvlJc w:val="left"/>
      <w:pPr>
        <w:tabs>
          <w:tab w:val="num" w:pos="5760"/>
        </w:tabs>
        <w:ind w:left="5760" w:hanging="360"/>
      </w:pPr>
    </w:lvl>
    <w:lvl w:ilvl="8" w:tplc="67769BF2">
      <w:start w:val="1"/>
      <w:numFmt w:val="decimal"/>
      <w:lvlText w:val="%9."/>
      <w:lvlJc w:val="left"/>
      <w:pPr>
        <w:tabs>
          <w:tab w:val="num" w:pos="6480"/>
        </w:tabs>
        <w:ind w:left="6480" w:hanging="360"/>
      </w:pPr>
    </w:lvl>
  </w:abstractNum>
  <w:abstractNum w:abstractNumId="21"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01B1C"/>
    <w:multiLevelType w:val="hybridMultilevel"/>
    <w:tmpl w:val="A6D00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24" w15:restartNumberingAfterBreak="0">
    <w:nsid w:val="64072A4B"/>
    <w:multiLevelType w:val="hybridMultilevel"/>
    <w:tmpl w:val="70140B1E"/>
    <w:lvl w:ilvl="0" w:tplc="C1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F5068"/>
    <w:multiLevelType w:val="hybridMultilevel"/>
    <w:tmpl w:val="93F45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27"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29"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820912"/>
    <w:multiLevelType w:val="hybridMultilevel"/>
    <w:tmpl w:val="22C0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51BEE"/>
    <w:multiLevelType w:val="hybridMultilevel"/>
    <w:tmpl w:val="FFFFFFFF"/>
    <w:lvl w:ilvl="0" w:tplc="961C3BB6">
      <w:start w:val="1"/>
      <w:numFmt w:val="decimal"/>
      <w:lvlText w:val="%1."/>
      <w:lvlJc w:val="left"/>
      <w:pPr>
        <w:ind w:left="720" w:hanging="360"/>
      </w:pPr>
    </w:lvl>
    <w:lvl w:ilvl="1" w:tplc="05840B64">
      <w:start w:val="1"/>
      <w:numFmt w:val="lowerLetter"/>
      <w:lvlText w:val="%2."/>
      <w:lvlJc w:val="left"/>
      <w:pPr>
        <w:ind w:left="1440" w:hanging="360"/>
      </w:pPr>
    </w:lvl>
    <w:lvl w:ilvl="2" w:tplc="52701628">
      <w:start w:val="1"/>
      <w:numFmt w:val="lowerRoman"/>
      <w:lvlText w:val="%3."/>
      <w:lvlJc w:val="right"/>
      <w:pPr>
        <w:ind w:left="2160" w:hanging="180"/>
      </w:pPr>
    </w:lvl>
    <w:lvl w:ilvl="3" w:tplc="465A52EA">
      <w:start w:val="1"/>
      <w:numFmt w:val="decimal"/>
      <w:lvlText w:val="%4."/>
      <w:lvlJc w:val="left"/>
      <w:pPr>
        <w:ind w:left="2880" w:hanging="360"/>
      </w:pPr>
    </w:lvl>
    <w:lvl w:ilvl="4" w:tplc="384AE120">
      <w:start w:val="1"/>
      <w:numFmt w:val="lowerLetter"/>
      <w:lvlText w:val="%5."/>
      <w:lvlJc w:val="left"/>
      <w:pPr>
        <w:ind w:left="3600" w:hanging="360"/>
      </w:pPr>
    </w:lvl>
    <w:lvl w:ilvl="5" w:tplc="11A67148">
      <w:start w:val="1"/>
      <w:numFmt w:val="lowerRoman"/>
      <w:lvlText w:val="%6."/>
      <w:lvlJc w:val="right"/>
      <w:pPr>
        <w:ind w:left="4320" w:hanging="180"/>
      </w:pPr>
    </w:lvl>
    <w:lvl w:ilvl="6" w:tplc="4AF4C9C2">
      <w:start w:val="1"/>
      <w:numFmt w:val="decimal"/>
      <w:lvlText w:val="%7."/>
      <w:lvlJc w:val="left"/>
      <w:pPr>
        <w:ind w:left="5040" w:hanging="360"/>
      </w:pPr>
    </w:lvl>
    <w:lvl w:ilvl="7" w:tplc="C542ED62">
      <w:start w:val="1"/>
      <w:numFmt w:val="lowerLetter"/>
      <w:lvlText w:val="%8."/>
      <w:lvlJc w:val="left"/>
      <w:pPr>
        <w:ind w:left="5760" w:hanging="360"/>
      </w:pPr>
    </w:lvl>
    <w:lvl w:ilvl="8" w:tplc="5C9AEDEA">
      <w:start w:val="1"/>
      <w:numFmt w:val="lowerRoman"/>
      <w:lvlText w:val="%9."/>
      <w:lvlJc w:val="right"/>
      <w:pPr>
        <w:ind w:left="6480" w:hanging="180"/>
      </w:pPr>
    </w:lvl>
  </w:abstractNum>
  <w:abstractNum w:abstractNumId="32"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4793120">
    <w:abstractNumId w:val="13"/>
  </w:num>
  <w:num w:numId="2" w16cid:durableId="1696616910">
    <w:abstractNumId w:val="33"/>
  </w:num>
  <w:num w:numId="3" w16cid:durableId="814877733">
    <w:abstractNumId w:val="29"/>
  </w:num>
  <w:num w:numId="4" w16cid:durableId="1261524677">
    <w:abstractNumId w:val="27"/>
  </w:num>
  <w:num w:numId="5" w16cid:durableId="1643804754">
    <w:abstractNumId w:val="4"/>
  </w:num>
  <w:num w:numId="6" w16cid:durableId="122384062">
    <w:abstractNumId w:val="0"/>
  </w:num>
  <w:num w:numId="7" w16cid:durableId="948976250">
    <w:abstractNumId w:val="19"/>
  </w:num>
  <w:num w:numId="8" w16cid:durableId="909660237">
    <w:abstractNumId w:val="16"/>
  </w:num>
  <w:num w:numId="9" w16cid:durableId="1823500511">
    <w:abstractNumId w:val="11"/>
  </w:num>
  <w:num w:numId="10" w16cid:durableId="690912474">
    <w:abstractNumId w:val="8"/>
  </w:num>
  <w:num w:numId="11" w16cid:durableId="1533034142">
    <w:abstractNumId w:val="32"/>
  </w:num>
  <w:num w:numId="12" w16cid:durableId="997267773">
    <w:abstractNumId w:val="26"/>
  </w:num>
  <w:num w:numId="13" w16cid:durableId="1524049399">
    <w:abstractNumId w:val="23"/>
    <w:lvlOverride w:ilvl="0">
      <w:lvl w:ilvl="0" w:tplc="A0CE7AA8">
        <w:numFmt w:val="decimal"/>
        <w:lvlText w:val="%1."/>
        <w:lvlJc w:val="left"/>
      </w:lvl>
    </w:lvlOverride>
  </w:num>
  <w:num w:numId="14" w16cid:durableId="1222445158">
    <w:abstractNumId w:val="23"/>
    <w:lvlOverride w:ilvl="0">
      <w:lvl w:ilvl="0" w:tplc="A0CE7AA8">
        <w:numFmt w:val="decimal"/>
        <w:lvlText w:val="%1."/>
        <w:lvlJc w:val="left"/>
      </w:lvl>
    </w:lvlOverride>
  </w:num>
  <w:num w:numId="15" w16cid:durableId="1935356320">
    <w:abstractNumId w:val="23"/>
    <w:lvlOverride w:ilvl="0">
      <w:lvl w:ilvl="0" w:tplc="A0CE7AA8">
        <w:numFmt w:val="decimal"/>
        <w:lvlText w:val="%1."/>
        <w:lvlJc w:val="left"/>
      </w:lvl>
    </w:lvlOverride>
  </w:num>
  <w:num w:numId="16" w16cid:durableId="938178085">
    <w:abstractNumId w:val="23"/>
    <w:lvlOverride w:ilvl="0">
      <w:lvl w:ilvl="0" w:tplc="A0CE7AA8">
        <w:numFmt w:val="decimal"/>
        <w:lvlText w:val="%1."/>
        <w:lvlJc w:val="left"/>
      </w:lvl>
    </w:lvlOverride>
  </w:num>
  <w:num w:numId="17" w16cid:durableId="1459372001">
    <w:abstractNumId w:val="23"/>
    <w:lvlOverride w:ilvl="0">
      <w:lvl w:ilvl="0" w:tplc="A0CE7AA8">
        <w:numFmt w:val="decimal"/>
        <w:lvlText w:val="%1."/>
        <w:lvlJc w:val="left"/>
      </w:lvl>
    </w:lvlOverride>
  </w:num>
  <w:num w:numId="18" w16cid:durableId="1754089854">
    <w:abstractNumId w:val="23"/>
    <w:lvlOverride w:ilvl="0">
      <w:lvl w:ilvl="0" w:tplc="A0CE7AA8">
        <w:numFmt w:val="decimal"/>
        <w:lvlText w:val="%1."/>
        <w:lvlJc w:val="left"/>
      </w:lvl>
    </w:lvlOverride>
  </w:num>
  <w:num w:numId="19" w16cid:durableId="994380650">
    <w:abstractNumId w:val="28"/>
    <w:lvlOverride w:ilvl="0">
      <w:lvl w:ilvl="0" w:tplc="623617A0">
        <w:numFmt w:val="decimal"/>
        <w:lvlText w:val="%1."/>
        <w:lvlJc w:val="left"/>
      </w:lvl>
    </w:lvlOverride>
  </w:num>
  <w:num w:numId="20" w16cid:durableId="1698968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5477107">
    <w:abstractNumId w:val="7"/>
  </w:num>
  <w:num w:numId="22" w16cid:durableId="1504541034">
    <w:abstractNumId w:val="31"/>
  </w:num>
  <w:num w:numId="23" w16cid:durableId="1254508619">
    <w:abstractNumId w:val="10"/>
  </w:num>
  <w:num w:numId="24" w16cid:durableId="382677822">
    <w:abstractNumId w:val="9"/>
  </w:num>
  <w:num w:numId="25" w16cid:durableId="40448632">
    <w:abstractNumId w:val="24"/>
  </w:num>
  <w:num w:numId="26" w16cid:durableId="1126897654">
    <w:abstractNumId w:val="18"/>
  </w:num>
  <w:num w:numId="27" w16cid:durableId="1543862813">
    <w:abstractNumId w:val="15"/>
  </w:num>
  <w:num w:numId="28" w16cid:durableId="332756634">
    <w:abstractNumId w:val="22"/>
  </w:num>
  <w:num w:numId="29" w16cid:durableId="547302705">
    <w:abstractNumId w:val="17"/>
  </w:num>
  <w:num w:numId="30" w16cid:durableId="1523664524">
    <w:abstractNumId w:val="12"/>
  </w:num>
  <w:num w:numId="31" w16cid:durableId="401029903">
    <w:abstractNumId w:val="3"/>
  </w:num>
  <w:num w:numId="32" w16cid:durableId="609631517">
    <w:abstractNumId w:val="25"/>
  </w:num>
  <w:num w:numId="33" w16cid:durableId="1656110306">
    <w:abstractNumId w:val="2"/>
  </w:num>
  <w:num w:numId="34" w16cid:durableId="439837765">
    <w:abstractNumId w:val="21"/>
  </w:num>
  <w:num w:numId="35" w16cid:durableId="263391640">
    <w:abstractNumId w:val="1"/>
  </w:num>
  <w:num w:numId="36" w16cid:durableId="1771198596">
    <w:abstractNumId w:val="30"/>
  </w:num>
  <w:num w:numId="37" w16cid:durableId="1907298518">
    <w:abstractNumId w:val="6"/>
  </w:num>
  <w:num w:numId="38" w16cid:durableId="957493768">
    <w:abstractNumId w:val="5"/>
  </w:num>
  <w:num w:numId="39" w16cid:durableId="1760519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50"/>
    <w:rsid w:val="000011D8"/>
    <w:rsid w:val="0000142B"/>
    <w:rsid w:val="00002283"/>
    <w:rsid w:val="0000248C"/>
    <w:rsid w:val="00002CBF"/>
    <w:rsid w:val="00003482"/>
    <w:rsid w:val="0000364B"/>
    <w:rsid w:val="0000396F"/>
    <w:rsid w:val="00004114"/>
    <w:rsid w:val="00004A6F"/>
    <w:rsid w:val="00004BE2"/>
    <w:rsid w:val="00004E3A"/>
    <w:rsid w:val="00005668"/>
    <w:rsid w:val="00005701"/>
    <w:rsid w:val="00005F95"/>
    <w:rsid w:val="00006B97"/>
    <w:rsid w:val="00007170"/>
    <w:rsid w:val="00007315"/>
    <w:rsid w:val="000101FA"/>
    <w:rsid w:val="00010FBD"/>
    <w:rsid w:val="000113DB"/>
    <w:rsid w:val="00012432"/>
    <w:rsid w:val="00012928"/>
    <w:rsid w:val="000133C0"/>
    <w:rsid w:val="00013AA0"/>
    <w:rsid w:val="00013BFD"/>
    <w:rsid w:val="000166BC"/>
    <w:rsid w:val="0001696B"/>
    <w:rsid w:val="00017B7A"/>
    <w:rsid w:val="000205AA"/>
    <w:rsid w:val="0002101A"/>
    <w:rsid w:val="000211B4"/>
    <w:rsid w:val="00021D25"/>
    <w:rsid w:val="00022C0C"/>
    <w:rsid w:val="0002324A"/>
    <w:rsid w:val="00023CFF"/>
    <w:rsid w:val="000246FA"/>
    <w:rsid w:val="00024A79"/>
    <w:rsid w:val="00025374"/>
    <w:rsid w:val="00025A93"/>
    <w:rsid w:val="00030063"/>
    <w:rsid w:val="00030DEB"/>
    <w:rsid w:val="000317A6"/>
    <w:rsid w:val="00032BB7"/>
    <w:rsid w:val="000330CC"/>
    <w:rsid w:val="0003377B"/>
    <w:rsid w:val="00033A1A"/>
    <w:rsid w:val="00034C26"/>
    <w:rsid w:val="00035413"/>
    <w:rsid w:val="000363F7"/>
    <w:rsid w:val="000366C9"/>
    <w:rsid w:val="00037AA0"/>
    <w:rsid w:val="00037E32"/>
    <w:rsid w:val="00041175"/>
    <w:rsid w:val="0004151A"/>
    <w:rsid w:val="000417D7"/>
    <w:rsid w:val="00042880"/>
    <w:rsid w:val="00042A0B"/>
    <w:rsid w:val="00042D37"/>
    <w:rsid w:val="00043666"/>
    <w:rsid w:val="00043732"/>
    <w:rsid w:val="000440B4"/>
    <w:rsid w:val="0004461F"/>
    <w:rsid w:val="000447E1"/>
    <w:rsid w:val="00045BEA"/>
    <w:rsid w:val="00045F5B"/>
    <w:rsid w:val="00047ED8"/>
    <w:rsid w:val="00050463"/>
    <w:rsid w:val="00050550"/>
    <w:rsid w:val="00050A4C"/>
    <w:rsid w:val="00050A78"/>
    <w:rsid w:val="000511DC"/>
    <w:rsid w:val="00051F1D"/>
    <w:rsid w:val="000530AC"/>
    <w:rsid w:val="00053740"/>
    <w:rsid w:val="00054368"/>
    <w:rsid w:val="00054D8D"/>
    <w:rsid w:val="000550DA"/>
    <w:rsid w:val="000553B3"/>
    <w:rsid w:val="000553FE"/>
    <w:rsid w:val="00055777"/>
    <w:rsid w:val="00055C28"/>
    <w:rsid w:val="0005607F"/>
    <w:rsid w:val="00056696"/>
    <w:rsid w:val="00056815"/>
    <w:rsid w:val="00057665"/>
    <w:rsid w:val="000577B6"/>
    <w:rsid w:val="000577F7"/>
    <w:rsid w:val="00057BD8"/>
    <w:rsid w:val="00060CA8"/>
    <w:rsid w:val="0006124F"/>
    <w:rsid w:val="0006218C"/>
    <w:rsid w:val="000631F4"/>
    <w:rsid w:val="00064491"/>
    <w:rsid w:val="00064C83"/>
    <w:rsid w:val="00066650"/>
    <w:rsid w:val="000669DE"/>
    <w:rsid w:val="00066B5D"/>
    <w:rsid w:val="00066C1A"/>
    <w:rsid w:val="00066D11"/>
    <w:rsid w:val="000673C5"/>
    <w:rsid w:val="00067B93"/>
    <w:rsid w:val="00067D2F"/>
    <w:rsid w:val="0007022C"/>
    <w:rsid w:val="0007036A"/>
    <w:rsid w:val="0007043A"/>
    <w:rsid w:val="000704FA"/>
    <w:rsid w:val="00070FD5"/>
    <w:rsid w:val="00071550"/>
    <w:rsid w:val="00071CC2"/>
    <w:rsid w:val="00072CEA"/>
    <w:rsid w:val="00072ECB"/>
    <w:rsid w:val="00072EEC"/>
    <w:rsid w:val="000734F2"/>
    <w:rsid w:val="00074674"/>
    <w:rsid w:val="00074A13"/>
    <w:rsid w:val="00075201"/>
    <w:rsid w:val="000754F8"/>
    <w:rsid w:val="00075DBE"/>
    <w:rsid w:val="0007610B"/>
    <w:rsid w:val="00076C43"/>
    <w:rsid w:val="000771EE"/>
    <w:rsid w:val="00077709"/>
    <w:rsid w:val="000801DD"/>
    <w:rsid w:val="00081882"/>
    <w:rsid w:val="00081F96"/>
    <w:rsid w:val="0008204C"/>
    <w:rsid w:val="000836C7"/>
    <w:rsid w:val="00083E78"/>
    <w:rsid w:val="000844FD"/>
    <w:rsid w:val="00084775"/>
    <w:rsid w:val="000854CA"/>
    <w:rsid w:val="00085CFF"/>
    <w:rsid w:val="0008691D"/>
    <w:rsid w:val="00086F43"/>
    <w:rsid w:val="00090568"/>
    <w:rsid w:val="00091163"/>
    <w:rsid w:val="00092F61"/>
    <w:rsid w:val="00094752"/>
    <w:rsid w:val="00094ADB"/>
    <w:rsid w:val="00097567"/>
    <w:rsid w:val="00097832"/>
    <w:rsid w:val="000979E5"/>
    <w:rsid w:val="000A0D3F"/>
    <w:rsid w:val="000A0DAC"/>
    <w:rsid w:val="000A0FC9"/>
    <w:rsid w:val="000A17EC"/>
    <w:rsid w:val="000A1CF9"/>
    <w:rsid w:val="000A1F9F"/>
    <w:rsid w:val="000A3848"/>
    <w:rsid w:val="000A3F4A"/>
    <w:rsid w:val="000A4242"/>
    <w:rsid w:val="000A4E1D"/>
    <w:rsid w:val="000A5B1E"/>
    <w:rsid w:val="000A61E7"/>
    <w:rsid w:val="000A73E3"/>
    <w:rsid w:val="000B015B"/>
    <w:rsid w:val="000B017C"/>
    <w:rsid w:val="000B03FE"/>
    <w:rsid w:val="000B0554"/>
    <w:rsid w:val="000B0AFD"/>
    <w:rsid w:val="000B177E"/>
    <w:rsid w:val="000B1D26"/>
    <w:rsid w:val="000B25C2"/>
    <w:rsid w:val="000B28F3"/>
    <w:rsid w:val="000B3135"/>
    <w:rsid w:val="000B3362"/>
    <w:rsid w:val="000B3416"/>
    <w:rsid w:val="000B427A"/>
    <w:rsid w:val="000B4349"/>
    <w:rsid w:val="000B4608"/>
    <w:rsid w:val="000B4736"/>
    <w:rsid w:val="000B4D65"/>
    <w:rsid w:val="000B4F59"/>
    <w:rsid w:val="000B5469"/>
    <w:rsid w:val="000B5C8F"/>
    <w:rsid w:val="000B6346"/>
    <w:rsid w:val="000B63C4"/>
    <w:rsid w:val="000B64FE"/>
    <w:rsid w:val="000B6A75"/>
    <w:rsid w:val="000B6EAF"/>
    <w:rsid w:val="000C2D82"/>
    <w:rsid w:val="000C2FAF"/>
    <w:rsid w:val="000C31A6"/>
    <w:rsid w:val="000C3642"/>
    <w:rsid w:val="000C436E"/>
    <w:rsid w:val="000C437E"/>
    <w:rsid w:val="000C4DD0"/>
    <w:rsid w:val="000C51BD"/>
    <w:rsid w:val="000C6654"/>
    <w:rsid w:val="000C747B"/>
    <w:rsid w:val="000C7BA0"/>
    <w:rsid w:val="000D0419"/>
    <w:rsid w:val="000D0C42"/>
    <w:rsid w:val="000D0CB2"/>
    <w:rsid w:val="000D2A36"/>
    <w:rsid w:val="000D30C3"/>
    <w:rsid w:val="000D51DC"/>
    <w:rsid w:val="000E1EC4"/>
    <w:rsid w:val="000E1F9E"/>
    <w:rsid w:val="000E2CDD"/>
    <w:rsid w:val="000E30FD"/>
    <w:rsid w:val="000E3592"/>
    <w:rsid w:val="000E3DAE"/>
    <w:rsid w:val="000E3F12"/>
    <w:rsid w:val="000E431A"/>
    <w:rsid w:val="000E5BB5"/>
    <w:rsid w:val="000E6509"/>
    <w:rsid w:val="000E653C"/>
    <w:rsid w:val="000E65D6"/>
    <w:rsid w:val="000E6907"/>
    <w:rsid w:val="000E6C0F"/>
    <w:rsid w:val="000E6F55"/>
    <w:rsid w:val="000E7090"/>
    <w:rsid w:val="000E7294"/>
    <w:rsid w:val="000E7568"/>
    <w:rsid w:val="000F0526"/>
    <w:rsid w:val="000F09BB"/>
    <w:rsid w:val="000F1953"/>
    <w:rsid w:val="000F20F4"/>
    <w:rsid w:val="000F23F7"/>
    <w:rsid w:val="000F4790"/>
    <w:rsid w:val="000F6ADF"/>
    <w:rsid w:val="000F72FF"/>
    <w:rsid w:val="00100821"/>
    <w:rsid w:val="0010098D"/>
    <w:rsid w:val="00100CB9"/>
    <w:rsid w:val="001015BF"/>
    <w:rsid w:val="00101BE6"/>
    <w:rsid w:val="00101EC3"/>
    <w:rsid w:val="00102C64"/>
    <w:rsid w:val="00102CEF"/>
    <w:rsid w:val="00102EA3"/>
    <w:rsid w:val="001037EC"/>
    <w:rsid w:val="00104748"/>
    <w:rsid w:val="00104D80"/>
    <w:rsid w:val="00105172"/>
    <w:rsid w:val="001051A0"/>
    <w:rsid w:val="001058CC"/>
    <w:rsid w:val="00105EA7"/>
    <w:rsid w:val="0010673E"/>
    <w:rsid w:val="00106DD6"/>
    <w:rsid w:val="0010739F"/>
    <w:rsid w:val="001100D0"/>
    <w:rsid w:val="001112F9"/>
    <w:rsid w:val="00111F26"/>
    <w:rsid w:val="00112C4A"/>
    <w:rsid w:val="00112C5F"/>
    <w:rsid w:val="00113074"/>
    <w:rsid w:val="00113439"/>
    <w:rsid w:val="00113CEC"/>
    <w:rsid w:val="00114621"/>
    <w:rsid w:val="00115247"/>
    <w:rsid w:val="001161AD"/>
    <w:rsid w:val="00116A6B"/>
    <w:rsid w:val="00116D6C"/>
    <w:rsid w:val="0011736A"/>
    <w:rsid w:val="0011748E"/>
    <w:rsid w:val="00117628"/>
    <w:rsid w:val="001207E9"/>
    <w:rsid w:val="00120D93"/>
    <w:rsid w:val="00120F0A"/>
    <w:rsid w:val="001215F9"/>
    <w:rsid w:val="00122991"/>
    <w:rsid w:val="00122B49"/>
    <w:rsid w:val="00122D84"/>
    <w:rsid w:val="0012325E"/>
    <w:rsid w:val="00124216"/>
    <w:rsid w:val="00124232"/>
    <w:rsid w:val="0012461F"/>
    <w:rsid w:val="00124751"/>
    <w:rsid w:val="00125A41"/>
    <w:rsid w:val="00125F97"/>
    <w:rsid w:val="0012699E"/>
    <w:rsid w:val="00126EE6"/>
    <w:rsid w:val="00127074"/>
    <w:rsid w:val="00127B28"/>
    <w:rsid w:val="0012BDC6"/>
    <w:rsid w:val="001317A5"/>
    <w:rsid w:val="001318C4"/>
    <w:rsid w:val="00131C5F"/>
    <w:rsid w:val="00132A72"/>
    <w:rsid w:val="001344EE"/>
    <w:rsid w:val="0013489E"/>
    <w:rsid w:val="00134B84"/>
    <w:rsid w:val="001364A3"/>
    <w:rsid w:val="001370BB"/>
    <w:rsid w:val="0013741B"/>
    <w:rsid w:val="00137A8A"/>
    <w:rsid w:val="00137EE7"/>
    <w:rsid w:val="00140BC1"/>
    <w:rsid w:val="00140E74"/>
    <w:rsid w:val="00141233"/>
    <w:rsid w:val="0014321A"/>
    <w:rsid w:val="00144C96"/>
    <w:rsid w:val="00147220"/>
    <w:rsid w:val="00147F89"/>
    <w:rsid w:val="00150EB0"/>
    <w:rsid w:val="00151574"/>
    <w:rsid w:val="001523F5"/>
    <w:rsid w:val="00152443"/>
    <w:rsid w:val="00152832"/>
    <w:rsid w:val="00152D3D"/>
    <w:rsid w:val="00153092"/>
    <w:rsid w:val="0015441E"/>
    <w:rsid w:val="0015675C"/>
    <w:rsid w:val="00156C2C"/>
    <w:rsid w:val="001576F6"/>
    <w:rsid w:val="00157EAA"/>
    <w:rsid w:val="00160B2C"/>
    <w:rsid w:val="001611EA"/>
    <w:rsid w:val="00162923"/>
    <w:rsid w:val="00162CD5"/>
    <w:rsid w:val="00162FFB"/>
    <w:rsid w:val="00163843"/>
    <w:rsid w:val="0016493E"/>
    <w:rsid w:val="001709A6"/>
    <w:rsid w:val="00171143"/>
    <w:rsid w:val="00171D12"/>
    <w:rsid w:val="00171E7F"/>
    <w:rsid w:val="001726F0"/>
    <w:rsid w:val="00173088"/>
    <w:rsid w:val="001736F8"/>
    <w:rsid w:val="00173B9D"/>
    <w:rsid w:val="0017465B"/>
    <w:rsid w:val="001763CA"/>
    <w:rsid w:val="00176566"/>
    <w:rsid w:val="00176DB9"/>
    <w:rsid w:val="00176E90"/>
    <w:rsid w:val="00177459"/>
    <w:rsid w:val="00180BBC"/>
    <w:rsid w:val="00180BDA"/>
    <w:rsid w:val="0018113E"/>
    <w:rsid w:val="0018187A"/>
    <w:rsid w:val="00181BB0"/>
    <w:rsid w:val="00183233"/>
    <w:rsid w:val="001833A4"/>
    <w:rsid w:val="0018511B"/>
    <w:rsid w:val="001857C2"/>
    <w:rsid w:val="001875DB"/>
    <w:rsid w:val="00191202"/>
    <w:rsid w:val="00191FE0"/>
    <w:rsid w:val="00192ABB"/>
    <w:rsid w:val="00192EDF"/>
    <w:rsid w:val="0019432F"/>
    <w:rsid w:val="00194B96"/>
    <w:rsid w:val="001960CF"/>
    <w:rsid w:val="00196194"/>
    <w:rsid w:val="001961A9"/>
    <w:rsid w:val="001968DA"/>
    <w:rsid w:val="00197ED7"/>
    <w:rsid w:val="001A0CFC"/>
    <w:rsid w:val="001A282B"/>
    <w:rsid w:val="001A474A"/>
    <w:rsid w:val="001A496E"/>
    <w:rsid w:val="001A5646"/>
    <w:rsid w:val="001A5952"/>
    <w:rsid w:val="001A6128"/>
    <w:rsid w:val="001A6ABC"/>
    <w:rsid w:val="001A7A4C"/>
    <w:rsid w:val="001A7C6C"/>
    <w:rsid w:val="001B04ED"/>
    <w:rsid w:val="001B0AA6"/>
    <w:rsid w:val="001B1215"/>
    <w:rsid w:val="001B213D"/>
    <w:rsid w:val="001B23B5"/>
    <w:rsid w:val="001B295E"/>
    <w:rsid w:val="001B3712"/>
    <w:rsid w:val="001B3E17"/>
    <w:rsid w:val="001B436D"/>
    <w:rsid w:val="001B436F"/>
    <w:rsid w:val="001B5673"/>
    <w:rsid w:val="001B5BEA"/>
    <w:rsid w:val="001B60DD"/>
    <w:rsid w:val="001B6458"/>
    <w:rsid w:val="001B7ED9"/>
    <w:rsid w:val="001C17E7"/>
    <w:rsid w:val="001C2570"/>
    <w:rsid w:val="001C26BF"/>
    <w:rsid w:val="001C26C4"/>
    <w:rsid w:val="001C2983"/>
    <w:rsid w:val="001C30FE"/>
    <w:rsid w:val="001C3578"/>
    <w:rsid w:val="001C3794"/>
    <w:rsid w:val="001C37B7"/>
    <w:rsid w:val="001D08E0"/>
    <w:rsid w:val="001D09E3"/>
    <w:rsid w:val="001D1111"/>
    <w:rsid w:val="001D1800"/>
    <w:rsid w:val="001D208E"/>
    <w:rsid w:val="001D2D26"/>
    <w:rsid w:val="001D3709"/>
    <w:rsid w:val="001D51D9"/>
    <w:rsid w:val="001D53AB"/>
    <w:rsid w:val="001D7362"/>
    <w:rsid w:val="001D738B"/>
    <w:rsid w:val="001E0309"/>
    <w:rsid w:val="001E2AAB"/>
    <w:rsid w:val="001E2F8C"/>
    <w:rsid w:val="001E3496"/>
    <w:rsid w:val="001E3E8C"/>
    <w:rsid w:val="001E572F"/>
    <w:rsid w:val="001E5982"/>
    <w:rsid w:val="001E60F7"/>
    <w:rsid w:val="001E6C20"/>
    <w:rsid w:val="001E793C"/>
    <w:rsid w:val="001F0460"/>
    <w:rsid w:val="001F0D78"/>
    <w:rsid w:val="001F117F"/>
    <w:rsid w:val="001F18B9"/>
    <w:rsid w:val="001F1C6B"/>
    <w:rsid w:val="001F1E48"/>
    <w:rsid w:val="001F2088"/>
    <w:rsid w:val="001F213C"/>
    <w:rsid w:val="001F22C9"/>
    <w:rsid w:val="001F39E6"/>
    <w:rsid w:val="001F418D"/>
    <w:rsid w:val="001F5497"/>
    <w:rsid w:val="001F706B"/>
    <w:rsid w:val="002011C8"/>
    <w:rsid w:val="002012CB"/>
    <w:rsid w:val="00201E80"/>
    <w:rsid w:val="002020C5"/>
    <w:rsid w:val="00202828"/>
    <w:rsid w:val="00202E18"/>
    <w:rsid w:val="002030F4"/>
    <w:rsid w:val="00204677"/>
    <w:rsid w:val="0020482A"/>
    <w:rsid w:val="00204AEF"/>
    <w:rsid w:val="00204B1D"/>
    <w:rsid w:val="0020503B"/>
    <w:rsid w:val="00206059"/>
    <w:rsid w:val="00207E9B"/>
    <w:rsid w:val="00210A52"/>
    <w:rsid w:val="002111D1"/>
    <w:rsid w:val="002125AA"/>
    <w:rsid w:val="002141DC"/>
    <w:rsid w:val="0021423D"/>
    <w:rsid w:val="00214275"/>
    <w:rsid w:val="002149FE"/>
    <w:rsid w:val="00214F45"/>
    <w:rsid w:val="00220021"/>
    <w:rsid w:val="00220446"/>
    <w:rsid w:val="00220B9C"/>
    <w:rsid w:val="00221735"/>
    <w:rsid w:val="00221F53"/>
    <w:rsid w:val="002225FD"/>
    <w:rsid w:val="002238F5"/>
    <w:rsid w:val="002241BA"/>
    <w:rsid w:val="0022479E"/>
    <w:rsid w:val="00224957"/>
    <w:rsid w:val="0022621E"/>
    <w:rsid w:val="00226781"/>
    <w:rsid w:val="00227276"/>
    <w:rsid w:val="00227F68"/>
    <w:rsid w:val="00230DF7"/>
    <w:rsid w:val="00231357"/>
    <w:rsid w:val="002320CB"/>
    <w:rsid w:val="00234132"/>
    <w:rsid w:val="00234B73"/>
    <w:rsid w:val="00235835"/>
    <w:rsid w:val="00235C28"/>
    <w:rsid w:val="0023664B"/>
    <w:rsid w:val="00236AAF"/>
    <w:rsid w:val="00237297"/>
    <w:rsid w:val="00240B9A"/>
    <w:rsid w:val="00240EEE"/>
    <w:rsid w:val="0024120E"/>
    <w:rsid w:val="00241AE0"/>
    <w:rsid w:val="00241BD7"/>
    <w:rsid w:val="002420FF"/>
    <w:rsid w:val="00243704"/>
    <w:rsid w:val="00243BFC"/>
    <w:rsid w:val="00245636"/>
    <w:rsid w:val="00245795"/>
    <w:rsid w:val="002461DF"/>
    <w:rsid w:val="002469A3"/>
    <w:rsid w:val="00246F5E"/>
    <w:rsid w:val="00247B58"/>
    <w:rsid w:val="002500D6"/>
    <w:rsid w:val="0025059C"/>
    <w:rsid w:val="00250D89"/>
    <w:rsid w:val="00251BA1"/>
    <w:rsid w:val="002522D3"/>
    <w:rsid w:val="002527E9"/>
    <w:rsid w:val="0025365D"/>
    <w:rsid w:val="0025391B"/>
    <w:rsid w:val="00253AF6"/>
    <w:rsid w:val="00253C22"/>
    <w:rsid w:val="00254E68"/>
    <w:rsid w:val="00255901"/>
    <w:rsid w:val="00256AE9"/>
    <w:rsid w:val="002573AD"/>
    <w:rsid w:val="00257DD8"/>
    <w:rsid w:val="0025EE0D"/>
    <w:rsid w:val="002609A1"/>
    <w:rsid w:val="00263185"/>
    <w:rsid w:val="0026389E"/>
    <w:rsid w:val="00263C5F"/>
    <w:rsid w:val="00265156"/>
    <w:rsid w:val="00265656"/>
    <w:rsid w:val="002659D7"/>
    <w:rsid w:val="0026659D"/>
    <w:rsid w:val="00266688"/>
    <w:rsid w:val="0026752E"/>
    <w:rsid w:val="00267A34"/>
    <w:rsid w:val="00267A57"/>
    <w:rsid w:val="00267FAB"/>
    <w:rsid w:val="00270996"/>
    <w:rsid w:val="00272595"/>
    <w:rsid w:val="00272AF1"/>
    <w:rsid w:val="00272D8F"/>
    <w:rsid w:val="002730C6"/>
    <w:rsid w:val="00273F09"/>
    <w:rsid w:val="002748EE"/>
    <w:rsid w:val="002752A7"/>
    <w:rsid w:val="002756F5"/>
    <w:rsid w:val="0027770C"/>
    <w:rsid w:val="002779E8"/>
    <w:rsid w:val="0027C1DB"/>
    <w:rsid w:val="002801B8"/>
    <w:rsid w:val="00280AF6"/>
    <w:rsid w:val="00280E00"/>
    <w:rsid w:val="002817CA"/>
    <w:rsid w:val="002819F1"/>
    <w:rsid w:val="002821CE"/>
    <w:rsid w:val="00282357"/>
    <w:rsid w:val="0028279E"/>
    <w:rsid w:val="00282BB4"/>
    <w:rsid w:val="0028442B"/>
    <w:rsid w:val="00284870"/>
    <w:rsid w:val="00284AE0"/>
    <w:rsid w:val="00284F2F"/>
    <w:rsid w:val="00285919"/>
    <w:rsid w:val="00285E38"/>
    <w:rsid w:val="00286730"/>
    <w:rsid w:val="00293404"/>
    <w:rsid w:val="00293694"/>
    <w:rsid w:val="00294511"/>
    <w:rsid w:val="002945E9"/>
    <w:rsid w:val="00294D75"/>
    <w:rsid w:val="00295177"/>
    <w:rsid w:val="002959D3"/>
    <w:rsid w:val="0029721C"/>
    <w:rsid w:val="00297C41"/>
    <w:rsid w:val="00297DCF"/>
    <w:rsid w:val="002A0049"/>
    <w:rsid w:val="002A0FB4"/>
    <w:rsid w:val="002A1108"/>
    <w:rsid w:val="002A2146"/>
    <w:rsid w:val="002A24BB"/>
    <w:rsid w:val="002A319E"/>
    <w:rsid w:val="002A33D1"/>
    <w:rsid w:val="002A3783"/>
    <w:rsid w:val="002A49A4"/>
    <w:rsid w:val="002A5849"/>
    <w:rsid w:val="002A7299"/>
    <w:rsid w:val="002A7407"/>
    <w:rsid w:val="002A77A4"/>
    <w:rsid w:val="002B0512"/>
    <w:rsid w:val="002B079A"/>
    <w:rsid w:val="002B0A1D"/>
    <w:rsid w:val="002B0C03"/>
    <w:rsid w:val="002B0CEA"/>
    <w:rsid w:val="002B16F5"/>
    <w:rsid w:val="002B24D8"/>
    <w:rsid w:val="002B264F"/>
    <w:rsid w:val="002B3936"/>
    <w:rsid w:val="002B4380"/>
    <w:rsid w:val="002B56B2"/>
    <w:rsid w:val="002B67D2"/>
    <w:rsid w:val="002B6BD8"/>
    <w:rsid w:val="002C25C4"/>
    <w:rsid w:val="002C2B9B"/>
    <w:rsid w:val="002C3396"/>
    <w:rsid w:val="002C351D"/>
    <w:rsid w:val="002C417C"/>
    <w:rsid w:val="002C7672"/>
    <w:rsid w:val="002D1D81"/>
    <w:rsid w:val="002D1F79"/>
    <w:rsid w:val="002D2498"/>
    <w:rsid w:val="002D2CC3"/>
    <w:rsid w:val="002D3172"/>
    <w:rsid w:val="002D32BA"/>
    <w:rsid w:val="002D3C6E"/>
    <w:rsid w:val="002D5187"/>
    <w:rsid w:val="002D56E3"/>
    <w:rsid w:val="002D58F2"/>
    <w:rsid w:val="002D6D88"/>
    <w:rsid w:val="002E031A"/>
    <w:rsid w:val="002E0BE2"/>
    <w:rsid w:val="002E0C08"/>
    <w:rsid w:val="002E0FB5"/>
    <w:rsid w:val="002E1B63"/>
    <w:rsid w:val="002E1EF1"/>
    <w:rsid w:val="002E1F44"/>
    <w:rsid w:val="002E23F2"/>
    <w:rsid w:val="002E3BBD"/>
    <w:rsid w:val="002E3DB8"/>
    <w:rsid w:val="002E4D8C"/>
    <w:rsid w:val="002E5C8A"/>
    <w:rsid w:val="002E605D"/>
    <w:rsid w:val="002E6673"/>
    <w:rsid w:val="002E7337"/>
    <w:rsid w:val="002E7E5B"/>
    <w:rsid w:val="002F0803"/>
    <w:rsid w:val="002F1430"/>
    <w:rsid w:val="002F210C"/>
    <w:rsid w:val="002F2259"/>
    <w:rsid w:val="002F2AE5"/>
    <w:rsid w:val="002F35E1"/>
    <w:rsid w:val="002F3613"/>
    <w:rsid w:val="002F4E51"/>
    <w:rsid w:val="002F58F1"/>
    <w:rsid w:val="002F5F95"/>
    <w:rsid w:val="002F6193"/>
    <w:rsid w:val="002F718F"/>
    <w:rsid w:val="002F7DA7"/>
    <w:rsid w:val="002F7F87"/>
    <w:rsid w:val="003006BC"/>
    <w:rsid w:val="00301E62"/>
    <w:rsid w:val="0030293D"/>
    <w:rsid w:val="00302A65"/>
    <w:rsid w:val="0030318B"/>
    <w:rsid w:val="00303802"/>
    <w:rsid w:val="00303B4B"/>
    <w:rsid w:val="003042AB"/>
    <w:rsid w:val="003043E1"/>
    <w:rsid w:val="003043E9"/>
    <w:rsid w:val="00304823"/>
    <w:rsid w:val="0030493E"/>
    <w:rsid w:val="00304F71"/>
    <w:rsid w:val="003065EF"/>
    <w:rsid w:val="003069E2"/>
    <w:rsid w:val="00306D47"/>
    <w:rsid w:val="00307641"/>
    <w:rsid w:val="003104CF"/>
    <w:rsid w:val="003105F7"/>
    <w:rsid w:val="0031073F"/>
    <w:rsid w:val="003107B8"/>
    <w:rsid w:val="00310C57"/>
    <w:rsid w:val="00311655"/>
    <w:rsid w:val="003119F7"/>
    <w:rsid w:val="00311D75"/>
    <w:rsid w:val="003124FA"/>
    <w:rsid w:val="00313787"/>
    <w:rsid w:val="00313CDE"/>
    <w:rsid w:val="00313D8B"/>
    <w:rsid w:val="003155F3"/>
    <w:rsid w:val="0031611B"/>
    <w:rsid w:val="0031639E"/>
    <w:rsid w:val="003214B1"/>
    <w:rsid w:val="00321690"/>
    <w:rsid w:val="00321C50"/>
    <w:rsid w:val="00321DE7"/>
    <w:rsid w:val="00322301"/>
    <w:rsid w:val="00322EE2"/>
    <w:rsid w:val="00323A76"/>
    <w:rsid w:val="00324F53"/>
    <w:rsid w:val="00325285"/>
    <w:rsid w:val="00327041"/>
    <w:rsid w:val="00327372"/>
    <w:rsid w:val="00327AA1"/>
    <w:rsid w:val="003326C4"/>
    <w:rsid w:val="0033277B"/>
    <w:rsid w:val="00333331"/>
    <w:rsid w:val="003335EA"/>
    <w:rsid w:val="003337F3"/>
    <w:rsid w:val="003346CA"/>
    <w:rsid w:val="003352E5"/>
    <w:rsid w:val="00336D38"/>
    <w:rsid w:val="00337904"/>
    <w:rsid w:val="00337983"/>
    <w:rsid w:val="00337A46"/>
    <w:rsid w:val="00340254"/>
    <w:rsid w:val="00340894"/>
    <w:rsid w:val="00340CC2"/>
    <w:rsid w:val="00340DCA"/>
    <w:rsid w:val="003410F0"/>
    <w:rsid w:val="003411A2"/>
    <w:rsid w:val="0034266D"/>
    <w:rsid w:val="00342CD7"/>
    <w:rsid w:val="00343354"/>
    <w:rsid w:val="003436D3"/>
    <w:rsid w:val="0034386F"/>
    <w:rsid w:val="00344A14"/>
    <w:rsid w:val="0034583E"/>
    <w:rsid w:val="0034619C"/>
    <w:rsid w:val="00346202"/>
    <w:rsid w:val="00346436"/>
    <w:rsid w:val="003467B5"/>
    <w:rsid w:val="00346FB5"/>
    <w:rsid w:val="003471C5"/>
    <w:rsid w:val="00347C2E"/>
    <w:rsid w:val="00350014"/>
    <w:rsid w:val="0035012C"/>
    <w:rsid w:val="003501FC"/>
    <w:rsid w:val="003502FC"/>
    <w:rsid w:val="0035082E"/>
    <w:rsid w:val="003524EB"/>
    <w:rsid w:val="00353E59"/>
    <w:rsid w:val="003540B5"/>
    <w:rsid w:val="00354443"/>
    <w:rsid w:val="003568E2"/>
    <w:rsid w:val="003569E7"/>
    <w:rsid w:val="00360699"/>
    <w:rsid w:val="0036092F"/>
    <w:rsid w:val="00361CDA"/>
    <w:rsid w:val="003630A1"/>
    <w:rsid w:val="0036416E"/>
    <w:rsid w:val="00364BCC"/>
    <w:rsid w:val="00365B97"/>
    <w:rsid w:val="00366641"/>
    <w:rsid w:val="00366C18"/>
    <w:rsid w:val="003671F6"/>
    <w:rsid w:val="003673D6"/>
    <w:rsid w:val="003676C9"/>
    <w:rsid w:val="003678F7"/>
    <w:rsid w:val="00367AD9"/>
    <w:rsid w:val="00367E47"/>
    <w:rsid w:val="00370B4C"/>
    <w:rsid w:val="003712AC"/>
    <w:rsid w:val="00372FB8"/>
    <w:rsid w:val="003730AD"/>
    <w:rsid w:val="0037339C"/>
    <w:rsid w:val="003737A9"/>
    <w:rsid w:val="00373842"/>
    <w:rsid w:val="00373C51"/>
    <w:rsid w:val="00374634"/>
    <w:rsid w:val="003751A9"/>
    <w:rsid w:val="00375C4B"/>
    <w:rsid w:val="00377CED"/>
    <w:rsid w:val="00380B5D"/>
    <w:rsid w:val="00381392"/>
    <w:rsid w:val="00381469"/>
    <w:rsid w:val="00381BD9"/>
    <w:rsid w:val="003821AB"/>
    <w:rsid w:val="0038323E"/>
    <w:rsid w:val="00383AD0"/>
    <w:rsid w:val="00384030"/>
    <w:rsid w:val="003848D7"/>
    <w:rsid w:val="003849E7"/>
    <w:rsid w:val="00385566"/>
    <w:rsid w:val="0038584B"/>
    <w:rsid w:val="00385AED"/>
    <w:rsid w:val="00386947"/>
    <w:rsid w:val="00386DD6"/>
    <w:rsid w:val="00390476"/>
    <w:rsid w:val="00390870"/>
    <w:rsid w:val="003918F3"/>
    <w:rsid w:val="00391B7D"/>
    <w:rsid w:val="00393BDF"/>
    <w:rsid w:val="003944B2"/>
    <w:rsid w:val="0039544B"/>
    <w:rsid w:val="00395BEE"/>
    <w:rsid w:val="0039616A"/>
    <w:rsid w:val="0039638E"/>
    <w:rsid w:val="0039646D"/>
    <w:rsid w:val="003969C7"/>
    <w:rsid w:val="00396D5C"/>
    <w:rsid w:val="00397077"/>
    <w:rsid w:val="003972CD"/>
    <w:rsid w:val="003A03FC"/>
    <w:rsid w:val="003A26E6"/>
    <w:rsid w:val="003A38B8"/>
    <w:rsid w:val="003A3D1D"/>
    <w:rsid w:val="003A41F5"/>
    <w:rsid w:val="003A5088"/>
    <w:rsid w:val="003A529E"/>
    <w:rsid w:val="003A579B"/>
    <w:rsid w:val="003A5928"/>
    <w:rsid w:val="003A5C56"/>
    <w:rsid w:val="003B0722"/>
    <w:rsid w:val="003B169C"/>
    <w:rsid w:val="003B1D34"/>
    <w:rsid w:val="003B1D80"/>
    <w:rsid w:val="003B1E70"/>
    <w:rsid w:val="003B2027"/>
    <w:rsid w:val="003B2F22"/>
    <w:rsid w:val="003B30D8"/>
    <w:rsid w:val="003B3398"/>
    <w:rsid w:val="003B40DA"/>
    <w:rsid w:val="003B49F9"/>
    <w:rsid w:val="003B4A99"/>
    <w:rsid w:val="003B567F"/>
    <w:rsid w:val="003B5B45"/>
    <w:rsid w:val="003B5FE4"/>
    <w:rsid w:val="003B6060"/>
    <w:rsid w:val="003B62CF"/>
    <w:rsid w:val="003B709F"/>
    <w:rsid w:val="003B7B8E"/>
    <w:rsid w:val="003B7F5A"/>
    <w:rsid w:val="003C0C2C"/>
    <w:rsid w:val="003C2499"/>
    <w:rsid w:val="003C2C2C"/>
    <w:rsid w:val="003C6DB4"/>
    <w:rsid w:val="003D0824"/>
    <w:rsid w:val="003D0C37"/>
    <w:rsid w:val="003D12F2"/>
    <w:rsid w:val="003D1758"/>
    <w:rsid w:val="003D2110"/>
    <w:rsid w:val="003D2F00"/>
    <w:rsid w:val="003D3168"/>
    <w:rsid w:val="003D369C"/>
    <w:rsid w:val="003D464C"/>
    <w:rsid w:val="003D4BA6"/>
    <w:rsid w:val="003D4EC3"/>
    <w:rsid w:val="003D523B"/>
    <w:rsid w:val="003D530E"/>
    <w:rsid w:val="003D61E7"/>
    <w:rsid w:val="003E0DAD"/>
    <w:rsid w:val="003E215F"/>
    <w:rsid w:val="003E2FE9"/>
    <w:rsid w:val="003E4436"/>
    <w:rsid w:val="003E46A0"/>
    <w:rsid w:val="003E4AE9"/>
    <w:rsid w:val="003E4C6D"/>
    <w:rsid w:val="003E4FE2"/>
    <w:rsid w:val="003E5417"/>
    <w:rsid w:val="003E5AF5"/>
    <w:rsid w:val="003E5BAB"/>
    <w:rsid w:val="003E5C78"/>
    <w:rsid w:val="003E5F71"/>
    <w:rsid w:val="003E6328"/>
    <w:rsid w:val="003E6A94"/>
    <w:rsid w:val="003E6E42"/>
    <w:rsid w:val="003E6EFB"/>
    <w:rsid w:val="003E70D0"/>
    <w:rsid w:val="003E7B70"/>
    <w:rsid w:val="003F0642"/>
    <w:rsid w:val="003F0AF4"/>
    <w:rsid w:val="003F1640"/>
    <w:rsid w:val="003F1BCC"/>
    <w:rsid w:val="003F2460"/>
    <w:rsid w:val="003F390D"/>
    <w:rsid w:val="003F45C1"/>
    <w:rsid w:val="003F4AF9"/>
    <w:rsid w:val="003F5026"/>
    <w:rsid w:val="003F56A8"/>
    <w:rsid w:val="003F5789"/>
    <w:rsid w:val="003F6375"/>
    <w:rsid w:val="004024FA"/>
    <w:rsid w:val="00402E1B"/>
    <w:rsid w:val="004033B0"/>
    <w:rsid w:val="00403BB5"/>
    <w:rsid w:val="00403EAD"/>
    <w:rsid w:val="0040408D"/>
    <w:rsid w:val="00404C24"/>
    <w:rsid w:val="00404FCD"/>
    <w:rsid w:val="00406F58"/>
    <w:rsid w:val="00407BC2"/>
    <w:rsid w:val="004116BB"/>
    <w:rsid w:val="00411793"/>
    <w:rsid w:val="00412611"/>
    <w:rsid w:val="0041295D"/>
    <w:rsid w:val="00412EFD"/>
    <w:rsid w:val="004130D0"/>
    <w:rsid w:val="004139DE"/>
    <w:rsid w:val="00413B05"/>
    <w:rsid w:val="00413B0B"/>
    <w:rsid w:val="0041572B"/>
    <w:rsid w:val="00415774"/>
    <w:rsid w:val="0041757A"/>
    <w:rsid w:val="004176F4"/>
    <w:rsid w:val="00417DBF"/>
    <w:rsid w:val="00420CF6"/>
    <w:rsid w:val="00421C36"/>
    <w:rsid w:val="004221AF"/>
    <w:rsid w:val="00422402"/>
    <w:rsid w:val="00422ED0"/>
    <w:rsid w:val="00422FB8"/>
    <w:rsid w:val="004232BA"/>
    <w:rsid w:val="0042343F"/>
    <w:rsid w:val="00423ACA"/>
    <w:rsid w:val="00424463"/>
    <w:rsid w:val="004255CA"/>
    <w:rsid w:val="0042565A"/>
    <w:rsid w:val="00427A57"/>
    <w:rsid w:val="004303ED"/>
    <w:rsid w:val="00431926"/>
    <w:rsid w:val="00432EAB"/>
    <w:rsid w:val="0043565C"/>
    <w:rsid w:val="00436096"/>
    <w:rsid w:val="00436796"/>
    <w:rsid w:val="00436AFA"/>
    <w:rsid w:val="00437501"/>
    <w:rsid w:val="0043756F"/>
    <w:rsid w:val="00437DA4"/>
    <w:rsid w:val="0044039F"/>
    <w:rsid w:val="004414C4"/>
    <w:rsid w:val="0044178C"/>
    <w:rsid w:val="00441A8C"/>
    <w:rsid w:val="00441D9D"/>
    <w:rsid w:val="00441E44"/>
    <w:rsid w:val="0044269E"/>
    <w:rsid w:val="0044323A"/>
    <w:rsid w:val="004441BD"/>
    <w:rsid w:val="004444CD"/>
    <w:rsid w:val="00444DB7"/>
    <w:rsid w:val="0044552E"/>
    <w:rsid w:val="00445F97"/>
    <w:rsid w:val="00446DF0"/>
    <w:rsid w:val="004471F9"/>
    <w:rsid w:val="00447425"/>
    <w:rsid w:val="00450DEC"/>
    <w:rsid w:val="0045371D"/>
    <w:rsid w:val="00453A8D"/>
    <w:rsid w:val="00453F79"/>
    <w:rsid w:val="00454385"/>
    <w:rsid w:val="004546E6"/>
    <w:rsid w:val="00454FD0"/>
    <w:rsid w:val="004553F0"/>
    <w:rsid w:val="0045577D"/>
    <w:rsid w:val="00455A59"/>
    <w:rsid w:val="004562E0"/>
    <w:rsid w:val="004566A2"/>
    <w:rsid w:val="004572BE"/>
    <w:rsid w:val="00457377"/>
    <w:rsid w:val="00457579"/>
    <w:rsid w:val="00457659"/>
    <w:rsid w:val="004606BD"/>
    <w:rsid w:val="00460A6E"/>
    <w:rsid w:val="00460FD9"/>
    <w:rsid w:val="0046139F"/>
    <w:rsid w:val="004618EC"/>
    <w:rsid w:val="004621E4"/>
    <w:rsid w:val="0046251C"/>
    <w:rsid w:val="004640B5"/>
    <w:rsid w:val="00464615"/>
    <w:rsid w:val="00465211"/>
    <w:rsid w:val="00465476"/>
    <w:rsid w:val="004656BC"/>
    <w:rsid w:val="004659A2"/>
    <w:rsid w:val="00466180"/>
    <w:rsid w:val="0047163F"/>
    <w:rsid w:val="0047182E"/>
    <w:rsid w:val="00471E12"/>
    <w:rsid w:val="0047286E"/>
    <w:rsid w:val="00473B87"/>
    <w:rsid w:val="00473E2E"/>
    <w:rsid w:val="00474481"/>
    <w:rsid w:val="004749B6"/>
    <w:rsid w:val="004749BA"/>
    <w:rsid w:val="00474CCD"/>
    <w:rsid w:val="0047592C"/>
    <w:rsid w:val="00475BFF"/>
    <w:rsid w:val="00475ED9"/>
    <w:rsid w:val="0048107F"/>
    <w:rsid w:val="00481132"/>
    <w:rsid w:val="00481873"/>
    <w:rsid w:val="00481DBB"/>
    <w:rsid w:val="00482250"/>
    <w:rsid w:val="004822C9"/>
    <w:rsid w:val="004832B3"/>
    <w:rsid w:val="00483C8A"/>
    <w:rsid w:val="00484084"/>
    <w:rsid w:val="004853F5"/>
    <w:rsid w:val="00485B81"/>
    <w:rsid w:val="0048629B"/>
    <w:rsid w:val="00486823"/>
    <w:rsid w:val="0048714A"/>
    <w:rsid w:val="004871F7"/>
    <w:rsid w:val="004875BE"/>
    <w:rsid w:val="004878C3"/>
    <w:rsid w:val="0049012C"/>
    <w:rsid w:val="00490234"/>
    <w:rsid w:val="004905C4"/>
    <w:rsid w:val="00490BDF"/>
    <w:rsid w:val="00490EA9"/>
    <w:rsid w:val="00491213"/>
    <w:rsid w:val="0049126F"/>
    <w:rsid w:val="004912E2"/>
    <w:rsid w:val="00491697"/>
    <w:rsid w:val="00492351"/>
    <w:rsid w:val="0049445F"/>
    <w:rsid w:val="00494CC8"/>
    <w:rsid w:val="00494D2D"/>
    <w:rsid w:val="004A003F"/>
    <w:rsid w:val="004A030E"/>
    <w:rsid w:val="004A05A5"/>
    <w:rsid w:val="004A0987"/>
    <w:rsid w:val="004A1CD0"/>
    <w:rsid w:val="004A3790"/>
    <w:rsid w:val="004A392C"/>
    <w:rsid w:val="004A4150"/>
    <w:rsid w:val="004A4CCB"/>
    <w:rsid w:val="004A5208"/>
    <w:rsid w:val="004A5356"/>
    <w:rsid w:val="004A58A6"/>
    <w:rsid w:val="004A5CBE"/>
    <w:rsid w:val="004A66BA"/>
    <w:rsid w:val="004A69F6"/>
    <w:rsid w:val="004A6E82"/>
    <w:rsid w:val="004A7BDF"/>
    <w:rsid w:val="004B0347"/>
    <w:rsid w:val="004B0897"/>
    <w:rsid w:val="004B31CE"/>
    <w:rsid w:val="004B3FA5"/>
    <w:rsid w:val="004B60C1"/>
    <w:rsid w:val="004B6B43"/>
    <w:rsid w:val="004B7512"/>
    <w:rsid w:val="004C096F"/>
    <w:rsid w:val="004C0B16"/>
    <w:rsid w:val="004C32E8"/>
    <w:rsid w:val="004C3684"/>
    <w:rsid w:val="004C3B93"/>
    <w:rsid w:val="004C3E4B"/>
    <w:rsid w:val="004C4013"/>
    <w:rsid w:val="004C4E66"/>
    <w:rsid w:val="004C5790"/>
    <w:rsid w:val="004C59E2"/>
    <w:rsid w:val="004C6729"/>
    <w:rsid w:val="004C7566"/>
    <w:rsid w:val="004C7A43"/>
    <w:rsid w:val="004C7B50"/>
    <w:rsid w:val="004D0E21"/>
    <w:rsid w:val="004D236C"/>
    <w:rsid w:val="004D2AAC"/>
    <w:rsid w:val="004D466D"/>
    <w:rsid w:val="004D555C"/>
    <w:rsid w:val="004D58BE"/>
    <w:rsid w:val="004D5AF0"/>
    <w:rsid w:val="004D5CB0"/>
    <w:rsid w:val="004D6900"/>
    <w:rsid w:val="004D6A63"/>
    <w:rsid w:val="004D6BA0"/>
    <w:rsid w:val="004D6C6D"/>
    <w:rsid w:val="004D7878"/>
    <w:rsid w:val="004E0D84"/>
    <w:rsid w:val="004E160E"/>
    <w:rsid w:val="004E17C0"/>
    <w:rsid w:val="004E1EA0"/>
    <w:rsid w:val="004E38E1"/>
    <w:rsid w:val="004E3A62"/>
    <w:rsid w:val="004E5ADC"/>
    <w:rsid w:val="004E5FD3"/>
    <w:rsid w:val="004E61B5"/>
    <w:rsid w:val="004E73F0"/>
    <w:rsid w:val="004E7607"/>
    <w:rsid w:val="004F0119"/>
    <w:rsid w:val="004F0317"/>
    <w:rsid w:val="004F06E9"/>
    <w:rsid w:val="004F0885"/>
    <w:rsid w:val="004F1718"/>
    <w:rsid w:val="004F177B"/>
    <w:rsid w:val="004F19BF"/>
    <w:rsid w:val="004F2921"/>
    <w:rsid w:val="004F36CE"/>
    <w:rsid w:val="004F3733"/>
    <w:rsid w:val="004F420B"/>
    <w:rsid w:val="004F431C"/>
    <w:rsid w:val="004F6689"/>
    <w:rsid w:val="004F69F2"/>
    <w:rsid w:val="004F7210"/>
    <w:rsid w:val="00500131"/>
    <w:rsid w:val="00501C14"/>
    <w:rsid w:val="00502886"/>
    <w:rsid w:val="0050323B"/>
    <w:rsid w:val="005051FB"/>
    <w:rsid w:val="00505DA8"/>
    <w:rsid w:val="00506A85"/>
    <w:rsid w:val="00506D9B"/>
    <w:rsid w:val="00506EDD"/>
    <w:rsid w:val="005103F6"/>
    <w:rsid w:val="00511813"/>
    <w:rsid w:val="0051221D"/>
    <w:rsid w:val="0051232A"/>
    <w:rsid w:val="005134AE"/>
    <w:rsid w:val="00514686"/>
    <w:rsid w:val="00514B00"/>
    <w:rsid w:val="00514C50"/>
    <w:rsid w:val="00514D37"/>
    <w:rsid w:val="0051500A"/>
    <w:rsid w:val="0051548F"/>
    <w:rsid w:val="0051594B"/>
    <w:rsid w:val="00516D08"/>
    <w:rsid w:val="00516E4C"/>
    <w:rsid w:val="00517AF2"/>
    <w:rsid w:val="005207C4"/>
    <w:rsid w:val="00520F67"/>
    <w:rsid w:val="00522328"/>
    <w:rsid w:val="0052251A"/>
    <w:rsid w:val="0052262A"/>
    <w:rsid w:val="00522F13"/>
    <w:rsid w:val="00522F1F"/>
    <w:rsid w:val="0052422B"/>
    <w:rsid w:val="0052429F"/>
    <w:rsid w:val="00524BF8"/>
    <w:rsid w:val="00525A35"/>
    <w:rsid w:val="00525F5A"/>
    <w:rsid w:val="00526BB4"/>
    <w:rsid w:val="0053157D"/>
    <w:rsid w:val="005316D6"/>
    <w:rsid w:val="005318A2"/>
    <w:rsid w:val="00532205"/>
    <w:rsid w:val="00532612"/>
    <w:rsid w:val="00533A6F"/>
    <w:rsid w:val="00534238"/>
    <w:rsid w:val="00535210"/>
    <w:rsid w:val="00535C3C"/>
    <w:rsid w:val="00536691"/>
    <w:rsid w:val="00536D78"/>
    <w:rsid w:val="0053721E"/>
    <w:rsid w:val="00537341"/>
    <w:rsid w:val="005375B9"/>
    <w:rsid w:val="0053770F"/>
    <w:rsid w:val="00537C14"/>
    <w:rsid w:val="00537E0A"/>
    <w:rsid w:val="00540295"/>
    <w:rsid w:val="005406F4"/>
    <w:rsid w:val="00541522"/>
    <w:rsid w:val="005421FC"/>
    <w:rsid w:val="0054241D"/>
    <w:rsid w:val="005428E4"/>
    <w:rsid w:val="005436F5"/>
    <w:rsid w:val="00543D4A"/>
    <w:rsid w:val="00545460"/>
    <w:rsid w:val="00545F06"/>
    <w:rsid w:val="00546736"/>
    <w:rsid w:val="0054687D"/>
    <w:rsid w:val="00546CF3"/>
    <w:rsid w:val="00550934"/>
    <w:rsid w:val="00550C96"/>
    <w:rsid w:val="00551439"/>
    <w:rsid w:val="00553531"/>
    <w:rsid w:val="005535D4"/>
    <w:rsid w:val="0055360D"/>
    <w:rsid w:val="00553A94"/>
    <w:rsid w:val="00554500"/>
    <w:rsid w:val="005548B5"/>
    <w:rsid w:val="00554CD7"/>
    <w:rsid w:val="00554E8F"/>
    <w:rsid w:val="0055625D"/>
    <w:rsid w:val="00556AFC"/>
    <w:rsid w:val="005577B1"/>
    <w:rsid w:val="005578F7"/>
    <w:rsid w:val="0056001D"/>
    <w:rsid w:val="00561979"/>
    <w:rsid w:val="00561B59"/>
    <w:rsid w:val="00561C41"/>
    <w:rsid w:val="00561D8B"/>
    <w:rsid w:val="00564120"/>
    <w:rsid w:val="0056446B"/>
    <w:rsid w:val="0056494E"/>
    <w:rsid w:val="00564AFA"/>
    <w:rsid w:val="00564E8F"/>
    <w:rsid w:val="00565207"/>
    <w:rsid w:val="00567025"/>
    <w:rsid w:val="00567FBC"/>
    <w:rsid w:val="00570932"/>
    <w:rsid w:val="00571FCB"/>
    <w:rsid w:val="00572086"/>
    <w:rsid w:val="0057214F"/>
    <w:rsid w:val="005723AE"/>
    <w:rsid w:val="00572C5B"/>
    <w:rsid w:val="005749D0"/>
    <w:rsid w:val="00574A9A"/>
    <w:rsid w:val="00575265"/>
    <w:rsid w:val="005754AB"/>
    <w:rsid w:val="005759A8"/>
    <w:rsid w:val="00576667"/>
    <w:rsid w:val="00576848"/>
    <w:rsid w:val="005777C4"/>
    <w:rsid w:val="00577A63"/>
    <w:rsid w:val="00577EDD"/>
    <w:rsid w:val="005803CC"/>
    <w:rsid w:val="00580E05"/>
    <w:rsid w:val="00582785"/>
    <w:rsid w:val="005833C4"/>
    <w:rsid w:val="00585E22"/>
    <w:rsid w:val="0058779D"/>
    <w:rsid w:val="0059055C"/>
    <w:rsid w:val="00591B6B"/>
    <w:rsid w:val="00593107"/>
    <w:rsid w:val="00593557"/>
    <w:rsid w:val="005947BE"/>
    <w:rsid w:val="00594C38"/>
    <w:rsid w:val="00595908"/>
    <w:rsid w:val="00595AB3"/>
    <w:rsid w:val="00595CB4"/>
    <w:rsid w:val="00597D73"/>
    <w:rsid w:val="005A0989"/>
    <w:rsid w:val="005A0B2A"/>
    <w:rsid w:val="005A17B1"/>
    <w:rsid w:val="005A194A"/>
    <w:rsid w:val="005A2AA8"/>
    <w:rsid w:val="005A3214"/>
    <w:rsid w:val="005A3955"/>
    <w:rsid w:val="005A3D02"/>
    <w:rsid w:val="005A3FE6"/>
    <w:rsid w:val="005A4196"/>
    <w:rsid w:val="005A61DD"/>
    <w:rsid w:val="005A68E8"/>
    <w:rsid w:val="005A6B1F"/>
    <w:rsid w:val="005A6BE9"/>
    <w:rsid w:val="005A7013"/>
    <w:rsid w:val="005A7282"/>
    <w:rsid w:val="005A771C"/>
    <w:rsid w:val="005A7E0D"/>
    <w:rsid w:val="005B00A2"/>
    <w:rsid w:val="005B189D"/>
    <w:rsid w:val="005B19E3"/>
    <w:rsid w:val="005B1FA7"/>
    <w:rsid w:val="005B26CF"/>
    <w:rsid w:val="005B2E75"/>
    <w:rsid w:val="005B3D22"/>
    <w:rsid w:val="005B3F4A"/>
    <w:rsid w:val="005B44C7"/>
    <w:rsid w:val="005B5772"/>
    <w:rsid w:val="005B5AD9"/>
    <w:rsid w:val="005B5B84"/>
    <w:rsid w:val="005B63E2"/>
    <w:rsid w:val="005B6CF2"/>
    <w:rsid w:val="005C0707"/>
    <w:rsid w:val="005C1A7E"/>
    <w:rsid w:val="005C1B63"/>
    <w:rsid w:val="005C265D"/>
    <w:rsid w:val="005C4BC1"/>
    <w:rsid w:val="005C5A30"/>
    <w:rsid w:val="005D04DA"/>
    <w:rsid w:val="005D084D"/>
    <w:rsid w:val="005D0B76"/>
    <w:rsid w:val="005D18A1"/>
    <w:rsid w:val="005D2304"/>
    <w:rsid w:val="005D2ABF"/>
    <w:rsid w:val="005D2F32"/>
    <w:rsid w:val="005D34D0"/>
    <w:rsid w:val="005D54A8"/>
    <w:rsid w:val="005D5931"/>
    <w:rsid w:val="005D6171"/>
    <w:rsid w:val="005D70E8"/>
    <w:rsid w:val="005D7D98"/>
    <w:rsid w:val="005E04F9"/>
    <w:rsid w:val="005E0F96"/>
    <w:rsid w:val="005E1425"/>
    <w:rsid w:val="005E1720"/>
    <w:rsid w:val="005E2456"/>
    <w:rsid w:val="005E2F8C"/>
    <w:rsid w:val="005E3463"/>
    <w:rsid w:val="005E3547"/>
    <w:rsid w:val="005E3E57"/>
    <w:rsid w:val="005E5814"/>
    <w:rsid w:val="005E62F3"/>
    <w:rsid w:val="005E6689"/>
    <w:rsid w:val="005E6A1B"/>
    <w:rsid w:val="005E6E26"/>
    <w:rsid w:val="005E71FE"/>
    <w:rsid w:val="005F03AC"/>
    <w:rsid w:val="005F0C1B"/>
    <w:rsid w:val="005F1757"/>
    <w:rsid w:val="005F35B3"/>
    <w:rsid w:val="005F38B1"/>
    <w:rsid w:val="005F39F7"/>
    <w:rsid w:val="005F3C93"/>
    <w:rsid w:val="005F40BF"/>
    <w:rsid w:val="005F4483"/>
    <w:rsid w:val="005F4E75"/>
    <w:rsid w:val="005F5329"/>
    <w:rsid w:val="005F5D02"/>
    <w:rsid w:val="005F5F0D"/>
    <w:rsid w:val="005F659C"/>
    <w:rsid w:val="005F68C9"/>
    <w:rsid w:val="005F780A"/>
    <w:rsid w:val="005F7BDA"/>
    <w:rsid w:val="00602627"/>
    <w:rsid w:val="006027C7"/>
    <w:rsid w:val="006028D9"/>
    <w:rsid w:val="00602C60"/>
    <w:rsid w:val="00604078"/>
    <w:rsid w:val="00604BF7"/>
    <w:rsid w:val="00604DDB"/>
    <w:rsid w:val="00604F10"/>
    <w:rsid w:val="00605586"/>
    <w:rsid w:val="006057B7"/>
    <w:rsid w:val="00605861"/>
    <w:rsid w:val="0060664B"/>
    <w:rsid w:val="00610855"/>
    <w:rsid w:val="00611A87"/>
    <w:rsid w:val="00612621"/>
    <w:rsid w:val="0061360E"/>
    <w:rsid w:val="00613A98"/>
    <w:rsid w:val="00613CE4"/>
    <w:rsid w:val="006158C4"/>
    <w:rsid w:val="00616178"/>
    <w:rsid w:val="00616C49"/>
    <w:rsid w:val="00617BA4"/>
    <w:rsid w:val="0062066A"/>
    <w:rsid w:val="006211B1"/>
    <w:rsid w:val="0062139D"/>
    <w:rsid w:val="00621D1E"/>
    <w:rsid w:val="00622E39"/>
    <w:rsid w:val="006238D7"/>
    <w:rsid w:val="00624B05"/>
    <w:rsid w:val="00625370"/>
    <w:rsid w:val="00627F0D"/>
    <w:rsid w:val="006302DA"/>
    <w:rsid w:val="006316EC"/>
    <w:rsid w:val="00631BE2"/>
    <w:rsid w:val="00632741"/>
    <w:rsid w:val="006334F9"/>
    <w:rsid w:val="00633658"/>
    <w:rsid w:val="00633AE4"/>
    <w:rsid w:val="00633BC1"/>
    <w:rsid w:val="006344FA"/>
    <w:rsid w:val="00635316"/>
    <w:rsid w:val="00635415"/>
    <w:rsid w:val="00636208"/>
    <w:rsid w:val="00636D83"/>
    <w:rsid w:val="00636FC7"/>
    <w:rsid w:val="00640491"/>
    <w:rsid w:val="00640BD3"/>
    <w:rsid w:val="00640DC5"/>
    <w:rsid w:val="00640DCC"/>
    <w:rsid w:val="00640E50"/>
    <w:rsid w:val="0064134D"/>
    <w:rsid w:val="0064179E"/>
    <w:rsid w:val="00641891"/>
    <w:rsid w:val="00641E90"/>
    <w:rsid w:val="006444E5"/>
    <w:rsid w:val="006446B0"/>
    <w:rsid w:val="00645544"/>
    <w:rsid w:val="00650420"/>
    <w:rsid w:val="00650EDB"/>
    <w:rsid w:val="00652E49"/>
    <w:rsid w:val="006535A3"/>
    <w:rsid w:val="00654846"/>
    <w:rsid w:val="006551BF"/>
    <w:rsid w:val="006554C3"/>
    <w:rsid w:val="006573B9"/>
    <w:rsid w:val="00660015"/>
    <w:rsid w:val="00660FAE"/>
    <w:rsid w:val="006614E3"/>
    <w:rsid w:val="00661598"/>
    <w:rsid w:val="006625C8"/>
    <w:rsid w:val="00662C44"/>
    <w:rsid w:val="00663F99"/>
    <w:rsid w:val="00664369"/>
    <w:rsid w:val="006655CB"/>
    <w:rsid w:val="00666F98"/>
    <w:rsid w:val="00672944"/>
    <w:rsid w:val="00673EBD"/>
    <w:rsid w:val="00675503"/>
    <w:rsid w:val="006758D0"/>
    <w:rsid w:val="00675ACB"/>
    <w:rsid w:val="00676BB8"/>
    <w:rsid w:val="006770FC"/>
    <w:rsid w:val="00677E90"/>
    <w:rsid w:val="0068068C"/>
    <w:rsid w:val="00680972"/>
    <w:rsid w:val="00681691"/>
    <w:rsid w:val="006828D0"/>
    <w:rsid w:val="00682C9B"/>
    <w:rsid w:val="0068357A"/>
    <w:rsid w:val="00685536"/>
    <w:rsid w:val="00686A07"/>
    <w:rsid w:val="00686C43"/>
    <w:rsid w:val="00686CA3"/>
    <w:rsid w:val="006870EE"/>
    <w:rsid w:val="00687D79"/>
    <w:rsid w:val="00687D9E"/>
    <w:rsid w:val="00687DE2"/>
    <w:rsid w:val="00690CDF"/>
    <w:rsid w:val="00690FEB"/>
    <w:rsid w:val="00691B11"/>
    <w:rsid w:val="00691B5E"/>
    <w:rsid w:val="00692132"/>
    <w:rsid w:val="00693E31"/>
    <w:rsid w:val="00695AC3"/>
    <w:rsid w:val="006963D0"/>
    <w:rsid w:val="0069732B"/>
    <w:rsid w:val="006A0F9C"/>
    <w:rsid w:val="006A139E"/>
    <w:rsid w:val="006A2179"/>
    <w:rsid w:val="006A228B"/>
    <w:rsid w:val="006A3068"/>
    <w:rsid w:val="006A40F1"/>
    <w:rsid w:val="006A4340"/>
    <w:rsid w:val="006A435D"/>
    <w:rsid w:val="006A4F74"/>
    <w:rsid w:val="006A5933"/>
    <w:rsid w:val="006A5E91"/>
    <w:rsid w:val="006A6904"/>
    <w:rsid w:val="006A71D7"/>
    <w:rsid w:val="006B0C8A"/>
    <w:rsid w:val="006B122D"/>
    <w:rsid w:val="006B1555"/>
    <w:rsid w:val="006B16DC"/>
    <w:rsid w:val="006B1776"/>
    <w:rsid w:val="006B290A"/>
    <w:rsid w:val="006B2936"/>
    <w:rsid w:val="006B2E36"/>
    <w:rsid w:val="006B373E"/>
    <w:rsid w:val="006B489D"/>
    <w:rsid w:val="006B51F6"/>
    <w:rsid w:val="006B5AAD"/>
    <w:rsid w:val="006B5F83"/>
    <w:rsid w:val="006B7007"/>
    <w:rsid w:val="006B75D6"/>
    <w:rsid w:val="006C1B1F"/>
    <w:rsid w:val="006C2E3D"/>
    <w:rsid w:val="006C32ED"/>
    <w:rsid w:val="006C34D7"/>
    <w:rsid w:val="006C3C14"/>
    <w:rsid w:val="006C3E50"/>
    <w:rsid w:val="006C4D1E"/>
    <w:rsid w:val="006C4E53"/>
    <w:rsid w:val="006C5060"/>
    <w:rsid w:val="006C5606"/>
    <w:rsid w:val="006C58BF"/>
    <w:rsid w:val="006C5BD7"/>
    <w:rsid w:val="006C5E3D"/>
    <w:rsid w:val="006C797F"/>
    <w:rsid w:val="006D07D1"/>
    <w:rsid w:val="006D0FE0"/>
    <w:rsid w:val="006D119A"/>
    <w:rsid w:val="006D15F9"/>
    <w:rsid w:val="006D1809"/>
    <w:rsid w:val="006D1A7B"/>
    <w:rsid w:val="006D325D"/>
    <w:rsid w:val="006D4712"/>
    <w:rsid w:val="006D48C8"/>
    <w:rsid w:val="006D496F"/>
    <w:rsid w:val="006D4FA9"/>
    <w:rsid w:val="006D59EE"/>
    <w:rsid w:val="006D6672"/>
    <w:rsid w:val="006D68C2"/>
    <w:rsid w:val="006D69FF"/>
    <w:rsid w:val="006D6D2C"/>
    <w:rsid w:val="006D6E3F"/>
    <w:rsid w:val="006D7BC6"/>
    <w:rsid w:val="006E0D75"/>
    <w:rsid w:val="006E17DC"/>
    <w:rsid w:val="006E186E"/>
    <w:rsid w:val="006E1C64"/>
    <w:rsid w:val="006E1DBD"/>
    <w:rsid w:val="006E273B"/>
    <w:rsid w:val="006E2D73"/>
    <w:rsid w:val="006E2F23"/>
    <w:rsid w:val="006E310E"/>
    <w:rsid w:val="006E3455"/>
    <w:rsid w:val="006E35F0"/>
    <w:rsid w:val="006E4DDE"/>
    <w:rsid w:val="006E4E8D"/>
    <w:rsid w:val="006E5902"/>
    <w:rsid w:val="006E5934"/>
    <w:rsid w:val="006E6722"/>
    <w:rsid w:val="006E6959"/>
    <w:rsid w:val="006E6E79"/>
    <w:rsid w:val="006E72C7"/>
    <w:rsid w:val="006E773C"/>
    <w:rsid w:val="006F07C7"/>
    <w:rsid w:val="006F0BF3"/>
    <w:rsid w:val="006F0D23"/>
    <w:rsid w:val="006F0EAC"/>
    <w:rsid w:val="006F1B14"/>
    <w:rsid w:val="006F33CD"/>
    <w:rsid w:val="006F3F34"/>
    <w:rsid w:val="006F5C8D"/>
    <w:rsid w:val="006F5F99"/>
    <w:rsid w:val="006F6F1C"/>
    <w:rsid w:val="006F7167"/>
    <w:rsid w:val="006F71AC"/>
    <w:rsid w:val="00700239"/>
    <w:rsid w:val="00700E86"/>
    <w:rsid w:val="00702A67"/>
    <w:rsid w:val="00702E6E"/>
    <w:rsid w:val="0070301E"/>
    <w:rsid w:val="007036EE"/>
    <w:rsid w:val="0070448F"/>
    <w:rsid w:val="00704BA6"/>
    <w:rsid w:val="00705E11"/>
    <w:rsid w:val="00706772"/>
    <w:rsid w:val="007067A4"/>
    <w:rsid w:val="007068E0"/>
    <w:rsid w:val="007077B6"/>
    <w:rsid w:val="00707C9C"/>
    <w:rsid w:val="00707EED"/>
    <w:rsid w:val="007112DA"/>
    <w:rsid w:val="0071224D"/>
    <w:rsid w:val="007127C6"/>
    <w:rsid w:val="00713D2D"/>
    <w:rsid w:val="0071412A"/>
    <w:rsid w:val="00714FC5"/>
    <w:rsid w:val="007150D4"/>
    <w:rsid w:val="00717484"/>
    <w:rsid w:val="0072148E"/>
    <w:rsid w:val="00721A43"/>
    <w:rsid w:val="007227DB"/>
    <w:rsid w:val="0072281F"/>
    <w:rsid w:val="007234E5"/>
    <w:rsid w:val="00723617"/>
    <w:rsid w:val="00723FE6"/>
    <w:rsid w:val="00724624"/>
    <w:rsid w:val="0072502A"/>
    <w:rsid w:val="0072537F"/>
    <w:rsid w:val="00725937"/>
    <w:rsid w:val="00725B65"/>
    <w:rsid w:val="007265C7"/>
    <w:rsid w:val="00730B84"/>
    <w:rsid w:val="0073150C"/>
    <w:rsid w:val="00733359"/>
    <w:rsid w:val="00733861"/>
    <w:rsid w:val="00734F5A"/>
    <w:rsid w:val="007354E0"/>
    <w:rsid w:val="00735B61"/>
    <w:rsid w:val="007373F9"/>
    <w:rsid w:val="00740507"/>
    <w:rsid w:val="0074182E"/>
    <w:rsid w:val="007419D8"/>
    <w:rsid w:val="00741B3F"/>
    <w:rsid w:val="00742670"/>
    <w:rsid w:val="0074268C"/>
    <w:rsid w:val="00742BBE"/>
    <w:rsid w:val="007436C2"/>
    <w:rsid w:val="00743ABD"/>
    <w:rsid w:val="00743BA2"/>
    <w:rsid w:val="00744A45"/>
    <w:rsid w:val="00744FD7"/>
    <w:rsid w:val="007451AB"/>
    <w:rsid w:val="0074536C"/>
    <w:rsid w:val="007453A0"/>
    <w:rsid w:val="007453AF"/>
    <w:rsid w:val="007468BB"/>
    <w:rsid w:val="00746E64"/>
    <w:rsid w:val="007471A4"/>
    <w:rsid w:val="00747CC2"/>
    <w:rsid w:val="0075086E"/>
    <w:rsid w:val="00750CA3"/>
    <w:rsid w:val="00751B91"/>
    <w:rsid w:val="00751F94"/>
    <w:rsid w:val="0075220D"/>
    <w:rsid w:val="00752AE7"/>
    <w:rsid w:val="0075361F"/>
    <w:rsid w:val="0075382E"/>
    <w:rsid w:val="00754780"/>
    <w:rsid w:val="00754FE0"/>
    <w:rsid w:val="00755799"/>
    <w:rsid w:val="00756661"/>
    <w:rsid w:val="00756C18"/>
    <w:rsid w:val="00760F7E"/>
    <w:rsid w:val="007615E0"/>
    <w:rsid w:val="007625AA"/>
    <w:rsid w:val="007626DF"/>
    <w:rsid w:val="00764085"/>
    <w:rsid w:val="00765663"/>
    <w:rsid w:val="00765C13"/>
    <w:rsid w:val="007665D3"/>
    <w:rsid w:val="007665DF"/>
    <w:rsid w:val="00766696"/>
    <w:rsid w:val="00766BF0"/>
    <w:rsid w:val="00767B1B"/>
    <w:rsid w:val="00767FDF"/>
    <w:rsid w:val="00771A23"/>
    <w:rsid w:val="00771B7F"/>
    <w:rsid w:val="007730C3"/>
    <w:rsid w:val="007750E5"/>
    <w:rsid w:val="00775481"/>
    <w:rsid w:val="007754C1"/>
    <w:rsid w:val="00775F0B"/>
    <w:rsid w:val="007770BC"/>
    <w:rsid w:val="00777580"/>
    <w:rsid w:val="007801EB"/>
    <w:rsid w:val="007806D3"/>
    <w:rsid w:val="00780E05"/>
    <w:rsid w:val="007823C3"/>
    <w:rsid w:val="00782B90"/>
    <w:rsid w:val="00782DB7"/>
    <w:rsid w:val="007833EE"/>
    <w:rsid w:val="0078340D"/>
    <w:rsid w:val="0078455F"/>
    <w:rsid w:val="007859A2"/>
    <w:rsid w:val="00787187"/>
    <w:rsid w:val="00787EBD"/>
    <w:rsid w:val="007904C5"/>
    <w:rsid w:val="00790BA3"/>
    <w:rsid w:val="007931AF"/>
    <w:rsid w:val="00793DFD"/>
    <w:rsid w:val="00794915"/>
    <w:rsid w:val="00794C1B"/>
    <w:rsid w:val="00794C5A"/>
    <w:rsid w:val="007953D2"/>
    <w:rsid w:val="007953F7"/>
    <w:rsid w:val="0079549C"/>
    <w:rsid w:val="007957AA"/>
    <w:rsid w:val="0079662B"/>
    <w:rsid w:val="00797E89"/>
    <w:rsid w:val="007A03A4"/>
    <w:rsid w:val="007A05F1"/>
    <w:rsid w:val="007A0ADD"/>
    <w:rsid w:val="007A1101"/>
    <w:rsid w:val="007A18A2"/>
    <w:rsid w:val="007A1F89"/>
    <w:rsid w:val="007A2FC9"/>
    <w:rsid w:val="007A365F"/>
    <w:rsid w:val="007A3D32"/>
    <w:rsid w:val="007A4590"/>
    <w:rsid w:val="007A6EED"/>
    <w:rsid w:val="007A763B"/>
    <w:rsid w:val="007B1207"/>
    <w:rsid w:val="007B1A18"/>
    <w:rsid w:val="007B27FF"/>
    <w:rsid w:val="007B3027"/>
    <w:rsid w:val="007B30F6"/>
    <w:rsid w:val="007B3D74"/>
    <w:rsid w:val="007B450B"/>
    <w:rsid w:val="007B4C86"/>
    <w:rsid w:val="007B4ED3"/>
    <w:rsid w:val="007B4F5D"/>
    <w:rsid w:val="007B61C6"/>
    <w:rsid w:val="007B6EAD"/>
    <w:rsid w:val="007B72D4"/>
    <w:rsid w:val="007B737E"/>
    <w:rsid w:val="007C0961"/>
    <w:rsid w:val="007C1178"/>
    <w:rsid w:val="007C2538"/>
    <w:rsid w:val="007C288D"/>
    <w:rsid w:val="007C463F"/>
    <w:rsid w:val="007C47D4"/>
    <w:rsid w:val="007C493F"/>
    <w:rsid w:val="007C4A02"/>
    <w:rsid w:val="007C4CB2"/>
    <w:rsid w:val="007C4D5A"/>
    <w:rsid w:val="007C509C"/>
    <w:rsid w:val="007C560A"/>
    <w:rsid w:val="007C5CFE"/>
    <w:rsid w:val="007C6A3C"/>
    <w:rsid w:val="007D06FE"/>
    <w:rsid w:val="007D1119"/>
    <w:rsid w:val="007D1315"/>
    <w:rsid w:val="007D20FC"/>
    <w:rsid w:val="007D2923"/>
    <w:rsid w:val="007D36AE"/>
    <w:rsid w:val="007D3BF6"/>
    <w:rsid w:val="007D41FD"/>
    <w:rsid w:val="007D47CF"/>
    <w:rsid w:val="007D4A93"/>
    <w:rsid w:val="007D6BD4"/>
    <w:rsid w:val="007D7CFB"/>
    <w:rsid w:val="007D7D6C"/>
    <w:rsid w:val="007E04D7"/>
    <w:rsid w:val="007E0B34"/>
    <w:rsid w:val="007E11E5"/>
    <w:rsid w:val="007E1360"/>
    <w:rsid w:val="007E1478"/>
    <w:rsid w:val="007E262E"/>
    <w:rsid w:val="007E2A20"/>
    <w:rsid w:val="007E2BA6"/>
    <w:rsid w:val="007E3ADA"/>
    <w:rsid w:val="007E3D55"/>
    <w:rsid w:val="007E401C"/>
    <w:rsid w:val="007E456C"/>
    <w:rsid w:val="007E6499"/>
    <w:rsid w:val="007E7345"/>
    <w:rsid w:val="007E7599"/>
    <w:rsid w:val="007F03AE"/>
    <w:rsid w:val="007F2504"/>
    <w:rsid w:val="007F394C"/>
    <w:rsid w:val="007F4704"/>
    <w:rsid w:val="007F4D35"/>
    <w:rsid w:val="007F5534"/>
    <w:rsid w:val="007F553D"/>
    <w:rsid w:val="007F632D"/>
    <w:rsid w:val="007F637E"/>
    <w:rsid w:val="007F6DF8"/>
    <w:rsid w:val="007F7A6C"/>
    <w:rsid w:val="0080079B"/>
    <w:rsid w:val="00800D18"/>
    <w:rsid w:val="008014B5"/>
    <w:rsid w:val="00802014"/>
    <w:rsid w:val="0080260C"/>
    <w:rsid w:val="00803B79"/>
    <w:rsid w:val="00803C48"/>
    <w:rsid w:val="00803DE5"/>
    <w:rsid w:val="00804B59"/>
    <w:rsid w:val="00805EBF"/>
    <w:rsid w:val="0080637B"/>
    <w:rsid w:val="00806456"/>
    <w:rsid w:val="008065E7"/>
    <w:rsid w:val="0080681A"/>
    <w:rsid w:val="00806C43"/>
    <w:rsid w:val="00806DD9"/>
    <w:rsid w:val="00806E7B"/>
    <w:rsid w:val="00810372"/>
    <w:rsid w:val="008104D5"/>
    <w:rsid w:val="00810FF9"/>
    <w:rsid w:val="00811BD9"/>
    <w:rsid w:val="00811E6A"/>
    <w:rsid w:val="00812F23"/>
    <w:rsid w:val="008135CA"/>
    <w:rsid w:val="0081400F"/>
    <w:rsid w:val="00814A93"/>
    <w:rsid w:val="00815BF6"/>
    <w:rsid w:val="00815F9D"/>
    <w:rsid w:val="00816616"/>
    <w:rsid w:val="00820C23"/>
    <w:rsid w:val="0082195B"/>
    <w:rsid w:val="00822929"/>
    <w:rsid w:val="00823982"/>
    <w:rsid w:val="00825807"/>
    <w:rsid w:val="00826769"/>
    <w:rsid w:val="008277C5"/>
    <w:rsid w:val="0083067E"/>
    <w:rsid w:val="0083070B"/>
    <w:rsid w:val="00830BF2"/>
    <w:rsid w:val="00831B43"/>
    <w:rsid w:val="00831BD3"/>
    <w:rsid w:val="00831BEB"/>
    <w:rsid w:val="008326FA"/>
    <w:rsid w:val="008333BA"/>
    <w:rsid w:val="00833E8D"/>
    <w:rsid w:val="008344A0"/>
    <w:rsid w:val="008348CC"/>
    <w:rsid w:val="00834CA8"/>
    <w:rsid w:val="00834CF8"/>
    <w:rsid w:val="00835130"/>
    <w:rsid w:val="00835DD7"/>
    <w:rsid w:val="00836B48"/>
    <w:rsid w:val="00840665"/>
    <w:rsid w:val="00840F12"/>
    <w:rsid w:val="00841467"/>
    <w:rsid w:val="0084179B"/>
    <w:rsid w:val="00841F61"/>
    <w:rsid w:val="00842017"/>
    <w:rsid w:val="00842EBE"/>
    <w:rsid w:val="0084322A"/>
    <w:rsid w:val="0084380C"/>
    <w:rsid w:val="00846F4D"/>
    <w:rsid w:val="008502D6"/>
    <w:rsid w:val="00850795"/>
    <w:rsid w:val="00850866"/>
    <w:rsid w:val="008518B6"/>
    <w:rsid w:val="00851AA7"/>
    <w:rsid w:val="00851F67"/>
    <w:rsid w:val="00853209"/>
    <w:rsid w:val="0085418A"/>
    <w:rsid w:val="008542CB"/>
    <w:rsid w:val="00854B4B"/>
    <w:rsid w:val="008561A4"/>
    <w:rsid w:val="0085635D"/>
    <w:rsid w:val="0085654B"/>
    <w:rsid w:val="00856850"/>
    <w:rsid w:val="00857059"/>
    <w:rsid w:val="008572C1"/>
    <w:rsid w:val="00857360"/>
    <w:rsid w:val="0085773B"/>
    <w:rsid w:val="008578AD"/>
    <w:rsid w:val="00860759"/>
    <w:rsid w:val="00860D57"/>
    <w:rsid w:val="00861FBC"/>
    <w:rsid w:val="00862B33"/>
    <w:rsid w:val="00862DEE"/>
    <w:rsid w:val="0086326E"/>
    <w:rsid w:val="0086331D"/>
    <w:rsid w:val="0086359F"/>
    <w:rsid w:val="00864BEA"/>
    <w:rsid w:val="0086DFF8"/>
    <w:rsid w:val="00871C9D"/>
    <w:rsid w:val="00871E51"/>
    <w:rsid w:val="0087226F"/>
    <w:rsid w:val="0087247C"/>
    <w:rsid w:val="00873251"/>
    <w:rsid w:val="00873BE6"/>
    <w:rsid w:val="008744FE"/>
    <w:rsid w:val="00874B5E"/>
    <w:rsid w:val="0087579A"/>
    <w:rsid w:val="00875D11"/>
    <w:rsid w:val="008766AC"/>
    <w:rsid w:val="008767FF"/>
    <w:rsid w:val="00876E47"/>
    <w:rsid w:val="00877069"/>
    <w:rsid w:val="0087715C"/>
    <w:rsid w:val="00880DE6"/>
    <w:rsid w:val="00881358"/>
    <w:rsid w:val="00883486"/>
    <w:rsid w:val="00885755"/>
    <w:rsid w:val="00885832"/>
    <w:rsid w:val="00885AF8"/>
    <w:rsid w:val="00886093"/>
    <w:rsid w:val="008902B3"/>
    <w:rsid w:val="0089136D"/>
    <w:rsid w:val="008913AD"/>
    <w:rsid w:val="00891894"/>
    <w:rsid w:val="00891AA4"/>
    <w:rsid w:val="008925AF"/>
    <w:rsid w:val="00893B8A"/>
    <w:rsid w:val="00894713"/>
    <w:rsid w:val="008959DA"/>
    <w:rsid w:val="00896235"/>
    <w:rsid w:val="0089649F"/>
    <w:rsid w:val="008979AD"/>
    <w:rsid w:val="00897CE2"/>
    <w:rsid w:val="008A0826"/>
    <w:rsid w:val="008A1322"/>
    <w:rsid w:val="008A259E"/>
    <w:rsid w:val="008A27B8"/>
    <w:rsid w:val="008A400F"/>
    <w:rsid w:val="008A4213"/>
    <w:rsid w:val="008A4AC2"/>
    <w:rsid w:val="008A4E89"/>
    <w:rsid w:val="008A542A"/>
    <w:rsid w:val="008A5FF5"/>
    <w:rsid w:val="008A65E2"/>
    <w:rsid w:val="008A6AF5"/>
    <w:rsid w:val="008A7CB7"/>
    <w:rsid w:val="008B0BD1"/>
    <w:rsid w:val="008B1680"/>
    <w:rsid w:val="008B1867"/>
    <w:rsid w:val="008B21DA"/>
    <w:rsid w:val="008B3241"/>
    <w:rsid w:val="008B3704"/>
    <w:rsid w:val="008B3A02"/>
    <w:rsid w:val="008B3E69"/>
    <w:rsid w:val="008B4809"/>
    <w:rsid w:val="008B4DCF"/>
    <w:rsid w:val="008B4E06"/>
    <w:rsid w:val="008B531D"/>
    <w:rsid w:val="008B53F7"/>
    <w:rsid w:val="008B640B"/>
    <w:rsid w:val="008B6422"/>
    <w:rsid w:val="008B6BDC"/>
    <w:rsid w:val="008B6D27"/>
    <w:rsid w:val="008B789A"/>
    <w:rsid w:val="008B78D0"/>
    <w:rsid w:val="008C07A7"/>
    <w:rsid w:val="008C2737"/>
    <w:rsid w:val="008C3371"/>
    <w:rsid w:val="008C43ED"/>
    <w:rsid w:val="008C4471"/>
    <w:rsid w:val="008C4735"/>
    <w:rsid w:val="008C57CD"/>
    <w:rsid w:val="008C5836"/>
    <w:rsid w:val="008C618B"/>
    <w:rsid w:val="008C6789"/>
    <w:rsid w:val="008C7299"/>
    <w:rsid w:val="008C7656"/>
    <w:rsid w:val="008D0155"/>
    <w:rsid w:val="008D03C3"/>
    <w:rsid w:val="008D07E0"/>
    <w:rsid w:val="008D117F"/>
    <w:rsid w:val="008D1C47"/>
    <w:rsid w:val="008D26D2"/>
    <w:rsid w:val="008D3308"/>
    <w:rsid w:val="008D4C30"/>
    <w:rsid w:val="008D5965"/>
    <w:rsid w:val="008D5B8E"/>
    <w:rsid w:val="008D6776"/>
    <w:rsid w:val="008D7A60"/>
    <w:rsid w:val="008E1620"/>
    <w:rsid w:val="008E2962"/>
    <w:rsid w:val="008E3339"/>
    <w:rsid w:val="008E4112"/>
    <w:rsid w:val="008E5709"/>
    <w:rsid w:val="008E5BB5"/>
    <w:rsid w:val="008E6E37"/>
    <w:rsid w:val="008E798A"/>
    <w:rsid w:val="008F13FF"/>
    <w:rsid w:val="008F1EAC"/>
    <w:rsid w:val="008F26DC"/>
    <w:rsid w:val="008F280D"/>
    <w:rsid w:val="008F2A72"/>
    <w:rsid w:val="008F2DDA"/>
    <w:rsid w:val="008F372F"/>
    <w:rsid w:val="008F3B4D"/>
    <w:rsid w:val="008F4018"/>
    <w:rsid w:val="008F4B0C"/>
    <w:rsid w:val="008F4E08"/>
    <w:rsid w:val="008F5B75"/>
    <w:rsid w:val="008F66EE"/>
    <w:rsid w:val="008F693A"/>
    <w:rsid w:val="008F6B5F"/>
    <w:rsid w:val="008F76F8"/>
    <w:rsid w:val="00900F89"/>
    <w:rsid w:val="009020EB"/>
    <w:rsid w:val="009021BE"/>
    <w:rsid w:val="0090227E"/>
    <w:rsid w:val="00902488"/>
    <w:rsid w:val="00902EC4"/>
    <w:rsid w:val="00903E75"/>
    <w:rsid w:val="00904A41"/>
    <w:rsid w:val="00904EFA"/>
    <w:rsid w:val="00905232"/>
    <w:rsid w:val="00906704"/>
    <w:rsid w:val="00906938"/>
    <w:rsid w:val="00906CA5"/>
    <w:rsid w:val="00906DD2"/>
    <w:rsid w:val="00910EA1"/>
    <w:rsid w:val="00911549"/>
    <w:rsid w:val="00911CE3"/>
    <w:rsid w:val="00912C0E"/>
    <w:rsid w:val="00913121"/>
    <w:rsid w:val="00913523"/>
    <w:rsid w:val="00913909"/>
    <w:rsid w:val="009139CB"/>
    <w:rsid w:val="00913F7E"/>
    <w:rsid w:val="00915D1A"/>
    <w:rsid w:val="00915E56"/>
    <w:rsid w:val="00915ED1"/>
    <w:rsid w:val="00916D9D"/>
    <w:rsid w:val="0091722B"/>
    <w:rsid w:val="00917315"/>
    <w:rsid w:val="009175DB"/>
    <w:rsid w:val="009178E9"/>
    <w:rsid w:val="00920AD8"/>
    <w:rsid w:val="00924462"/>
    <w:rsid w:val="0092450D"/>
    <w:rsid w:val="00924E3C"/>
    <w:rsid w:val="0092516E"/>
    <w:rsid w:val="009258B4"/>
    <w:rsid w:val="00925A4A"/>
    <w:rsid w:val="0092623A"/>
    <w:rsid w:val="00926975"/>
    <w:rsid w:val="0092716E"/>
    <w:rsid w:val="009276CE"/>
    <w:rsid w:val="00930FBC"/>
    <w:rsid w:val="009312F7"/>
    <w:rsid w:val="009313A1"/>
    <w:rsid w:val="00931961"/>
    <w:rsid w:val="00934465"/>
    <w:rsid w:val="00936209"/>
    <w:rsid w:val="00937773"/>
    <w:rsid w:val="009412EE"/>
    <w:rsid w:val="00941A32"/>
    <w:rsid w:val="00942831"/>
    <w:rsid w:val="009431D4"/>
    <w:rsid w:val="009436E4"/>
    <w:rsid w:val="009439D7"/>
    <w:rsid w:val="009452C3"/>
    <w:rsid w:val="009458F9"/>
    <w:rsid w:val="00945A62"/>
    <w:rsid w:val="00946C95"/>
    <w:rsid w:val="00946F00"/>
    <w:rsid w:val="009472B3"/>
    <w:rsid w:val="0094E2D4"/>
    <w:rsid w:val="00950234"/>
    <w:rsid w:val="00951EA1"/>
    <w:rsid w:val="009527BC"/>
    <w:rsid w:val="00953423"/>
    <w:rsid w:val="00953DED"/>
    <w:rsid w:val="00954565"/>
    <w:rsid w:val="00954F68"/>
    <w:rsid w:val="00955A87"/>
    <w:rsid w:val="00956DAB"/>
    <w:rsid w:val="00956F45"/>
    <w:rsid w:val="009574F4"/>
    <w:rsid w:val="00960CD9"/>
    <w:rsid w:val="00962614"/>
    <w:rsid w:val="009626CB"/>
    <w:rsid w:val="00962B21"/>
    <w:rsid w:val="00963136"/>
    <w:rsid w:val="0096399A"/>
    <w:rsid w:val="00963E6E"/>
    <w:rsid w:val="00963F04"/>
    <w:rsid w:val="00964B4D"/>
    <w:rsid w:val="0096574F"/>
    <w:rsid w:val="00965C20"/>
    <w:rsid w:val="00966CB2"/>
    <w:rsid w:val="00970296"/>
    <w:rsid w:val="00970625"/>
    <w:rsid w:val="00972CC3"/>
    <w:rsid w:val="00972F41"/>
    <w:rsid w:val="009752BD"/>
    <w:rsid w:val="0097549E"/>
    <w:rsid w:val="00975B6E"/>
    <w:rsid w:val="00977DBB"/>
    <w:rsid w:val="0098004F"/>
    <w:rsid w:val="0098081D"/>
    <w:rsid w:val="00981399"/>
    <w:rsid w:val="00981853"/>
    <w:rsid w:val="00981EAB"/>
    <w:rsid w:val="00982362"/>
    <w:rsid w:val="009828DF"/>
    <w:rsid w:val="00982D77"/>
    <w:rsid w:val="00982EB4"/>
    <w:rsid w:val="00984F20"/>
    <w:rsid w:val="00986E9F"/>
    <w:rsid w:val="0098783A"/>
    <w:rsid w:val="00990711"/>
    <w:rsid w:val="009919EA"/>
    <w:rsid w:val="00992337"/>
    <w:rsid w:val="009927BF"/>
    <w:rsid w:val="00993043"/>
    <w:rsid w:val="00993451"/>
    <w:rsid w:val="009936A6"/>
    <w:rsid w:val="00993D7A"/>
    <w:rsid w:val="0099401E"/>
    <w:rsid w:val="0099452A"/>
    <w:rsid w:val="0099464F"/>
    <w:rsid w:val="00994B26"/>
    <w:rsid w:val="00995F6F"/>
    <w:rsid w:val="00996120"/>
    <w:rsid w:val="00997189"/>
    <w:rsid w:val="00997702"/>
    <w:rsid w:val="009A0488"/>
    <w:rsid w:val="009A1362"/>
    <w:rsid w:val="009A1384"/>
    <w:rsid w:val="009A18BD"/>
    <w:rsid w:val="009A1A12"/>
    <w:rsid w:val="009A38C8"/>
    <w:rsid w:val="009A4B7F"/>
    <w:rsid w:val="009A5C24"/>
    <w:rsid w:val="009A6131"/>
    <w:rsid w:val="009A646E"/>
    <w:rsid w:val="009A6801"/>
    <w:rsid w:val="009A6A6F"/>
    <w:rsid w:val="009B0780"/>
    <w:rsid w:val="009B0B45"/>
    <w:rsid w:val="009B0F3F"/>
    <w:rsid w:val="009B25D4"/>
    <w:rsid w:val="009B31B6"/>
    <w:rsid w:val="009B56B8"/>
    <w:rsid w:val="009B5954"/>
    <w:rsid w:val="009B5B91"/>
    <w:rsid w:val="009B5CA2"/>
    <w:rsid w:val="009B6747"/>
    <w:rsid w:val="009B692C"/>
    <w:rsid w:val="009B69CA"/>
    <w:rsid w:val="009B6FBB"/>
    <w:rsid w:val="009B7696"/>
    <w:rsid w:val="009B7CA1"/>
    <w:rsid w:val="009C03BC"/>
    <w:rsid w:val="009C0771"/>
    <w:rsid w:val="009C08EA"/>
    <w:rsid w:val="009C16D5"/>
    <w:rsid w:val="009C1E57"/>
    <w:rsid w:val="009C1FF5"/>
    <w:rsid w:val="009C27A4"/>
    <w:rsid w:val="009C40D6"/>
    <w:rsid w:val="009C41C6"/>
    <w:rsid w:val="009C4E2E"/>
    <w:rsid w:val="009C6B26"/>
    <w:rsid w:val="009D112F"/>
    <w:rsid w:val="009D1950"/>
    <w:rsid w:val="009D1E13"/>
    <w:rsid w:val="009D22C2"/>
    <w:rsid w:val="009D2D0C"/>
    <w:rsid w:val="009D4AF4"/>
    <w:rsid w:val="009D75D6"/>
    <w:rsid w:val="009E087E"/>
    <w:rsid w:val="009E1DA2"/>
    <w:rsid w:val="009E277A"/>
    <w:rsid w:val="009E2F3D"/>
    <w:rsid w:val="009E3B6A"/>
    <w:rsid w:val="009E46A3"/>
    <w:rsid w:val="009E58A4"/>
    <w:rsid w:val="009E5F2E"/>
    <w:rsid w:val="009E5FA4"/>
    <w:rsid w:val="009E691B"/>
    <w:rsid w:val="009E7753"/>
    <w:rsid w:val="009E7E38"/>
    <w:rsid w:val="009F0381"/>
    <w:rsid w:val="009F096A"/>
    <w:rsid w:val="009F1271"/>
    <w:rsid w:val="009F1AD5"/>
    <w:rsid w:val="009F2415"/>
    <w:rsid w:val="009F26C3"/>
    <w:rsid w:val="009F3740"/>
    <w:rsid w:val="009F3814"/>
    <w:rsid w:val="009F4744"/>
    <w:rsid w:val="009F492F"/>
    <w:rsid w:val="009F4ADF"/>
    <w:rsid w:val="009F7532"/>
    <w:rsid w:val="009F7871"/>
    <w:rsid w:val="009F7B39"/>
    <w:rsid w:val="00A008B2"/>
    <w:rsid w:val="00A0095E"/>
    <w:rsid w:val="00A0161F"/>
    <w:rsid w:val="00A01D8B"/>
    <w:rsid w:val="00A01FFC"/>
    <w:rsid w:val="00A020EE"/>
    <w:rsid w:val="00A022FC"/>
    <w:rsid w:val="00A036EF"/>
    <w:rsid w:val="00A03858"/>
    <w:rsid w:val="00A04415"/>
    <w:rsid w:val="00A047D4"/>
    <w:rsid w:val="00A051AD"/>
    <w:rsid w:val="00A052EF"/>
    <w:rsid w:val="00A057CD"/>
    <w:rsid w:val="00A05976"/>
    <w:rsid w:val="00A06009"/>
    <w:rsid w:val="00A060F4"/>
    <w:rsid w:val="00A066A2"/>
    <w:rsid w:val="00A06AAE"/>
    <w:rsid w:val="00A104EA"/>
    <w:rsid w:val="00A113F5"/>
    <w:rsid w:val="00A11726"/>
    <w:rsid w:val="00A124C7"/>
    <w:rsid w:val="00A12935"/>
    <w:rsid w:val="00A12A5D"/>
    <w:rsid w:val="00A132F0"/>
    <w:rsid w:val="00A141A2"/>
    <w:rsid w:val="00A15144"/>
    <w:rsid w:val="00A15842"/>
    <w:rsid w:val="00A169BF"/>
    <w:rsid w:val="00A17553"/>
    <w:rsid w:val="00A1779E"/>
    <w:rsid w:val="00A222CD"/>
    <w:rsid w:val="00A22352"/>
    <w:rsid w:val="00A22D72"/>
    <w:rsid w:val="00A22DA4"/>
    <w:rsid w:val="00A231D2"/>
    <w:rsid w:val="00A232E0"/>
    <w:rsid w:val="00A23595"/>
    <w:rsid w:val="00A235A6"/>
    <w:rsid w:val="00A24120"/>
    <w:rsid w:val="00A24E08"/>
    <w:rsid w:val="00A25474"/>
    <w:rsid w:val="00A26CE6"/>
    <w:rsid w:val="00A27663"/>
    <w:rsid w:val="00A31FA1"/>
    <w:rsid w:val="00A32769"/>
    <w:rsid w:val="00A329FA"/>
    <w:rsid w:val="00A32C3A"/>
    <w:rsid w:val="00A3367C"/>
    <w:rsid w:val="00A3373A"/>
    <w:rsid w:val="00A33ABC"/>
    <w:rsid w:val="00A33FA8"/>
    <w:rsid w:val="00A3516F"/>
    <w:rsid w:val="00A40BDD"/>
    <w:rsid w:val="00A424F5"/>
    <w:rsid w:val="00A427EF"/>
    <w:rsid w:val="00A4437D"/>
    <w:rsid w:val="00A443DF"/>
    <w:rsid w:val="00A44447"/>
    <w:rsid w:val="00A44690"/>
    <w:rsid w:val="00A447B1"/>
    <w:rsid w:val="00A45482"/>
    <w:rsid w:val="00A45EC6"/>
    <w:rsid w:val="00A46031"/>
    <w:rsid w:val="00A4638D"/>
    <w:rsid w:val="00A46877"/>
    <w:rsid w:val="00A46F7F"/>
    <w:rsid w:val="00A47CB0"/>
    <w:rsid w:val="00A47ECC"/>
    <w:rsid w:val="00A47FA3"/>
    <w:rsid w:val="00A50785"/>
    <w:rsid w:val="00A518AB"/>
    <w:rsid w:val="00A520E7"/>
    <w:rsid w:val="00A54635"/>
    <w:rsid w:val="00A56000"/>
    <w:rsid w:val="00A569C1"/>
    <w:rsid w:val="00A56B1D"/>
    <w:rsid w:val="00A57742"/>
    <w:rsid w:val="00A60050"/>
    <w:rsid w:val="00A6062F"/>
    <w:rsid w:val="00A60B1C"/>
    <w:rsid w:val="00A626E3"/>
    <w:rsid w:val="00A630D3"/>
    <w:rsid w:val="00A63581"/>
    <w:rsid w:val="00A63DA6"/>
    <w:rsid w:val="00A63E1F"/>
    <w:rsid w:val="00A6528A"/>
    <w:rsid w:val="00A657E8"/>
    <w:rsid w:val="00A65BD1"/>
    <w:rsid w:val="00A66950"/>
    <w:rsid w:val="00A669CB"/>
    <w:rsid w:val="00A70750"/>
    <w:rsid w:val="00A71C4C"/>
    <w:rsid w:val="00A71EB3"/>
    <w:rsid w:val="00A73090"/>
    <w:rsid w:val="00A735F4"/>
    <w:rsid w:val="00A74373"/>
    <w:rsid w:val="00A745EF"/>
    <w:rsid w:val="00A74FD0"/>
    <w:rsid w:val="00A750A7"/>
    <w:rsid w:val="00A75640"/>
    <w:rsid w:val="00A75985"/>
    <w:rsid w:val="00A76083"/>
    <w:rsid w:val="00A7721F"/>
    <w:rsid w:val="00A7722D"/>
    <w:rsid w:val="00A77C64"/>
    <w:rsid w:val="00A77F39"/>
    <w:rsid w:val="00A8156E"/>
    <w:rsid w:val="00A8222A"/>
    <w:rsid w:val="00A8351F"/>
    <w:rsid w:val="00A8404C"/>
    <w:rsid w:val="00A8433D"/>
    <w:rsid w:val="00A85087"/>
    <w:rsid w:val="00A85729"/>
    <w:rsid w:val="00A857F8"/>
    <w:rsid w:val="00A8588D"/>
    <w:rsid w:val="00A85FB9"/>
    <w:rsid w:val="00A86DC2"/>
    <w:rsid w:val="00A871C3"/>
    <w:rsid w:val="00A87B29"/>
    <w:rsid w:val="00A87FF0"/>
    <w:rsid w:val="00A91EF4"/>
    <w:rsid w:val="00A927AE"/>
    <w:rsid w:val="00A92FA1"/>
    <w:rsid w:val="00A93755"/>
    <w:rsid w:val="00A939C9"/>
    <w:rsid w:val="00A93B9C"/>
    <w:rsid w:val="00A944A1"/>
    <w:rsid w:val="00A9588C"/>
    <w:rsid w:val="00A959CC"/>
    <w:rsid w:val="00A9620C"/>
    <w:rsid w:val="00A96D57"/>
    <w:rsid w:val="00A96D5D"/>
    <w:rsid w:val="00A9754B"/>
    <w:rsid w:val="00A97BA0"/>
    <w:rsid w:val="00A99CCD"/>
    <w:rsid w:val="00AA074E"/>
    <w:rsid w:val="00AA0791"/>
    <w:rsid w:val="00AA0846"/>
    <w:rsid w:val="00AA0F08"/>
    <w:rsid w:val="00AA2406"/>
    <w:rsid w:val="00AA25E4"/>
    <w:rsid w:val="00AA3454"/>
    <w:rsid w:val="00AA3935"/>
    <w:rsid w:val="00AA5074"/>
    <w:rsid w:val="00AA5AD5"/>
    <w:rsid w:val="00AA6414"/>
    <w:rsid w:val="00AA6717"/>
    <w:rsid w:val="00AA6DAD"/>
    <w:rsid w:val="00AB01EE"/>
    <w:rsid w:val="00AB02BC"/>
    <w:rsid w:val="00AB0776"/>
    <w:rsid w:val="00AB0D32"/>
    <w:rsid w:val="00AB166D"/>
    <w:rsid w:val="00AB228B"/>
    <w:rsid w:val="00AB3DE1"/>
    <w:rsid w:val="00AB4462"/>
    <w:rsid w:val="00AB5DA5"/>
    <w:rsid w:val="00AB7392"/>
    <w:rsid w:val="00AC0223"/>
    <w:rsid w:val="00AC19A0"/>
    <w:rsid w:val="00AC26B5"/>
    <w:rsid w:val="00AC3AF5"/>
    <w:rsid w:val="00AC4104"/>
    <w:rsid w:val="00AC50DD"/>
    <w:rsid w:val="00AC6070"/>
    <w:rsid w:val="00AC623B"/>
    <w:rsid w:val="00AC66F2"/>
    <w:rsid w:val="00AC721E"/>
    <w:rsid w:val="00AC7B73"/>
    <w:rsid w:val="00AD120C"/>
    <w:rsid w:val="00AD285A"/>
    <w:rsid w:val="00AD2C0A"/>
    <w:rsid w:val="00AD2C96"/>
    <w:rsid w:val="00AD343B"/>
    <w:rsid w:val="00AD4394"/>
    <w:rsid w:val="00AD57E2"/>
    <w:rsid w:val="00AD5D68"/>
    <w:rsid w:val="00AD6628"/>
    <w:rsid w:val="00AD6F20"/>
    <w:rsid w:val="00AD7381"/>
    <w:rsid w:val="00AD7DB7"/>
    <w:rsid w:val="00AD7FC6"/>
    <w:rsid w:val="00AE031F"/>
    <w:rsid w:val="00AE0E54"/>
    <w:rsid w:val="00AE2BBB"/>
    <w:rsid w:val="00AE2BE9"/>
    <w:rsid w:val="00AE4180"/>
    <w:rsid w:val="00AE54D7"/>
    <w:rsid w:val="00AE5619"/>
    <w:rsid w:val="00AE5882"/>
    <w:rsid w:val="00AE6BE3"/>
    <w:rsid w:val="00AE7194"/>
    <w:rsid w:val="00AE795D"/>
    <w:rsid w:val="00AF1100"/>
    <w:rsid w:val="00AF1CC2"/>
    <w:rsid w:val="00AF1FB7"/>
    <w:rsid w:val="00AF204A"/>
    <w:rsid w:val="00AF30DB"/>
    <w:rsid w:val="00AF3F52"/>
    <w:rsid w:val="00AF5344"/>
    <w:rsid w:val="00AF597F"/>
    <w:rsid w:val="00AF609B"/>
    <w:rsid w:val="00AF631F"/>
    <w:rsid w:val="00AF64AC"/>
    <w:rsid w:val="00AF733C"/>
    <w:rsid w:val="00AF789A"/>
    <w:rsid w:val="00AF78BD"/>
    <w:rsid w:val="00B00756"/>
    <w:rsid w:val="00B008FA"/>
    <w:rsid w:val="00B012B1"/>
    <w:rsid w:val="00B01E7E"/>
    <w:rsid w:val="00B01EB9"/>
    <w:rsid w:val="00B02E32"/>
    <w:rsid w:val="00B03602"/>
    <w:rsid w:val="00B03687"/>
    <w:rsid w:val="00B036A6"/>
    <w:rsid w:val="00B0413F"/>
    <w:rsid w:val="00B043C9"/>
    <w:rsid w:val="00B04CAC"/>
    <w:rsid w:val="00B05084"/>
    <w:rsid w:val="00B0514B"/>
    <w:rsid w:val="00B06E35"/>
    <w:rsid w:val="00B06E5D"/>
    <w:rsid w:val="00B07197"/>
    <w:rsid w:val="00B07E36"/>
    <w:rsid w:val="00B10007"/>
    <w:rsid w:val="00B1213B"/>
    <w:rsid w:val="00B133D6"/>
    <w:rsid w:val="00B13C32"/>
    <w:rsid w:val="00B1635A"/>
    <w:rsid w:val="00B1639E"/>
    <w:rsid w:val="00B16556"/>
    <w:rsid w:val="00B17044"/>
    <w:rsid w:val="00B17C93"/>
    <w:rsid w:val="00B17D04"/>
    <w:rsid w:val="00B2129E"/>
    <w:rsid w:val="00B21C97"/>
    <w:rsid w:val="00B21CDD"/>
    <w:rsid w:val="00B22233"/>
    <w:rsid w:val="00B2297D"/>
    <w:rsid w:val="00B22A26"/>
    <w:rsid w:val="00B22F1D"/>
    <w:rsid w:val="00B2345D"/>
    <w:rsid w:val="00B24332"/>
    <w:rsid w:val="00B243AF"/>
    <w:rsid w:val="00B24E71"/>
    <w:rsid w:val="00B25BC6"/>
    <w:rsid w:val="00B25D51"/>
    <w:rsid w:val="00B2601F"/>
    <w:rsid w:val="00B265AE"/>
    <w:rsid w:val="00B27B10"/>
    <w:rsid w:val="00B302BF"/>
    <w:rsid w:val="00B30753"/>
    <w:rsid w:val="00B30C02"/>
    <w:rsid w:val="00B31271"/>
    <w:rsid w:val="00B3184B"/>
    <w:rsid w:val="00B32D67"/>
    <w:rsid w:val="00B33918"/>
    <w:rsid w:val="00B35847"/>
    <w:rsid w:val="00B3633C"/>
    <w:rsid w:val="00B36A92"/>
    <w:rsid w:val="00B36CCF"/>
    <w:rsid w:val="00B37172"/>
    <w:rsid w:val="00B376A6"/>
    <w:rsid w:val="00B37EEE"/>
    <w:rsid w:val="00B40306"/>
    <w:rsid w:val="00B40E34"/>
    <w:rsid w:val="00B41702"/>
    <w:rsid w:val="00B4254F"/>
    <w:rsid w:val="00B45558"/>
    <w:rsid w:val="00B45BD1"/>
    <w:rsid w:val="00B463D1"/>
    <w:rsid w:val="00B468AE"/>
    <w:rsid w:val="00B47605"/>
    <w:rsid w:val="00B4761B"/>
    <w:rsid w:val="00B476ED"/>
    <w:rsid w:val="00B47A97"/>
    <w:rsid w:val="00B47AB4"/>
    <w:rsid w:val="00B50200"/>
    <w:rsid w:val="00B50317"/>
    <w:rsid w:val="00B50405"/>
    <w:rsid w:val="00B50C45"/>
    <w:rsid w:val="00B50D2B"/>
    <w:rsid w:val="00B51245"/>
    <w:rsid w:val="00B515A0"/>
    <w:rsid w:val="00B53056"/>
    <w:rsid w:val="00B539B7"/>
    <w:rsid w:val="00B545B3"/>
    <w:rsid w:val="00B55BB7"/>
    <w:rsid w:val="00B57465"/>
    <w:rsid w:val="00B57890"/>
    <w:rsid w:val="00B60EC6"/>
    <w:rsid w:val="00B616DD"/>
    <w:rsid w:val="00B626A1"/>
    <w:rsid w:val="00B62D4F"/>
    <w:rsid w:val="00B62D81"/>
    <w:rsid w:val="00B6396E"/>
    <w:rsid w:val="00B64790"/>
    <w:rsid w:val="00B65415"/>
    <w:rsid w:val="00B655B5"/>
    <w:rsid w:val="00B65881"/>
    <w:rsid w:val="00B65E23"/>
    <w:rsid w:val="00B66A39"/>
    <w:rsid w:val="00B66F56"/>
    <w:rsid w:val="00B6727B"/>
    <w:rsid w:val="00B67483"/>
    <w:rsid w:val="00B67B81"/>
    <w:rsid w:val="00B67CB8"/>
    <w:rsid w:val="00B70711"/>
    <w:rsid w:val="00B708A8"/>
    <w:rsid w:val="00B70FA5"/>
    <w:rsid w:val="00B71117"/>
    <w:rsid w:val="00B7234B"/>
    <w:rsid w:val="00B72976"/>
    <w:rsid w:val="00B72BF9"/>
    <w:rsid w:val="00B7401D"/>
    <w:rsid w:val="00B745CB"/>
    <w:rsid w:val="00B74808"/>
    <w:rsid w:val="00B74AB1"/>
    <w:rsid w:val="00B74D5B"/>
    <w:rsid w:val="00B759DA"/>
    <w:rsid w:val="00B7627B"/>
    <w:rsid w:val="00B801C9"/>
    <w:rsid w:val="00B804A2"/>
    <w:rsid w:val="00B80B75"/>
    <w:rsid w:val="00B8159A"/>
    <w:rsid w:val="00B820EE"/>
    <w:rsid w:val="00B825B6"/>
    <w:rsid w:val="00B82B88"/>
    <w:rsid w:val="00B833B1"/>
    <w:rsid w:val="00B83420"/>
    <w:rsid w:val="00B8382A"/>
    <w:rsid w:val="00B83993"/>
    <w:rsid w:val="00B83CCA"/>
    <w:rsid w:val="00B83E44"/>
    <w:rsid w:val="00B84188"/>
    <w:rsid w:val="00B8472A"/>
    <w:rsid w:val="00B858AF"/>
    <w:rsid w:val="00B85D63"/>
    <w:rsid w:val="00B863A6"/>
    <w:rsid w:val="00B867DB"/>
    <w:rsid w:val="00B86E24"/>
    <w:rsid w:val="00B9098D"/>
    <w:rsid w:val="00B90D9B"/>
    <w:rsid w:val="00B911A3"/>
    <w:rsid w:val="00B91E9A"/>
    <w:rsid w:val="00B923F2"/>
    <w:rsid w:val="00B92E9A"/>
    <w:rsid w:val="00B93577"/>
    <w:rsid w:val="00B93BDD"/>
    <w:rsid w:val="00B93E54"/>
    <w:rsid w:val="00B94145"/>
    <w:rsid w:val="00B94551"/>
    <w:rsid w:val="00B95112"/>
    <w:rsid w:val="00B95147"/>
    <w:rsid w:val="00B96EBE"/>
    <w:rsid w:val="00B977FA"/>
    <w:rsid w:val="00BA0373"/>
    <w:rsid w:val="00BA0606"/>
    <w:rsid w:val="00BA0C14"/>
    <w:rsid w:val="00BA0D0B"/>
    <w:rsid w:val="00BA17B3"/>
    <w:rsid w:val="00BA22C3"/>
    <w:rsid w:val="00BA2EFE"/>
    <w:rsid w:val="00BA3475"/>
    <w:rsid w:val="00BA39D3"/>
    <w:rsid w:val="00BA43FA"/>
    <w:rsid w:val="00BA4619"/>
    <w:rsid w:val="00BA46B0"/>
    <w:rsid w:val="00BA4E9D"/>
    <w:rsid w:val="00BA5418"/>
    <w:rsid w:val="00BA5AB6"/>
    <w:rsid w:val="00BA668D"/>
    <w:rsid w:val="00BA6F61"/>
    <w:rsid w:val="00BA71F2"/>
    <w:rsid w:val="00BA76B9"/>
    <w:rsid w:val="00BB045D"/>
    <w:rsid w:val="00BB05FC"/>
    <w:rsid w:val="00BB2205"/>
    <w:rsid w:val="00BB22A1"/>
    <w:rsid w:val="00BB2C77"/>
    <w:rsid w:val="00BB3970"/>
    <w:rsid w:val="00BB42E6"/>
    <w:rsid w:val="00BB4C0B"/>
    <w:rsid w:val="00BB509A"/>
    <w:rsid w:val="00BB54E0"/>
    <w:rsid w:val="00BB5F49"/>
    <w:rsid w:val="00BB6A13"/>
    <w:rsid w:val="00BB6C6A"/>
    <w:rsid w:val="00BB7157"/>
    <w:rsid w:val="00BB71AD"/>
    <w:rsid w:val="00BC0203"/>
    <w:rsid w:val="00BC0D8D"/>
    <w:rsid w:val="00BC1425"/>
    <w:rsid w:val="00BC16CF"/>
    <w:rsid w:val="00BC1AC0"/>
    <w:rsid w:val="00BC20E0"/>
    <w:rsid w:val="00BC2305"/>
    <w:rsid w:val="00BC372F"/>
    <w:rsid w:val="00BC3E40"/>
    <w:rsid w:val="00BC4482"/>
    <w:rsid w:val="00BC4FE9"/>
    <w:rsid w:val="00BC5AFA"/>
    <w:rsid w:val="00BC6B8C"/>
    <w:rsid w:val="00BC7304"/>
    <w:rsid w:val="00BC791E"/>
    <w:rsid w:val="00BD0710"/>
    <w:rsid w:val="00BD13B0"/>
    <w:rsid w:val="00BD1DC9"/>
    <w:rsid w:val="00BD23F6"/>
    <w:rsid w:val="00BD25BD"/>
    <w:rsid w:val="00BD2DA7"/>
    <w:rsid w:val="00BD34FC"/>
    <w:rsid w:val="00BD3D15"/>
    <w:rsid w:val="00BD5416"/>
    <w:rsid w:val="00BD5C01"/>
    <w:rsid w:val="00BD65EA"/>
    <w:rsid w:val="00BD6698"/>
    <w:rsid w:val="00BD69AA"/>
    <w:rsid w:val="00BD7E9F"/>
    <w:rsid w:val="00BE022F"/>
    <w:rsid w:val="00BE067B"/>
    <w:rsid w:val="00BE1045"/>
    <w:rsid w:val="00BE2AD2"/>
    <w:rsid w:val="00BE3A52"/>
    <w:rsid w:val="00BE4493"/>
    <w:rsid w:val="00BE47B3"/>
    <w:rsid w:val="00BE481C"/>
    <w:rsid w:val="00BE4F07"/>
    <w:rsid w:val="00BE5B74"/>
    <w:rsid w:val="00BE7026"/>
    <w:rsid w:val="00BE70D6"/>
    <w:rsid w:val="00BF0353"/>
    <w:rsid w:val="00BF05C0"/>
    <w:rsid w:val="00BF121A"/>
    <w:rsid w:val="00BF1502"/>
    <w:rsid w:val="00BF21EF"/>
    <w:rsid w:val="00BF266D"/>
    <w:rsid w:val="00BF3134"/>
    <w:rsid w:val="00BF3802"/>
    <w:rsid w:val="00BF3AEB"/>
    <w:rsid w:val="00BF3CA6"/>
    <w:rsid w:val="00BF3F0A"/>
    <w:rsid w:val="00BF46B2"/>
    <w:rsid w:val="00BF4CB0"/>
    <w:rsid w:val="00BF4D98"/>
    <w:rsid w:val="00BF530D"/>
    <w:rsid w:val="00BF5EFB"/>
    <w:rsid w:val="00BF60FD"/>
    <w:rsid w:val="00BF6712"/>
    <w:rsid w:val="00BF7128"/>
    <w:rsid w:val="00BF7E66"/>
    <w:rsid w:val="00BF7E7B"/>
    <w:rsid w:val="00BF7EEC"/>
    <w:rsid w:val="00C005B5"/>
    <w:rsid w:val="00C011F5"/>
    <w:rsid w:val="00C01903"/>
    <w:rsid w:val="00C01C23"/>
    <w:rsid w:val="00C020D5"/>
    <w:rsid w:val="00C02B74"/>
    <w:rsid w:val="00C03194"/>
    <w:rsid w:val="00C03727"/>
    <w:rsid w:val="00C03B90"/>
    <w:rsid w:val="00C04185"/>
    <w:rsid w:val="00C0424C"/>
    <w:rsid w:val="00C05751"/>
    <w:rsid w:val="00C0626F"/>
    <w:rsid w:val="00C06383"/>
    <w:rsid w:val="00C06818"/>
    <w:rsid w:val="00C06EF0"/>
    <w:rsid w:val="00C1107D"/>
    <w:rsid w:val="00C11A61"/>
    <w:rsid w:val="00C11F77"/>
    <w:rsid w:val="00C1295B"/>
    <w:rsid w:val="00C14258"/>
    <w:rsid w:val="00C14539"/>
    <w:rsid w:val="00C15B1A"/>
    <w:rsid w:val="00C16164"/>
    <w:rsid w:val="00C16724"/>
    <w:rsid w:val="00C16B20"/>
    <w:rsid w:val="00C16CBA"/>
    <w:rsid w:val="00C17013"/>
    <w:rsid w:val="00C17416"/>
    <w:rsid w:val="00C17D80"/>
    <w:rsid w:val="00C17EE0"/>
    <w:rsid w:val="00C17F50"/>
    <w:rsid w:val="00C200F6"/>
    <w:rsid w:val="00C21620"/>
    <w:rsid w:val="00C2283B"/>
    <w:rsid w:val="00C22921"/>
    <w:rsid w:val="00C2339A"/>
    <w:rsid w:val="00C234F4"/>
    <w:rsid w:val="00C23D6B"/>
    <w:rsid w:val="00C24330"/>
    <w:rsid w:val="00C24848"/>
    <w:rsid w:val="00C254C7"/>
    <w:rsid w:val="00C25559"/>
    <w:rsid w:val="00C25887"/>
    <w:rsid w:val="00C25CB5"/>
    <w:rsid w:val="00C262F9"/>
    <w:rsid w:val="00C266FF"/>
    <w:rsid w:val="00C27221"/>
    <w:rsid w:val="00C27658"/>
    <w:rsid w:val="00C27E0A"/>
    <w:rsid w:val="00C3004A"/>
    <w:rsid w:val="00C303EB"/>
    <w:rsid w:val="00C30975"/>
    <w:rsid w:val="00C3153D"/>
    <w:rsid w:val="00C327A1"/>
    <w:rsid w:val="00C32DDC"/>
    <w:rsid w:val="00C32FB8"/>
    <w:rsid w:val="00C331AE"/>
    <w:rsid w:val="00C33483"/>
    <w:rsid w:val="00C33EA8"/>
    <w:rsid w:val="00C33F25"/>
    <w:rsid w:val="00C34109"/>
    <w:rsid w:val="00C344A6"/>
    <w:rsid w:val="00C367DC"/>
    <w:rsid w:val="00C368FA"/>
    <w:rsid w:val="00C36953"/>
    <w:rsid w:val="00C36E60"/>
    <w:rsid w:val="00C3793E"/>
    <w:rsid w:val="00C37A86"/>
    <w:rsid w:val="00C37B0E"/>
    <w:rsid w:val="00C406BF"/>
    <w:rsid w:val="00C40B93"/>
    <w:rsid w:val="00C4282A"/>
    <w:rsid w:val="00C434A1"/>
    <w:rsid w:val="00C438F6"/>
    <w:rsid w:val="00C43AB2"/>
    <w:rsid w:val="00C44B9D"/>
    <w:rsid w:val="00C4538B"/>
    <w:rsid w:val="00C45A17"/>
    <w:rsid w:val="00C45D7D"/>
    <w:rsid w:val="00C465EC"/>
    <w:rsid w:val="00C46D2D"/>
    <w:rsid w:val="00C47508"/>
    <w:rsid w:val="00C51A19"/>
    <w:rsid w:val="00C52C3E"/>
    <w:rsid w:val="00C52CDB"/>
    <w:rsid w:val="00C52DA8"/>
    <w:rsid w:val="00C531DB"/>
    <w:rsid w:val="00C5426A"/>
    <w:rsid w:val="00C55CFA"/>
    <w:rsid w:val="00C576F8"/>
    <w:rsid w:val="00C57B07"/>
    <w:rsid w:val="00C605A6"/>
    <w:rsid w:val="00C60AC4"/>
    <w:rsid w:val="00C63641"/>
    <w:rsid w:val="00C6426C"/>
    <w:rsid w:val="00C6564E"/>
    <w:rsid w:val="00C65C74"/>
    <w:rsid w:val="00C7018D"/>
    <w:rsid w:val="00C70E98"/>
    <w:rsid w:val="00C7112F"/>
    <w:rsid w:val="00C728FE"/>
    <w:rsid w:val="00C72FF8"/>
    <w:rsid w:val="00C73699"/>
    <w:rsid w:val="00C738DB"/>
    <w:rsid w:val="00C73D05"/>
    <w:rsid w:val="00C73D3A"/>
    <w:rsid w:val="00C7444D"/>
    <w:rsid w:val="00C76263"/>
    <w:rsid w:val="00C7704F"/>
    <w:rsid w:val="00C77D1E"/>
    <w:rsid w:val="00C800AC"/>
    <w:rsid w:val="00C800DE"/>
    <w:rsid w:val="00C80E4F"/>
    <w:rsid w:val="00C8162B"/>
    <w:rsid w:val="00C81762"/>
    <w:rsid w:val="00C82BD2"/>
    <w:rsid w:val="00C82DDE"/>
    <w:rsid w:val="00C83095"/>
    <w:rsid w:val="00C83544"/>
    <w:rsid w:val="00C83574"/>
    <w:rsid w:val="00C83779"/>
    <w:rsid w:val="00C8387F"/>
    <w:rsid w:val="00C85339"/>
    <w:rsid w:val="00C855F1"/>
    <w:rsid w:val="00C85789"/>
    <w:rsid w:val="00C85C69"/>
    <w:rsid w:val="00C85ECA"/>
    <w:rsid w:val="00C862E2"/>
    <w:rsid w:val="00C86F82"/>
    <w:rsid w:val="00C87456"/>
    <w:rsid w:val="00C90196"/>
    <w:rsid w:val="00C902C0"/>
    <w:rsid w:val="00C909EC"/>
    <w:rsid w:val="00C90EFB"/>
    <w:rsid w:val="00C9181C"/>
    <w:rsid w:val="00C92238"/>
    <w:rsid w:val="00C924B1"/>
    <w:rsid w:val="00C92B13"/>
    <w:rsid w:val="00C932DF"/>
    <w:rsid w:val="00C94021"/>
    <w:rsid w:val="00C944CC"/>
    <w:rsid w:val="00C94D24"/>
    <w:rsid w:val="00C95AEB"/>
    <w:rsid w:val="00C96552"/>
    <w:rsid w:val="00CA0C0D"/>
    <w:rsid w:val="00CA1313"/>
    <w:rsid w:val="00CA16C9"/>
    <w:rsid w:val="00CA22FE"/>
    <w:rsid w:val="00CA26AA"/>
    <w:rsid w:val="00CA3BA7"/>
    <w:rsid w:val="00CA4C70"/>
    <w:rsid w:val="00CA591F"/>
    <w:rsid w:val="00CA5F9E"/>
    <w:rsid w:val="00CA6849"/>
    <w:rsid w:val="00CA76BC"/>
    <w:rsid w:val="00CA7B22"/>
    <w:rsid w:val="00CB0249"/>
    <w:rsid w:val="00CB2B51"/>
    <w:rsid w:val="00CB3078"/>
    <w:rsid w:val="00CB3D4B"/>
    <w:rsid w:val="00CB4830"/>
    <w:rsid w:val="00CB5AB6"/>
    <w:rsid w:val="00CB5D66"/>
    <w:rsid w:val="00CB5DB8"/>
    <w:rsid w:val="00CB6860"/>
    <w:rsid w:val="00CB7CE6"/>
    <w:rsid w:val="00CB7DC2"/>
    <w:rsid w:val="00CC0566"/>
    <w:rsid w:val="00CC0AA5"/>
    <w:rsid w:val="00CC160D"/>
    <w:rsid w:val="00CC21A6"/>
    <w:rsid w:val="00CC4618"/>
    <w:rsid w:val="00CC47C1"/>
    <w:rsid w:val="00CC5959"/>
    <w:rsid w:val="00CC5E86"/>
    <w:rsid w:val="00CC60B9"/>
    <w:rsid w:val="00CC60C4"/>
    <w:rsid w:val="00CC71B1"/>
    <w:rsid w:val="00CC7372"/>
    <w:rsid w:val="00CC77D9"/>
    <w:rsid w:val="00CC7FC0"/>
    <w:rsid w:val="00CD009B"/>
    <w:rsid w:val="00CD01CF"/>
    <w:rsid w:val="00CD1177"/>
    <w:rsid w:val="00CD1C93"/>
    <w:rsid w:val="00CD23B8"/>
    <w:rsid w:val="00CD3C5B"/>
    <w:rsid w:val="00CD3FB8"/>
    <w:rsid w:val="00CD527B"/>
    <w:rsid w:val="00CD5780"/>
    <w:rsid w:val="00CD6721"/>
    <w:rsid w:val="00CD688B"/>
    <w:rsid w:val="00CD75BC"/>
    <w:rsid w:val="00CE03DC"/>
    <w:rsid w:val="00CE1053"/>
    <w:rsid w:val="00CE21C5"/>
    <w:rsid w:val="00CE241D"/>
    <w:rsid w:val="00CE260D"/>
    <w:rsid w:val="00CE26AC"/>
    <w:rsid w:val="00CE3D41"/>
    <w:rsid w:val="00CE4D1D"/>
    <w:rsid w:val="00CE5326"/>
    <w:rsid w:val="00CE54D7"/>
    <w:rsid w:val="00CE5B11"/>
    <w:rsid w:val="00CE70C8"/>
    <w:rsid w:val="00CE790E"/>
    <w:rsid w:val="00CE791C"/>
    <w:rsid w:val="00CE79F0"/>
    <w:rsid w:val="00CE7EFD"/>
    <w:rsid w:val="00CE9D64"/>
    <w:rsid w:val="00CF0CA7"/>
    <w:rsid w:val="00CF0CF2"/>
    <w:rsid w:val="00CF0D6C"/>
    <w:rsid w:val="00CF1006"/>
    <w:rsid w:val="00CF172B"/>
    <w:rsid w:val="00CF19C5"/>
    <w:rsid w:val="00CF2D78"/>
    <w:rsid w:val="00CF4240"/>
    <w:rsid w:val="00CF580E"/>
    <w:rsid w:val="00CF58D3"/>
    <w:rsid w:val="00CF6C74"/>
    <w:rsid w:val="00D004A3"/>
    <w:rsid w:val="00D00CCB"/>
    <w:rsid w:val="00D02469"/>
    <w:rsid w:val="00D02655"/>
    <w:rsid w:val="00D04FC8"/>
    <w:rsid w:val="00D05898"/>
    <w:rsid w:val="00D05FAD"/>
    <w:rsid w:val="00D06028"/>
    <w:rsid w:val="00D06A9A"/>
    <w:rsid w:val="00D06D32"/>
    <w:rsid w:val="00D06D9B"/>
    <w:rsid w:val="00D07E98"/>
    <w:rsid w:val="00D1022A"/>
    <w:rsid w:val="00D10A65"/>
    <w:rsid w:val="00D11310"/>
    <w:rsid w:val="00D12092"/>
    <w:rsid w:val="00D12A25"/>
    <w:rsid w:val="00D12D9E"/>
    <w:rsid w:val="00D137A1"/>
    <w:rsid w:val="00D13E8C"/>
    <w:rsid w:val="00D14736"/>
    <w:rsid w:val="00D14F10"/>
    <w:rsid w:val="00D1505C"/>
    <w:rsid w:val="00D20A05"/>
    <w:rsid w:val="00D20CE6"/>
    <w:rsid w:val="00D21401"/>
    <w:rsid w:val="00D220E0"/>
    <w:rsid w:val="00D22BCC"/>
    <w:rsid w:val="00D22F13"/>
    <w:rsid w:val="00D2357D"/>
    <w:rsid w:val="00D2373B"/>
    <w:rsid w:val="00D24534"/>
    <w:rsid w:val="00D24EF8"/>
    <w:rsid w:val="00D26B9C"/>
    <w:rsid w:val="00D26DFE"/>
    <w:rsid w:val="00D30288"/>
    <w:rsid w:val="00D3260F"/>
    <w:rsid w:val="00D3273C"/>
    <w:rsid w:val="00D3302B"/>
    <w:rsid w:val="00D334CC"/>
    <w:rsid w:val="00D336A5"/>
    <w:rsid w:val="00D33F0A"/>
    <w:rsid w:val="00D3535D"/>
    <w:rsid w:val="00D35769"/>
    <w:rsid w:val="00D35B9D"/>
    <w:rsid w:val="00D363AA"/>
    <w:rsid w:val="00D36436"/>
    <w:rsid w:val="00D3664B"/>
    <w:rsid w:val="00D37921"/>
    <w:rsid w:val="00D37E97"/>
    <w:rsid w:val="00D40DF9"/>
    <w:rsid w:val="00D4189F"/>
    <w:rsid w:val="00D42596"/>
    <w:rsid w:val="00D43AD0"/>
    <w:rsid w:val="00D43D36"/>
    <w:rsid w:val="00D4462F"/>
    <w:rsid w:val="00D447D8"/>
    <w:rsid w:val="00D451B0"/>
    <w:rsid w:val="00D45D01"/>
    <w:rsid w:val="00D46864"/>
    <w:rsid w:val="00D5091D"/>
    <w:rsid w:val="00D51431"/>
    <w:rsid w:val="00D5270E"/>
    <w:rsid w:val="00D52A87"/>
    <w:rsid w:val="00D52D53"/>
    <w:rsid w:val="00D534EA"/>
    <w:rsid w:val="00D53832"/>
    <w:rsid w:val="00D53D24"/>
    <w:rsid w:val="00D54DD5"/>
    <w:rsid w:val="00D55224"/>
    <w:rsid w:val="00D55BFD"/>
    <w:rsid w:val="00D577AA"/>
    <w:rsid w:val="00D6074B"/>
    <w:rsid w:val="00D60E52"/>
    <w:rsid w:val="00D61025"/>
    <w:rsid w:val="00D610AF"/>
    <w:rsid w:val="00D61922"/>
    <w:rsid w:val="00D62AE0"/>
    <w:rsid w:val="00D64315"/>
    <w:rsid w:val="00D64383"/>
    <w:rsid w:val="00D65529"/>
    <w:rsid w:val="00D663F6"/>
    <w:rsid w:val="00D6792B"/>
    <w:rsid w:val="00D711D0"/>
    <w:rsid w:val="00D744D8"/>
    <w:rsid w:val="00D744DE"/>
    <w:rsid w:val="00D745A0"/>
    <w:rsid w:val="00D76FEB"/>
    <w:rsid w:val="00D77192"/>
    <w:rsid w:val="00D7728E"/>
    <w:rsid w:val="00D77D2B"/>
    <w:rsid w:val="00D77F99"/>
    <w:rsid w:val="00D81656"/>
    <w:rsid w:val="00D8363D"/>
    <w:rsid w:val="00D843BB"/>
    <w:rsid w:val="00D852BB"/>
    <w:rsid w:val="00D8613F"/>
    <w:rsid w:val="00D861A0"/>
    <w:rsid w:val="00D86BAD"/>
    <w:rsid w:val="00D87A78"/>
    <w:rsid w:val="00D87EC8"/>
    <w:rsid w:val="00D9153D"/>
    <w:rsid w:val="00D915A6"/>
    <w:rsid w:val="00D94063"/>
    <w:rsid w:val="00D9556B"/>
    <w:rsid w:val="00D9603F"/>
    <w:rsid w:val="00D96517"/>
    <w:rsid w:val="00D974FC"/>
    <w:rsid w:val="00D97B95"/>
    <w:rsid w:val="00D97DAF"/>
    <w:rsid w:val="00DA004F"/>
    <w:rsid w:val="00DA03F1"/>
    <w:rsid w:val="00DA06B8"/>
    <w:rsid w:val="00DA2F04"/>
    <w:rsid w:val="00DA5A02"/>
    <w:rsid w:val="00DA6236"/>
    <w:rsid w:val="00DA64F2"/>
    <w:rsid w:val="00DA651C"/>
    <w:rsid w:val="00DA67F1"/>
    <w:rsid w:val="00DA7479"/>
    <w:rsid w:val="00DB1187"/>
    <w:rsid w:val="00DB17D5"/>
    <w:rsid w:val="00DB187A"/>
    <w:rsid w:val="00DB19D5"/>
    <w:rsid w:val="00DB208D"/>
    <w:rsid w:val="00DB29CC"/>
    <w:rsid w:val="00DB3339"/>
    <w:rsid w:val="00DB4825"/>
    <w:rsid w:val="00DB51DA"/>
    <w:rsid w:val="00DB5D74"/>
    <w:rsid w:val="00DB6E4A"/>
    <w:rsid w:val="00DB7FFC"/>
    <w:rsid w:val="00DC06C8"/>
    <w:rsid w:val="00DC0754"/>
    <w:rsid w:val="00DC1067"/>
    <w:rsid w:val="00DC1145"/>
    <w:rsid w:val="00DC12D5"/>
    <w:rsid w:val="00DC26CD"/>
    <w:rsid w:val="00DC273E"/>
    <w:rsid w:val="00DC43CB"/>
    <w:rsid w:val="00DC5910"/>
    <w:rsid w:val="00DC64D2"/>
    <w:rsid w:val="00DC736B"/>
    <w:rsid w:val="00DC76A3"/>
    <w:rsid w:val="00DC7BA9"/>
    <w:rsid w:val="00DC7E72"/>
    <w:rsid w:val="00DC7E93"/>
    <w:rsid w:val="00DD02AB"/>
    <w:rsid w:val="00DD168D"/>
    <w:rsid w:val="00DD261C"/>
    <w:rsid w:val="00DD27FE"/>
    <w:rsid w:val="00DD2AA1"/>
    <w:rsid w:val="00DD2D98"/>
    <w:rsid w:val="00DD314C"/>
    <w:rsid w:val="00DD3E5F"/>
    <w:rsid w:val="00DD4DB9"/>
    <w:rsid w:val="00DD4E26"/>
    <w:rsid w:val="00DD4F4C"/>
    <w:rsid w:val="00DD5797"/>
    <w:rsid w:val="00DD5BE6"/>
    <w:rsid w:val="00DD6285"/>
    <w:rsid w:val="00DD69AB"/>
    <w:rsid w:val="00DD70E9"/>
    <w:rsid w:val="00DD72FA"/>
    <w:rsid w:val="00DD7701"/>
    <w:rsid w:val="00DE074B"/>
    <w:rsid w:val="00DE094C"/>
    <w:rsid w:val="00DE0F24"/>
    <w:rsid w:val="00DE17B3"/>
    <w:rsid w:val="00DE2400"/>
    <w:rsid w:val="00DE32E8"/>
    <w:rsid w:val="00DE3EA2"/>
    <w:rsid w:val="00DE3F90"/>
    <w:rsid w:val="00DE5B2F"/>
    <w:rsid w:val="00DE5D1C"/>
    <w:rsid w:val="00DE5ED5"/>
    <w:rsid w:val="00DE6323"/>
    <w:rsid w:val="00DE6DAA"/>
    <w:rsid w:val="00DE75F5"/>
    <w:rsid w:val="00DE7B50"/>
    <w:rsid w:val="00DF0591"/>
    <w:rsid w:val="00DF11C2"/>
    <w:rsid w:val="00DF1958"/>
    <w:rsid w:val="00DF1C49"/>
    <w:rsid w:val="00DF3148"/>
    <w:rsid w:val="00DF3F32"/>
    <w:rsid w:val="00DF461F"/>
    <w:rsid w:val="00DF4FEB"/>
    <w:rsid w:val="00DF5204"/>
    <w:rsid w:val="00DF5627"/>
    <w:rsid w:val="00DF70EC"/>
    <w:rsid w:val="00DF783D"/>
    <w:rsid w:val="00E01565"/>
    <w:rsid w:val="00E01718"/>
    <w:rsid w:val="00E02660"/>
    <w:rsid w:val="00E03652"/>
    <w:rsid w:val="00E03D73"/>
    <w:rsid w:val="00E04583"/>
    <w:rsid w:val="00E05684"/>
    <w:rsid w:val="00E0586C"/>
    <w:rsid w:val="00E06410"/>
    <w:rsid w:val="00E070C9"/>
    <w:rsid w:val="00E072F6"/>
    <w:rsid w:val="00E07B00"/>
    <w:rsid w:val="00E10897"/>
    <w:rsid w:val="00E11725"/>
    <w:rsid w:val="00E119A2"/>
    <w:rsid w:val="00E11C19"/>
    <w:rsid w:val="00E11C86"/>
    <w:rsid w:val="00E13C11"/>
    <w:rsid w:val="00E13E6B"/>
    <w:rsid w:val="00E14C03"/>
    <w:rsid w:val="00E1591B"/>
    <w:rsid w:val="00E16E6A"/>
    <w:rsid w:val="00E20ABB"/>
    <w:rsid w:val="00E20BBD"/>
    <w:rsid w:val="00E20BCB"/>
    <w:rsid w:val="00E20E21"/>
    <w:rsid w:val="00E210D8"/>
    <w:rsid w:val="00E214CA"/>
    <w:rsid w:val="00E21691"/>
    <w:rsid w:val="00E2185A"/>
    <w:rsid w:val="00E21C5B"/>
    <w:rsid w:val="00E21F28"/>
    <w:rsid w:val="00E23158"/>
    <w:rsid w:val="00E2452F"/>
    <w:rsid w:val="00E24767"/>
    <w:rsid w:val="00E24A75"/>
    <w:rsid w:val="00E25767"/>
    <w:rsid w:val="00E26AC9"/>
    <w:rsid w:val="00E278A2"/>
    <w:rsid w:val="00E27AA2"/>
    <w:rsid w:val="00E31176"/>
    <w:rsid w:val="00E31762"/>
    <w:rsid w:val="00E3230B"/>
    <w:rsid w:val="00E3255E"/>
    <w:rsid w:val="00E3281B"/>
    <w:rsid w:val="00E3284F"/>
    <w:rsid w:val="00E3288F"/>
    <w:rsid w:val="00E3291F"/>
    <w:rsid w:val="00E32B2C"/>
    <w:rsid w:val="00E32C61"/>
    <w:rsid w:val="00E33522"/>
    <w:rsid w:val="00E33583"/>
    <w:rsid w:val="00E34F5D"/>
    <w:rsid w:val="00E35012"/>
    <w:rsid w:val="00E3542B"/>
    <w:rsid w:val="00E36826"/>
    <w:rsid w:val="00E372E9"/>
    <w:rsid w:val="00E37E9E"/>
    <w:rsid w:val="00E40923"/>
    <w:rsid w:val="00E419C1"/>
    <w:rsid w:val="00E439B5"/>
    <w:rsid w:val="00E43A1F"/>
    <w:rsid w:val="00E441D8"/>
    <w:rsid w:val="00E447FA"/>
    <w:rsid w:val="00E44F96"/>
    <w:rsid w:val="00E45174"/>
    <w:rsid w:val="00E46235"/>
    <w:rsid w:val="00E4684B"/>
    <w:rsid w:val="00E46CE0"/>
    <w:rsid w:val="00E47337"/>
    <w:rsid w:val="00E47B9E"/>
    <w:rsid w:val="00E5071B"/>
    <w:rsid w:val="00E5266B"/>
    <w:rsid w:val="00E53A37"/>
    <w:rsid w:val="00E53CC2"/>
    <w:rsid w:val="00E5585D"/>
    <w:rsid w:val="00E56250"/>
    <w:rsid w:val="00E56C39"/>
    <w:rsid w:val="00E6060B"/>
    <w:rsid w:val="00E60A6C"/>
    <w:rsid w:val="00E61377"/>
    <w:rsid w:val="00E61CAC"/>
    <w:rsid w:val="00E61E38"/>
    <w:rsid w:val="00E62489"/>
    <w:rsid w:val="00E628A0"/>
    <w:rsid w:val="00E63249"/>
    <w:rsid w:val="00E65557"/>
    <w:rsid w:val="00E6569B"/>
    <w:rsid w:val="00E6589A"/>
    <w:rsid w:val="00E66044"/>
    <w:rsid w:val="00E660B7"/>
    <w:rsid w:val="00E66147"/>
    <w:rsid w:val="00E66305"/>
    <w:rsid w:val="00E701AE"/>
    <w:rsid w:val="00E70419"/>
    <w:rsid w:val="00E72095"/>
    <w:rsid w:val="00E72256"/>
    <w:rsid w:val="00E739C6"/>
    <w:rsid w:val="00E73B68"/>
    <w:rsid w:val="00E75424"/>
    <w:rsid w:val="00E7544D"/>
    <w:rsid w:val="00E75517"/>
    <w:rsid w:val="00E75DA0"/>
    <w:rsid w:val="00E76187"/>
    <w:rsid w:val="00E7637A"/>
    <w:rsid w:val="00E76DAD"/>
    <w:rsid w:val="00E8046A"/>
    <w:rsid w:val="00E81295"/>
    <w:rsid w:val="00E8161E"/>
    <w:rsid w:val="00E82973"/>
    <w:rsid w:val="00E829D4"/>
    <w:rsid w:val="00E82BDB"/>
    <w:rsid w:val="00E83E61"/>
    <w:rsid w:val="00E8459C"/>
    <w:rsid w:val="00E84680"/>
    <w:rsid w:val="00E847C6"/>
    <w:rsid w:val="00E86DA7"/>
    <w:rsid w:val="00E8743F"/>
    <w:rsid w:val="00E87476"/>
    <w:rsid w:val="00E9005E"/>
    <w:rsid w:val="00E9094A"/>
    <w:rsid w:val="00E90BF9"/>
    <w:rsid w:val="00E90F1F"/>
    <w:rsid w:val="00E91716"/>
    <w:rsid w:val="00E918F2"/>
    <w:rsid w:val="00E91C49"/>
    <w:rsid w:val="00E91F0E"/>
    <w:rsid w:val="00E925EA"/>
    <w:rsid w:val="00E92AE3"/>
    <w:rsid w:val="00E92E98"/>
    <w:rsid w:val="00E932C2"/>
    <w:rsid w:val="00E939BA"/>
    <w:rsid w:val="00E9577A"/>
    <w:rsid w:val="00E967FA"/>
    <w:rsid w:val="00E96B0D"/>
    <w:rsid w:val="00E977E3"/>
    <w:rsid w:val="00E97A65"/>
    <w:rsid w:val="00EA02FF"/>
    <w:rsid w:val="00EA048F"/>
    <w:rsid w:val="00EA07F8"/>
    <w:rsid w:val="00EA0A7C"/>
    <w:rsid w:val="00EA15F6"/>
    <w:rsid w:val="00EA1A5A"/>
    <w:rsid w:val="00EA229D"/>
    <w:rsid w:val="00EA2377"/>
    <w:rsid w:val="00EA257A"/>
    <w:rsid w:val="00EA4527"/>
    <w:rsid w:val="00EA56F6"/>
    <w:rsid w:val="00EA6DB6"/>
    <w:rsid w:val="00EA7EF9"/>
    <w:rsid w:val="00EB010D"/>
    <w:rsid w:val="00EB0549"/>
    <w:rsid w:val="00EB0CE5"/>
    <w:rsid w:val="00EB0EA0"/>
    <w:rsid w:val="00EB10B8"/>
    <w:rsid w:val="00EB2724"/>
    <w:rsid w:val="00EB29B9"/>
    <w:rsid w:val="00EB33C2"/>
    <w:rsid w:val="00EB34C7"/>
    <w:rsid w:val="00EB601D"/>
    <w:rsid w:val="00EB625E"/>
    <w:rsid w:val="00EB68F0"/>
    <w:rsid w:val="00EB6C6D"/>
    <w:rsid w:val="00EB71BE"/>
    <w:rsid w:val="00EB75D8"/>
    <w:rsid w:val="00EBDBB9"/>
    <w:rsid w:val="00EC057D"/>
    <w:rsid w:val="00EC0CBC"/>
    <w:rsid w:val="00EC1874"/>
    <w:rsid w:val="00EC2E48"/>
    <w:rsid w:val="00EC3416"/>
    <w:rsid w:val="00EC41E9"/>
    <w:rsid w:val="00EC68A5"/>
    <w:rsid w:val="00EC7DE4"/>
    <w:rsid w:val="00ED1183"/>
    <w:rsid w:val="00ED1580"/>
    <w:rsid w:val="00ED17C0"/>
    <w:rsid w:val="00ED2A04"/>
    <w:rsid w:val="00ED3132"/>
    <w:rsid w:val="00ED3889"/>
    <w:rsid w:val="00ED3D62"/>
    <w:rsid w:val="00ED4792"/>
    <w:rsid w:val="00ED5349"/>
    <w:rsid w:val="00ED59BA"/>
    <w:rsid w:val="00ED5ED5"/>
    <w:rsid w:val="00ED655C"/>
    <w:rsid w:val="00ED6EF8"/>
    <w:rsid w:val="00ED7E91"/>
    <w:rsid w:val="00EE0E32"/>
    <w:rsid w:val="00EE2926"/>
    <w:rsid w:val="00EE3689"/>
    <w:rsid w:val="00EE42C8"/>
    <w:rsid w:val="00EE49D8"/>
    <w:rsid w:val="00EE4B41"/>
    <w:rsid w:val="00EE4BF1"/>
    <w:rsid w:val="00EE4F5C"/>
    <w:rsid w:val="00EE543C"/>
    <w:rsid w:val="00EE5A2B"/>
    <w:rsid w:val="00EE675B"/>
    <w:rsid w:val="00EE7F10"/>
    <w:rsid w:val="00EF017D"/>
    <w:rsid w:val="00EF02D5"/>
    <w:rsid w:val="00EF0597"/>
    <w:rsid w:val="00EF59C6"/>
    <w:rsid w:val="00EF5FAA"/>
    <w:rsid w:val="00EF6F9B"/>
    <w:rsid w:val="00EF70B6"/>
    <w:rsid w:val="00EF7147"/>
    <w:rsid w:val="00EF72F2"/>
    <w:rsid w:val="00EF7405"/>
    <w:rsid w:val="00EF7444"/>
    <w:rsid w:val="00EF7EAF"/>
    <w:rsid w:val="00F00174"/>
    <w:rsid w:val="00F00313"/>
    <w:rsid w:val="00F00862"/>
    <w:rsid w:val="00F00C4E"/>
    <w:rsid w:val="00F01060"/>
    <w:rsid w:val="00F0148F"/>
    <w:rsid w:val="00F018CB"/>
    <w:rsid w:val="00F01D1E"/>
    <w:rsid w:val="00F01E3D"/>
    <w:rsid w:val="00F02FBE"/>
    <w:rsid w:val="00F03436"/>
    <w:rsid w:val="00F03A3C"/>
    <w:rsid w:val="00F03D75"/>
    <w:rsid w:val="00F051C1"/>
    <w:rsid w:val="00F0598D"/>
    <w:rsid w:val="00F0683D"/>
    <w:rsid w:val="00F06A0F"/>
    <w:rsid w:val="00F07CE0"/>
    <w:rsid w:val="00F07F2A"/>
    <w:rsid w:val="00F11B43"/>
    <w:rsid w:val="00F1275A"/>
    <w:rsid w:val="00F12C21"/>
    <w:rsid w:val="00F13862"/>
    <w:rsid w:val="00F14334"/>
    <w:rsid w:val="00F146E7"/>
    <w:rsid w:val="00F1511F"/>
    <w:rsid w:val="00F1564E"/>
    <w:rsid w:val="00F20F69"/>
    <w:rsid w:val="00F22271"/>
    <w:rsid w:val="00F2372C"/>
    <w:rsid w:val="00F23E2F"/>
    <w:rsid w:val="00F2421A"/>
    <w:rsid w:val="00F2655A"/>
    <w:rsid w:val="00F26D04"/>
    <w:rsid w:val="00F270EC"/>
    <w:rsid w:val="00F272C1"/>
    <w:rsid w:val="00F2793F"/>
    <w:rsid w:val="00F27FC7"/>
    <w:rsid w:val="00F3043F"/>
    <w:rsid w:val="00F30706"/>
    <w:rsid w:val="00F3229F"/>
    <w:rsid w:val="00F32517"/>
    <w:rsid w:val="00F32521"/>
    <w:rsid w:val="00F33856"/>
    <w:rsid w:val="00F33CF2"/>
    <w:rsid w:val="00F33D1C"/>
    <w:rsid w:val="00F34EE9"/>
    <w:rsid w:val="00F3523A"/>
    <w:rsid w:val="00F35375"/>
    <w:rsid w:val="00F3693C"/>
    <w:rsid w:val="00F37133"/>
    <w:rsid w:val="00F3798D"/>
    <w:rsid w:val="00F40404"/>
    <w:rsid w:val="00F40F0F"/>
    <w:rsid w:val="00F423EC"/>
    <w:rsid w:val="00F4267C"/>
    <w:rsid w:val="00F428AA"/>
    <w:rsid w:val="00F4347C"/>
    <w:rsid w:val="00F43BF2"/>
    <w:rsid w:val="00F4436D"/>
    <w:rsid w:val="00F44728"/>
    <w:rsid w:val="00F45ACC"/>
    <w:rsid w:val="00F46B83"/>
    <w:rsid w:val="00F46F77"/>
    <w:rsid w:val="00F4702C"/>
    <w:rsid w:val="00F47539"/>
    <w:rsid w:val="00F5022D"/>
    <w:rsid w:val="00F5054B"/>
    <w:rsid w:val="00F5122C"/>
    <w:rsid w:val="00F515A7"/>
    <w:rsid w:val="00F51B61"/>
    <w:rsid w:val="00F52792"/>
    <w:rsid w:val="00F53675"/>
    <w:rsid w:val="00F543CA"/>
    <w:rsid w:val="00F5521F"/>
    <w:rsid w:val="00F5631B"/>
    <w:rsid w:val="00F56411"/>
    <w:rsid w:val="00F606CB"/>
    <w:rsid w:val="00F60CFB"/>
    <w:rsid w:val="00F61841"/>
    <w:rsid w:val="00F61AD6"/>
    <w:rsid w:val="00F61AF8"/>
    <w:rsid w:val="00F62030"/>
    <w:rsid w:val="00F635F2"/>
    <w:rsid w:val="00F63D83"/>
    <w:rsid w:val="00F6452E"/>
    <w:rsid w:val="00F6484C"/>
    <w:rsid w:val="00F65585"/>
    <w:rsid w:val="00F65A0B"/>
    <w:rsid w:val="00F65EEA"/>
    <w:rsid w:val="00F660E5"/>
    <w:rsid w:val="00F67387"/>
    <w:rsid w:val="00F70BDA"/>
    <w:rsid w:val="00F7186F"/>
    <w:rsid w:val="00F71A53"/>
    <w:rsid w:val="00F7289B"/>
    <w:rsid w:val="00F72C91"/>
    <w:rsid w:val="00F72EC0"/>
    <w:rsid w:val="00F734EF"/>
    <w:rsid w:val="00F74F16"/>
    <w:rsid w:val="00F75779"/>
    <w:rsid w:val="00F75C1A"/>
    <w:rsid w:val="00F7617F"/>
    <w:rsid w:val="00F76241"/>
    <w:rsid w:val="00F76760"/>
    <w:rsid w:val="00F77B6A"/>
    <w:rsid w:val="00F8056D"/>
    <w:rsid w:val="00F80BB0"/>
    <w:rsid w:val="00F8124D"/>
    <w:rsid w:val="00F8142F"/>
    <w:rsid w:val="00F81570"/>
    <w:rsid w:val="00F81743"/>
    <w:rsid w:val="00F81840"/>
    <w:rsid w:val="00F81CE4"/>
    <w:rsid w:val="00F83E1F"/>
    <w:rsid w:val="00F845A3"/>
    <w:rsid w:val="00F856EC"/>
    <w:rsid w:val="00F864C7"/>
    <w:rsid w:val="00F86D84"/>
    <w:rsid w:val="00F870BA"/>
    <w:rsid w:val="00F87FC6"/>
    <w:rsid w:val="00F901A3"/>
    <w:rsid w:val="00F910E8"/>
    <w:rsid w:val="00F91142"/>
    <w:rsid w:val="00F9199A"/>
    <w:rsid w:val="00F91C19"/>
    <w:rsid w:val="00F9325D"/>
    <w:rsid w:val="00F9460C"/>
    <w:rsid w:val="00F94D50"/>
    <w:rsid w:val="00F955BF"/>
    <w:rsid w:val="00F956A5"/>
    <w:rsid w:val="00F956DE"/>
    <w:rsid w:val="00F95FDD"/>
    <w:rsid w:val="00F9602C"/>
    <w:rsid w:val="00F9677B"/>
    <w:rsid w:val="00F96FCD"/>
    <w:rsid w:val="00F9762B"/>
    <w:rsid w:val="00F978E0"/>
    <w:rsid w:val="00F97B47"/>
    <w:rsid w:val="00FA01F7"/>
    <w:rsid w:val="00FA071D"/>
    <w:rsid w:val="00FA20E2"/>
    <w:rsid w:val="00FA2FF9"/>
    <w:rsid w:val="00FA49A7"/>
    <w:rsid w:val="00FA5389"/>
    <w:rsid w:val="00FA5728"/>
    <w:rsid w:val="00FA5DC7"/>
    <w:rsid w:val="00FA640B"/>
    <w:rsid w:val="00FA66B2"/>
    <w:rsid w:val="00FA7B7F"/>
    <w:rsid w:val="00FB02E2"/>
    <w:rsid w:val="00FB0E2E"/>
    <w:rsid w:val="00FB155A"/>
    <w:rsid w:val="00FB163F"/>
    <w:rsid w:val="00FB3216"/>
    <w:rsid w:val="00FB405D"/>
    <w:rsid w:val="00FB501E"/>
    <w:rsid w:val="00FB640C"/>
    <w:rsid w:val="00FB6C9C"/>
    <w:rsid w:val="00FB6F8E"/>
    <w:rsid w:val="00FB728A"/>
    <w:rsid w:val="00FC0337"/>
    <w:rsid w:val="00FC03C8"/>
    <w:rsid w:val="00FC09D7"/>
    <w:rsid w:val="00FC110F"/>
    <w:rsid w:val="00FC204F"/>
    <w:rsid w:val="00FC2698"/>
    <w:rsid w:val="00FC2D0A"/>
    <w:rsid w:val="00FC3E43"/>
    <w:rsid w:val="00FC4E15"/>
    <w:rsid w:val="00FC512C"/>
    <w:rsid w:val="00FC51AB"/>
    <w:rsid w:val="00FC53AD"/>
    <w:rsid w:val="00FC5819"/>
    <w:rsid w:val="00FC6CBF"/>
    <w:rsid w:val="00FC7349"/>
    <w:rsid w:val="00FC77A9"/>
    <w:rsid w:val="00FC786A"/>
    <w:rsid w:val="00FC7959"/>
    <w:rsid w:val="00FD1464"/>
    <w:rsid w:val="00FD1757"/>
    <w:rsid w:val="00FD1FF2"/>
    <w:rsid w:val="00FD20C5"/>
    <w:rsid w:val="00FD26EB"/>
    <w:rsid w:val="00FD2E30"/>
    <w:rsid w:val="00FD3F47"/>
    <w:rsid w:val="00FD4888"/>
    <w:rsid w:val="00FD4FCD"/>
    <w:rsid w:val="00FD5190"/>
    <w:rsid w:val="00FD5D2A"/>
    <w:rsid w:val="00FD6847"/>
    <w:rsid w:val="00FD71F0"/>
    <w:rsid w:val="00FE1114"/>
    <w:rsid w:val="00FE29FA"/>
    <w:rsid w:val="00FE2A05"/>
    <w:rsid w:val="00FE2C76"/>
    <w:rsid w:val="00FE2FC1"/>
    <w:rsid w:val="00FE3251"/>
    <w:rsid w:val="00FE391D"/>
    <w:rsid w:val="00FE55A6"/>
    <w:rsid w:val="00FE5662"/>
    <w:rsid w:val="00FE57A1"/>
    <w:rsid w:val="00FE59D3"/>
    <w:rsid w:val="00FE5CAE"/>
    <w:rsid w:val="00FE61D7"/>
    <w:rsid w:val="00FE64F2"/>
    <w:rsid w:val="00FF0E8A"/>
    <w:rsid w:val="00FF18F4"/>
    <w:rsid w:val="00FF27BA"/>
    <w:rsid w:val="00FF4200"/>
    <w:rsid w:val="00FF5DC3"/>
    <w:rsid w:val="00FF6874"/>
    <w:rsid w:val="00FF6F5B"/>
    <w:rsid w:val="0118ABBB"/>
    <w:rsid w:val="0123B1EC"/>
    <w:rsid w:val="0124CDBF"/>
    <w:rsid w:val="01289472"/>
    <w:rsid w:val="016624C9"/>
    <w:rsid w:val="017691B0"/>
    <w:rsid w:val="01A0BE06"/>
    <w:rsid w:val="01B49036"/>
    <w:rsid w:val="01D20797"/>
    <w:rsid w:val="01ED18C5"/>
    <w:rsid w:val="020549F5"/>
    <w:rsid w:val="0232EC6C"/>
    <w:rsid w:val="0252D8FF"/>
    <w:rsid w:val="02552F68"/>
    <w:rsid w:val="025D5A2B"/>
    <w:rsid w:val="025DF8B8"/>
    <w:rsid w:val="028415D7"/>
    <w:rsid w:val="02C0F4C5"/>
    <w:rsid w:val="02CF22E5"/>
    <w:rsid w:val="02E05242"/>
    <w:rsid w:val="02EB3D41"/>
    <w:rsid w:val="02F3C720"/>
    <w:rsid w:val="02FE41D1"/>
    <w:rsid w:val="0315E91C"/>
    <w:rsid w:val="0359AC9A"/>
    <w:rsid w:val="038D74AE"/>
    <w:rsid w:val="0390951E"/>
    <w:rsid w:val="03955786"/>
    <w:rsid w:val="03A5887C"/>
    <w:rsid w:val="03BDACD4"/>
    <w:rsid w:val="042000F0"/>
    <w:rsid w:val="0461A4FA"/>
    <w:rsid w:val="0466E79E"/>
    <w:rsid w:val="048631C0"/>
    <w:rsid w:val="04973208"/>
    <w:rsid w:val="04A69BE9"/>
    <w:rsid w:val="04B606B3"/>
    <w:rsid w:val="04C70B54"/>
    <w:rsid w:val="04CDA5A7"/>
    <w:rsid w:val="04DC423A"/>
    <w:rsid w:val="04DE9F1F"/>
    <w:rsid w:val="04E2195E"/>
    <w:rsid w:val="04E95CBF"/>
    <w:rsid w:val="04E9B7F0"/>
    <w:rsid w:val="0506C026"/>
    <w:rsid w:val="051928DE"/>
    <w:rsid w:val="05203187"/>
    <w:rsid w:val="05509390"/>
    <w:rsid w:val="055140B0"/>
    <w:rsid w:val="05565CF2"/>
    <w:rsid w:val="05597648"/>
    <w:rsid w:val="055FC3AE"/>
    <w:rsid w:val="0569F0EA"/>
    <w:rsid w:val="056BD180"/>
    <w:rsid w:val="057B0F61"/>
    <w:rsid w:val="058343AF"/>
    <w:rsid w:val="0587D56F"/>
    <w:rsid w:val="059A86A3"/>
    <w:rsid w:val="05BFF3D5"/>
    <w:rsid w:val="05D40E46"/>
    <w:rsid w:val="05E0991F"/>
    <w:rsid w:val="0606B4A7"/>
    <w:rsid w:val="062A217D"/>
    <w:rsid w:val="06602DDB"/>
    <w:rsid w:val="0660BEAB"/>
    <w:rsid w:val="06654332"/>
    <w:rsid w:val="0667E73E"/>
    <w:rsid w:val="067098BC"/>
    <w:rsid w:val="068841E6"/>
    <w:rsid w:val="069012F3"/>
    <w:rsid w:val="06B7F728"/>
    <w:rsid w:val="06C21F97"/>
    <w:rsid w:val="06C7C458"/>
    <w:rsid w:val="06CD679D"/>
    <w:rsid w:val="06CF44E3"/>
    <w:rsid w:val="06EB477C"/>
    <w:rsid w:val="06F72386"/>
    <w:rsid w:val="06FA67D6"/>
    <w:rsid w:val="070AFD79"/>
    <w:rsid w:val="070B4253"/>
    <w:rsid w:val="071D52A7"/>
    <w:rsid w:val="072DBD86"/>
    <w:rsid w:val="073E211E"/>
    <w:rsid w:val="0746749D"/>
    <w:rsid w:val="074F8256"/>
    <w:rsid w:val="075DC8D0"/>
    <w:rsid w:val="07617631"/>
    <w:rsid w:val="0769958D"/>
    <w:rsid w:val="076A4F8A"/>
    <w:rsid w:val="076FAF4E"/>
    <w:rsid w:val="07895DA6"/>
    <w:rsid w:val="078FA610"/>
    <w:rsid w:val="0799DD34"/>
    <w:rsid w:val="079A155B"/>
    <w:rsid w:val="07A31109"/>
    <w:rsid w:val="07C318CE"/>
    <w:rsid w:val="07CB24FB"/>
    <w:rsid w:val="07D37728"/>
    <w:rsid w:val="08126293"/>
    <w:rsid w:val="081DCFAB"/>
    <w:rsid w:val="08452C42"/>
    <w:rsid w:val="0851C252"/>
    <w:rsid w:val="086164D9"/>
    <w:rsid w:val="087171BB"/>
    <w:rsid w:val="0876E1BE"/>
    <w:rsid w:val="087E62E4"/>
    <w:rsid w:val="08D36923"/>
    <w:rsid w:val="08E2C959"/>
    <w:rsid w:val="08F6464C"/>
    <w:rsid w:val="0900C494"/>
    <w:rsid w:val="090D349A"/>
    <w:rsid w:val="09239A70"/>
    <w:rsid w:val="0939776F"/>
    <w:rsid w:val="0963428F"/>
    <w:rsid w:val="09705A19"/>
    <w:rsid w:val="097FEE8D"/>
    <w:rsid w:val="09DA18BD"/>
    <w:rsid w:val="09E5ADDF"/>
    <w:rsid w:val="09EF0072"/>
    <w:rsid w:val="0A01E11B"/>
    <w:rsid w:val="0A0B2618"/>
    <w:rsid w:val="0A156178"/>
    <w:rsid w:val="0A4A0749"/>
    <w:rsid w:val="0A5C7231"/>
    <w:rsid w:val="0A63AD5B"/>
    <w:rsid w:val="0A674AE2"/>
    <w:rsid w:val="0AAB0FD2"/>
    <w:rsid w:val="0ACC79EF"/>
    <w:rsid w:val="0AD30DC1"/>
    <w:rsid w:val="0AEDF479"/>
    <w:rsid w:val="0AF4C885"/>
    <w:rsid w:val="0AFAAB11"/>
    <w:rsid w:val="0B369F04"/>
    <w:rsid w:val="0B682933"/>
    <w:rsid w:val="0B70F95C"/>
    <w:rsid w:val="0B7BE8D2"/>
    <w:rsid w:val="0B7C4212"/>
    <w:rsid w:val="0B80100F"/>
    <w:rsid w:val="0B825847"/>
    <w:rsid w:val="0B869BD2"/>
    <w:rsid w:val="0B873FBC"/>
    <w:rsid w:val="0B970CA7"/>
    <w:rsid w:val="0BCD8876"/>
    <w:rsid w:val="0BED3F23"/>
    <w:rsid w:val="0C159DE9"/>
    <w:rsid w:val="0C23DC62"/>
    <w:rsid w:val="0C445F30"/>
    <w:rsid w:val="0C60FCAE"/>
    <w:rsid w:val="0C7DF807"/>
    <w:rsid w:val="0C82AD71"/>
    <w:rsid w:val="0C833BDC"/>
    <w:rsid w:val="0CCF4F65"/>
    <w:rsid w:val="0CD6F09B"/>
    <w:rsid w:val="0CF94126"/>
    <w:rsid w:val="0D0902AB"/>
    <w:rsid w:val="0D0DEB6D"/>
    <w:rsid w:val="0D265B21"/>
    <w:rsid w:val="0D2DCC13"/>
    <w:rsid w:val="0D48DDF2"/>
    <w:rsid w:val="0D5BD846"/>
    <w:rsid w:val="0D6B337C"/>
    <w:rsid w:val="0D9CFC30"/>
    <w:rsid w:val="0D9DA807"/>
    <w:rsid w:val="0DB06AFE"/>
    <w:rsid w:val="0DC5680F"/>
    <w:rsid w:val="0DD74FAC"/>
    <w:rsid w:val="0DD7A821"/>
    <w:rsid w:val="0DE1DB98"/>
    <w:rsid w:val="0E0F6D9D"/>
    <w:rsid w:val="0E16F581"/>
    <w:rsid w:val="0E1D4603"/>
    <w:rsid w:val="0E203CC6"/>
    <w:rsid w:val="0E2F3DD7"/>
    <w:rsid w:val="0E374410"/>
    <w:rsid w:val="0E4A9C1E"/>
    <w:rsid w:val="0E65D29E"/>
    <w:rsid w:val="0E6A4AE5"/>
    <w:rsid w:val="0E6AE7B8"/>
    <w:rsid w:val="0E72FA75"/>
    <w:rsid w:val="0E7BE41A"/>
    <w:rsid w:val="0E83AF86"/>
    <w:rsid w:val="0E884E84"/>
    <w:rsid w:val="0E98369A"/>
    <w:rsid w:val="0EA088C7"/>
    <w:rsid w:val="0EA68CEE"/>
    <w:rsid w:val="0EACE94F"/>
    <w:rsid w:val="0EB29F3D"/>
    <w:rsid w:val="0EC73FBB"/>
    <w:rsid w:val="0F0BEA59"/>
    <w:rsid w:val="0F230001"/>
    <w:rsid w:val="0F267520"/>
    <w:rsid w:val="0F30BB19"/>
    <w:rsid w:val="0F50C7CC"/>
    <w:rsid w:val="0F951508"/>
    <w:rsid w:val="0F9788CC"/>
    <w:rsid w:val="0FA36796"/>
    <w:rsid w:val="0FACA2B4"/>
    <w:rsid w:val="0FBC420E"/>
    <w:rsid w:val="0FC19963"/>
    <w:rsid w:val="0FDADCE8"/>
    <w:rsid w:val="0FDDF195"/>
    <w:rsid w:val="0FDE96E2"/>
    <w:rsid w:val="0FFD36FC"/>
    <w:rsid w:val="101CA506"/>
    <w:rsid w:val="1030C730"/>
    <w:rsid w:val="10329B2B"/>
    <w:rsid w:val="1032E412"/>
    <w:rsid w:val="10477F32"/>
    <w:rsid w:val="105A1411"/>
    <w:rsid w:val="1072218B"/>
    <w:rsid w:val="107A40E7"/>
    <w:rsid w:val="107C83A0"/>
    <w:rsid w:val="10AC3EEA"/>
    <w:rsid w:val="10BDEDBF"/>
    <w:rsid w:val="10D6BF37"/>
    <w:rsid w:val="10F8F6A8"/>
    <w:rsid w:val="1104149F"/>
    <w:rsid w:val="11235CD0"/>
    <w:rsid w:val="11462F96"/>
    <w:rsid w:val="114ABD98"/>
    <w:rsid w:val="11564687"/>
    <w:rsid w:val="116939B3"/>
    <w:rsid w:val="117E5621"/>
    <w:rsid w:val="117FDC53"/>
    <w:rsid w:val="1182741E"/>
    <w:rsid w:val="1185EFE2"/>
    <w:rsid w:val="11B0A25B"/>
    <w:rsid w:val="11B43DDD"/>
    <w:rsid w:val="11B979CF"/>
    <w:rsid w:val="11E35B21"/>
    <w:rsid w:val="11EE3DCA"/>
    <w:rsid w:val="120C720F"/>
    <w:rsid w:val="122573B1"/>
    <w:rsid w:val="122CFB95"/>
    <w:rsid w:val="12965FED"/>
    <w:rsid w:val="12B0663F"/>
    <w:rsid w:val="12D61C70"/>
    <w:rsid w:val="12E2DEC0"/>
    <w:rsid w:val="12F5DC09"/>
    <w:rsid w:val="1313C31F"/>
    <w:rsid w:val="13368ADF"/>
    <w:rsid w:val="13515E03"/>
    <w:rsid w:val="135862F6"/>
    <w:rsid w:val="13636665"/>
    <w:rsid w:val="13738AA6"/>
    <w:rsid w:val="137E8271"/>
    <w:rsid w:val="138A5EC5"/>
    <w:rsid w:val="138DCEDD"/>
    <w:rsid w:val="13B8F0D9"/>
    <w:rsid w:val="13BB51E0"/>
    <w:rsid w:val="13C24F96"/>
    <w:rsid w:val="13C41F04"/>
    <w:rsid w:val="13CCB7F9"/>
    <w:rsid w:val="13CFF4CF"/>
    <w:rsid w:val="13DE6783"/>
    <w:rsid w:val="13E0579B"/>
    <w:rsid w:val="13E91790"/>
    <w:rsid w:val="13EFEC62"/>
    <w:rsid w:val="1410A144"/>
    <w:rsid w:val="141593ED"/>
    <w:rsid w:val="142C4610"/>
    <w:rsid w:val="14383AAD"/>
    <w:rsid w:val="14416876"/>
    <w:rsid w:val="144BE540"/>
    <w:rsid w:val="14704F04"/>
    <w:rsid w:val="14AA79BD"/>
    <w:rsid w:val="14C545BD"/>
    <w:rsid w:val="14D6D94C"/>
    <w:rsid w:val="14E245F5"/>
    <w:rsid w:val="14FE846A"/>
    <w:rsid w:val="1510DFE9"/>
    <w:rsid w:val="151E1D7A"/>
    <w:rsid w:val="1520E8F8"/>
    <w:rsid w:val="154A35F9"/>
    <w:rsid w:val="154FF4C3"/>
    <w:rsid w:val="155CADC5"/>
    <w:rsid w:val="15825634"/>
    <w:rsid w:val="158FFA2C"/>
    <w:rsid w:val="15ABDA2D"/>
    <w:rsid w:val="15AE053C"/>
    <w:rsid w:val="15B42C5A"/>
    <w:rsid w:val="16172583"/>
    <w:rsid w:val="161B0073"/>
    <w:rsid w:val="162B2176"/>
    <w:rsid w:val="1635B39A"/>
    <w:rsid w:val="1658A16A"/>
    <w:rsid w:val="16598859"/>
    <w:rsid w:val="16680AD4"/>
    <w:rsid w:val="1682E0C4"/>
    <w:rsid w:val="168AB79A"/>
    <w:rsid w:val="16963898"/>
    <w:rsid w:val="16C13F46"/>
    <w:rsid w:val="16DA50BE"/>
    <w:rsid w:val="16EA172C"/>
    <w:rsid w:val="16F18DBA"/>
    <w:rsid w:val="16F8310A"/>
    <w:rsid w:val="171C0ECD"/>
    <w:rsid w:val="1745FF69"/>
    <w:rsid w:val="17628796"/>
    <w:rsid w:val="176AFB94"/>
    <w:rsid w:val="176D8049"/>
    <w:rsid w:val="1773B73E"/>
    <w:rsid w:val="177C235A"/>
    <w:rsid w:val="177EC4D7"/>
    <w:rsid w:val="178E67E5"/>
    <w:rsid w:val="178EFF5D"/>
    <w:rsid w:val="1792154B"/>
    <w:rsid w:val="17983348"/>
    <w:rsid w:val="17996238"/>
    <w:rsid w:val="17AC0578"/>
    <w:rsid w:val="180CC090"/>
    <w:rsid w:val="185744A7"/>
    <w:rsid w:val="18603F47"/>
    <w:rsid w:val="18644B54"/>
    <w:rsid w:val="187DA7DB"/>
    <w:rsid w:val="18909FBB"/>
    <w:rsid w:val="189A2A16"/>
    <w:rsid w:val="18AA0EE0"/>
    <w:rsid w:val="18B4961F"/>
    <w:rsid w:val="18BB7048"/>
    <w:rsid w:val="18C0FAA9"/>
    <w:rsid w:val="18F5FD26"/>
    <w:rsid w:val="18F6A10E"/>
    <w:rsid w:val="19084627"/>
    <w:rsid w:val="19198BC9"/>
    <w:rsid w:val="192BBF3E"/>
    <w:rsid w:val="194D597C"/>
    <w:rsid w:val="19555C19"/>
    <w:rsid w:val="195A8189"/>
    <w:rsid w:val="1963C3B2"/>
    <w:rsid w:val="19794649"/>
    <w:rsid w:val="198EB086"/>
    <w:rsid w:val="199F6C55"/>
    <w:rsid w:val="19AB8059"/>
    <w:rsid w:val="19BB59EB"/>
    <w:rsid w:val="19BE8084"/>
    <w:rsid w:val="19C1113F"/>
    <w:rsid w:val="19C498CA"/>
    <w:rsid w:val="19CBDECF"/>
    <w:rsid w:val="1A111297"/>
    <w:rsid w:val="1A1A71D0"/>
    <w:rsid w:val="1A229CB1"/>
    <w:rsid w:val="1A35B0B9"/>
    <w:rsid w:val="1A471681"/>
    <w:rsid w:val="1A56BC5C"/>
    <w:rsid w:val="1A79A95E"/>
    <w:rsid w:val="1A9E17D3"/>
    <w:rsid w:val="1AB3C65B"/>
    <w:rsid w:val="1AB7E1B7"/>
    <w:rsid w:val="1AF65F1C"/>
    <w:rsid w:val="1AF8C31B"/>
    <w:rsid w:val="1B1F6BF0"/>
    <w:rsid w:val="1B2C2CEE"/>
    <w:rsid w:val="1B348630"/>
    <w:rsid w:val="1B41211A"/>
    <w:rsid w:val="1B460D54"/>
    <w:rsid w:val="1B4DB82F"/>
    <w:rsid w:val="1B633D4B"/>
    <w:rsid w:val="1B691243"/>
    <w:rsid w:val="1B98DF17"/>
    <w:rsid w:val="1BA09648"/>
    <w:rsid w:val="1BA5E402"/>
    <w:rsid w:val="1BBA7AF6"/>
    <w:rsid w:val="1BC9D847"/>
    <w:rsid w:val="1BD85ACE"/>
    <w:rsid w:val="1BDA35C3"/>
    <w:rsid w:val="1BDF8D97"/>
    <w:rsid w:val="1BF4EB98"/>
    <w:rsid w:val="1C099752"/>
    <w:rsid w:val="1C1752C7"/>
    <w:rsid w:val="1C201ACC"/>
    <w:rsid w:val="1C3E4861"/>
    <w:rsid w:val="1C4D37A9"/>
    <w:rsid w:val="1C532148"/>
    <w:rsid w:val="1C5D97C0"/>
    <w:rsid w:val="1C638C29"/>
    <w:rsid w:val="1CC83846"/>
    <w:rsid w:val="1CD6D7BB"/>
    <w:rsid w:val="1CDC77AE"/>
    <w:rsid w:val="1CEA8E6E"/>
    <w:rsid w:val="1CEB744C"/>
    <w:rsid w:val="1CEC506D"/>
    <w:rsid w:val="1CED401C"/>
    <w:rsid w:val="1CEFFFC0"/>
    <w:rsid w:val="1CF1EDCF"/>
    <w:rsid w:val="1CF5D18A"/>
    <w:rsid w:val="1D0B6E69"/>
    <w:rsid w:val="1D2098D7"/>
    <w:rsid w:val="1D3FE432"/>
    <w:rsid w:val="1D41B8E5"/>
    <w:rsid w:val="1D6B9C2F"/>
    <w:rsid w:val="1D85BF9F"/>
    <w:rsid w:val="1DA5BC88"/>
    <w:rsid w:val="1DAA7D85"/>
    <w:rsid w:val="1DBA5ECA"/>
    <w:rsid w:val="1DC355E8"/>
    <w:rsid w:val="1DF0EAE2"/>
    <w:rsid w:val="1DFCDAC0"/>
    <w:rsid w:val="1E302051"/>
    <w:rsid w:val="1E33F537"/>
    <w:rsid w:val="1E3DA015"/>
    <w:rsid w:val="1E535569"/>
    <w:rsid w:val="1E623693"/>
    <w:rsid w:val="1E68C983"/>
    <w:rsid w:val="1E76667F"/>
    <w:rsid w:val="1EB456EE"/>
    <w:rsid w:val="1ED7B5FF"/>
    <w:rsid w:val="1EE2D5BB"/>
    <w:rsid w:val="1EEC8743"/>
    <w:rsid w:val="1EF38ACC"/>
    <w:rsid w:val="1F03571B"/>
    <w:rsid w:val="1F073FE0"/>
    <w:rsid w:val="1F088EE1"/>
    <w:rsid w:val="1F1EA918"/>
    <w:rsid w:val="1F37F7A8"/>
    <w:rsid w:val="1F409355"/>
    <w:rsid w:val="1F4CC8EC"/>
    <w:rsid w:val="1F5010E5"/>
    <w:rsid w:val="1F5E8935"/>
    <w:rsid w:val="1F720B67"/>
    <w:rsid w:val="1F7B78C9"/>
    <w:rsid w:val="1FB01C80"/>
    <w:rsid w:val="1FD9777F"/>
    <w:rsid w:val="1FFA980B"/>
    <w:rsid w:val="1FFD3450"/>
    <w:rsid w:val="1FFEAFB4"/>
    <w:rsid w:val="2005F17E"/>
    <w:rsid w:val="20198A61"/>
    <w:rsid w:val="203084B6"/>
    <w:rsid w:val="204941ED"/>
    <w:rsid w:val="206A170E"/>
    <w:rsid w:val="20714635"/>
    <w:rsid w:val="207E7050"/>
    <w:rsid w:val="208164AD"/>
    <w:rsid w:val="20ABF3C5"/>
    <w:rsid w:val="20BB59F8"/>
    <w:rsid w:val="21405CEE"/>
    <w:rsid w:val="2148DC4E"/>
    <w:rsid w:val="217B70D0"/>
    <w:rsid w:val="218045F1"/>
    <w:rsid w:val="2185A6BC"/>
    <w:rsid w:val="21A206A7"/>
    <w:rsid w:val="21A5DCDB"/>
    <w:rsid w:val="21AB5D89"/>
    <w:rsid w:val="21AD3C02"/>
    <w:rsid w:val="21B81592"/>
    <w:rsid w:val="21C277A7"/>
    <w:rsid w:val="21C38793"/>
    <w:rsid w:val="21E8CB6E"/>
    <w:rsid w:val="21EE857A"/>
    <w:rsid w:val="21FBBB7F"/>
    <w:rsid w:val="2202A47A"/>
    <w:rsid w:val="223BFF24"/>
    <w:rsid w:val="2246DC87"/>
    <w:rsid w:val="225FAFA2"/>
    <w:rsid w:val="229D517E"/>
    <w:rsid w:val="22A4FFDC"/>
    <w:rsid w:val="22B0A635"/>
    <w:rsid w:val="22D20364"/>
    <w:rsid w:val="22DEEFC0"/>
    <w:rsid w:val="22FA6740"/>
    <w:rsid w:val="2309848A"/>
    <w:rsid w:val="231F1C6C"/>
    <w:rsid w:val="232EC2F6"/>
    <w:rsid w:val="233430C8"/>
    <w:rsid w:val="23395C0A"/>
    <w:rsid w:val="2340C0FB"/>
    <w:rsid w:val="23A55C2E"/>
    <w:rsid w:val="23A89BCC"/>
    <w:rsid w:val="23A997EB"/>
    <w:rsid w:val="23B35C90"/>
    <w:rsid w:val="23B8DA84"/>
    <w:rsid w:val="23C6FBEF"/>
    <w:rsid w:val="2420B36B"/>
    <w:rsid w:val="2430EA62"/>
    <w:rsid w:val="24324FE6"/>
    <w:rsid w:val="24459BA0"/>
    <w:rsid w:val="2476837F"/>
    <w:rsid w:val="247838A2"/>
    <w:rsid w:val="24A3BB75"/>
    <w:rsid w:val="24ACB049"/>
    <w:rsid w:val="24B13DC5"/>
    <w:rsid w:val="24B57F36"/>
    <w:rsid w:val="24E68C4F"/>
    <w:rsid w:val="24F4D919"/>
    <w:rsid w:val="2506A63D"/>
    <w:rsid w:val="251FB6AF"/>
    <w:rsid w:val="25258EC4"/>
    <w:rsid w:val="25291FDB"/>
    <w:rsid w:val="2538EEE2"/>
    <w:rsid w:val="25464B05"/>
    <w:rsid w:val="255D747F"/>
    <w:rsid w:val="255DF24F"/>
    <w:rsid w:val="256C4B97"/>
    <w:rsid w:val="257DF2DD"/>
    <w:rsid w:val="25A06CDA"/>
    <w:rsid w:val="25BFAEEA"/>
    <w:rsid w:val="2601BCF1"/>
    <w:rsid w:val="2609C91F"/>
    <w:rsid w:val="260C990C"/>
    <w:rsid w:val="26346894"/>
    <w:rsid w:val="265D7A13"/>
    <w:rsid w:val="2663D8A3"/>
    <w:rsid w:val="26853003"/>
    <w:rsid w:val="26E3CC10"/>
    <w:rsid w:val="26F17E7F"/>
    <w:rsid w:val="27007955"/>
    <w:rsid w:val="270A3DCD"/>
    <w:rsid w:val="271ED0A1"/>
    <w:rsid w:val="27304AE3"/>
    <w:rsid w:val="2745D94D"/>
    <w:rsid w:val="2747880C"/>
    <w:rsid w:val="27483391"/>
    <w:rsid w:val="27715A19"/>
    <w:rsid w:val="2775F364"/>
    <w:rsid w:val="278292F3"/>
    <w:rsid w:val="278D8D8E"/>
    <w:rsid w:val="27A20C83"/>
    <w:rsid w:val="27A260A0"/>
    <w:rsid w:val="27AF4202"/>
    <w:rsid w:val="280EEA4B"/>
    <w:rsid w:val="284EF915"/>
    <w:rsid w:val="2860F493"/>
    <w:rsid w:val="2862677B"/>
    <w:rsid w:val="28DA8D19"/>
    <w:rsid w:val="28E1D81D"/>
    <w:rsid w:val="28E342F7"/>
    <w:rsid w:val="28E7A086"/>
    <w:rsid w:val="28EC9CAA"/>
    <w:rsid w:val="28F31082"/>
    <w:rsid w:val="28F3ED71"/>
    <w:rsid w:val="291CAE5F"/>
    <w:rsid w:val="29376FF9"/>
    <w:rsid w:val="2946D8B6"/>
    <w:rsid w:val="29575757"/>
    <w:rsid w:val="29689A68"/>
    <w:rsid w:val="2969A639"/>
    <w:rsid w:val="29837331"/>
    <w:rsid w:val="298E7092"/>
    <w:rsid w:val="29B75939"/>
    <w:rsid w:val="29CA3D4F"/>
    <w:rsid w:val="29D2914D"/>
    <w:rsid w:val="29D36019"/>
    <w:rsid w:val="29E69772"/>
    <w:rsid w:val="29E8059D"/>
    <w:rsid w:val="2A057AA3"/>
    <w:rsid w:val="2A34D9B8"/>
    <w:rsid w:val="2A6218A4"/>
    <w:rsid w:val="2A715B3D"/>
    <w:rsid w:val="2A73DDFD"/>
    <w:rsid w:val="2A93C83C"/>
    <w:rsid w:val="2AC70615"/>
    <w:rsid w:val="2ACDE80F"/>
    <w:rsid w:val="2ADB547C"/>
    <w:rsid w:val="2B0F488B"/>
    <w:rsid w:val="2B2EB5BF"/>
    <w:rsid w:val="2B4BC302"/>
    <w:rsid w:val="2B5BA68B"/>
    <w:rsid w:val="2B6228D8"/>
    <w:rsid w:val="2B664DD0"/>
    <w:rsid w:val="2B6B500B"/>
    <w:rsid w:val="2B86055A"/>
    <w:rsid w:val="2B95046B"/>
    <w:rsid w:val="2BAB9722"/>
    <w:rsid w:val="2BCEDFFE"/>
    <w:rsid w:val="2BDFC76E"/>
    <w:rsid w:val="2C0DFC73"/>
    <w:rsid w:val="2C264FA0"/>
    <w:rsid w:val="2C2CE09B"/>
    <w:rsid w:val="2C357C33"/>
    <w:rsid w:val="2C38A613"/>
    <w:rsid w:val="2C531951"/>
    <w:rsid w:val="2C9BDED9"/>
    <w:rsid w:val="2CB52EBC"/>
    <w:rsid w:val="2CC3D0E6"/>
    <w:rsid w:val="2CD1B3AE"/>
    <w:rsid w:val="2CE21938"/>
    <w:rsid w:val="2CE40EA8"/>
    <w:rsid w:val="2CEE69C8"/>
    <w:rsid w:val="2D05D378"/>
    <w:rsid w:val="2D081A4B"/>
    <w:rsid w:val="2D16DB7E"/>
    <w:rsid w:val="2D53F722"/>
    <w:rsid w:val="2D657E46"/>
    <w:rsid w:val="2D7C98ED"/>
    <w:rsid w:val="2D9A367D"/>
    <w:rsid w:val="2D9F11F0"/>
    <w:rsid w:val="2DB55DC0"/>
    <w:rsid w:val="2DB5C362"/>
    <w:rsid w:val="2DB75330"/>
    <w:rsid w:val="2DE08747"/>
    <w:rsid w:val="2DE77A3E"/>
    <w:rsid w:val="2DE8156F"/>
    <w:rsid w:val="2DFE1745"/>
    <w:rsid w:val="2E05CA14"/>
    <w:rsid w:val="2E40849D"/>
    <w:rsid w:val="2E46D382"/>
    <w:rsid w:val="2E56D4FD"/>
    <w:rsid w:val="2E676152"/>
    <w:rsid w:val="2E6F4887"/>
    <w:rsid w:val="2E88B50B"/>
    <w:rsid w:val="2EBC2E08"/>
    <w:rsid w:val="2EF83A46"/>
    <w:rsid w:val="2F119ACA"/>
    <w:rsid w:val="2F188B36"/>
    <w:rsid w:val="2F1F460D"/>
    <w:rsid w:val="2F1F6C96"/>
    <w:rsid w:val="2F273D15"/>
    <w:rsid w:val="2F27DBEF"/>
    <w:rsid w:val="2F37F831"/>
    <w:rsid w:val="2F3B37FC"/>
    <w:rsid w:val="2F508A22"/>
    <w:rsid w:val="2F682144"/>
    <w:rsid w:val="2F9CE3A6"/>
    <w:rsid w:val="2FABF76A"/>
    <w:rsid w:val="2FB312B5"/>
    <w:rsid w:val="303254EE"/>
    <w:rsid w:val="3039585E"/>
    <w:rsid w:val="303ADD97"/>
    <w:rsid w:val="3063C66D"/>
    <w:rsid w:val="30E951A4"/>
    <w:rsid w:val="310042F2"/>
    <w:rsid w:val="31177E16"/>
    <w:rsid w:val="31598264"/>
    <w:rsid w:val="31795ED9"/>
    <w:rsid w:val="318A8121"/>
    <w:rsid w:val="318C2E50"/>
    <w:rsid w:val="31C38984"/>
    <w:rsid w:val="31DF7A98"/>
    <w:rsid w:val="31EFAAA3"/>
    <w:rsid w:val="3207D5B4"/>
    <w:rsid w:val="320ED967"/>
    <w:rsid w:val="32140F5B"/>
    <w:rsid w:val="32314371"/>
    <w:rsid w:val="3251F6A7"/>
    <w:rsid w:val="325B705D"/>
    <w:rsid w:val="326BDA4D"/>
    <w:rsid w:val="32703CB0"/>
    <w:rsid w:val="328146FF"/>
    <w:rsid w:val="3281ACA1"/>
    <w:rsid w:val="32833C6F"/>
    <w:rsid w:val="32A1D4CF"/>
    <w:rsid w:val="32D750FE"/>
    <w:rsid w:val="32FCFEC3"/>
    <w:rsid w:val="32FDA42C"/>
    <w:rsid w:val="331CFAEB"/>
    <w:rsid w:val="33249300"/>
    <w:rsid w:val="332F0B38"/>
    <w:rsid w:val="33674736"/>
    <w:rsid w:val="3386310F"/>
    <w:rsid w:val="3395DB31"/>
    <w:rsid w:val="33A21499"/>
    <w:rsid w:val="33C46DA4"/>
    <w:rsid w:val="33CBE4E2"/>
    <w:rsid w:val="33D70C65"/>
    <w:rsid w:val="33DCAD50"/>
    <w:rsid w:val="33E2DA8D"/>
    <w:rsid w:val="3403421B"/>
    <w:rsid w:val="34070B29"/>
    <w:rsid w:val="3431766A"/>
    <w:rsid w:val="345B1DE3"/>
    <w:rsid w:val="345C8F09"/>
    <w:rsid w:val="345D1353"/>
    <w:rsid w:val="34657A00"/>
    <w:rsid w:val="349C7CFA"/>
    <w:rsid w:val="34B85E66"/>
    <w:rsid w:val="34CFDEC6"/>
    <w:rsid w:val="34D805E9"/>
    <w:rsid w:val="34D829FD"/>
    <w:rsid w:val="350D4450"/>
    <w:rsid w:val="350DB8ED"/>
    <w:rsid w:val="350EA89C"/>
    <w:rsid w:val="35195888"/>
    <w:rsid w:val="351D4BD7"/>
    <w:rsid w:val="351FC917"/>
    <w:rsid w:val="353FC8AD"/>
    <w:rsid w:val="35403FC4"/>
    <w:rsid w:val="35574268"/>
    <w:rsid w:val="355E8816"/>
    <w:rsid w:val="35691941"/>
    <w:rsid w:val="356BD176"/>
    <w:rsid w:val="357043F4"/>
    <w:rsid w:val="358536B3"/>
    <w:rsid w:val="3598D439"/>
    <w:rsid w:val="359D3CB3"/>
    <w:rsid w:val="35A305A9"/>
    <w:rsid w:val="35E875F4"/>
    <w:rsid w:val="360530C8"/>
    <w:rsid w:val="362C4802"/>
    <w:rsid w:val="364619E0"/>
    <w:rsid w:val="367BE7E4"/>
    <w:rsid w:val="3689DDC2"/>
    <w:rsid w:val="369BD174"/>
    <w:rsid w:val="36AF3CCD"/>
    <w:rsid w:val="36AFE242"/>
    <w:rsid w:val="36B835C1"/>
    <w:rsid w:val="36F5A37A"/>
    <w:rsid w:val="36FD1993"/>
    <w:rsid w:val="37011317"/>
    <w:rsid w:val="3719BFED"/>
    <w:rsid w:val="37410556"/>
    <w:rsid w:val="374A1AD8"/>
    <w:rsid w:val="3763A7C6"/>
    <w:rsid w:val="37664D34"/>
    <w:rsid w:val="376AEDE1"/>
    <w:rsid w:val="376EF998"/>
    <w:rsid w:val="37705306"/>
    <w:rsid w:val="3771A4D2"/>
    <w:rsid w:val="3797D429"/>
    <w:rsid w:val="37B02699"/>
    <w:rsid w:val="37D4B4D5"/>
    <w:rsid w:val="37D6CB27"/>
    <w:rsid w:val="37E1DCEE"/>
    <w:rsid w:val="37E8D9FA"/>
    <w:rsid w:val="3822BE26"/>
    <w:rsid w:val="38508D75"/>
    <w:rsid w:val="387BB17D"/>
    <w:rsid w:val="3883E580"/>
    <w:rsid w:val="389FDFBB"/>
    <w:rsid w:val="38BE3E8C"/>
    <w:rsid w:val="38C04478"/>
    <w:rsid w:val="38C07C9F"/>
    <w:rsid w:val="38C2B742"/>
    <w:rsid w:val="38C7C60B"/>
    <w:rsid w:val="38EA5C44"/>
    <w:rsid w:val="38EE9FC7"/>
    <w:rsid w:val="38F0C563"/>
    <w:rsid w:val="3936BE12"/>
    <w:rsid w:val="39437E9B"/>
    <w:rsid w:val="39444577"/>
    <w:rsid w:val="394A9E6B"/>
    <w:rsid w:val="3960C196"/>
    <w:rsid w:val="3994AB3D"/>
    <w:rsid w:val="39A3AA72"/>
    <w:rsid w:val="39B7A32B"/>
    <w:rsid w:val="39C1CB9A"/>
    <w:rsid w:val="39D0210F"/>
    <w:rsid w:val="39DD9A9E"/>
    <w:rsid w:val="3A2C66C5"/>
    <w:rsid w:val="3A4C9EBC"/>
    <w:rsid w:val="3A50887A"/>
    <w:rsid w:val="3A78BD78"/>
    <w:rsid w:val="3A8C7E87"/>
    <w:rsid w:val="3AA7E712"/>
    <w:rsid w:val="3ACCDCB5"/>
    <w:rsid w:val="3AD0AE25"/>
    <w:rsid w:val="3AF8FC96"/>
    <w:rsid w:val="3B05FD99"/>
    <w:rsid w:val="3B2DDB88"/>
    <w:rsid w:val="3B4DA061"/>
    <w:rsid w:val="3B52E889"/>
    <w:rsid w:val="3B5BB2B8"/>
    <w:rsid w:val="3B6CBBB9"/>
    <w:rsid w:val="3B8FF1F2"/>
    <w:rsid w:val="3B9F09D8"/>
    <w:rsid w:val="3BB69861"/>
    <w:rsid w:val="3BCFBDE2"/>
    <w:rsid w:val="3BED2F6C"/>
    <w:rsid w:val="3C11B527"/>
    <w:rsid w:val="3C2014F3"/>
    <w:rsid w:val="3C262D11"/>
    <w:rsid w:val="3C49A6C4"/>
    <w:rsid w:val="3C69F25E"/>
    <w:rsid w:val="3C6BFC4E"/>
    <w:rsid w:val="3C8C46ED"/>
    <w:rsid w:val="3C8C72A4"/>
    <w:rsid w:val="3C95449F"/>
    <w:rsid w:val="3CAF4994"/>
    <w:rsid w:val="3CC4C41B"/>
    <w:rsid w:val="3CDAAFF9"/>
    <w:rsid w:val="3CEA793D"/>
    <w:rsid w:val="3CEDCB9B"/>
    <w:rsid w:val="3CEE3989"/>
    <w:rsid w:val="3CF83DC6"/>
    <w:rsid w:val="3CFD8DD4"/>
    <w:rsid w:val="3D1E7920"/>
    <w:rsid w:val="3D36A6C1"/>
    <w:rsid w:val="3D44D8A5"/>
    <w:rsid w:val="3D93AF4A"/>
    <w:rsid w:val="3DB96ED7"/>
    <w:rsid w:val="3DF144DD"/>
    <w:rsid w:val="3E10B559"/>
    <w:rsid w:val="3E222AA4"/>
    <w:rsid w:val="3E2908EE"/>
    <w:rsid w:val="3E32AE3D"/>
    <w:rsid w:val="3E4AD922"/>
    <w:rsid w:val="3E4F30EC"/>
    <w:rsid w:val="3EA8CAED"/>
    <w:rsid w:val="3EBF811E"/>
    <w:rsid w:val="3EE5EA68"/>
    <w:rsid w:val="3EF65A94"/>
    <w:rsid w:val="3EFA4A41"/>
    <w:rsid w:val="3EFC36F4"/>
    <w:rsid w:val="3F05BD5C"/>
    <w:rsid w:val="3F380CBD"/>
    <w:rsid w:val="3F388EFC"/>
    <w:rsid w:val="3F46D9E5"/>
    <w:rsid w:val="3F4D19A7"/>
    <w:rsid w:val="3F511570"/>
    <w:rsid w:val="3F619C85"/>
    <w:rsid w:val="3F66635E"/>
    <w:rsid w:val="3F66A5F3"/>
    <w:rsid w:val="3F709D3C"/>
    <w:rsid w:val="3F78FF70"/>
    <w:rsid w:val="3F81B998"/>
    <w:rsid w:val="3F8EEF9D"/>
    <w:rsid w:val="3F95349A"/>
    <w:rsid w:val="3FDC717A"/>
    <w:rsid w:val="4007B037"/>
    <w:rsid w:val="40200FC9"/>
    <w:rsid w:val="4038A4F8"/>
    <w:rsid w:val="40563BC7"/>
    <w:rsid w:val="4078B13A"/>
    <w:rsid w:val="40976003"/>
    <w:rsid w:val="40A27B5F"/>
    <w:rsid w:val="40DE3586"/>
    <w:rsid w:val="40E6655D"/>
    <w:rsid w:val="4116BFE0"/>
    <w:rsid w:val="41331C78"/>
    <w:rsid w:val="4137C28C"/>
    <w:rsid w:val="413EE940"/>
    <w:rsid w:val="4149194A"/>
    <w:rsid w:val="4178A9FF"/>
    <w:rsid w:val="4181E26C"/>
    <w:rsid w:val="4184904F"/>
    <w:rsid w:val="41865584"/>
    <w:rsid w:val="419636AF"/>
    <w:rsid w:val="419D0588"/>
    <w:rsid w:val="41A37600"/>
    <w:rsid w:val="41A56B70"/>
    <w:rsid w:val="41A86FBE"/>
    <w:rsid w:val="41AD5C2E"/>
    <w:rsid w:val="41AF8240"/>
    <w:rsid w:val="41BD9911"/>
    <w:rsid w:val="41C3C48F"/>
    <w:rsid w:val="41C7C5D0"/>
    <w:rsid w:val="41E07CB4"/>
    <w:rsid w:val="41E29810"/>
    <w:rsid w:val="41EE19EB"/>
    <w:rsid w:val="41F1F9D2"/>
    <w:rsid w:val="41FC9B6C"/>
    <w:rsid w:val="421D2F35"/>
    <w:rsid w:val="4223FDA5"/>
    <w:rsid w:val="4235C01A"/>
    <w:rsid w:val="424D5B88"/>
    <w:rsid w:val="4251929F"/>
    <w:rsid w:val="425BBF2B"/>
    <w:rsid w:val="428897E1"/>
    <w:rsid w:val="429209FE"/>
    <w:rsid w:val="429459D5"/>
    <w:rsid w:val="429E0E1F"/>
    <w:rsid w:val="429E9EE7"/>
    <w:rsid w:val="42BDFAD7"/>
    <w:rsid w:val="42BE6044"/>
    <w:rsid w:val="42CD8ED0"/>
    <w:rsid w:val="42D39C9C"/>
    <w:rsid w:val="42EDCC92"/>
    <w:rsid w:val="43003858"/>
    <w:rsid w:val="43209968"/>
    <w:rsid w:val="432144ED"/>
    <w:rsid w:val="4353D149"/>
    <w:rsid w:val="43550A4E"/>
    <w:rsid w:val="435EA541"/>
    <w:rsid w:val="438779D8"/>
    <w:rsid w:val="43BF814C"/>
    <w:rsid w:val="43C8ECEE"/>
    <w:rsid w:val="43CFBC0E"/>
    <w:rsid w:val="43FB43D8"/>
    <w:rsid w:val="43FD3D11"/>
    <w:rsid w:val="44020A0B"/>
    <w:rsid w:val="44678353"/>
    <w:rsid w:val="446B0827"/>
    <w:rsid w:val="449272F5"/>
    <w:rsid w:val="44A35EB1"/>
    <w:rsid w:val="44DBE400"/>
    <w:rsid w:val="44F3B1B6"/>
    <w:rsid w:val="44FB07C4"/>
    <w:rsid w:val="451CB3B2"/>
    <w:rsid w:val="4523D047"/>
    <w:rsid w:val="4532666F"/>
    <w:rsid w:val="4535537B"/>
    <w:rsid w:val="454DD73F"/>
    <w:rsid w:val="455229D0"/>
    <w:rsid w:val="45584B46"/>
    <w:rsid w:val="45912359"/>
    <w:rsid w:val="45B03364"/>
    <w:rsid w:val="45B0F60A"/>
    <w:rsid w:val="45B82C8E"/>
    <w:rsid w:val="45DE59E5"/>
    <w:rsid w:val="45EC1A7C"/>
    <w:rsid w:val="45FAF86E"/>
    <w:rsid w:val="4602BC3C"/>
    <w:rsid w:val="46034562"/>
    <w:rsid w:val="462B358E"/>
    <w:rsid w:val="464367EB"/>
    <w:rsid w:val="46436F8E"/>
    <w:rsid w:val="464D5D42"/>
    <w:rsid w:val="46503F9A"/>
    <w:rsid w:val="465269AE"/>
    <w:rsid w:val="465E24C0"/>
    <w:rsid w:val="469576ED"/>
    <w:rsid w:val="46960DDC"/>
    <w:rsid w:val="46AC1EE5"/>
    <w:rsid w:val="46E153B0"/>
    <w:rsid w:val="47008111"/>
    <w:rsid w:val="470A512D"/>
    <w:rsid w:val="470C42DC"/>
    <w:rsid w:val="47436A1A"/>
    <w:rsid w:val="4766987B"/>
    <w:rsid w:val="476A4179"/>
    <w:rsid w:val="476E11D9"/>
    <w:rsid w:val="478EEA36"/>
    <w:rsid w:val="47A8BAA8"/>
    <w:rsid w:val="47AA6C1E"/>
    <w:rsid w:val="47DAD429"/>
    <w:rsid w:val="480C0481"/>
    <w:rsid w:val="48272F2B"/>
    <w:rsid w:val="483EBFF4"/>
    <w:rsid w:val="4846D2BE"/>
    <w:rsid w:val="4874F035"/>
    <w:rsid w:val="48A34E7D"/>
    <w:rsid w:val="48AB4240"/>
    <w:rsid w:val="48AE73BB"/>
    <w:rsid w:val="48B6222A"/>
    <w:rsid w:val="48B7432C"/>
    <w:rsid w:val="48BA05B3"/>
    <w:rsid w:val="48BDED7B"/>
    <w:rsid w:val="4901F575"/>
    <w:rsid w:val="491F706D"/>
    <w:rsid w:val="49281066"/>
    <w:rsid w:val="492BFA24"/>
    <w:rsid w:val="493CF520"/>
    <w:rsid w:val="49421F6A"/>
    <w:rsid w:val="4943436E"/>
    <w:rsid w:val="4979E00E"/>
    <w:rsid w:val="4987C333"/>
    <w:rsid w:val="49A79BC9"/>
    <w:rsid w:val="49D20EA7"/>
    <w:rsid w:val="49D614D8"/>
    <w:rsid w:val="49D8295D"/>
    <w:rsid w:val="49F6FD54"/>
    <w:rsid w:val="4A18272E"/>
    <w:rsid w:val="4A1A5928"/>
    <w:rsid w:val="4A3C5C57"/>
    <w:rsid w:val="4A5E0608"/>
    <w:rsid w:val="4A6A43AC"/>
    <w:rsid w:val="4A6BEA8A"/>
    <w:rsid w:val="4A715537"/>
    <w:rsid w:val="4A8FE194"/>
    <w:rsid w:val="4A9ABEFE"/>
    <w:rsid w:val="4AA32C77"/>
    <w:rsid w:val="4ACC26F4"/>
    <w:rsid w:val="4AD26A4D"/>
    <w:rsid w:val="4AF476A7"/>
    <w:rsid w:val="4AFF7EBC"/>
    <w:rsid w:val="4B096F2E"/>
    <w:rsid w:val="4B158C55"/>
    <w:rsid w:val="4B365440"/>
    <w:rsid w:val="4B37DAF5"/>
    <w:rsid w:val="4B680B92"/>
    <w:rsid w:val="4B684600"/>
    <w:rsid w:val="4BB5CD36"/>
    <w:rsid w:val="4BD7B4CA"/>
    <w:rsid w:val="4BE6474E"/>
    <w:rsid w:val="4BF9073D"/>
    <w:rsid w:val="4C1A2F4A"/>
    <w:rsid w:val="4C489B6A"/>
    <w:rsid w:val="4C4B1D48"/>
    <w:rsid w:val="4C638570"/>
    <w:rsid w:val="4C74B72E"/>
    <w:rsid w:val="4C75CBBD"/>
    <w:rsid w:val="4C80E719"/>
    <w:rsid w:val="4C88FC04"/>
    <w:rsid w:val="4C925ED0"/>
    <w:rsid w:val="4C969FFC"/>
    <w:rsid w:val="4C98A9BF"/>
    <w:rsid w:val="4CC4645A"/>
    <w:rsid w:val="4CDB75E2"/>
    <w:rsid w:val="4CE2D298"/>
    <w:rsid w:val="4D05742C"/>
    <w:rsid w:val="4D05FB30"/>
    <w:rsid w:val="4D0DA835"/>
    <w:rsid w:val="4D23D492"/>
    <w:rsid w:val="4D757D69"/>
    <w:rsid w:val="4D96B0E8"/>
    <w:rsid w:val="4D9B7509"/>
    <w:rsid w:val="4DD78BD6"/>
    <w:rsid w:val="4DF4A164"/>
    <w:rsid w:val="4E0D6061"/>
    <w:rsid w:val="4E1B0E68"/>
    <w:rsid w:val="4E1D78EA"/>
    <w:rsid w:val="4E3FD698"/>
    <w:rsid w:val="4E7830C0"/>
    <w:rsid w:val="4E7D1BF7"/>
    <w:rsid w:val="4E85F17A"/>
    <w:rsid w:val="4E8633A0"/>
    <w:rsid w:val="4E935ED7"/>
    <w:rsid w:val="4EA7DE07"/>
    <w:rsid w:val="4EB8AD6D"/>
    <w:rsid w:val="4F0151BD"/>
    <w:rsid w:val="4F246FEA"/>
    <w:rsid w:val="4F5363A3"/>
    <w:rsid w:val="4F576C8F"/>
    <w:rsid w:val="4F84712B"/>
    <w:rsid w:val="4F9AA430"/>
    <w:rsid w:val="4F9B1B12"/>
    <w:rsid w:val="4FB21A32"/>
    <w:rsid w:val="4FC1C426"/>
    <w:rsid w:val="4FC9F1BA"/>
    <w:rsid w:val="4FCBAB83"/>
    <w:rsid w:val="4FD37995"/>
    <w:rsid w:val="4FE8CF23"/>
    <w:rsid w:val="50343B0D"/>
    <w:rsid w:val="503981A3"/>
    <w:rsid w:val="504B2EBE"/>
    <w:rsid w:val="5059EDFC"/>
    <w:rsid w:val="506BC002"/>
    <w:rsid w:val="50BCEA37"/>
    <w:rsid w:val="50C5A501"/>
    <w:rsid w:val="50DF67CB"/>
    <w:rsid w:val="50E73F46"/>
    <w:rsid w:val="50F051C8"/>
    <w:rsid w:val="5107D969"/>
    <w:rsid w:val="511EE0C6"/>
    <w:rsid w:val="51379972"/>
    <w:rsid w:val="514C6AB6"/>
    <w:rsid w:val="5155545B"/>
    <w:rsid w:val="5157E01B"/>
    <w:rsid w:val="5160887D"/>
    <w:rsid w:val="51A9ABFF"/>
    <w:rsid w:val="51D563B9"/>
    <w:rsid w:val="51DACB12"/>
    <w:rsid w:val="51DBD3BA"/>
    <w:rsid w:val="51E24A41"/>
    <w:rsid w:val="5201CF45"/>
    <w:rsid w:val="521A955A"/>
    <w:rsid w:val="521CFF64"/>
    <w:rsid w:val="52271096"/>
    <w:rsid w:val="523DFBF2"/>
    <w:rsid w:val="5246524C"/>
    <w:rsid w:val="5252688F"/>
    <w:rsid w:val="525DD0A5"/>
    <w:rsid w:val="526688CF"/>
    <w:rsid w:val="5282E8E3"/>
    <w:rsid w:val="529B74F3"/>
    <w:rsid w:val="52BE040C"/>
    <w:rsid w:val="531E3A22"/>
    <w:rsid w:val="533449DC"/>
    <w:rsid w:val="5349B06C"/>
    <w:rsid w:val="536304AD"/>
    <w:rsid w:val="537A70B1"/>
    <w:rsid w:val="538AEFA0"/>
    <w:rsid w:val="53A631C7"/>
    <w:rsid w:val="53AF1DDE"/>
    <w:rsid w:val="53D4A501"/>
    <w:rsid w:val="53D86E0D"/>
    <w:rsid w:val="53EEF614"/>
    <w:rsid w:val="53F9A473"/>
    <w:rsid w:val="54358DBF"/>
    <w:rsid w:val="543B67AB"/>
    <w:rsid w:val="54532A00"/>
    <w:rsid w:val="5455DAEA"/>
    <w:rsid w:val="54603B23"/>
    <w:rsid w:val="5463342A"/>
    <w:rsid w:val="54691048"/>
    <w:rsid w:val="546A5266"/>
    <w:rsid w:val="54736762"/>
    <w:rsid w:val="54777D1E"/>
    <w:rsid w:val="54796C9C"/>
    <w:rsid w:val="549194CE"/>
    <w:rsid w:val="549A77E8"/>
    <w:rsid w:val="54ABADE4"/>
    <w:rsid w:val="54AFAB61"/>
    <w:rsid w:val="54BB218F"/>
    <w:rsid w:val="54CCDD6D"/>
    <w:rsid w:val="54DE9798"/>
    <w:rsid w:val="54EE830F"/>
    <w:rsid w:val="54F3562E"/>
    <w:rsid w:val="54F5D4FA"/>
    <w:rsid w:val="54FF1926"/>
    <w:rsid w:val="5507DD42"/>
    <w:rsid w:val="55287011"/>
    <w:rsid w:val="55500812"/>
    <w:rsid w:val="5553B698"/>
    <w:rsid w:val="555777FD"/>
    <w:rsid w:val="5560EF6E"/>
    <w:rsid w:val="55618F63"/>
    <w:rsid w:val="5569E99D"/>
    <w:rsid w:val="55997267"/>
    <w:rsid w:val="559C6C2D"/>
    <w:rsid w:val="55A175F8"/>
    <w:rsid w:val="55B97BFA"/>
    <w:rsid w:val="55BDF054"/>
    <w:rsid w:val="55D0C0B4"/>
    <w:rsid w:val="55D35D06"/>
    <w:rsid w:val="55D55276"/>
    <w:rsid w:val="55DD91E5"/>
    <w:rsid w:val="55E48251"/>
    <w:rsid w:val="55FA4617"/>
    <w:rsid w:val="55FAB3F0"/>
    <w:rsid w:val="56024FCB"/>
    <w:rsid w:val="5611F184"/>
    <w:rsid w:val="5613A04A"/>
    <w:rsid w:val="56143670"/>
    <w:rsid w:val="562321D7"/>
    <w:rsid w:val="56278C1D"/>
    <w:rsid w:val="5672F17B"/>
    <w:rsid w:val="56865AC5"/>
    <w:rsid w:val="568E5882"/>
    <w:rsid w:val="569EC00D"/>
    <w:rsid w:val="56E6BC2E"/>
    <w:rsid w:val="56E82AF5"/>
    <w:rsid w:val="57019079"/>
    <w:rsid w:val="570FF102"/>
    <w:rsid w:val="571606BB"/>
    <w:rsid w:val="571C3481"/>
    <w:rsid w:val="5721A804"/>
    <w:rsid w:val="5786FFCE"/>
    <w:rsid w:val="57906166"/>
    <w:rsid w:val="5790916A"/>
    <w:rsid w:val="57AF295A"/>
    <w:rsid w:val="57E48D89"/>
    <w:rsid w:val="58322D8A"/>
    <w:rsid w:val="583C56D6"/>
    <w:rsid w:val="583EE68C"/>
    <w:rsid w:val="58511561"/>
    <w:rsid w:val="5898C072"/>
    <w:rsid w:val="58B09E1D"/>
    <w:rsid w:val="58BAFA3A"/>
    <w:rsid w:val="58C259FB"/>
    <w:rsid w:val="58C2821E"/>
    <w:rsid w:val="58C3707B"/>
    <w:rsid w:val="58C644B4"/>
    <w:rsid w:val="58EEA795"/>
    <w:rsid w:val="59046645"/>
    <w:rsid w:val="590A8DBA"/>
    <w:rsid w:val="5916BA54"/>
    <w:rsid w:val="5919D053"/>
    <w:rsid w:val="594EC98A"/>
    <w:rsid w:val="595198AE"/>
    <w:rsid w:val="59519B40"/>
    <w:rsid w:val="595F425A"/>
    <w:rsid w:val="59678587"/>
    <w:rsid w:val="59C354F8"/>
    <w:rsid w:val="59D07C5C"/>
    <w:rsid w:val="59D08601"/>
    <w:rsid w:val="5A02E7F8"/>
    <w:rsid w:val="5A07AF4D"/>
    <w:rsid w:val="5A0D616B"/>
    <w:rsid w:val="5A1F9FD7"/>
    <w:rsid w:val="5A2C400F"/>
    <w:rsid w:val="5A45D25C"/>
    <w:rsid w:val="5A5AAA87"/>
    <w:rsid w:val="5A602BB6"/>
    <w:rsid w:val="5A66918F"/>
    <w:rsid w:val="5A6FCC91"/>
    <w:rsid w:val="5A8273C1"/>
    <w:rsid w:val="5A87170C"/>
    <w:rsid w:val="5A9E3FB5"/>
    <w:rsid w:val="5AA17C5E"/>
    <w:rsid w:val="5AD31B29"/>
    <w:rsid w:val="5AD54AC2"/>
    <w:rsid w:val="5AF4F0F3"/>
    <w:rsid w:val="5B0DB05F"/>
    <w:rsid w:val="5B1781FF"/>
    <w:rsid w:val="5B1A773E"/>
    <w:rsid w:val="5B2E6931"/>
    <w:rsid w:val="5B3797F3"/>
    <w:rsid w:val="5B5123EB"/>
    <w:rsid w:val="5B85DDF4"/>
    <w:rsid w:val="5B8C3622"/>
    <w:rsid w:val="5B8D85A8"/>
    <w:rsid w:val="5B9986B5"/>
    <w:rsid w:val="5BB3985A"/>
    <w:rsid w:val="5BC4474C"/>
    <w:rsid w:val="5C463D0C"/>
    <w:rsid w:val="5C5A76D8"/>
    <w:rsid w:val="5C5B666B"/>
    <w:rsid w:val="5C628872"/>
    <w:rsid w:val="5C7F7785"/>
    <w:rsid w:val="5C861394"/>
    <w:rsid w:val="5C8FCB91"/>
    <w:rsid w:val="5CA11E87"/>
    <w:rsid w:val="5CAFD0C6"/>
    <w:rsid w:val="5CB83C15"/>
    <w:rsid w:val="5CF4D63F"/>
    <w:rsid w:val="5D0B13DC"/>
    <w:rsid w:val="5D3B4B1D"/>
    <w:rsid w:val="5D41DEC8"/>
    <w:rsid w:val="5D441F3F"/>
    <w:rsid w:val="5D54CEC2"/>
    <w:rsid w:val="5D571711"/>
    <w:rsid w:val="5D619B10"/>
    <w:rsid w:val="5D7C875C"/>
    <w:rsid w:val="5D96D9D6"/>
    <w:rsid w:val="5DA2F983"/>
    <w:rsid w:val="5DD2B7B7"/>
    <w:rsid w:val="5DE59CDF"/>
    <w:rsid w:val="5DF88F71"/>
    <w:rsid w:val="5E0DFD1E"/>
    <w:rsid w:val="5E12EC06"/>
    <w:rsid w:val="5E208ED3"/>
    <w:rsid w:val="5E26FCB9"/>
    <w:rsid w:val="5E27EAD3"/>
    <w:rsid w:val="5E28B748"/>
    <w:rsid w:val="5E3261E8"/>
    <w:rsid w:val="5E7FF18F"/>
    <w:rsid w:val="5E9C51E4"/>
    <w:rsid w:val="5E9DE958"/>
    <w:rsid w:val="5EB77C8B"/>
    <w:rsid w:val="5EE0D198"/>
    <w:rsid w:val="5EFBAA0F"/>
    <w:rsid w:val="5F0F9CF3"/>
    <w:rsid w:val="5F306C8F"/>
    <w:rsid w:val="5F447676"/>
    <w:rsid w:val="5F4ACF6A"/>
    <w:rsid w:val="5F5A37AF"/>
    <w:rsid w:val="5F6825AC"/>
    <w:rsid w:val="5F7ABDB9"/>
    <w:rsid w:val="5F8908BE"/>
    <w:rsid w:val="5F8BCC0B"/>
    <w:rsid w:val="5FD14BBB"/>
    <w:rsid w:val="5FE088A0"/>
    <w:rsid w:val="5FE1BD44"/>
    <w:rsid w:val="5FE75AA6"/>
    <w:rsid w:val="5FF75F33"/>
    <w:rsid w:val="60386B3F"/>
    <w:rsid w:val="60410109"/>
    <w:rsid w:val="60C1AE5E"/>
    <w:rsid w:val="60C86CF4"/>
    <w:rsid w:val="60E7211B"/>
    <w:rsid w:val="610D47FA"/>
    <w:rsid w:val="6131D716"/>
    <w:rsid w:val="613698B0"/>
    <w:rsid w:val="613F6906"/>
    <w:rsid w:val="6144ABD0"/>
    <w:rsid w:val="617203EA"/>
    <w:rsid w:val="61737510"/>
    <w:rsid w:val="6177E3B7"/>
    <w:rsid w:val="61879B81"/>
    <w:rsid w:val="618EFB47"/>
    <w:rsid w:val="61AE3640"/>
    <w:rsid w:val="61D37B6B"/>
    <w:rsid w:val="61E1A15A"/>
    <w:rsid w:val="621391A9"/>
    <w:rsid w:val="62300816"/>
    <w:rsid w:val="623FD7E3"/>
    <w:rsid w:val="62536940"/>
    <w:rsid w:val="6264F223"/>
    <w:rsid w:val="628902DE"/>
    <w:rsid w:val="628F0B81"/>
    <w:rsid w:val="62C7F2BF"/>
    <w:rsid w:val="62CDFBF9"/>
    <w:rsid w:val="62D12B93"/>
    <w:rsid w:val="62F811B9"/>
    <w:rsid w:val="62FA218F"/>
    <w:rsid w:val="62FDCB56"/>
    <w:rsid w:val="6300CD21"/>
    <w:rsid w:val="630A1FB4"/>
    <w:rsid w:val="6318C7E0"/>
    <w:rsid w:val="633C3D9D"/>
    <w:rsid w:val="6359C63E"/>
    <w:rsid w:val="6366160C"/>
    <w:rsid w:val="6394FBAC"/>
    <w:rsid w:val="639C494E"/>
    <w:rsid w:val="63A35246"/>
    <w:rsid w:val="63A851CE"/>
    <w:rsid w:val="63B5CD39"/>
    <w:rsid w:val="63BEBD6D"/>
    <w:rsid w:val="63D0CC88"/>
    <w:rsid w:val="63F516E3"/>
    <w:rsid w:val="640B8711"/>
    <w:rsid w:val="64208B26"/>
    <w:rsid w:val="6423A319"/>
    <w:rsid w:val="643EBB8B"/>
    <w:rsid w:val="6450C92B"/>
    <w:rsid w:val="6458B6DB"/>
    <w:rsid w:val="646068EE"/>
    <w:rsid w:val="6465C94A"/>
    <w:rsid w:val="64757863"/>
    <w:rsid w:val="64816120"/>
    <w:rsid w:val="648F0184"/>
    <w:rsid w:val="649553F7"/>
    <w:rsid w:val="649B693C"/>
    <w:rsid w:val="64BAE373"/>
    <w:rsid w:val="64DCD562"/>
    <w:rsid w:val="64EC25CE"/>
    <w:rsid w:val="64F0D2C0"/>
    <w:rsid w:val="64F3163A"/>
    <w:rsid w:val="64F85EEE"/>
    <w:rsid w:val="650C20B8"/>
    <w:rsid w:val="651B5E61"/>
    <w:rsid w:val="6523EE3F"/>
    <w:rsid w:val="652F794C"/>
    <w:rsid w:val="65489C1F"/>
    <w:rsid w:val="654BA8DB"/>
    <w:rsid w:val="65678078"/>
    <w:rsid w:val="656DE476"/>
    <w:rsid w:val="657FBD6D"/>
    <w:rsid w:val="65961BF9"/>
    <w:rsid w:val="65BA2273"/>
    <w:rsid w:val="65F21066"/>
    <w:rsid w:val="65F7628F"/>
    <w:rsid w:val="65FFB0DA"/>
    <w:rsid w:val="66133178"/>
    <w:rsid w:val="6622B83C"/>
    <w:rsid w:val="663F51DF"/>
    <w:rsid w:val="664EC64E"/>
    <w:rsid w:val="66584AC8"/>
    <w:rsid w:val="6672AF6F"/>
    <w:rsid w:val="66BD9DFF"/>
    <w:rsid w:val="66CF62EB"/>
    <w:rsid w:val="66D17EE3"/>
    <w:rsid w:val="670A5C29"/>
    <w:rsid w:val="67119753"/>
    <w:rsid w:val="67330ACA"/>
    <w:rsid w:val="6742905B"/>
    <w:rsid w:val="674D59DF"/>
    <w:rsid w:val="6755793B"/>
    <w:rsid w:val="675CD8EE"/>
    <w:rsid w:val="676211AC"/>
    <w:rsid w:val="67731393"/>
    <w:rsid w:val="6782AD1D"/>
    <w:rsid w:val="67A6FFD7"/>
    <w:rsid w:val="67AB5B4C"/>
    <w:rsid w:val="67D2A2F6"/>
    <w:rsid w:val="67ED085C"/>
    <w:rsid w:val="67F356A4"/>
    <w:rsid w:val="67FC9FC2"/>
    <w:rsid w:val="6800650D"/>
    <w:rsid w:val="680C0956"/>
    <w:rsid w:val="680D9E17"/>
    <w:rsid w:val="68205426"/>
    <w:rsid w:val="682F441E"/>
    <w:rsid w:val="684632B5"/>
    <w:rsid w:val="68469206"/>
    <w:rsid w:val="685992D3"/>
    <w:rsid w:val="688168A1"/>
    <w:rsid w:val="688732D7"/>
    <w:rsid w:val="68A42377"/>
    <w:rsid w:val="68ADB7DB"/>
    <w:rsid w:val="68EB0895"/>
    <w:rsid w:val="68FE48BB"/>
    <w:rsid w:val="6908EAE8"/>
    <w:rsid w:val="6919D68E"/>
    <w:rsid w:val="693F4663"/>
    <w:rsid w:val="6947405A"/>
    <w:rsid w:val="6959C6F4"/>
    <w:rsid w:val="69611B45"/>
    <w:rsid w:val="6989E29B"/>
    <w:rsid w:val="699201F7"/>
    <w:rsid w:val="69B1EB19"/>
    <w:rsid w:val="69E0B00C"/>
    <w:rsid w:val="69E4980E"/>
    <w:rsid w:val="69EF1425"/>
    <w:rsid w:val="6A152165"/>
    <w:rsid w:val="6A322F60"/>
    <w:rsid w:val="6A355DFF"/>
    <w:rsid w:val="6A3C62C1"/>
    <w:rsid w:val="6A452595"/>
    <w:rsid w:val="6A51EBA7"/>
    <w:rsid w:val="6A5F2C37"/>
    <w:rsid w:val="6A68D782"/>
    <w:rsid w:val="6A69B1B0"/>
    <w:rsid w:val="6A6A0E9A"/>
    <w:rsid w:val="6A6F98CB"/>
    <w:rsid w:val="6A70CD82"/>
    <w:rsid w:val="6ABC5780"/>
    <w:rsid w:val="6AC02632"/>
    <w:rsid w:val="6ADDB69B"/>
    <w:rsid w:val="6B0129A3"/>
    <w:rsid w:val="6B1B2965"/>
    <w:rsid w:val="6B47E783"/>
    <w:rsid w:val="6B4DE03B"/>
    <w:rsid w:val="6B5476E6"/>
    <w:rsid w:val="6B56D6B2"/>
    <w:rsid w:val="6B577C08"/>
    <w:rsid w:val="6B591657"/>
    <w:rsid w:val="6B5AD347"/>
    <w:rsid w:val="6B946151"/>
    <w:rsid w:val="6B96E091"/>
    <w:rsid w:val="6BC549E3"/>
    <w:rsid w:val="6BD1516D"/>
    <w:rsid w:val="6BE562AC"/>
    <w:rsid w:val="6BF4ABC0"/>
    <w:rsid w:val="6BFEB1C4"/>
    <w:rsid w:val="6C2E8B49"/>
    <w:rsid w:val="6C37B876"/>
    <w:rsid w:val="6C77E002"/>
    <w:rsid w:val="6C7B6D06"/>
    <w:rsid w:val="6C857613"/>
    <w:rsid w:val="6C8F0B27"/>
    <w:rsid w:val="6C96FE9D"/>
    <w:rsid w:val="6CAD6473"/>
    <w:rsid w:val="6CB633B7"/>
    <w:rsid w:val="6CBAD692"/>
    <w:rsid w:val="6CC3071A"/>
    <w:rsid w:val="6CC88286"/>
    <w:rsid w:val="6CC8B416"/>
    <w:rsid w:val="6CD63410"/>
    <w:rsid w:val="6CDB7870"/>
    <w:rsid w:val="6CE15654"/>
    <w:rsid w:val="6CEC6B08"/>
    <w:rsid w:val="6CF4B942"/>
    <w:rsid w:val="6CFB2D5D"/>
    <w:rsid w:val="6D10649A"/>
    <w:rsid w:val="6D282ADF"/>
    <w:rsid w:val="6D2F0024"/>
    <w:rsid w:val="6D3F58FA"/>
    <w:rsid w:val="6D51BD04"/>
    <w:rsid w:val="6D68FBB3"/>
    <w:rsid w:val="6D69B81F"/>
    <w:rsid w:val="6D72CFC3"/>
    <w:rsid w:val="6D7C2EDF"/>
    <w:rsid w:val="6DC90754"/>
    <w:rsid w:val="6DD67D34"/>
    <w:rsid w:val="6DDA149C"/>
    <w:rsid w:val="6E0FF4DE"/>
    <w:rsid w:val="6E175257"/>
    <w:rsid w:val="6E17D1DD"/>
    <w:rsid w:val="6E2493ED"/>
    <w:rsid w:val="6E2ADBB5"/>
    <w:rsid w:val="6E2CA8DB"/>
    <w:rsid w:val="6E5194C3"/>
    <w:rsid w:val="6E569E69"/>
    <w:rsid w:val="6E62EAAF"/>
    <w:rsid w:val="6E820280"/>
    <w:rsid w:val="6E9864E9"/>
    <w:rsid w:val="6EBA5C07"/>
    <w:rsid w:val="6EE63850"/>
    <w:rsid w:val="6EEE5A8F"/>
    <w:rsid w:val="6EF03357"/>
    <w:rsid w:val="6F0352F2"/>
    <w:rsid w:val="6F45BA12"/>
    <w:rsid w:val="6F635951"/>
    <w:rsid w:val="6F87627F"/>
    <w:rsid w:val="6F93298D"/>
    <w:rsid w:val="6FBA7843"/>
    <w:rsid w:val="6FD70513"/>
    <w:rsid w:val="6FE474D7"/>
    <w:rsid w:val="6FE9FADB"/>
    <w:rsid w:val="6FFA0466"/>
    <w:rsid w:val="6FFB314F"/>
    <w:rsid w:val="7020A072"/>
    <w:rsid w:val="707208FC"/>
    <w:rsid w:val="70857143"/>
    <w:rsid w:val="70932C5B"/>
    <w:rsid w:val="709597A1"/>
    <w:rsid w:val="7095A411"/>
    <w:rsid w:val="709BF7AF"/>
    <w:rsid w:val="70A9CA82"/>
    <w:rsid w:val="70C45576"/>
    <w:rsid w:val="70D523E3"/>
    <w:rsid w:val="70E5CFBF"/>
    <w:rsid w:val="70EB3897"/>
    <w:rsid w:val="70FC29AB"/>
    <w:rsid w:val="7140AB47"/>
    <w:rsid w:val="71465958"/>
    <w:rsid w:val="718DC048"/>
    <w:rsid w:val="71AEF5DC"/>
    <w:rsid w:val="71BD5644"/>
    <w:rsid w:val="71BE4BBB"/>
    <w:rsid w:val="71EEFC0A"/>
    <w:rsid w:val="71FA51EB"/>
    <w:rsid w:val="72120A03"/>
    <w:rsid w:val="7218E4DF"/>
    <w:rsid w:val="721E8029"/>
    <w:rsid w:val="7228A313"/>
    <w:rsid w:val="72347DEB"/>
    <w:rsid w:val="7241BCC8"/>
    <w:rsid w:val="7259C425"/>
    <w:rsid w:val="7265D307"/>
    <w:rsid w:val="727CD30C"/>
    <w:rsid w:val="72917A31"/>
    <w:rsid w:val="72A83E06"/>
    <w:rsid w:val="72C50F7B"/>
    <w:rsid w:val="72D68732"/>
    <w:rsid w:val="72DA7AB0"/>
    <w:rsid w:val="72F4CF84"/>
    <w:rsid w:val="72FEDB51"/>
    <w:rsid w:val="73149EDD"/>
    <w:rsid w:val="7322ADF1"/>
    <w:rsid w:val="7361EF32"/>
    <w:rsid w:val="73864546"/>
    <w:rsid w:val="73883AB6"/>
    <w:rsid w:val="7399DA4D"/>
    <w:rsid w:val="73B6422F"/>
    <w:rsid w:val="73C76C07"/>
    <w:rsid w:val="73CCAD5B"/>
    <w:rsid w:val="73E7B20B"/>
    <w:rsid w:val="74084148"/>
    <w:rsid w:val="7417BB08"/>
    <w:rsid w:val="74458CE2"/>
    <w:rsid w:val="7459EF70"/>
    <w:rsid w:val="74771504"/>
    <w:rsid w:val="7489AF79"/>
    <w:rsid w:val="748F9955"/>
    <w:rsid w:val="74C07F5C"/>
    <w:rsid w:val="74EEA37E"/>
    <w:rsid w:val="75066E2D"/>
    <w:rsid w:val="752CE119"/>
    <w:rsid w:val="754F3145"/>
    <w:rsid w:val="7557FFC3"/>
    <w:rsid w:val="756133C4"/>
    <w:rsid w:val="75672AB2"/>
    <w:rsid w:val="756EF0EC"/>
    <w:rsid w:val="756F188F"/>
    <w:rsid w:val="7574F878"/>
    <w:rsid w:val="758A0FD4"/>
    <w:rsid w:val="759FE8C2"/>
    <w:rsid w:val="75D8E91A"/>
    <w:rsid w:val="75FC55A5"/>
    <w:rsid w:val="76199CEF"/>
    <w:rsid w:val="7634BE7D"/>
    <w:rsid w:val="76701E27"/>
    <w:rsid w:val="76724235"/>
    <w:rsid w:val="76745F82"/>
    <w:rsid w:val="76A5F6AA"/>
    <w:rsid w:val="76BC139D"/>
    <w:rsid w:val="76C046DD"/>
    <w:rsid w:val="76CC793C"/>
    <w:rsid w:val="76EF833B"/>
    <w:rsid w:val="76FBC852"/>
    <w:rsid w:val="774C01CB"/>
    <w:rsid w:val="776469EE"/>
    <w:rsid w:val="777F5B30"/>
    <w:rsid w:val="778545E6"/>
    <w:rsid w:val="77888825"/>
    <w:rsid w:val="7790B169"/>
    <w:rsid w:val="77B77486"/>
    <w:rsid w:val="77D2054C"/>
    <w:rsid w:val="77D71428"/>
    <w:rsid w:val="77E2FA7A"/>
    <w:rsid w:val="77F5161D"/>
    <w:rsid w:val="781D4F93"/>
    <w:rsid w:val="782334CF"/>
    <w:rsid w:val="78485A73"/>
    <w:rsid w:val="7849A6A0"/>
    <w:rsid w:val="784AE8D7"/>
    <w:rsid w:val="784F36EF"/>
    <w:rsid w:val="7857FA99"/>
    <w:rsid w:val="785C14B3"/>
    <w:rsid w:val="789E33FC"/>
    <w:rsid w:val="78A2374C"/>
    <w:rsid w:val="78A72A54"/>
    <w:rsid w:val="78A99620"/>
    <w:rsid w:val="78C6C30C"/>
    <w:rsid w:val="78E5CC10"/>
    <w:rsid w:val="78FD2FE0"/>
    <w:rsid w:val="79070069"/>
    <w:rsid w:val="7919822B"/>
    <w:rsid w:val="794226CF"/>
    <w:rsid w:val="79517CAE"/>
    <w:rsid w:val="7962E218"/>
    <w:rsid w:val="79971717"/>
    <w:rsid w:val="79ED7206"/>
    <w:rsid w:val="79FD83B5"/>
    <w:rsid w:val="7A064845"/>
    <w:rsid w:val="7A0B5F37"/>
    <w:rsid w:val="7A0E40D1"/>
    <w:rsid w:val="7A1C0CA2"/>
    <w:rsid w:val="7A20C21E"/>
    <w:rsid w:val="7A33A997"/>
    <w:rsid w:val="7A3F2B29"/>
    <w:rsid w:val="7A5B4A44"/>
    <w:rsid w:val="7A681CC2"/>
    <w:rsid w:val="7A8A3861"/>
    <w:rsid w:val="7AA91AAE"/>
    <w:rsid w:val="7ACECD2A"/>
    <w:rsid w:val="7AD6528D"/>
    <w:rsid w:val="7B1105CF"/>
    <w:rsid w:val="7B13BCB2"/>
    <w:rsid w:val="7B20ADF4"/>
    <w:rsid w:val="7B50DE48"/>
    <w:rsid w:val="7B563D86"/>
    <w:rsid w:val="7B60F539"/>
    <w:rsid w:val="7B73667E"/>
    <w:rsid w:val="7B867548"/>
    <w:rsid w:val="7B8F142F"/>
    <w:rsid w:val="7BA23F0D"/>
    <w:rsid w:val="7BB36C22"/>
    <w:rsid w:val="7BC7F12F"/>
    <w:rsid w:val="7C0A78E8"/>
    <w:rsid w:val="7C147002"/>
    <w:rsid w:val="7C258B7E"/>
    <w:rsid w:val="7C31241E"/>
    <w:rsid w:val="7C377E0D"/>
    <w:rsid w:val="7C41F3A6"/>
    <w:rsid w:val="7C80552B"/>
    <w:rsid w:val="7C86B0AA"/>
    <w:rsid w:val="7C8900B2"/>
    <w:rsid w:val="7CA2DF16"/>
    <w:rsid w:val="7CA84980"/>
    <w:rsid w:val="7CFEA082"/>
    <w:rsid w:val="7D1D2B0A"/>
    <w:rsid w:val="7D31150D"/>
    <w:rsid w:val="7D3568F9"/>
    <w:rsid w:val="7D59CA76"/>
    <w:rsid w:val="7D8893B6"/>
    <w:rsid w:val="7D8D07E6"/>
    <w:rsid w:val="7DA04DE2"/>
    <w:rsid w:val="7DB39328"/>
    <w:rsid w:val="7DBC7C4E"/>
    <w:rsid w:val="7DF3587A"/>
    <w:rsid w:val="7E0AF9B0"/>
    <w:rsid w:val="7E390208"/>
    <w:rsid w:val="7E7A06BA"/>
    <w:rsid w:val="7E7C8329"/>
    <w:rsid w:val="7E8CCEF0"/>
    <w:rsid w:val="7EA339F2"/>
    <w:rsid w:val="7EC9C52B"/>
    <w:rsid w:val="7ECEA4E9"/>
    <w:rsid w:val="7ED8B64B"/>
    <w:rsid w:val="7EDDBEA5"/>
    <w:rsid w:val="7F0C4690"/>
    <w:rsid w:val="7F16B1C6"/>
    <w:rsid w:val="7F44198B"/>
    <w:rsid w:val="7F582AB3"/>
    <w:rsid w:val="7F79628D"/>
    <w:rsid w:val="7F7FED5C"/>
    <w:rsid w:val="7F863C41"/>
    <w:rsid w:val="7F900FF2"/>
    <w:rsid w:val="7F9FFF0B"/>
    <w:rsid w:val="7FC22035"/>
    <w:rsid w:val="7FD24B06"/>
    <w:rsid w:val="7FE74602"/>
    <w:rsid w:val="7FECA877"/>
    <w:rsid w:val="7FEE9B15"/>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EEA72"/>
  <w15:docId w15:val="{78EA7975-924D-4729-9202-8C03C2D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Heading1Char">
    <w:name w:val="Heading 1 Char"/>
    <w:basedOn w:val="DefaultParagraphFont"/>
    <w:link w:val="Heading1"/>
    <w:uiPriority w:val="9"/>
    <w:rsid w:val="00AE795D"/>
    <w:rPr>
      <w:b/>
      <w:bCs/>
      <w:kern w:val="36"/>
      <w:sz w:val="48"/>
      <w:szCs w:val="48"/>
    </w:rPr>
  </w:style>
  <w:style w:type="character" w:customStyle="1" w:styleId="authorortitle">
    <w:name w:val="authorortitle"/>
    <w:basedOn w:val="DefaultParagraphFont"/>
    <w:rsid w:val="00AE795D"/>
  </w:style>
  <w:style w:type="paragraph" w:customStyle="1" w:styleId="segmenttext">
    <w:name w:val="segmenttext"/>
    <w:basedOn w:val="Normal"/>
    <w:rsid w:val="00CC60B9"/>
    <w:pPr>
      <w:spacing w:before="100" w:beforeAutospacing="1" w:after="100" w:afterAutospacing="1"/>
    </w:pPr>
    <w:rPr>
      <w:lang w:bidi="he-IL"/>
    </w:rPr>
  </w:style>
  <w:style w:type="character" w:customStyle="1" w:styleId="en">
    <w:name w:val="en"/>
    <w:basedOn w:val="DefaultParagraphFont"/>
    <w:rsid w:val="00CC60B9"/>
  </w:style>
  <w:style w:type="character" w:customStyle="1" w:styleId="source-link">
    <w:name w:val="source-link"/>
    <w:basedOn w:val="DefaultParagraphFont"/>
    <w:rsid w:val="00346202"/>
  </w:style>
  <w:style w:type="character" w:customStyle="1" w:styleId="yzlgbd">
    <w:name w:val="yzlgbd"/>
    <w:basedOn w:val="DefaultParagraphFont"/>
    <w:rsid w:val="0000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614">
      <w:bodyDiv w:val="1"/>
      <w:marLeft w:val="0"/>
      <w:marRight w:val="0"/>
      <w:marTop w:val="0"/>
      <w:marBottom w:val="0"/>
      <w:divBdr>
        <w:top w:val="none" w:sz="0" w:space="0" w:color="auto"/>
        <w:left w:val="none" w:sz="0" w:space="0" w:color="auto"/>
        <w:bottom w:val="none" w:sz="0" w:space="0" w:color="auto"/>
        <w:right w:val="none" w:sz="0" w:space="0" w:color="auto"/>
      </w:divBdr>
    </w:div>
    <w:div w:id="26220858">
      <w:bodyDiv w:val="1"/>
      <w:marLeft w:val="0"/>
      <w:marRight w:val="0"/>
      <w:marTop w:val="0"/>
      <w:marBottom w:val="0"/>
      <w:divBdr>
        <w:top w:val="none" w:sz="0" w:space="0" w:color="auto"/>
        <w:left w:val="none" w:sz="0" w:space="0" w:color="auto"/>
        <w:bottom w:val="none" w:sz="0" w:space="0" w:color="auto"/>
        <w:right w:val="none" w:sz="0" w:space="0" w:color="auto"/>
      </w:divBdr>
      <w:divsChild>
        <w:div w:id="333187856">
          <w:marLeft w:val="0"/>
          <w:marRight w:val="0"/>
          <w:marTop w:val="0"/>
          <w:marBottom w:val="0"/>
          <w:divBdr>
            <w:top w:val="none" w:sz="0" w:space="0" w:color="auto"/>
            <w:left w:val="none" w:sz="0" w:space="0" w:color="auto"/>
            <w:bottom w:val="none" w:sz="0" w:space="0" w:color="auto"/>
            <w:right w:val="none" w:sz="0" w:space="0" w:color="auto"/>
          </w:divBdr>
        </w:div>
        <w:div w:id="869146530">
          <w:marLeft w:val="0"/>
          <w:marRight w:val="0"/>
          <w:marTop w:val="0"/>
          <w:marBottom w:val="0"/>
          <w:divBdr>
            <w:top w:val="none" w:sz="0" w:space="0" w:color="auto"/>
            <w:left w:val="none" w:sz="0" w:space="0" w:color="auto"/>
            <w:bottom w:val="none" w:sz="0" w:space="0" w:color="auto"/>
            <w:right w:val="none" w:sz="0" w:space="0" w:color="auto"/>
          </w:divBdr>
        </w:div>
        <w:div w:id="2009673715">
          <w:marLeft w:val="0"/>
          <w:marRight w:val="0"/>
          <w:marTop w:val="0"/>
          <w:marBottom w:val="0"/>
          <w:divBdr>
            <w:top w:val="none" w:sz="0" w:space="0" w:color="auto"/>
            <w:left w:val="none" w:sz="0" w:space="0" w:color="auto"/>
            <w:bottom w:val="none" w:sz="0" w:space="0" w:color="auto"/>
            <w:right w:val="none" w:sz="0" w:space="0" w:color="auto"/>
          </w:divBdr>
        </w:div>
        <w:div w:id="2056006385">
          <w:marLeft w:val="0"/>
          <w:marRight w:val="0"/>
          <w:marTop w:val="0"/>
          <w:marBottom w:val="0"/>
          <w:divBdr>
            <w:top w:val="none" w:sz="0" w:space="0" w:color="auto"/>
            <w:left w:val="none" w:sz="0" w:space="0" w:color="auto"/>
            <w:bottom w:val="none" w:sz="0" w:space="0" w:color="auto"/>
            <w:right w:val="none" w:sz="0" w:space="0" w:color="auto"/>
          </w:divBdr>
        </w:div>
      </w:divsChild>
    </w:div>
    <w:div w:id="122119112">
      <w:bodyDiv w:val="1"/>
      <w:marLeft w:val="0"/>
      <w:marRight w:val="0"/>
      <w:marTop w:val="0"/>
      <w:marBottom w:val="0"/>
      <w:divBdr>
        <w:top w:val="none" w:sz="0" w:space="0" w:color="auto"/>
        <w:left w:val="none" w:sz="0" w:space="0" w:color="auto"/>
        <w:bottom w:val="none" w:sz="0" w:space="0" w:color="auto"/>
        <w:right w:val="none" w:sz="0" w:space="0" w:color="auto"/>
      </w:divBdr>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132405901">
      <w:bodyDiv w:val="1"/>
      <w:marLeft w:val="0"/>
      <w:marRight w:val="0"/>
      <w:marTop w:val="0"/>
      <w:marBottom w:val="0"/>
      <w:divBdr>
        <w:top w:val="none" w:sz="0" w:space="0" w:color="auto"/>
        <w:left w:val="none" w:sz="0" w:space="0" w:color="auto"/>
        <w:bottom w:val="none" w:sz="0" w:space="0" w:color="auto"/>
        <w:right w:val="none" w:sz="0" w:space="0" w:color="auto"/>
      </w:divBdr>
    </w:div>
    <w:div w:id="177890050">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292028731">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366023844">
      <w:bodyDiv w:val="1"/>
      <w:marLeft w:val="0"/>
      <w:marRight w:val="0"/>
      <w:marTop w:val="0"/>
      <w:marBottom w:val="0"/>
      <w:divBdr>
        <w:top w:val="none" w:sz="0" w:space="0" w:color="auto"/>
        <w:left w:val="none" w:sz="0" w:space="0" w:color="auto"/>
        <w:bottom w:val="none" w:sz="0" w:space="0" w:color="auto"/>
        <w:right w:val="none" w:sz="0" w:space="0" w:color="auto"/>
      </w:divBdr>
      <w:divsChild>
        <w:div w:id="1149444470">
          <w:marLeft w:val="0"/>
          <w:marRight w:val="0"/>
          <w:marTop w:val="0"/>
          <w:marBottom w:val="0"/>
          <w:divBdr>
            <w:top w:val="none" w:sz="0" w:space="0" w:color="auto"/>
            <w:left w:val="none" w:sz="0" w:space="0" w:color="auto"/>
            <w:bottom w:val="none" w:sz="0" w:space="0" w:color="auto"/>
            <w:right w:val="none" w:sz="0" w:space="0" w:color="auto"/>
          </w:divBdr>
        </w:div>
        <w:div w:id="1184398315">
          <w:marLeft w:val="0"/>
          <w:marRight w:val="0"/>
          <w:marTop w:val="0"/>
          <w:marBottom w:val="0"/>
          <w:divBdr>
            <w:top w:val="none" w:sz="0" w:space="0" w:color="auto"/>
            <w:left w:val="none" w:sz="0" w:space="0" w:color="auto"/>
            <w:bottom w:val="none" w:sz="0" w:space="0" w:color="auto"/>
            <w:right w:val="none" w:sz="0" w:space="0" w:color="auto"/>
          </w:divBdr>
        </w:div>
      </w:divsChild>
    </w:div>
    <w:div w:id="394208564">
      <w:bodyDiv w:val="1"/>
      <w:marLeft w:val="0"/>
      <w:marRight w:val="0"/>
      <w:marTop w:val="0"/>
      <w:marBottom w:val="0"/>
      <w:divBdr>
        <w:top w:val="none" w:sz="0" w:space="0" w:color="auto"/>
        <w:left w:val="none" w:sz="0" w:space="0" w:color="auto"/>
        <w:bottom w:val="none" w:sz="0" w:space="0" w:color="auto"/>
        <w:right w:val="none" w:sz="0" w:space="0" w:color="auto"/>
      </w:divBdr>
      <w:divsChild>
        <w:div w:id="18744149">
          <w:marLeft w:val="0"/>
          <w:marRight w:val="0"/>
          <w:marTop w:val="0"/>
          <w:marBottom w:val="0"/>
          <w:divBdr>
            <w:top w:val="none" w:sz="0" w:space="0" w:color="auto"/>
            <w:left w:val="none" w:sz="0" w:space="0" w:color="auto"/>
            <w:bottom w:val="none" w:sz="0" w:space="0" w:color="auto"/>
            <w:right w:val="none" w:sz="0" w:space="0" w:color="auto"/>
          </w:divBdr>
        </w:div>
        <w:div w:id="1558395958">
          <w:marLeft w:val="0"/>
          <w:marRight w:val="0"/>
          <w:marTop w:val="0"/>
          <w:marBottom w:val="0"/>
          <w:divBdr>
            <w:top w:val="none" w:sz="0" w:space="0" w:color="auto"/>
            <w:left w:val="none" w:sz="0" w:space="0" w:color="auto"/>
            <w:bottom w:val="none" w:sz="0" w:space="0" w:color="auto"/>
            <w:right w:val="none" w:sz="0" w:space="0" w:color="auto"/>
          </w:divBdr>
        </w:div>
        <w:div w:id="1921089158">
          <w:marLeft w:val="0"/>
          <w:marRight w:val="0"/>
          <w:marTop w:val="0"/>
          <w:marBottom w:val="0"/>
          <w:divBdr>
            <w:top w:val="none" w:sz="0" w:space="0" w:color="auto"/>
            <w:left w:val="none" w:sz="0" w:space="0" w:color="auto"/>
            <w:bottom w:val="none" w:sz="0" w:space="0" w:color="auto"/>
            <w:right w:val="none" w:sz="0" w:space="0" w:color="auto"/>
          </w:divBdr>
        </w:div>
        <w:div w:id="1941252837">
          <w:marLeft w:val="0"/>
          <w:marRight w:val="0"/>
          <w:marTop w:val="0"/>
          <w:marBottom w:val="0"/>
          <w:divBdr>
            <w:top w:val="none" w:sz="0" w:space="0" w:color="auto"/>
            <w:left w:val="none" w:sz="0" w:space="0" w:color="auto"/>
            <w:bottom w:val="none" w:sz="0" w:space="0" w:color="auto"/>
            <w:right w:val="none" w:sz="0" w:space="0" w:color="auto"/>
          </w:divBdr>
        </w:div>
      </w:divsChild>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475881056">
      <w:bodyDiv w:val="1"/>
      <w:marLeft w:val="0"/>
      <w:marRight w:val="0"/>
      <w:marTop w:val="0"/>
      <w:marBottom w:val="0"/>
      <w:divBdr>
        <w:top w:val="none" w:sz="0" w:space="0" w:color="auto"/>
        <w:left w:val="none" w:sz="0" w:space="0" w:color="auto"/>
        <w:bottom w:val="none" w:sz="0" w:space="0" w:color="auto"/>
        <w:right w:val="none" w:sz="0" w:space="0" w:color="auto"/>
      </w:divBdr>
    </w:div>
    <w:div w:id="476917310">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299">
      <w:bodyDiv w:val="1"/>
      <w:marLeft w:val="0"/>
      <w:marRight w:val="0"/>
      <w:marTop w:val="0"/>
      <w:marBottom w:val="0"/>
      <w:divBdr>
        <w:top w:val="none" w:sz="0" w:space="0" w:color="auto"/>
        <w:left w:val="none" w:sz="0" w:space="0" w:color="auto"/>
        <w:bottom w:val="none" w:sz="0" w:space="0" w:color="auto"/>
        <w:right w:val="none" w:sz="0" w:space="0" w:color="auto"/>
      </w:divBdr>
    </w:div>
    <w:div w:id="605700558">
      <w:bodyDiv w:val="1"/>
      <w:marLeft w:val="0"/>
      <w:marRight w:val="0"/>
      <w:marTop w:val="0"/>
      <w:marBottom w:val="0"/>
      <w:divBdr>
        <w:top w:val="none" w:sz="0" w:space="0" w:color="auto"/>
        <w:left w:val="none" w:sz="0" w:space="0" w:color="auto"/>
        <w:bottom w:val="none" w:sz="0" w:space="0" w:color="auto"/>
        <w:right w:val="none" w:sz="0" w:space="0" w:color="auto"/>
      </w:divBdr>
    </w:div>
    <w:div w:id="656081698">
      <w:bodyDiv w:val="1"/>
      <w:marLeft w:val="0"/>
      <w:marRight w:val="0"/>
      <w:marTop w:val="0"/>
      <w:marBottom w:val="0"/>
      <w:divBdr>
        <w:top w:val="none" w:sz="0" w:space="0" w:color="auto"/>
        <w:left w:val="none" w:sz="0" w:space="0" w:color="auto"/>
        <w:bottom w:val="none" w:sz="0" w:space="0" w:color="auto"/>
        <w:right w:val="none" w:sz="0" w:space="0" w:color="auto"/>
      </w:divBdr>
      <w:divsChild>
        <w:div w:id="36516618">
          <w:marLeft w:val="0"/>
          <w:marRight w:val="0"/>
          <w:marTop w:val="0"/>
          <w:marBottom w:val="0"/>
          <w:divBdr>
            <w:top w:val="none" w:sz="0" w:space="0" w:color="auto"/>
            <w:left w:val="none" w:sz="0" w:space="0" w:color="auto"/>
            <w:bottom w:val="none" w:sz="0" w:space="0" w:color="auto"/>
            <w:right w:val="none" w:sz="0" w:space="0" w:color="auto"/>
          </w:divBdr>
        </w:div>
        <w:div w:id="52393659">
          <w:marLeft w:val="0"/>
          <w:marRight w:val="0"/>
          <w:marTop w:val="0"/>
          <w:marBottom w:val="0"/>
          <w:divBdr>
            <w:top w:val="none" w:sz="0" w:space="0" w:color="auto"/>
            <w:left w:val="none" w:sz="0" w:space="0" w:color="auto"/>
            <w:bottom w:val="none" w:sz="0" w:space="0" w:color="auto"/>
            <w:right w:val="none" w:sz="0" w:space="0" w:color="auto"/>
          </w:divBdr>
        </w:div>
        <w:div w:id="288321398">
          <w:marLeft w:val="0"/>
          <w:marRight w:val="0"/>
          <w:marTop w:val="0"/>
          <w:marBottom w:val="0"/>
          <w:divBdr>
            <w:top w:val="none" w:sz="0" w:space="0" w:color="auto"/>
            <w:left w:val="none" w:sz="0" w:space="0" w:color="auto"/>
            <w:bottom w:val="none" w:sz="0" w:space="0" w:color="auto"/>
            <w:right w:val="none" w:sz="0" w:space="0" w:color="auto"/>
          </w:divBdr>
        </w:div>
        <w:div w:id="364796971">
          <w:marLeft w:val="0"/>
          <w:marRight w:val="0"/>
          <w:marTop w:val="0"/>
          <w:marBottom w:val="0"/>
          <w:divBdr>
            <w:top w:val="none" w:sz="0" w:space="0" w:color="auto"/>
            <w:left w:val="none" w:sz="0" w:space="0" w:color="auto"/>
            <w:bottom w:val="none" w:sz="0" w:space="0" w:color="auto"/>
            <w:right w:val="none" w:sz="0" w:space="0" w:color="auto"/>
          </w:divBdr>
        </w:div>
        <w:div w:id="1746534443">
          <w:marLeft w:val="0"/>
          <w:marRight w:val="0"/>
          <w:marTop w:val="0"/>
          <w:marBottom w:val="0"/>
          <w:divBdr>
            <w:top w:val="none" w:sz="0" w:space="0" w:color="auto"/>
            <w:left w:val="none" w:sz="0" w:space="0" w:color="auto"/>
            <w:bottom w:val="none" w:sz="0" w:space="0" w:color="auto"/>
            <w:right w:val="none" w:sz="0" w:space="0" w:color="auto"/>
          </w:divBdr>
        </w:div>
      </w:divsChild>
    </w:div>
    <w:div w:id="681468011">
      <w:bodyDiv w:val="1"/>
      <w:marLeft w:val="0"/>
      <w:marRight w:val="0"/>
      <w:marTop w:val="0"/>
      <w:marBottom w:val="0"/>
      <w:divBdr>
        <w:top w:val="none" w:sz="0" w:space="0" w:color="auto"/>
        <w:left w:val="none" w:sz="0" w:space="0" w:color="auto"/>
        <w:bottom w:val="none" w:sz="0" w:space="0" w:color="auto"/>
        <w:right w:val="none" w:sz="0" w:space="0" w:color="auto"/>
      </w:divBdr>
    </w:div>
    <w:div w:id="717583780">
      <w:bodyDiv w:val="1"/>
      <w:marLeft w:val="0"/>
      <w:marRight w:val="0"/>
      <w:marTop w:val="0"/>
      <w:marBottom w:val="0"/>
      <w:divBdr>
        <w:top w:val="none" w:sz="0" w:space="0" w:color="auto"/>
        <w:left w:val="none" w:sz="0" w:space="0" w:color="auto"/>
        <w:bottom w:val="none" w:sz="0" w:space="0" w:color="auto"/>
        <w:right w:val="none" w:sz="0" w:space="0" w:color="auto"/>
      </w:divBdr>
    </w:div>
    <w:div w:id="791217811">
      <w:bodyDiv w:val="1"/>
      <w:marLeft w:val="0"/>
      <w:marRight w:val="0"/>
      <w:marTop w:val="0"/>
      <w:marBottom w:val="0"/>
      <w:divBdr>
        <w:top w:val="none" w:sz="0" w:space="0" w:color="auto"/>
        <w:left w:val="none" w:sz="0" w:space="0" w:color="auto"/>
        <w:bottom w:val="none" w:sz="0" w:space="0" w:color="auto"/>
        <w:right w:val="none" w:sz="0" w:space="0" w:color="auto"/>
      </w:divBdr>
    </w:div>
    <w:div w:id="809324311">
      <w:bodyDiv w:val="1"/>
      <w:marLeft w:val="0"/>
      <w:marRight w:val="0"/>
      <w:marTop w:val="0"/>
      <w:marBottom w:val="0"/>
      <w:divBdr>
        <w:top w:val="none" w:sz="0" w:space="0" w:color="auto"/>
        <w:left w:val="none" w:sz="0" w:space="0" w:color="auto"/>
        <w:bottom w:val="none" w:sz="0" w:space="0" w:color="auto"/>
        <w:right w:val="none" w:sz="0" w:space="0" w:color="auto"/>
      </w:divBdr>
    </w:div>
    <w:div w:id="826092521">
      <w:bodyDiv w:val="1"/>
      <w:marLeft w:val="0"/>
      <w:marRight w:val="0"/>
      <w:marTop w:val="0"/>
      <w:marBottom w:val="0"/>
      <w:divBdr>
        <w:top w:val="none" w:sz="0" w:space="0" w:color="auto"/>
        <w:left w:val="none" w:sz="0" w:space="0" w:color="auto"/>
        <w:bottom w:val="none" w:sz="0" w:space="0" w:color="auto"/>
        <w:right w:val="none" w:sz="0" w:space="0" w:color="auto"/>
      </w:divBdr>
      <w:divsChild>
        <w:div w:id="107244239">
          <w:marLeft w:val="0"/>
          <w:marRight w:val="0"/>
          <w:marTop w:val="0"/>
          <w:marBottom w:val="0"/>
          <w:divBdr>
            <w:top w:val="none" w:sz="0" w:space="0" w:color="auto"/>
            <w:left w:val="none" w:sz="0" w:space="0" w:color="auto"/>
            <w:bottom w:val="none" w:sz="0" w:space="0" w:color="auto"/>
            <w:right w:val="none" w:sz="0" w:space="0" w:color="auto"/>
          </w:divBdr>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64364537">
      <w:bodyDiv w:val="1"/>
      <w:marLeft w:val="0"/>
      <w:marRight w:val="0"/>
      <w:marTop w:val="0"/>
      <w:marBottom w:val="0"/>
      <w:divBdr>
        <w:top w:val="none" w:sz="0" w:space="0" w:color="auto"/>
        <w:left w:val="none" w:sz="0" w:space="0" w:color="auto"/>
        <w:bottom w:val="none" w:sz="0" w:space="0" w:color="auto"/>
        <w:right w:val="none" w:sz="0" w:space="0" w:color="auto"/>
      </w:divBdr>
    </w:div>
    <w:div w:id="880746957">
      <w:bodyDiv w:val="1"/>
      <w:marLeft w:val="0"/>
      <w:marRight w:val="0"/>
      <w:marTop w:val="0"/>
      <w:marBottom w:val="0"/>
      <w:divBdr>
        <w:top w:val="none" w:sz="0" w:space="0" w:color="auto"/>
        <w:left w:val="none" w:sz="0" w:space="0" w:color="auto"/>
        <w:bottom w:val="none" w:sz="0" w:space="0" w:color="auto"/>
        <w:right w:val="none" w:sz="0" w:space="0" w:color="auto"/>
      </w:divBdr>
    </w:div>
    <w:div w:id="920022080">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50673264">
      <w:bodyDiv w:val="1"/>
      <w:marLeft w:val="0"/>
      <w:marRight w:val="0"/>
      <w:marTop w:val="0"/>
      <w:marBottom w:val="0"/>
      <w:divBdr>
        <w:top w:val="none" w:sz="0" w:space="0" w:color="auto"/>
        <w:left w:val="none" w:sz="0" w:space="0" w:color="auto"/>
        <w:bottom w:val="none" w:sz="0" w:space="0" w:color="auto"/>
        <w:right w:val="none" w:sz="0" w:space="0" w:color="auto"/>
      </w:divBdr>
    </w:div>
    <w:div w:id="959648343">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996880978">
      <w:bodyDiv w:val="1"/>
      <w:marLeft w:val="0"/>
      <w:marRight w:val="0"/>
      <w:marTop w:val="0"/>
      <w:marBottom w:val="0"/>
      <w:divBdr>
        <w:top w:val="none" w:sz="0" w:space="0" w:color="auto"/>
        <w:left w:val="none" w:sz="0" w:space="0" w:color="auto"/>
        <w:bottom w:val="none" w:sz="0" w:space="0" w:color="auto"/>
        <w:right w:val="none" w:sz="0" w:space="0" w:color="auto"/>
      </w:divBdr>
    </w:div>
    <w:div w:id="1008410885">
      <w:bodyDiv w:val="1"/>
      <w:marLeft w:val="0"/>
      <w:marRight w:val="0"/>
      <w:marTop w:val="0"/>
      <w:marBottom w:val="0"/>
      <w:divBdr>
        <w:top w:val="none" w:sz="0" w:space="0" w:color="auto"/>
        <w:left w:val="none" w:sz="0" w:space="0" w:color="auto"/>
        <w:bottom w:val="none" w:sz="0" w:space="0" w:color="auto"/>
        <w:right w:val="none" w:sz="0" w:space="0" w:color="auto"/>
      </w:divBdr>
    </w:div>
    <w:div w:id="1013917198">
      <w:bodyDiv w:val="1"/>
      <w:marLeft w:val="0"/>
      <w:marRight w:val="0"/>
      <w:marTop w:val="0"/>
      <w:marBottom w:val="0"/>
      <w:divBdr>
        <w:top w:val="none" w:sz="0" w:space="0" w:color="auto"/>
        <w:left w:val="none" w:sz="0" w:space="0" w:color="auto"/>
        <w:bottom w:val="none" w:sz="0" w:space="0" w:color="auto"/>
        <w:right w:val="none" w:sz="0" w:space="0" w:color="auto"/>
      </w:divBdr>
    </w:div>
    <w:div w:id="1092161197">
      <w:bodyDiv w:val="1"/>
      <w:marLeft w:val="0"/>
      <w:marRight w:val="0"/>
      <w:marTop w:val="0"/>
      <w:marBottom w:val="0"/>
      <w:divBdr>
        <w:top w:val="none" w:sz="0" w:space="0" w:color="auto"/>
        <w:left w:val="none" w:sz="0" w:space="0" w:color="auto"/>
        <w:bottom w:val="none" w:sz="0" w:space="0" w:color="auto"/>
        <w:right w:val="none" w:sz="0" w:space="0" w:color="auto"/>
      </w:divBdr>
    </w:div>
    <w:div w:id="1162965328">
      <w:bodyDiv w:val="1"/>
      <w:marLeft w:val="0"/>
      <w:marRight w:val="0"/>
      <w:marTop w:val="0"/>
      <w:marBottom w:val="0"/>
      <w:divBdr>
        <w:top w:val="none" w:sz="0" w:space="0" w:color="auto"/>
        <w:left w:val="none" w:sz="0" w:space="0" w:color="auto"/>
        <w:bottom w:val="none" w:sz="0" w:space="0" w:color="auto"/>
        <w:right w:val="none" w:sz="0" w:space="0" w:color="auto"/>
      </w:divBdr>
    </w:div>
    <w:div w:id="1228298766">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61006739">
      <w:bodyDiv w:val="1"/>
      <w:marLeft w:val="0"/>
      <w:marRight w:val="0"/>
      <w:marTop w:val="0"/>
      <w:marBottom w:val="0"/>
      <w:divBdr>
        <w:top w:val="none" w:sz="0" w:space="0" w:color="auto"/>
        <w:left w:val="none" w:sz="0" w:space="0" w:color="auto"/>
        <w:bottom w:val="none" w:sz="0" w:space="0" w:color="auto"/>
        <w:right w:val="none" w:sz="0" w:space="0" w:color="auto"/>
      </w:divBdr>
    </w:div>
    <w:div w:id="1371959207">
      <w:bodyDiv w:val="1"/>
      <w:marLeft w:val="0"/>
      <w:marRight w:val="0"/>
      <w:marTop w:val="0"/>
      <w:marBottom w:val="0"/>
      <w:divBdr>
        <w:top w:val="none" w:sz="0" w:space="0" w:color="auto"/>
        <w:left w:val="none" w:sz="0" w:space="0" w:color="auto"/>
        <w:bottom w:val="none" w:sz="0" w:space="0" w:color="auto"/>
        <w:right w:val="none" w:sz="0" w:space="0" w:color="auto"/>
      </w:divBdr>
    </w:div>
    <w:div w:id="1506018962">
      <w:bodyDiv w:val="1"/>
      <w:marLeft w:val="0"/>
      <w:marRight w:val="0"/>
      <w:marTop w:val="0"/>
      <w:marBottom w:val="0"/>
      <w:divBdr>
        <w:top w:val="none" w:sz="0" w:space="0" w:color="auto"/>
        <w:left w:val="none" w:sz="0" w:space="0" w:color="auto"/>
        <w:bottom w:val="none" w:sz="0" w:space="0" w:color="auto"/>
        <w:right w:val="none" w:sz="0" w:space="0" w:color="auto"/>
      </w:divBdr>
    </w:div>
    <w:div w:id="1551767044">
      <w:bodyDiv w:val="1"/>
      <w:marLeft w:val="0"/>
      <w:marRight w:val="0"/>
      <w:marTop w:val="0"/>
      <w:marBottom w:val="0"/>
      <w:divBdr>
        <w:top w:val="none" w:sz="0" w:space="0" w:color="auto"/>
        <w:left w:val="none" w:sz="0" w:space="0" w:color="auto"/>
        <w:bottom w:val="none" w:sz="0" w:space="0" w:color="auto"/>
        <w:right w:val="none" w:sz="0" w:space="0" w:color="auto"/>
      </w:divBdr>
    </w:div>
    <w:div w:id="1557278169">
      <w:bodyDiv w:val="1"/>
      <w:marLeft w:val="0"/>
      <w:marRight w:val="0"/>
      <w:marTop w:val="0"/>
      <w:marBottom w:val="0"/>
      <w:divBdr>
        <w:top w:val="none" w:sz="0" w:space="0" w:color="auto"/>
        <w:left w:val="none" w:sz="0" w:space="0" w:color="auto"/>
        <w:bottom w:val="none" w:sz="0" w:space="0" w:color="auto"/>
        <w:right w:val="none" w:sz="0" w:space="0" w:color="auto"/>
      </w:divBdr>
      <w:divsChild>
        <w:div w:id="699743185">
          <w:marLeft w:val="0"/>
          <w:marRight w:val="0"/>
          <w:marTop w:val="0"/>
          <w:marBottom w:val="0"/>
          <w:divBdr>
            <w:top w:val="none" w:sz="0" w:space="0" w:color="auto"/>
            <w:left w:val="none" w:sz="0" w:space="0" w:color="auto"/>
            <w:bottom w:val="none" w:sz="0" w:space="0" w:color="auto"/>
            <w:right w:val="none" w:sz="0" w:space="0" w:color="auto"/>
          </w:divBdr>
        </w:div>
      </w:divsChild>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2975225">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56881855">
      <w:bodyDiv w:val="1"/>
      <w:marLeft w:val="0"/>
      <w:marRight w:val="0"/>
      <w:marTop w:val="0"/>
      <w:marBottom w:val="0"/>
      <w:divBdr>
        <w:top w:val="none" w:sz="0" w:space="0" w:color="auto"/>
        <w:left w:val="none" w:sz="0" w:space="0" w:color="auto"/>
        <w:bottom w:val="none" w:sz="0" w:space="0" w:color="auto"/>
        <w:right w:val="none" w:sz="0" w:space="0" w:color="auto"/>
      </w:divBdr>
    </w:div>
    <w:div w:id="1795519142">
      <w:bodyDiv w:val="1"/>
      <w:marLeft w:val="0"/>
      <w:marRight w:val="0"/>
      <w:marTop w:val="0"/>
      <w:marBottom w:val="0"/>
      <w:divBdr>
        <w:top w:val="none" w:sz="0" w:space="0" w:color="auto"/>
        <w:left w:val="none" w:sz="0" w:space="0" w:color="auto"/>
        <w:bottom w:val="none" w:sz="0" w:space="0" w:color="auto"/>
        <w:right w:val="none" w:sz="0" w:space="0" w:color="auto"/>
      </w:divBdr>
      <w:divsChild>
        <w:div w:id="977731944">
          <w:marLeft w:val="0"/>
          <w:marRight w:val="0"/>
          <w:marTop w:val="0"/>
          <w:marBottom w:val="0"/>
          <w:divBdr>
            <w:top w:val="none" w:sz="0" w:space="0" w:color="auto"/>
            <w:left w:val="none" w:sz="0" w:space="0" w:color="auto"/>
            <w:bottom w:val="none" w:sz="0" w:space="0" w:color="auto"/>
            <w:right w:val="none" w:sz="0" w:space="0" w:color="auto"/>
          </w:divBdr>
        </w:div>
      </w:divsChild>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844859487">
      <w:bodyDiv w:val="1"/>
      <w:marLeft w:val="0"/>
      <w:marRight w:val="0"/>
      <w:marTop w:val="0"/>
      <w:marBottom w:val="0"/>
      <w:divBdr>
        <w:top w:val="none" w:sz="0" w:space="0" w:color="auto"/>
        <w:left w:val="none" w:sz="0" w:space="0" w:color="auto"/>
        <w:bottom w:val="none" w:sz="0" w:space="0" w:color="auto"/>
        <w:right w:val="none" w:sz="0" w:space="0" w:color="auto"/>
      </w:divBdr>
    </w:div>
    <w:div w:id="1847789580">
      <w:bodyDiv w:val="1"/>
      <w:marLeft w:val="0"/>
      <w:marRight w:val="0"/>
      <w:marTop w:val="0"/>
      <w:marBottom w:val="0"/>
      <w:divBdr>
        <w:top w:val="none" w:sz="0" w:space="0" w:color="auto"/>
        <w:left w:val="none" w:sz="0" w:space="0" w:color="auto"/>
        <w:bottom w:val="none" w:sz="0" w:space="0" w:color="auto"/>
        <w:right w:val="none" w:sz="0" w:space="0" w:color="auto"/>
      </w:divBdr>
    </w:div>
    <w:div w:id="1859149468">
      <w:bodyDiv w:val="1"/>
      <w:marLeft w:val="0"/>
      <w:marRight w:val="0"/>
      <w:marTop w:val="0"/>
      <w:marBottom w:val="0"/>
      <w:divBdr>
        <w:top w:val="none" w:sz="0" w:space="0" w:color="auto"/>
        <w:left w:val="none" w:sz="0" w:space="0" w:color="auto"/>
        <w:bottom w:val="none" w:sz="0" w:space="0" w:color="auto"/>
        <w:right w:val="none" w:sz="0" w:space="0" w:color="auto"/>
      </w:divBdr>
    </w:div>
    <w:div w:id="1971938386">
      <w:bodyDiv w:val="1"/>
      <w:marLeft w:val="0"/>
      <w:marRight w:val="0"/>
      <w:marTop w:val="0"/>
      <w:marBottom w:val="0"/>
      <w:divBdr>
        <w:top w:val="none" w:sz="0" w:space="0" w:color="auto"/>
        <w:left w:val="none" w:sz="0" w:space="0" w:color="auto"/>
        <w:bottom w:val="none" w:sz="0" w:space="0" w:color="auto"/>
        <w:right w:val="none" w:sz="0" w:space="0" w:color="auto"/>
      </w:divBdr>
    </w:div>
    <w:div w:id="2058967085">
      <w:bodyDiv w:val="1"/>
      <w:marLeft w:val="0"/>
      <w:marRight w:val="0"/>
      <w:marTop w:val="0"/>
      <w:marBottom w:val="0"/>
      <w:divBdr>
        <w:top w:val="none" w:sz="0" w:space="0" w:color="auto"/>
        <w:left w:val="none" w:sz="0" w:space="0" w:color="auto"/>
        <w:bottom w:val="none" w:sz="0" w:space="0" w:color="auto"/>
        <w:right w:val="none" w:sz="0" w:space="0" w:color="auto"/>
      </w:divBdr>
    </w:div>
    <w:div w:id="2067144160">
      <w:bodyDiv w:val="1"/>
      <w:marLeft w:val="0"/>
      <w:marRight w:val="0"/>
      <w:marTop w:val="0"/>
      <w:marBottom w:val="0"/>
      <w:divBdr>
        <w:top w:val="none" w:sz="0" w:space="0" w:color="auto"/>
        <w:left w:val="none" w:sz="0" w:space="0" w:color="auto"/>
        <w:bottom w:val="none" w:sz="0" w:space="0" w:color="auto"/>
        <w:right w:val="none" w:sz="0" w:space="0" w:color="auto"/>
      </w:divBdr>
    </w:div>
    <w:div w:id="21225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bad.org/multimedia/video_cdo/aid/2375263/jewish/I-Am-the-Son-of-a-Nazi.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Links>
    <vt:vector size="6" baseType="variant">
      <vt:variant>
        <vt:i4>2818123</vt:i4>
      </vt:variant>
      <vt:variant>
        <vt:i4>0</vt:i4>
      </vt:variant>
      <vt:variant>
        <vt:i4>0</vt:i4>
      </vt:variant>
      <vt:variant>
        <vt:i4>5</vt:i4>
      </vt:variant>
      <vt:variant>
        <vt:lpwstr>https://www.chabad.org/multimedia/video_cdo/aid/2375263/jewish/I-Am-the-Son-of-a-Nazi.htm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147</cp:revision>
  <cp:lastPrinted>2023-04-19T23:40:00Z</cp:lastPrinted>
  <dcterms:created xsi:type="dcterms:W3CDTF">2023-01-01T03:36:00Z</dcterms:created>
  <dcterms:modified xsi:type="dcterms:W3CDTF">2023-04-20T01:06:00Z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