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D636" w14:textId="16030FAA" w:rsidR="009549D1" w:rsidRDefault="00D17E5C" w:rsidP="009549D1">
      <w:pPr>
        <w:pStyle w:val="Heading1"/>
        <w:spacing w:before="0" w:beforeAutospacing="0" w:after="0" w:afterAutospacing="0"/>
        <w:jc w:val="center"/>
        <w:rPr>
          <w:rFonts w:ascii="Georgia" w:hAnsi="Georgia"/>
          <w:color w:val="000000"/>
          <w:kern w:val="0"/>
          <w:sz w:val="28"/>
          <w:szCs w:val="28"/>
        </w:rPr>
      </w:pPr>
      <w:r w:rsidRPr="00D17E5C">
        <w:rPr>
          <w:rFonts w:ascii="Georgia" w:hAnsi="Georgia"/>
          <w:color w:val="000000"/>
          <w:kern w:val="0"/>
          <w:sz w:val="28"/>
          <w:szCs w:val="28"/>
        </w:rPr>
        <w:t>Class</w:t>
      </w:r>
      <w:r w:rsidR="00BF5320">
        <w:rPr>
          <w:rFonts w:ascii="Georgia" w:hAnsi="Georgia"/>
          <w:color w:val="000000"/>
          <w:kern w:val="0"/>
          <w:sz w:val="28"/>
          <w:szCs w:val="28"/>
        </w:rPr>
        <w:t xml:space="preserve"> #</w:t>
      </w:r>
      <w:r w:rsidRPr="00D17E5C">
        <w:rPr>
          <w:rFonts w:ascii="Georgia" w:hAnsi="Georgia"/>
          <w:color w:val="000000"/>
          <w:kern w:val="0"/>
          <w:sz w:val="28"/>
          <w:szCs w:val="28"/>
        </w:rPr>
        <w:t xml:space="preserve"> 1</w:t>
      </w:r>
      <w:r w:rsidR="00DA6491">
        <w:rPr>
          <w:rFonts w:ascii="Georgia" w:hAnsi="Georgia"/>
          <w:color w:val="000000"/>
          <w:kern w:val="0"/>
          <w:sz w:val="28"/>
          <w:szCs w:val="28"/>
        </w:rPr>
        <w:t>7</w:t>
      </w:r>
      <w:r w:rsidRPr="00D17E5C">
        <w:rPr>
          <w:rFonts w:ascii="Georgia" w:hAnsi="Georgia"/>
          <w:color w:val="000000"/>
          <w:kern w:val="0"/>
          <w:sz w:val="28"/>
          <w:szCs w:val="28"/>
        </w:rPr>
        <w:t>-</w:t>
      </w:r>
      <w:r w:rsidR="00DA6491" w:rsidRPr="00DA6491">
        <w:rPr>
          <w:rFonts w:ascii="Segoe UI" w:hAnsi="Segoe UI" w:cs="Segoe UI"/>
          <w:b w:val="0"/>
          <w:bCs w:val="0"/>
          <w:color w:val="374151"/>
          <w:kern w:val="0"/>
          <w:sz w:val="24"/>
          <w:szCs w:val="24"/>
          <w:shd w:val="clear" w:color="auto" w:fill="F7F7F8"/>
          <w:lang w:bidi="ar-SA"/>
        </w:rPr>
        <w:t xml:space="preserve"> </w:t>
      </w:r>
      <w:r w:rsidR="009549D1" w:rsidRPr="009549D1">
        <w:rPr>
          <w:rFonts w:ascii="Georgia" w:hAnsi="Georgia"/>
          <w:color w:val="000000"/>
          <w:kern w:val="0"/>
          <w:sz w:val="28"/>
          <w:szCs w:val="28"/>
        </w:rPr>
        <w:t>Shavuos: Gateway to the Messianic Era</w:t>
      </w:r>
    </w:p>
    <w:p w14:paraId="5F72352E" w14:textId="05FC215E" w:rsidR="0039544B" w:rsidRPr="00AB228B" w:rsidRDefault="0039544B" w:rsidP="009549D1">
      <w:pPr>
        <w:pStyle w:val="Heading1"/>
        <w:spacing w:before="0" w:beforeAutospacing="0" w:after="0" w:afterAutospacing="0"/>
        <w:jc w:val="center"/>
        <w:rPr>
          <w:rFonts w:ascii="Georgia" w:hAnsi="Georgia" w:cstheme="minorHAnsi"/>
          <w:sz w:val="28"/>
          <w:szCs w:val="28"/>
        </w:rPr>
      </w:pPr>
      <w:r w:rsidRPr="00AB228B">
        <w:rPr>
          <w:rFonts w:ascii="Georgia" w:hAnsi="Georgia" w:cstheme="minorHAnsi"/>
          <w:sz w:val="28"/>
          <w:szCs w:val="28"/>
        </w:rPr>
        <w:t>Senior Fellowship Leadership Program</w:t>
      </w:r>
    </w:p>
    <w:p w14:paraId="47DA1160" w14:textId="77777777" w:rsidR="006C5E3D" w:rsidRPr="00AB228B" w:rsidRDefault="006C5E3D" w:rsidP="006C5E3D">
      <w:pPr>
        <w:jc w:val="center"/>
        <w:rPr>
          <w:rFonts w:ascii="Georgia" w:eastAsia="Verdana" w:hAnsi="Georgia" w:cstheme="minorHAnsi"/>
          <w:sz w:val="28"/>
          <w:szCs w:val="28"/>
        </w:rPr>
      </w:pPr>
      <w:r w:rsidRPr="00AB228B">
        <w:rPr>
          <w:rFonts w:ascii="Georgia" w:eastAsia="Verdana" w:hAnsi="Georgia" w:cstheme="minorHAnsi"/>
          <w:sz w:val="28"/>
          <w:szCs w:val="28"/>
        </w:rPr>
        <w:t>Rabbi Pinny Rosenthal - prepared collaboratively with Rabbi Yoni Sacks</w:t>
      </w:r>
    </w:p>
    <w:p w14:paraId="5203AAC0" w14:textId="14CA2B46" w:rsidR="000C5756" w:rsidRDefault="00565207" w:rsidP="00710778">
      <w:pPr>
        <w:rPr>
          <w:rFonts w:ascii="Georgia" w:hAnsi="Georgia"/>
          <w:sz w:val="28"/>
          <w:szCs w:val="28"/>
          <w:lang w:bidi="he-IL"/>
        </w:rPr>
      </w:pPr>
      <w:r w:rsidRPr="00AB228B">
        <w:rPr>
          <w:rFonts w:ascii="Georgia" w:hAnsi="Georgia"/>
          <w:noProof/>
          <w:sz w:val="28"/>
          <w:szCs w:val="28"/>
        </w:rPr>
        <w:drawing>
          <wp:inline distT="0" distB="0" distL="0" distR="0" wp14:anchorId="448C65FF" wp14:editId="1960B49B">
            <wp:extent cx="5486400" cy="3143513"/>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5486400" cy="3143513"/>
                    </a:xfrm>
                    <a:prstGeom prst="rect">
                      <a:avLst/>
                    </a:prstGeom>
                    <a:noFill/>
                    <a:ln>
                      <a:noFill/>
                    </a:ln>
                    <a:extLst>
                      <a:ext uri="{53640926-AAD7-44D8-BBD7-CCE9431645EC}">
                        <a14:shadowObscured xmlns:a14="http://schemas.microsoft.com/office/drawing/2010/main"/>
                      </a:ext>
                    </a:extLst>
                  </pic:spPr>
                </pic:pic>
              </a:graphicData>
            </a:graphic>
          </wp:inline>
        </w:drawing>
      </w:r>
    </w:p>
    <w:p w14:paraId="10502543" w14:textId="77777777" w:rsidR="00710778" w:rsidRPr="000C5756" w:rsidRDefault="00710778" w:rsidP="00710778">
      <w:pPr>
        <w:rPr>
          <w:rFonts w:ascii="Georgia" w:hAnsi="Georgia"/>
          <w:sz w:val="28"/>
          <w:szCs w:val="28"/>
          <w:lang w:bidi="he-IL"/>
        </w:rPr>
      </w:pPr>
    </w:p>
    <w:p w14:paraId="2A63C11C" w14:textId="77777777" w:rsidR="00710778" w:rsidRDefault="00000000" w:rsidP="00FB4214">
      <w:pPr>
        <w:pStyle w:val="Heading1"/>
        <w:jc w:val="center"/>
        <w:rPr>
          <w:rFonts w:ascii="Georgia" w:hAnsi="Georgia"/>
          <w:sz w:val="28"/>
          <w:szCs w:val="28"/>
        </w:rPr>
      </w:pPr>
      <w:hyperlink r:id="rId11" w:history="1">
        <w:r w:rsidR="00710778" w:rsidRPr="00710778">
          <w:rPr>
            <w:rStyle w:val="Hyperlink"/>
            <w:rFonts w:ascii="Georgia" w:hAnsi="Georgia"/>
            <w:sz w:val="28"/>
            <w:szCs w:val="28"/>
          </w:rPr>
          <w:t>https://youtu.be/mi2wMouwe6k</w:t>
        </w:r>
      </w:hyperlink>
    </w:p>
    <w:p w14:paraId="631A6093" w14:textId="77777777" w:rsidR="008E0910" w:rsidRDefault="00710778" w:rsidP="00710778">
      <w:pPr>
        <w:pStyle w:val="Heading1"/>
        <w:rPr>
          <w:rFonts w:ascii="Georgia" w:hAnsi="Georgia"/>
          <w:b w:val="0"/>
          <w:bCs w:val="0"/>
          <w:sz w:val="28"/>
          <w:szCs w:val="28"/>
        </w:rPr>
      </w:pPr>
      <w:r w:rsidRPr="00710778">
        <w:rPr>
          <w:rFonts w:ascii="Georgia" w:hAnsi="Georgia"/>
          <w:b w:val="0"/>
          <w:bCs w:val="0"/>
          <w:sz w:val="28"/>
          <w:szCs w:val="28"/>
        </w:rPr>
        <w:t>Jerry is married to Dorothy and loves her son Ray.</w:t>
      </w:r>
    </w:p>
    <w:p w14:paraId="658BE28D" w14:textId="77777777" w:rsidR="0045189E" w:rsidRDefault="0045189E" w:rsidP="0045189E">
      <w:pPr>
        <w:pStyle w:val="Heading1"/>
        <w:numPr>
          <w:ilvl w:val="0"/>
          <w:numId w:val="40"/>
        </w:numPr>
        <w:rPr>
          <w:rFonts w:ascii="Georgia" w:hAnsi="Georgia"/>
          <w:b w:val="0"/>
          <w:bCs w:val="0"/>
          <w:sz w:val="28"/>
          <w:szCs w:val="28"/>
        </w:rPr>
      </w:pPr>
      <w:r w:rsidRPr="0045189E">
        <w:rPr>
          <w:rFonts w:ascii="Georgia" w:hAnsi="Georgia"/>
          <w:b w:val="0"/>
          <w:bCs w:val="0"/>
          <w:sz w:val="28"/>
          <w:szCs w:val="28"/>
        </w:rPr>
        <w:t>What factors could have influenced the former single mother and office worker's decision to end her second marriage with Jerry, particularly given that their relationship was predominantly rooted in their shared love for their child rather than a strong romantic bond between them as a couple?</w:t>
      </w:r>
    </w:p>
    <w:p w14:paraId="130EEC33" w14:textId="30CC7779" w:rsidR="003C74AC" w:rsidRPr="00710778" w:rsidRDefault="005767F2" w:rsidP="005767F2">
      <w:pPr>
        <w:pStyle w:val="Heading1"/>
        <w:ind w:left="720"/>
        <w:rPr>
          <w:rFonts w:ascii="Georgia" w:hAnsi="Georgia"/>
          <w:b w:val="0"/>
          <w:bCs w:val="0"/>
          <w:sz w:val="28"/>
          <w:szCs w:val="28"/>
        </w:rPr>
      </w:pPr>
      <w:r w:rsidRPr="005767F2">
        <w:rPr>
          <w:rFonts w:ascii="Georgia" w:hAnsi="Georgia"/>
          <w:b w:val="0"/>
          <w:bCs w:val="0"/>
          <w:sz w:val="28"/>
          <w:szCs w:val="28"/>
        </w:rPr>
        <w:t>What are three reasons that might discourage many women from making the courageous decision that Dorothy made?</w:t>
      </w:r>
    </w:p>
    <w:p w14:paraId="45A5BEB7" w14:textId="47EAF1BC" w:rsidR="000C5756" w:rsidRPr="00FB4214" w:rsidRDefault="009629F3" w:rsidP="00FB4214">
      <w:pPr>
        <w:pStyle w:val="Heading1"/>
        <w:jc w:val="center"/>
        <w:rPr>
          <w:rFonts w:ascii="Georgia" w:hAnsi="Georgia"/>
          <w:sz w:val="36"/>
          <w:szCs w:val="36"/>
        </w:rPr>
      </w:pPr>
      <w:r w:rsidRPr="00FB4214">
        <w:rPr>
          <w:rFonts w:ascii="Georgia" w:hAnsi="Georgia"/>
          <w:sz w:val="36"/>
          <w:szCs w:val="36"/>
        </w:rPr>
        <w:t xml:space="preserve">Why do we read </w:t>
      </w:r>
      <w:r w:rsidR="002730F1" w:rsidRPr="00FB4214">
        <w:rPr>
          <w:rFonts w:ascii="Georgia" w:hAnsi="Georgia"/>
          <w:sz w:val="36"/>
          <w:szCs w:val="36"/>
        </w:rPr>
        <w:t>Megillat Ruth on Shavuos?</w:t>
      </w:r>
    </w:p>
    <w:p w14:paraId="397FCFC9" w14:textId="39756A9F" w:rsidR="002730F1" w:rsidRPr="00622EDC" w:rsidRDefault="2163A7ED" w:rsidP="00622EDC">
      <w:pPr>
        <w:pStyle w:val="ListParagraph"/>
        <w:numPr>
          <w:ilvl w:val="0"/>
          <w:numId w:val="40"/>
        </w:numPr>
        <w:tabs>
          <w:tab w:val="left" w:pos="2230"/>
        </w:tabs>
        <w:rPr>
          <w:rFonts w:ascii="Georgia" w:hAnsi="Georgia"/>
          <w:sz w:val="28"/>
          <w:szCs w:val="28"/>
          <w:lang w:bidi="he-IL"/>
        </w:rPr>
      </w:pPr>
      <w:r w:rsidRPr="00622EDC">
        <w:rPr>
          <w:rFonts w:ascii="Georgia" w:hAnsi="Georgia"/>
          <w:sz w:val="28"/>
          <w:szCs w:val="28"/>
          <w:lang w:bidi="he-IL"/>
        </w:rPr>
        <w:t>Wh</w:t>
      </w:r>
      <w:r w:rsidR="1BADAFA9" w:rsidRPr="00622EDC">
        <w:rPr>
          <w:rFonts w:ascii="Georgia" w:hAnsi="Georgia"/>
          <w:sz w:val="28"/>
          <w:szCs w:val="28"/>
          <w:lang w:bidi="he-IL"/>
        </w:rPr>
        <w:t>o are the main characters in the story</w:t>
      </w:r>
      <w:r w:rsidRPr="00622EDC">
        <w:rPr>
          <w:rFonts w:ascii="Georgia" w:hAnsi="Georgia"/>
          <w:sz w:val="28"/>
          <w:szCs w:val="28"/>
          <w:lang w:bidi="he-IL"/>
        </w:rPr>
        <w:t>?</w:t>
      </w:r>
      <w:r w:rsidR="365C1ACC" w:rsidRPr="00622EDC">
        <w:rPr>
          <w:rFonts w:ascii="Georgia" w:hAnsi="Georgia"/>
          <w:sz w:val="28"/>
          <w:szCs w:val="28"/>
          <w:lang w:bidi="he-IL"/>
        </w:rPr>
        <w:t xml:space="preserve"> What </w:t>
      </w:r>
      <w:r w:rsidR="000C7725">
        <w:rPr>
          <w:rFonts w:ascii="Georgia" w:hAnsi="Georgia"/>
          <w:sz w:val="28"/>
          <w:szCs w:val="28"/>
          <w:lang w:bidi="he-IL"/>
        </w:rPr>
        <w:t xml:space="preserve">is </w:t>
      </w:r>
      <w:r w:rsidR="365C1ACC" w:rsidRPr="00622EDC">
        <w:rPr>
          <w:rFonts w:ascii="Georgia" w:hAnsi="Georgia"/>
          <w:sz w:val="28"/>
          <w:szCs w:val="28"/>
          <w:lang w:bidi="he-IL"/>
        </w:rPr>
        <w:t xml:space="preserve">so shocking about </w:t>
      </w:r>
      <w:r w:rsidR="6EBB74F6" w:rsidRPr="00622EDC">
        <w:rPr>
          <w:rFonts w:ascii="Georgia" w:hAnsi="Georgia"/>
          <w:sz w:val="28"/>
          <w:szCs w:val="28"/>
          <w:lang w:bidi="he-IL"/>
        </w:rPr>
        <w:t>how</w:t>
      </w:r>
      <w:r w:rsidR="365C1ACC" w:rsidRPr="00622EDC">
        <w:rPr>
          <w:rFonts w:ascii="Georgia" w:hAnsi="Georgia"/>
          <w:sz w:val="28"/>
          <w:szCs w:val="28"/>
          <w:lang w:bidi="he-IL"/>
        </w:rPr>
        <w:t xml:space="preserve"> they </w:t>
      </w:r>
      <w:r w:rsidR="6EBB74F6" w:rsidRPr="00622EDC">
        <w:rPr>
          <w:rFonts w:ascii="Georgia" w:hAnsi="Georgia"/>
          <w:sz w:val="28"/>
          <w:szCs w:val="28"/>
          <w:lang w:bidi="he-IL"/>
        </w:rPr>
        <w:t>responded to famine</w:t>
      </w:r>
      <w:r w:rsidR="365C1ACC" w:rsidRPr="00622EDC">
        <w:rPr>
          <w:rFonts w:ascii="Georgia" w:hAnsi="Georgia"/>
          <w:sz w:val="28"/>
          <w:szCs w:val="28"/>
          <w:lang w:bidi="he-IL"/>
        </w:rPr>
        <w:t>?</w:t>
      </w:r>
    </w:p>
    <w:p w14:paraId="5F80B763" w14:textId="219D29C4" w:rsidR="00FB4214" w:rsidRDefault="4126935A" w:rsidP="00622EDC">
      <w:pPr>
        <w:pStyle w:val="ListParagraph"/>
        <w:numPr>
          <w:ilvl w:val="0"/>
          <w:numId w:val="40"/>
        </w:numPr>
        <w:tabs>
          <w:tab w:val="left" w:pos="2230"/>
        </w:tabs>
        <w:rPr>
          <w:rFonts w:ascii="Georgia" w:hAnsi="Georgia"/>
          <w:sz w:val="28"/>
          <w:szCs w:val="28"/>
          <w:lang w:bidi="he-IL"/>
        </w:rPr>
      </w:pPr>
      <w:r w:rsidRPr="02B96748">
        <w:rPr>
          <w:rFonts w:ascii="Georgia" w:hAnsi="Georgia"/>
          <w:sz w:val="28"/>
          <w:szCs w:val="28"/>
          <w:lang w:bidi="he-IL"/>
        </w:rPr>
        <w:lastRenderedPageBreak/>
        <w:t xml:space="preserve">What </w:t>
      </w:r>
      <w:r w:rsidR="649186BC" w:rsidRPr="02B96748">
        <w:rPr>
          <w:rFonts w:ascii="Georgia" w:hAnsi="Georgia"/>
          <w:sz w:val="28"/>
          <w:szCs w:val="28"/>
          <w:lang w:bidi="he-IL"/>
        </w:rPr>
        <w:t xml:space="preserve">happened to the </w:t>
      </w:r>
      <w:r w:rsidR="649186BC" w:rsidRPr="140C0D37">
        <w:rPr>
          <w:rFonts w:ascii="Georgia" w:hAnsi="Georgia"/>
          <w:sz w:val="28"/>
          <w:szCs w:val="28"/>
          <w:lang w:bidi="he-IL"/>
        </w:rPr>
        <w:t xml:space="preserve">family while </w:t>
      </w:r>
      <w:r w:rsidR="649186BC" w:rsidRPr="0736D87B">
        <w:rPr>
          <w:rFonts w:ascii="Georgia" w:hAnsi="Georgia"/>
          <w:sz w:val="28"/>
          <w:szCs w:val="28"/>
          <w:lang w:bidi="he-IL"/>
        </w:rPr>
        <w:t>dwelling in</w:t>
      </w:r>
      <w:r w:rsidR="649186BC" w:rsidRPr="140C0D37">
        <w:rPr>
          <w:rFonts w:ascii="Georgia" w:hAnsi="Georgia"/>
          <w:sz w:val="28"/>
          <w:szCs w:val="28"/>
          <w:lang w:bidi="he-IL"/>
        </w:rPr>
        <w:t xml:space="preserve"> </w:t>
      </w:r>
      <w:proofErr w:type="spellStart"/>
      <w:r w:rsidR="649186BC" w:rsidRPr="140C0D37">
        <w:rPr>
          <w:rFonts w:ascii="Georgia" w:hAnsi="Georgia"/>
          <w:sz w:val="28"/>
          <w:szCs w:val="28"/>
          <w:lang w:bidi="he-IL"/>
        </w:rPr>
        <w:t>Moav</w:t>
      </w:r>
      <w:proofErr w:type="spellEnd"/>
      <w:r w:rsidR="649186BC" w:rsidRPr="140C0D37">
        <w:rPr>
          <w:rFonts w:ascii="Georgia" w:hAnsi="Georgia"/>
          <w:sz w:val="28"/>
          <w:szCs w:val="28"/>
          <w:lang w:bidi="he-IL"/>
        </w:rPr>
        <w:t>?</w:t>
      </w:r>
      <w:r w:rsidR="00D6A6BF" w:rsidRPr="285FB53E">
        <w:rPr>
          <w:rFonts w:ascii="Georgia" w:hAnsi="Georgia"/>
          <w:sz w:val="28"/>
          <w:szCs w:val="28"/>
          <w:lang w:bidi="he-IL"/>
        </w:rPr>
        <w:t xml:space="preserve"> </w:t>
      </w:r>
      <w:r w:rsidR="00D6A6BF" w:rsidRPr="78C66AD5">
        <w:rPr>
          <w:rFonts w:ascii="Georgia" w:hAnsi="Georgia"/>
          <w:sz w:val="28"/>
          <w:szCs w:val="28"/>
          <w:lang w:bidi="he-IL"/>
        </w:rPr>
        <w:t xml:space="preserve">How did this move to </w:t>
      </w:r>
      <w:proofErr w:type="spellStart"/>
      <w:r w:rsidR="00D6A6BF" w:rsidRPr="78C66AD5">
        <w:rPr>
          <w:rFonts w:ascii="Georgia" w:hAnsi="Georgia"/>
          <w:sz w:val="28"/>
          <w:szCs w:val="28"/>
          <w:lang w:bidi="he-IL"/>
        </w:rPr>
        <w:t>Moav</w:t>
      </w:r>
      <w:proofErr w:type="spellEnd"/>
      <w:r w:rsidR="00D6A6BF" w:rsidRPr="78C66AD5">
        <w:rPr>
          <w:rFonts w:ascii="Georgia" w:hAnsi="Georgia"/>
          <w:sz w:val="28"/>
          <w:szCs w:val="28"/>
          <w:lang w:bidi="he-IL"/>
        </w:rPr>
        <w:t xml:space="preserve"> end?</w:t>
      </w:r>
    </w:p>
    <w:p w14:paraId="698751F4" w14:textId="5C9DE1C0" w:rsidR="0080347D" w:rsidRDefault="0080347D" w:rsidP="0094519E">
      <w:pPr>
        <w:pStyle w:val="ListParagraph"/>
        <w:numPr>
          <w:ilvl w:val="0"/>
          <w:numId w:val="40"/>
        </w:numPr>
        <w:tabs>
          <w:tab w:val="left" w:pos="2230"/>
        </w:tabs>
        <w:rPr>
          <w:rFonts w:ascii="Georgia" w:hAnsi="Georgia"/>
          <w:sz w:val="28"/>
          <w:szCs w:val="28"/>
          <w:lang w:bidi="he-IL"/>
        </w:rPr>
      </w:pPr>
      <w:r>
        <w:rPr>
          <w:rFonts w:ascii="Georgia" w:hAnsi="Georgia"/>
          <w:sz w:val="28"/>
          <w:szCs w:val="28"/>
          <w:lang w:bidi="he-IL"/>
        </w:rPr>
        <w:t xml:space="preserve">What is significant about </w:t>
      </w:r>
      <w:r w:rsidR="0EAD62CB" w:rsidRPr="26EF3360">
        <w:rPr>
          <w:rFonts w:ascii="Georgia" w:hAnsi="Georgia"/>
          <w:sz w:val="28"/>
          <w:szCs w:val="28"/>
          <w:lang w:bidi="he-IL"/>
        </w:rPr>
        <w:t xml:space="preserve">Rut </w:t>
      </w:r>
      <w:r w:rsidR="0EAD62CB" w:rsidRPr="69F0232F">
        <w:rPr>
          <w:rFonts w:ascii="Georgia" w:hAnsi="Georgia"/>
          <w:sz w:val="28"/>
          <w:szCs w:val="28"/>
          <w:lang w:bidi="he-IL"/>
        </w:rPr>
        <w:t xml:space="preserve">moving back to </w:t>
      </w:r>
      <w:r w:rsidR="0EAD62CB" w:rsidRPr="1D5107EE">
        <w:rPr>
          <w:rFonts w:ascii="Georgia" w:hAnsi="Georgia"/>
          <w:sz w:val="28"/>
          <w:szCs w:val="28"/>
          <w:lang w:bidi="he-IL"/>
        </w:rPr>
        <w:t xml:space="preserve">Israel with </w:t>
      </w:r>
      <w:r w:rsidR="203858FA" w:rsidRPr="187E0D37">
        <w:rPr>
          <w:rFonts w:ascii="Georgia" w:hAnsi="Georgia"/>
          <w:sz w:val="28"/>
          <w:szCs w:val="28"/>
          <w:lang w:bidi="he-IL"/>
        </w:rPr>
        <w:t>Naomi</w:t>
      </w:r>
      <w:r>
        <w:rPr>
          <w:rFonts w:ascii="Georgia" w:hAnsi="Georgia"/>
          <w:sz w:val="28"/>
          <w:szCs w:val="28"/>
          <w:lang w:bidi="he-IL"/>
        </w:rPr>
        <w:t>?</w:t>
      </w:r>
      <w:r w:rsidR="00622EDC">
        <w:rPr>
          <w:rFonts w:ascii="Georgia" w:hAnsi="Georgia"/>
          <w:sz w:val="28"/>
          <w:szCs w:val="28"/>
          <w:lang w:bidi="he-IL"/>
        </w:rPr>
        <w:t xml:space="preserve"> </w:t>
      </w:r>
    </w:p>
    <w:p w14:paraId="72F20BA2" w14:textId="2F5C2487" w:rsidR="77AB9EAD" w:rsidRDefault="138FA294" w:rsidP="00622EDC">
      <w:pPr>
        <w:pStyle w:val="ListParagraph"/>
        <w:numPr>
          <w:ilvl w:val="0"/>
          <w:numId w:val="40"/>
        </w:numPr>
        <w:tabs>
          <w:tab w:val="left" w:pos="2230"/>
        </w:tabs>
        <w:rPr>
          <w:rFonts w:ascii="Georgia" w:hAnsi="Georgia"/>
          <w:lang w:bidi="he-IL"/>
        </w:rPr>
      </w:pPr>
      <w:r w:rsidRPr="5848AC40">
        <w:rPr>
          <w:rFonts w:ascii="Georgia" w:hAnsi="Georgia"/>
          <w:sz w:val="28"/>
          <w:szCs w:val="28"/>
          <w:lang w:bidi="he-IL"/>
        </w:rPr>
        <w:t xml:space="preserve">How did </w:t>
      </w:r>
      <w:r w:rsidRPr="569D01CE">
        <w:rPr>
          <w:rFonts w:ascii="Georgia" w:hAnsi="Georgia"/>
          <w:sz w:val="28"/>
          <w:szCs w:val="28"/>
          <w:lang w:bidi="he-IL"/>
        </w:rPr>
        <w:t xml:space="preserve">Rut </w:t>
      </w:r>
      <w:r w:rsidRPr="59D40B18">
        <w:rPr>
          <w:rFonts w:ascii="Georgia" w:hAnsi="Georgia"/>
          <w:sz w:val="28"/>
          <w:szCs w:val="28"/>
          <w:lang w:bidi="he-IL"/>
        </w:rPr>
        <w:t xml:space="preserve">come to be </w:t>
      </w:r>
      <w:r w:rsidRPr="6C440DE0">
        <w:rPr>
          <w:rFonts w:ascii="Georgia" w:hAnsi="Georgia"/>
          <w:sz w:val="28"/>
          <w:szCs w:val="28"/>
          <w:lang w:bidi="he-IL"/>
        </w:rPr>
        <w:t>married to Boaz?</w:t>
      </w:r>
      <w:r w:rsidRPr="3427B16C">
        <w:rPr>
          <w:rFonts w:ascii="Georgia" w:hAnsi="Georgia"/>
          <w:sz w:val="28"/>
          <w:szCs w:val="28"/>
          <w:lang w:bidi="he-IL"/>
        </w:rPr>
        <w:t xml:space="preserve"> </w:t>
      </w:r>
      <w:r w:rsidRPr="476D896D">
        <w:rPr>
          <w:rFonts w:ascii="Georgia" w:hAnsi="Georgia"/>
          <w:sz w:val="28"/>
          <w:szCs w:val="28"/>
          <w:lang w:bidi="he-IL"/>
        </w:rPr>
        <w:t xml:space="preserve">Why is this </w:t>
      </w:r>
      <w:r w:rsidRPr="688316B8">
        <w:rPr>
          <w:rFonts w:ascii="Georgia" w:hAnsi="Georgia"/>
          <w:sz w:val="28"/>
          <w:szCs w:val="28"/>
          <w:lang w:bidi="he-IL"/>
        </w:rPr>
        <w:t xml:space="preserve">marriage </w:t>
      </w:r>
      <w:r w:rsidRPr="6260EB7F">
        <w:rPr>
          <w:rFonts w:ascii="Georgia" w:hAnsi="Georgia"/>
          <w:sz w:val="28"/>
          <w:szCs w:val="28"/>
          <w:lang w:bidi="he-IL"/>
        </w:rPr>
        <w:t xml:space="preserve">so outside the </w:t>
      </w:r>
      <w:r w:rsidRPr="279E640B">
        <w:rPr>
          <w:rFonts w:ascii="Georgia" w:hAnsi="Georgia"/>
          <w:sz w:val="28"/>
          <w:szCs w:val="28"/>
          <w:lang w:bidi="he-IL"/>
        </w:rPr>
        <w:t>box?</w:t>
      </w:r>
    </w:p>
    <w:p w14:paraId="5D470B52" w14:textId="2AE15659" w:rsidR="138FA294" w:rsidRPr="0094519E" w:rsidRDefault="138FA294" w:rsidP="00622EDC">
      <w:pPr>
        <w:pStyle w:val="ListParagraph"/>
        <w:numPr>
          <w:ilvl w:val="0"/>
          <w:numId w:val="40"/>
        </w:numPr>
        <w:tabs>
          <w:tab w:val="left" w:pos="2230"/>
        </w:tabs>
        <w:rPr>
          <w:rFonts w:ascii="Georgia" w:hAnsi="Georgia"/>
          <w:lang w:bidi="he-IL"/>
        </w:rPr>
      </w:pPr>
      <w:r w:rsidRPr="6BCA918B">
        <w:rPr>
          <w:rFonts w:ascii="Georgia" w:hAnsi="Georgia"/>
          <w:sz w:val="28"/>
          <w:szCs w:val="28"/>
          <w:lang w:bidi="he-IL"/>
        </w:rPr>
        <w:t>What character traits</w:t>
      </w:r>
      <w:r w:rsidRPr="5605CA90">
        <w:rPr>
          <w:rFonts w:ascii="Georgia" w:hAnsi="Georgia"/>
          <w:sz w:val="28"/>
          <w:szCs w:val="28"/>
          <w:lang w:bidi="he-IL"/>
        </w:rPr>
        <w:t xml:space="preserve"> did </w:t>
      </w:r>
      <w:r w:rsidRPr="7238A41F">
        <w:rPr>
          <w:rFonts w:ascii="Georgia" w:hAnsi="Georgia"/>
          <w:sz w:val="28"/>
          <w:szCs w:val="28"/>
          <w:lang w:bidi="he-IL"/>
        </w:rPr>
        <w:t xml:space="preserve">Naomi </w:t>
      </w:r>
      <w:r w:rsidRPr="531AA8A1">
        <w:rPr>
          <w:rFonts w:ascii="Georgia" w:hAnsi="Georgia"/>
          <w:sz w:val="28"/>
          <w:szCs w:val="28"/>
          <w:lang w:bidi="he-IL"/>
        </w:rPr>
        <w:t>and Rut call upon to</w:t>
      </w:r>
      <w:r w:rsidRPr="6423F7E6">
        <w:rPr>
          <w:rFonts w:ascii="Georgia" w:hAnsi="Georgia"/>
          <w:sz w:val="28"/>
          <w:szCs w:val="28"/>
          <w:lang w:bidi="he-IL"/>
        </w:rPr>
        <w:t xml:space="preserve"> </w:t>
      </w:r>
      <w:r w:rsidRPr="4D86CB01">
        <w:rPr>
          <w:rFonts w:ascii="Georgia" w:hAnsi="Georgia"/>
          <w:sz w:val="28"/>
          <w:szCs w:val="28"/>
          <w:lang w:bidi="he-IL"/>
        </w:rPr>
        <w:t xml:space="preserve">transform their </w:t>
      </w:r>
      <w:r w:rsidRPr="53668FFC">
        <w:rPr>
          <w:rFonts w:ascii="Georgia" w:hAnsi="Georgia"/>
          <w:sz w:val="28"/>
          <w:szCs w:val="28"/>
          <w:lang w:bidi="he-IL"/>
        </w:rPr>
        <w:t>situation?</w:t>
      </w:r>
    </w:p>
    <w:p w14:paraId="7141416D" w14:textId="56AF774D" w:rsidR="0094519E" w:rsidRDefault="0094519E" w:rsidP="0094519E">
      <w:pPr>
        <w:pStyle w:val="ListParagraph"/>
        <w:numPr>
          <w:ilvl w:val="0"/>
          <w:numId w:val="40"/>
        </w:numPr>
        <w:tabs>
          <w:tab w:val="left" w:pos="2230"/>
        </w:tabs>
        <w:rPr>
          <w:rFonts w:ascii="Georgia" w:hAnsi="Georgia"/>
          <w:sz w:val="28"/>
          <w:szCs w:val="28"/>
          <w:lang w:bidi="he-IL"/>
        </w:rPr>
      </w:pPr>
      <w:r>
        <w:rPr>
          <w:rFonts w:ascii="Georgia" w:hAnsi="Georgia"/>
          <w:sz w:val="28"/>
          <w:szCs w:val="28"/>
          <w:lang w:bidi="he-IL"/>
        </w:rPr>
        <w:t>In what way are the admirable characteristics of Dorothy and Ruth similar?</w:t>
      </w:r>
    </w:p>
    <w:p w14:paraId="4C36E6CE" w14:textId="77777777" w:rsidR="0094519E" w:rsidRDefault="0094519E" w:rsidP="0094519E">
      <w:pPr>
        <w:pStyle w:val="ListParagraph"/>
        <w:tabs>
          <w:tab w:val="left" w:pos="2230"/>
        </w:tabs>
        <w:rPr>
          <w:rFonts w:ascii="Georgia" w:hAnsi="Georgia"/>
          <w:lang w:bidi="he-IL"/>
        </w:rPr>
      </w:pPr>
    </w:p>
    <w:p w14:paraId="2923C838" w14:textId="77777777" w:rsidR="0080347D" w:rsidRDefault="0080347D" w:rsidP="0080347D">
      <w:pPr>
        <w:tabs>
          <w:tab w:val="left" w:pos="2230"/>
        </w:tabs>
        <w:rPr>
          <w:rFonts w:ascii="Georgia" w:hAnsi="Georgia"/>
          <w:sz w:val="28"/>
          <w:szCs w:val="28"/>
          <w:lang w:bidi="he-IL"/>
        </w:rPr>
      </w:pPr>
    </w:p>
    <w:p w14:paraId="35556DBF" w14:textId="10556345" w:rsidR="0080347D" w:rsidRPr="00726160" w:rsidRDefault="0080347D" w:rsidP="00E03153">
      <w:pPr>
        <w:pBdr>
          <w:top w:val="single" w:sz="4" w:space="1" w:color="auto"/>
          <w:left w:val="single" w:sz="4" w:space="4" w:color="auto"/>
          <w:bottom w:val="single" w:sz="4" w:space="1" w:color="auto"/>
          <w:right w:val="single" w:sz="4" w:space="4" w:color="auto"/>
        </w:pBdr>
        <w:jc w:val="both"/>
        <w:rPr>
          <w:rFonts w:ascii="Georgia" w:hAnsi="Georgia" w:cs="David"/>
          <w:sz w:val="28"/>
          <w:szCs w:val="28"/>
        </w:rPr>
      </w:pPr>
      <w:r w:rsidRPr="00700D32">
        <w:rPr>
          <w:rFonts w:ascii="Georgia" w:hAnsi="Georgia" w:cs="David"/>
          <w:sz w:val="28"/>
          <w:szCs w:val="28"/>
        </w:rPr>
        <w:t>(17) The neighbors named him, saying, "A son has been born to Naomi" and they named him Oved;</w:t>
      </w:r>
      <w:r w:rsidRPr="00700D32">
        <w:rPr>
          <w:rFonts w:ascii="Georgia" w:hAnsi="Georgia" w:cs="David"/>
          <w:sz w:val="28"/>
          <w:szCs w:val="28"/>
          <w:vertAlign w:val="superscript"/>
        </w:rPr>
        <w:t>28</w:t>
      </w:r>
      <w:r w:rsidRPr="00700D32">
        <w:rPr>
          <w:rFonts w:ascii="Georgia" w:hAnsi="Georgia" w:cs="David"/>
          <w:sz w:val="28"/>
          <w:szCs w:val="28"/>
        </w:rPr>
        <w:t xml:space="preserve"> he is the father of Yishai, the father of </w:t>
      </w:r>
      <w:proofErr w:type="gramStart"/>
      <w:r w:rsidRPr="00700D32">
        <w:rPr>
          <w:rFonts w:ascii="Georgia" w:hAnsi="Georgia" w:cs="David"/>
          <w:sz w:val="28"/>
          <w:szCs w:val="28"/>
        </w:rPr>
        <w:t>David.(</w:t>
      </w:r>
      <w:proofErr w:type="gramEnd"/>
      <w:r w:rsidRPr="00700D32">
        <w:rPr>
          <w:rFonts w:ascii="Georgia" w:hAnsi="Georgia" w:cs="David"/>
          <w:sz w:val="28"/>
          <w:szCs w:val="28"/>
        </w:rPr>
        <w:t xml:space="preserve">18) These are the descendants of </w:t>
      </w:r>
      <w:proofErr w:type="spellStart"/>
      <w:r w:rsidRPr="00700D32">
        <w:rPr>
          <w:rFonts w:ascii="Georgia" w:hAnsi="Georgia" w:cs="David"/>
          <w:sz w:val="28"/>
          <w:szCs w:val="28"/>
        </w:rPr>
        <w:t>Peretz</w:t>
      </w:r>
      <w:proofErr w:type="spellEnd"/>
      <w:r w:rsidRPr="00700D32">
        <w:rPr>
          <w:rFonts w:ascii="Georgia" w:hAnsi="Georgia" w:cs="David"/>
          <w:sz w:val="28"/>
          <w:szCs w:val="28"/>
        </w:rPr>
        <w:t xml:space="preserve">: </w:t>
      </w:r>
      <w:proofErr w:type="spellStart"/>
      <w:r w:rsidRPr="00700D32">
        <w:rPr>
          <w:rFonts w:ascii="Georgia" w:hAnsi="Georgia" w:cs="David"/>
          <w:sz w:val="28"/>
          <w:szCs w:val="28"/>
        </w:rPr>
        <w:t>Peretz</w:t>
      </w:r>
      <w:proofErr w:type="spellEnd"/>
      <w:r w:rsidRPr="00700D32">
        <w:rPr>
          <w:rFonts w:ascii="Georgia" w:hAnsi="Georgia" w:cs="David"/>
          <w:sz w:val="28"/>
          <w:szCs w:val="28"/>
        </w:rPr>
        <w:t xml:space="preserve"> fathered </w:t>
      </w:r>
      <w:proofErr w:type="spellStart"/>
      <w:r w:rsidRPr="00700D32">
        <w:rPr>
          <w:rFonts w:ascii="Georgia" w:hAnsi="Georgia" w:cs="David"/>
          <w:sz w:val="28"/>
          <w:szCs w:val="28"/>
        </w:rPr>
        <w:t>Chetzron</w:t>
      </w:r>
      <w:proofErr w:type="spellEnd"/>
      <w:r w:rsidRPr="00700D32">
        <w:rPr>
          <w:rFonts w:ascii="Georgia" w:hAnsi="Georgia" w:cs="David"/>
          <w:sz w:val="28"/>
          <w:szCs w:val="28"/>
        </w:rPr>
        <w:t xml:space="preserve">.(19) And </w:t>
      </w:r>
      <w:proofErr w:type="spellStart"/>
      <w:r w:rsidRPr="00700D32">
        <w:rPr>
          <w:rFonts w:ascii="Georgia" w:hAnsi="Georgia" w:cs="David"/>
          <w:sz w:val="28"/>
          <w:szCs w:val="28"/>
        </w:rPr>
        <w:t>Chetzron</w:t>
      </w:r>
      <w:proofErr w:type="spellEnd"/>
      <w:r w:rsidRPr="00700D32">
        <w:rPr>
          <w:rFonts w:ascii="Georgia" w:hAnsi="Georgia" w:cs="David"/>
          <w:sz w:val="28"/>
          <w:szCs w:val="28"/>
        </w:rPr>
        <w:t xml:space="preserve"> fathered Ram, and Ram fathered </w:t>
      </w:r>
      <w:proofErr w:type="spellStart"/>
      <w:r w:rsidRPr="00700D32">
        <w:rPr>
          <w:rFonts w:ascii="Georgia" w:hAnsi="Georgia" w:cs="David"/>
          <w:sz w:val="28"/>
          <w:szCs w:val="28"/>
        </w:rPr>
        <w:t>Aminadav</w:t>
      </w:r>
      <w:proofErr w:type="spellEnd"/>
      <w:r w:rsidRPr="00700D32">
        <w:rPr>
          <w:rFonts w:ascii="Georgia" w:hAnsi="Georgia" w:cs="David"/>
          <w:sz w:val="28"/>
          <w:szCs w:val="28"/>
        </w:rPr>
        <w:t xml:space="preserve">.(20) And </w:t>
      </w:r>
      <w:proofErr w:type="spellStart"/>
      <w:r w:rsidRPr="00700D32">
        <w:rPr>
          <w:rFonts w:ascii="Georgia" w:hAnsi="Georgia" w:cs="David"/>
          <w:sz w:val="28"/>
          <w:szCs w:val="28"/>
        </w:rPr>
        <w:t>Aminadav</w:t>
      </w:r>
      <w:proofErr w:type="spellEnd"/>
      <w:r w:rsidRPr="00700D32">
        <w:rPr>
          <w:rFonts w:ascii="Georgia" w:hAnsi="Georgia" w:cs="David"/>
          <w:sz w:val="28"/>
          <w:szCs w:val="28"/>
        </w:rPr>
        <w:t xml:space="preserve"> fathered </w:t>
      </w:r>
      <w:proofErr w:type="spellStart"/>
      <w:r w:rsidRPr="00700D32">
        <w:rPr>
          <w:rFonts w:ascii="Georgia" w:hAnsi="Georgia" w:cs="David"/>
          <w:sz w:val="28"/>
          <w:szCs w:val="28"/>
        </w:rPr>
        <w:t>Nachshon</w:t>
      </w:r>
      <w:proofErr w:type="spellEnd"/>
      <w:r w:rsidRPr="00700D32">
        <w:rPr>
          <w:rFonts w:ascii="Georgia" w:hAnsi="Georgia" w:cs="David"/>
          <w:sz w:val="28"/>
          <w:szCs w:val="28"/>
        </w:rPr>
        <w:t xml:space="preserve">, and </w:t>
      </w:r>
      <w:proofErr w:type="spellStart"/>
      <w:r w:rsidRPr="00700D32">
        <w:rPr>
          <w:rFonts w:ascii="Georgia" w:hAnsi="Georgia" w:cs="David"/>
          <w:sz w:val="28"/>
          <w:szCs w:val="28"/>
        </w:rPr>
        <w:t>Nachshon</w:t>
      </w:r>
      <w:proofErr w:type="spellEnd"/>
      <w:r w:rsidRPr="00700D32">
        <w:rPr>
          <w:rFonts w:ascii="Georgia" w:hAnsi="Georgia" w:cs="David"/>
          <w:sz w:val="28"/>
          <w:szCs w:val="28"/>
        </w:rPr>
        <w:t xml:space="preserve"> fathered </w:t>
      </w:r>
      <w:proofErr w:type="spellStart"/>
      <w:r w:rsidRPr="00700D32">
        <w:rPr>
          <w:rFonts w:ascii="Georgia" w:hAnsi="Georgia" w:cs="David"/>
          <w:sz w:val="28"/>
          <w:szCs w:val="28"/>
        </w:rPr>
        <w:t>Sa</w:t>
      </w:r>
      <w:r w:rsidR="00B946B5" w:rsidRPr="00700D32">
        <w:rPr>
          <w:rFonts w:ascii="Georgia" w:hAnsi="Georgia" w:cs="David"/>
          <w:sz w:val="28"/>
          <w:szCs w:val="28"/>
        </w:rPr>
        <w:t>l</w:t>
      </w:r>
      <w:r w:rsidRPr="00700D32">
        <w:rPr>
          <w:rFonts w:ascii="Georgia" w:hAnsi="Georgia" w:cs="David"/>
          <w:sz w:val="28"/>
          <w:szCs w:val="28"/>
        </w:rPr>
        <w:t>mah</w:t>
      </w:r>
      <w:proofErr w:type="spellEnd"/>
      <w:r w:rsidRPr="00700D32">
        <w:rPr>
          <w:rFonts w:ascii="Georgia" w:hAnsi="Georgia" w:cs="David"/>
          <w:sz w:val="28"/>
          <w:szCs w:val="28"/>
        </w:rPr>
        <w:t xml:space="preserve">.(21) And </w:t>
      </w:r>
      <w:proofErr w:type="spellStart"/>
      <w:r w:rsidRPr="00700D32">
        <w:rPr>
          <w:rFonts w:ascii="Georgia" w:hAnsi="Georgia" w:cs="David"/>
          <w:sz w:val="28"/>
          <w:szCs w:val="28"/>
        </w:rPr>
        <w:t>Salmah</w:t>
      </w:r>
      <w:proofErr w:type="spellEnd"/>
      <w:r w:rsidRPr="00700D32">
        <w:rPr>
          <w:rFonts w:ascii="Georgia" w:hAnsi="Georgia" w:cs="David"/>
          <w:sz w:val="28"/>
          <w:szCs w:val="28"/>
        </w:rPr>
        <w:t xml:space="preserve"> fathered Boaz. and Boaz fathered </w:t>
      </w:r>
      <w:proofErr w:type="gramStart"/>
      <w:r w:rsidRPr="00700D32">
        <w:rPr>
          <w:rFonts w:ascii="Georgia" w:hAnsi="Georgia" w:cs="David"/>
          <w:sz w:val="28"/>
          <w:szCs w:val="28"/>
        </w:rPr>
        <w:t>Oved.(</w:t>
      </w:r>
      <w:proofErr w:type="gramEnd"/>
      <w:r w:rsidRPr="00700D32">
        <w:rPr>
          <w:rFonts w:ascii="Georgia" w:hAnsi="Georgia" w:cs="David"/>
          <w:sz w:val="28"/>
          <w:szCs w:val="28"/>
        </w:rPr>
        <w:t>22) And Oved fathered Yishai. and Yishai fathered David.</w:t>
      </w:r>
    </w:p>
    <w:p w14:paraId="45825DCD" w14:textId="4AC67AEB" w:rsidR="0080347D" w:rsidRDefault="0080347D" w:rsidP="0080347D">
      <w:pPr>
        <w:tabs>
          <w:tab w:val="left" w:pos="2230"/>
        </w:tabs>
        <w:rPr>
          <w:rFonts w:ascii="Georgia" w:hAnsi="Georgia"/>
          <w:sz w:val="28"/>
          <w:szCs w:val="28"/>
          <w:lang w:bidi="he-IL"/>
        </w:rPr>
      </w:pPr>
    </w:p>
    <w:p w14:paraId="68FB51C7" w14:textId="74781FDA" w:rsidR="0041354D" w:rsidRPr="008E623A" w:rsidRDefault="002A5032" w:rsidP="0041354D">
      <w:pPr>
        <w:tabs>
          <w:tab w:val="left" w:pos="2230"/>
        </w:tabs>
        <w:rPr>
          <w:rFonts w:ascii="Georgia" w:hAnsi="Georgia"/>
          <w:b/>
          <w:bCs/>
          <w:sz w:val="32"/>
          <w:szCs w:val="32"/>
          <w:lang w:bidi="he-IL"/>
        </w:rPr>
      </w:pPr>
      <w:r w:rsidRPr="008E623A">
        <w:rPr>
          <w:rFonts w:ascii="Georgia" w:hAnsi="Georgia"/>
          <w:b/>
          <w:bCs/>
          <w:sz w:val="28"/>
          <w:szCs w:val="28"/>
        </w:rPr>
        <w:t xml:space="preserve">Rambam, </w:t>
      </w:r>
      <w:r w:rsidR="00AD4376" w:rsidRPr="008E623A">
        <w:rPr>
          <w:rFonts w:ascii="Georgia" w:hAnsi="Georgia"/>
          <w:b/>
          <w:bCs/>
          <w:sz w:val="28"/>
          <w:szCs w:val="28"/>
        </w:rPr>
        <w:t>Laws of Kings and their Wars</w:t>
      </w:r>
      <w:r w:rsidRPr="008E623A">
        <w:rPr>
          <w:rFonts w:ascii="Georgia" w:hAnsi="Georgia"/>
          <w:b/>
          <w:bCs/>
          <w:sz w:val="28"/>
          <w:szCs w:val="28"/>
        </w:rPr>
        <w:t>, Ch.11:1</w:t>
      </w:r>
    </w:p>
    <w:p w14:paraId="0C7D2E31" w14:textId="4AC67AEB" w:rsidR="0041354D" w:rsidRPr="0041354D" w:rsidRDefault="0041354D" w:rsidP="005C707F">
      <w:pPr>
        <w:pBdr>
          <w:top w:val="single" w:sz="4" w:space="1" w:color="auto"/>
          <w:left w:val="single" w:sz="4" w:space="4" w:color="auto"/>
          <w:bottom w:val="single" w:sz="4" w:space="1" w:color="auto"/>
          <w:right w:val="single" w:sz="4" w:space="4" w:color="auto"/>
        </w:pBdr>
        <w:tabs>
          <w:tab w:val="left" w:pos="2230"/>
        </w:tabs>
        <w:jc w:val="both"/>
        <w:rPr>
          <w:rFonts w:ascii="Georgia" w:hAnsi="Georgia"/>
          <w:sz w:val="28"/>
          <w:szCs w:val="28"/>
          <w:lang w:bidi="he-IL"/>
        </w:rPr>
      </w:pPr>
      <w:r w:rsidRPr="0041354D">
        <w:rPr>
          <w:rFonts w:ascii="Georgia" w:hAnsi="Georgia"/>
          <w:sz w:val="28"/>
          <w:szCs w:val="28"/>
          <w:lang w:bidi="he-IL"/>
        </w:rPr>
        <w:t xml:space="preserve">In the future, the Messianic king will arise and </w:t>
      </w:r>
      <w:r w:rsidRPr="00685111">
        <w:rPr>
          <w:rFonts w:ascii="Georgia" w:hAnsi="Georgia"/>
          <w:sz w:val="28"/>
          <w:szCs w:val="28"/>
          <w:highlight w:val="yellow"/>
          <w:lang w:bidi="he-IL"/>
        </w:rPr>
        <w:t>renew the Davidic dynasty,</w:t>
      </w:r>
      <w:r w:rsidRPr="0041354D">
        <w:rPr>
          <w:rFonts w:ascii="Georgia" w:hAnsi="Georgia"/>
          <w:sz w:val="28"/>
          <w:szCs w:val="28"/>
          <w:lang w:bidi="he-IL"/>
        </w:rPr>
        <w:t xml:space="preserve"> restoring it to its initial sovereignty. He will build the Temple and gather the dispersed of Israel.</w:t>
      </w:r>
    </w:p>
    <w:p w14:paraId="3961BAAF" w14:textId="0924AC5A" w:rsidR="0041354D" w:rsidRDefault="0041354D" w:rsidP="005C707F">
      <w:pPr>
        <w:pBdr>
          <w:top w:val="single" w:sz="4" w:space="1" w:color="auto"/>
          <w:left w:val="single" w:sz="4" w:space="4" w:color="auto"/>
          <w:bottom w:val="single" w:sz="4" w:space="1" w:color="auto"/>
          <w:right w:val="single" w:sz="4" w:space="4" w:color="auto"/>
        </w:pBdr>
        <w:tabs>
          <w:tab w:val="left" w:pos="2230"/>
        </w:tabs>
        <w:jc w:val="both"/>
        <w:rPr>
          <w:rFonts w:ascii="Georgia" w:hAnsi="Georgia"/>
          <w:sz w:val="28"/>
          <w:szCs w:val="28"/>
          <w:lang w:bidi="he-IL"/>
        </w:rPr>
      </w:pPr>
      <w:r w:rsidRPr="0041354D">
        <w:rPr>
          <w:rFonts w:ascii="Georgia" w:hAnsi="Georgia"/>
          <w:sz w:val="28"/>
          <w:szCs w:val="28"/>
          <w:lang w:bidi="he-IL"/>
        </w:rPr>
        <w:t>Then, in his days, the observance of all the statutes will return to their previous state. We will offer sacrifices, observe the Sabbatical and Jubilee years according to all their particulars as described by the Torah</w:t>
      </w:r>
      <w:r w:rsidR="00AD4376">
        <w:rPr>
          <w:rFonts w:ascii="Georgia" w:hAnsi="Georgia"/>
          <w:sz w:val="28"/>
          <w:szCs w:val="28"/>
          <w:lang w:bidi="he-IL"/>
        </w:rPr>
        <w:t>….</w:t>
      </w:r>
    </w:p>
    <w:p w14:paraId="414F1A1D" w14:textId="77777777" w:rsidR="002A5032" w:rsidRDefault="002A5032" w:rsidP="005C707F">
      <w:pPr>
        <w:pBdr>
          <w:top w:val="single" w:sz="4" w:space="1" w:color="auto"/>
          <w:left w:val="single" w:sz="4" w:space="4" w:color="auto"/>
          <w:bottom w:val="single" w:sz="4" w:space="1" w:color="auto"/>
          <w:right w:val="single" w:sz="4" w:space="4" w:color="auto"/>
        </w:pBdr>
        <w:tabs>
          <w:tab w:val="left" w:pos="2230"/>
        </w:tabs>
        <w:jc w:val="both"/>
        <w:rPr>
          <w:rFonts w:ascii="Georgia" w:hAnsi="Georgia"/>
          <w:sz w:val="28"/>
          <w:szCs w:val="28"/>
          <w:lang w:bidi="he-IL"/>
        </w:rPr>
      </w:pPr>
    </w:p>
    <w:p w14:paraId="308A9DB3" w14:textId="49F16BB9" w:rsidR="002A5032" w:rsidRPr="002A5032" w:rsidRDefault="005C707F" w:rsidP="005C707F">
      <w:pPr>
        <w:pBdr>
          <w:top w:val="single" w:sz="4" w:space="1" w:color="auto"/>
          <w:left w:val="single" w:sz="4" w:space="4" w:color="auto"/>
          <w:bottom w:val="single" w:sz="4" w:space="1" w:color="auto"/>
          <w:right w:val="single" w:sz="4" w:space="4" w:color="auto"/>
        </w:pBdr>
        <w:tabs>
          <w:tab w:val="left" w:pos="2230"/>
        </w:tabs>
        <w:jc w:val="both"/>
        <w:rPr>
          <w:rFonts w:ascii="Georgia" w:hAnsi="Georgia"/>
          <w:sz w:val="28"/>
          <w:szCs w:val="28"/>
          <w:lang w:bidi="he-IL"/>
        </w:rPr>
      </w:pPr>
      <w:r w:rsidRPr="005C707F">
        <w:rPr>
          <w:rFonts w:ascii="Georgia" w:hAnsi="Georgia"/>
          <w:b/>
          <w:bCs/>
          <w:sz w:val="28"/>
          <w:szCs w:val="28"/>
          <w:lang w:bidi="he-IL"/>
        </w:rPr>
        <w:t xml:space="preserve">Halacha 4 - </w:t>
      </w:r>
      <w:r w:rsidR="002A5032" w:rsidRPr="002A5032">
        <w:rPr>
          <w:rFonts w:ascii="Georgia" w:hAnsi="Georgia"/>
          <w:sz w:val="28"/>
          <w:szCs w:val="28"/>
          <w:lang w:bidi="he-IL"/>
        </w:rPr>
        <w:t>If a king will arise from the House of David who diligently contemplates the Torah and observes its mitzvot as prescribed by the Written Law and the Oral Law as David, his ancestor, will compel all of Israel to walk in (the way of the Torah) and rectify the breaches in its observance, and fight the wars of God, we may, with assurance, consider him Mashiach.</w:t>
      </w:r>
    </w:p>
    <w:p w14:paraId="50D0B26B" w14:textId="77777777" w:rsidR="002A5032" w:rsidRPr="002A5032" w:rsidRDefault="002A5032" w:rsidP="005C707F">
      <w:pPr>
        <w:pBdr>
          <w:top w:val="single" w:sz="4" w:space="1" w:color="auto"/>
          <w:left w:val="single" w:sz="4" w:space="4" w:color="auto"/>
          <w:bottom w:val="single" w:sz="4" w:space="1" w:color="auto"/>
          <w:right w:val="single" w:sz="4" w:space="4" w:color="auto"/>
        </w:pBdr>
        <w:tabs>
          <w:tab w:val="left" w:pos="2230"/>
        </w:tabs>
        <w:jc w:val="both"/>
        <w:rPr>
          <w:rFonts w:ascii="Georgia" w:hAnsi="Georgia"/>
          <w:sz w:val="28"/>
          <w:szCs w:val="28"/>
          <w:lang w:bidi="he-IL"/>
        </w:rPr>
      </w:pPr>
      <w:r w:rsidRPr="002A5032">
        <w:rPr>
          <w:rFonts w:ascii="Georgia" w:hAnsi="Georgia"/>
          <w:sz w:val="28"/>
          <w:szCs w:val="28"/>
          <w:lang w:bidi="he-IL"/>
        </w:rPr>
        <w:t>If he succeeds in the above, builds the Temple in its place, and gathers the dispersed of Israel, he is definitely the Mashiach.</w:t>
      </w:r>
    </w:p>
    <w:p w14:paraId="0F05C037" w14:textId="673B9251" w:rsidR="002A5032" w:rsidRPr="0041354D" w:rsidRDefault="002A5032" w:rsidP="00396124">
      <w:pPr>
        <w:pBdr>
          <w:top w:val="single" w:sz="4" w:space="1" w:color="auto"/>
          <w:left w:val="single" w:sz="4" w:space="4" w:color="auto"/>
          <w:bottom w:val="single" w:sz="4" w:space="1" w:color="auto"/>
          <w:right w:val="single" w:sz="4" w:space="4" w:color="auto"/>
        </w:pBdr>
        <w:tabs>
          <w:tab w:val="left" w:pos="2230"/>
        </w:tabs>
        <w:jc w:val="both"/>
        <w:rPr>
          <w:rFonts w:ascii="Georgia" w:hAnsi="Georgia"/>
          <w:sz w:val="28"/>
          <w:szCs w:val="28"/>
          <w:lang w:bidi="he-IL"/>
        </w:rPr>
      </w:pPr>
      <w:r w:rsidRPr="002A5032">
        <w:rPr>
          <w:rFonts w:ascii="Georgia" w:hAnsi="Georgia"/>
          <w:sz w:val="28"/>
          <w:szCs w:val="28"/>
          <w:lang w:bidi="he-IL"/>
        </w:rPr>
        <w:lastRenderedPageBreak/>
        <w:t>He will then improve the entire world, motivating all the nations to serve God together, as </w:t>
      </w:r>
      <w:proofErr w:type="spellStart"/>
      <w:r w:rsidR="00000000">
        <w:fldChar w:fldCharType="begin"/>
      </w:r>
      <w:r w:rsidR="00000000">
        <w:instrText>HYPERLINK "https://www.chabad.org/16202" \l "v9"</w:instrText>
      </w:r>
      <w:r w:rsidR="00000000">
        <w:fldChar w:fldCharType="separate"/>
      </w:r>
      <w:r w:rsidRPr="002A5032">
        <w:rPr>
          <w:rStyle w:val="Hyperlink"/>
          <w:rFonts w:ascii="Georgia" w:hAnsi="Georgia"/>
          <w:sz w:val="28"/>
          <w:szCs w:val="28"/>
          <w:lang w:bidi="he-IL"/>
        </w:rPr>
        <w:t>Tzephaniah</w:t>
      </w:r>
      <w:proofErr w:type="spellEnd"/>
      <w:r w:rsidR="005F3192">
        <w:rPr>
          <w:rStyle w:val="Hyperlink"/>
          <w:rFonts w:ascii="Georgia" w:hAnsi="Georgia"/>
          <w:sz w:val="28"/>
          <w:szCs w:val="28"/>
          <w:lang w:bidi="he-IL"/>
        </w:rPr>
        <w:t xml:space="preserve"> </w:t>
      </w:r>
      <w:r w:rsidRPr="002A5032">
        <w:rPr>
          <w:rStyle w:val="Hyperlink"/>
          <w:rFonts w:ascii="Georgia" w:hAnsi="Georgia"/>
          <w:sz w:val="28"/>
          <w:szCs w:val="28"/>
          <w:lang w:bidi="he-IL"/>
        </w:rPr>
        <w:t>3:9</w:t>
      </w:r>
      <w:r w:rsidR="00000000">
        <w:rPr>
          <w:rStyle w:val="Hyperlink"/>
          <w:rFonts w:ascii="Georgia" w:hAnsi="Georgia"/>
          <w:sz w:val="28"/>
          <w:szCs w:val="28"/>
          <w:lang w:bidi="he-IL"/>
        </w:rPr>
        <w:fldChar w:fldCharType="end"/>
      </w:r>
      <w:r w:rsidRPr="002A5032">
        <w:rPr>
          <w:rFonts w:ascii="Georgia" w:hAnsi="Georgia"/>
          <w:sz w:val="28"/>
          <w:szCs w:val="28"/>
          <w:lang w:bidi="he-IL"/>
        </w:rPr>
        <w:t> states: "I will transform the peoples to a purer language that they all will call upon the name of God and serve Him with one purpose."</w:t>
      </w:r>
      <w:r w:rsidR="00396124">
        <w:rPr>
          <w:rFonts w:ascii="Georgia" w:hAnsi="Georgia"/>
          <w:sz w:val="28"/>
          <w:szCs w:val="28"/>
          <w:lang w:bidi="he-IL"/>
        </w:rPr>
        <w:t xml:space="preserve"> </w:t>
      </w:r>
    </w:p>
    <w:p w14:paraId="1B4E3276" w14:textId="0169AF85" w:rsidR="00F12103" w:rsidRDefault="00F12103" w:rsidP="00F12103">
      <w:pPr>
        <w:rPr>
          <w:lang w:bidi="he-IL"/>
        </w:rPr>
      </w:pPr>
    </w:p>
    <w:p w14:paraId="23D72772" w14:textId="77777777" w:rsidR="0001359A" w:rsidRDefault="0001359A" w:rsidP="0080347D">
      <w:pPr>
        <w:tabs>
          <w:tab w:val="left" w:pos="2230"/>
        </w:tabs>
        <w:rPr>
          <w:rFonts w:ascii="Georgia" w:hAnsi="Georgia"/>
          <w:sz w:val="28"/>
          <w:szCs w:val="28"/>
          <w:lang w:bidi="he-IL"/>
        </w:rPr>
      </w:pPr>
    </w:p>
    <w:p w14:paraId="0E4EFA95" w14:textId="02E5E825" w:rsidR="003E21E4" w:rsidRDefault="00ED0463" w:rsidP="006C10D9">
      <w:pPr>
        <w:pStyle w:val="ListParagraph"/>
        <w:numPr>
          <w:ilvl w:val="0"/>
          <w:numId w:val="41"/>
        </w:numPr>
        <w:tabs>
          <w:tab w:val="left" w:pos="2230"/>
        </w:tabs>
        <w:rPr>
          <w:rFonts w:ascii="Georgia" w:hAnsi="Georgia"/>
          <w:sz w:val="28"/>
          <w:szCs w:val="28"/>
          <w:lang w:bidi="he-IL"/>
        </w:rPr>
      </w:pPr>
      <w:r w:rsidRPr="00342251">
        <w:rPr>
          <w:rFonts w:ascii="Georgia" w:hAnsi="Georgia"/>
          <w:b/>
          <w:bCs/>
          <w:sz w:val="28"/>
          <w:szCs w:val="28"/>
          <w:lang w:bidi="he-IL"/>
        </w:rPr>
        <w:t>Scenario # 1 -</w:t>
      </w:r>
      <w:r w:rsidRPr="006C10D9">
        <w:rPr>
          <w:rFonts w:ascii="Georgia" w:hAnsi="Georgia"/>
          <w:sz w:val="28"/>
          <w:szCs w:val="28"/>
          <w:lang w:bidi="he-IL"/>
        </w:rPr>
        <w:t xml:space="preserve"> </w:t>
      </w:r>
      <w:r w:rsidR="00536014" w:rsidRPr="006C10D9">
        <w:rPr>
          <w:rFonts w:ascii="Georgia" w:hAnsi="Georgia"/>
          <w:sz w:val="28"/>
          <w:szCs w:val="28"/>
          <w:lang w:bidi="he-IL"/>
        </w:rPr>
        <w:t xml:space="preserve">Amidst a luxurious business retreat, the scent of sizzling </w:t>
      </w:r>
      <w:r w:rsidR="003A635B">
        <w:rPr>
          <w:rFonts w:ascii="Georgia" w:hAnsi="Georgia"/>
          <w:sz w:val="28"/>
          <w:szCs w:val="28"/>
          <w:lang w:bidi="he-IL"/>
        </w:rPr>
        <w:t>salmon</w:t>
      </w:r>
      <w:r w:rsidR="00536014" w:rsidRPr="006C10D9">
        <w:rPr>
          <w:rFonts w:ascii="Georgia" w:hAnsi="Georgia"/>
          <w:sz w:val="28"/>
          <w:szCs w:val="28"/>
          <w:lang w:bidi="he-IL"/>
        </w:rPr>
        <w:t xml:space="preserve"> fills the air, intermingling with the tantalizing aroma of succulent </w:t>
      </w:r>
      <w:r w:rsidR="003A635B">
        <w:rPr>
          <w:rFonts w:ascii="Georgia" w:hAnsi="Georgia"/>
          <w:sz w:val="28"/>
          <w:szCs w:val="28"/>
          <w:lang w:bidi="he-IL"/>
        </w:rPr>
        <w:t>sushi</w:t>
      </w:r>
      <w:r w:rsidR="00536014" w:rsidRPr="006C10D9">
        <w:rPr>
          <w:rFonts w:ascii="Georgia" w:hAnsi="Georgia"/>
          <w:sz w:val="28"/>
          <w:szCs w:val="28"/>
          <w:lang w:bidi="he-IL"/>
        </w:rPr>
        <w:t xml:space="preserve">. Rachel, a MJE Fellowship </w:t>
      </w:r>
      <w:r w:rsidR="00783170" w:rsidRPr="006C10D9">
        <w:rPr>
          <w:rFonts w:ascii="Georgia" w:hAnsi="Georgia"/>
          <w:sz w:val="28"/>
          <w:szCs w:val="28"/>
          <w:lang w:bidi="he-IL"/>
        </w:rPr>
        <w:t>alum, committed</w:t>
      </w:r>
      <w:r w:rsidR="00536014" w:rsidRPr="006C10D9">
        <w:rPr>
          <w:rFonts w:ascii="Georgia" w:hAnsi="Georgia"/>
          <w:sz w:val="28"/>
          <w:szCs w:val="28"/>
          <w:lang w:bidi="he-IL"/>
        </w:rPr>
        <w:t xml:space="preserve"> to keeping kosher, feels her resolve tested as the conflicting fragrances swirl around her, tempting her taste buds.</w:t>
      </w:r>
      <w:r w:rsidRPr="006C10D9">
        <w:rPr>
          <w:rFonts w:ascii="Georgia" w:hAnsi="Georgia"/>
          <w:sz w:val="28"/>
          <w:szCs w:val="28"/>
          <w:lang w:bidi="he-IL"/>
        </w:rPr>
        <w:t xml:space="preserve"> </w:t>
      </w:r>
      <w:r w:rsidR="006C10D9" w:rsidRPr="006C10D9">
        <w:rPr>
          <w:rFonts w:ascii="Georgia" w:hAnsi="Georgia"/>
          <w:sz w:val="28"/>
          <w:szCs w:val="28"/>
          <w:lang w:bidi="he-IL"/>
        </w:rPr>
        <w:t>What advice would biblical heroine Ruth offer to Rachel on responding to the other staff members' inquiry about her empty plate?</w:t>
      </w:r>
    </w:p>
    <w:p w14:paraId="00874D0A" w14:textId="77777777" w:rsidR="006C10D9" w:rsidRPr="006C10D9" w:rsidRDefault="006C10D9" w:rsidP="006C10D9">
      <w:pPr>
        <w:tabs>
          <w:tab w:val="left" w:pos="2230"/>
        </w:tabs>
        <w:rPr>
          <w:rFonts w:ascii="Georgia" w:hAnsi="Georgia"/>
          <w:sz w:val="28"/>
          <w:szCs w:val="28"/>
          <w:lang w:bidi="he-IL"/>
        </w:rPr>
      </w:pPr>
    </w:p>
    <w:p w14:paraId="091A4542" w14:textId="2BE369F4" w:rsidR="004C68DD" w:rsidRDefault="00342251" w:rsidP="0053620F">
      <w:pPr>
        <w:pStyle w:val="ListParagraph"/>
        <w:numPr>
          <w:ilvl w:val="0"/>
          <w:numId w:val="41"/>
        </w:numPr>
        <w:tabs>
          <w:tab w:val="left" w:pos="2230"/>
        </w:tabs>
        <w:rPr>
          <w:rFonts w:ascii="Georgia" w:hAnsi="Georgia"/>
          <w:sz w:val="28"/>
          <w:szCs w:val="28"/>
          <w:lang w:bidi="he-IL"/>
        </w:rPr>
      </w:pPr>
      <w:r w:rsidRPr="00061565">
        <w:rPr>
          <w:rFonts w:ascii="Georgia" w:hAnsi="Georgia"/>
          <w:b/>
          <w:bCs/>
          <w:sz w:val="28"/>
          <w:szCs w:val="28"/>
          <w:lang w:bidi="he-IL"/>
        </w:rPr>
        <w:t xml:space="preserve">Scenario # </w:t>
      </w:r>
      <w:r w:rsidR="004C68DD">
        <w:rPr>
          <w:rFonts w:ascii="Georgia" w:hAnsi="Georgia"/>
          <w:b/>
          <w:bCs/>
          <w:sz w:val="28"/>
          <w:szCs w:val="28"/>
          <w:lang w:bidi="he-IL"/>
        </w:rPr>
        <w:t>2</w:t>
      </w:r>
      <w:r w:rsidRPr="00061565">
        <w:rPr>
          <w:rFonts w:ascii="Georgia" w:hAnsi="Georgia"/>
          <w:b/>
          <w:bCs/>
          <w:sz w:val="28"/>
          <w:szCs w:val="28"/>
          <w:lang w:bidi="he-IL"/>
        </w:rPr>
        <w:t xml:space="preserve"> </w:t>
      </w:r>
      <w:r w:rsidR="00061565" w:rsidRPr="00061565">
        <w:rPr>
          <w:rFonts w:ascii="Georgia" w:hAnsi="Georgia"/>
          <w:b/>
          <w:bCs/>
          <w:sz w:val="28"/>
          <w:szCs w:val="28"/>
          <w:lang w:bidi="he-IL"/>
        </w:rPr>
        <w:t>–</w:t>
      </w:r>
      <w:r w:rsidRPr="00061565">
        <w:rPr>
          <w:rFonts w:ascii="Georgia" w:hAnsi="Georgia"/>
          <w:sz w:val="28"/>
          <w:szCs w:val="28"/>
          <w:lang w:bidi="he-IL"/>
        </w:rPr>
        <w:t xml:space="preserve"> </w:t>
      </w:r>
      <w:r w:rsidR="00061565" w:rsidRPr="00061565">
        <w:rPr>
          <w:rFonts w:ascii="Georgia" w:hAnsi="Georgia"/>
          <w:sz w:val="28"/>
          <w:szCs w:val="28"/>
          <w:lang w:bidi="he-IL"/>
        </w:rPr>
        <w:t xml:space="preserve">Steve MJE’er, a diligent employee, finds himself facing an ethical dilemma at his workplace. As he passes by the supply closet, he notices an abundance of office supplies readily available. Temptation arises within him, as thoughts of taking a few supplies for personal use flicker in his mind. Steve wrestles with his conscience, torn between the convenience and the moral implications of his actions. </w:t>
      </w:r>
      <w:r w:rsidR="00773B5C">
        <w:rPr>
          <w:rFonts w:ascii="Georgia" w:hAnsi="Georgia"/>
          <w:sz w:val="28"/>
          <w:szCs w:val="28"/>
          <w:lang w:bidi="he-IL"/>
        </w:rPr>
        <w:t xml:space="preserve">This temptation is </w:t>
      </w:r>
      <w:r w:rsidR="00282E38">
        <w:rPr>
          <w:rFonts w:ascii="Georgia" w:hAnsi="Georgia"/>
          <w:sz w:val="28"/>
          <w:szCs w:val="28"/>
          <w:lang w:bidi="he-IL"/>
        </w:rPr>
        <w:t xml:space="preserve">further compounded by the office culture of taking these supplies </w:t>
      </w:r>
      <w:r w:rsidR="00956D13">
        <w:rPr>
          <w:rFonts w:ascii="Georgia" w:hAnsi="Georgia"/>
          <w:sz w:val="28"/>
          <w:szCs w:val="28"/>
          <w:lang w:bidi="he-IL"/>
        </w:rPr>
        <w:t>for personal use.</w:t>
      </w:r>
      <w:r w:rsidR="00282E38">
        <w:rPr>
          <w:rFonts w:ascii="Georgia" w:hAnsi="Georgia"/>
          <w:sz w:val="28"/>
          <w:szCs w:val="28"/>
          <w:lang w:bidi="he-IL"/>
        </w:rPr>
        <w:t xml:space="preserve"> </w:t>
      </w:r>
      <w:r w:rsidR="00061565" w:rsidRPr="006C10D9">
        <w:rPr>
          <w:rFonts w:ascii="Georgia" w:hAnsi="Georgia"/>
          <w:sz w:val="28"/>
          <w:szCs w:val="28"/>
          <w:lang w:bidi="he-IL"/>
        </w:rPr>
        <w:t>What advice would biblical heroine Ruth offer to</w:t>
      </w:r>
      <w:r w:rsidR="00061565" w:rsidRPr="00061565">
        <w:rPr>
          <w:rFonts w:ascii="Georgia" w:hAnsi="Georgia"/>
          <w:sz w:val="28"/>
          <w:szCs w:val="28"/>
          <w:lang w:bidi="he-IL"/>
        </w:rPr>
        <w:t xml:space="preserve"> </w:t>
      </w:r>
      <w:r w:rsidR="00061565">
        <w:rPr>
          <w:rFonts w:ascii="Georgia" w:hAnsi="Georgia"/>
          <w:sz w:val="28"/>
          <w:szCs w:val="28"/>
          <w:lang w:bidi="he-IL"/>
        </w:rPr>
        <w:t xml:space="preserve">Steve </w:t>
      </w:r>
      <w:r w:rsidR="004C68DD">
        <w:rPr>
          <w:rFonts w:ascii="Georgia" w:hAnsi="Georgia"/>
          <w:sz w:val="28"/>
          <w:szCs w:val="28"/>
          <w:lang w:bidi="he-IL"/>
        </w:rPr>
        <w:t>in this challenging situation?</w:t>
      </w:r>
    </w:p>
    <w:p w14:paraId="4FDFBB09" w14:textId="77777777" w:rsidR="004C68DD" w:rsidRPr="004C68DD" w:rsidRDefault="004C68DD" w:rsidP="004C68DD">
      <w:pPr>
        <w:pStyle w:val="ListParagraph"/>
        <w:rPr>
          <w:rFonts w:ascii="Georgia" w:hAnsi="Georgia"/>
          <w:sz w:val="28"/>
          <w:szCs w:val="28"/>
          <w:lang w:bidi="he-IL"/>
        </w:rPr>
      </w:pPr>
    </w:p>
    <w:p w14:paraId="4B7A9DBD" w14:textId="74FEE4E3" w:rsidR="004E0A6D" w:rsidRPr="00061565" w:rsidRDefault="004C68DD" w:rsidP="00EE2B23">
      <w:pPr>
        <w:pStyle w:val="ListParagraph"/>
        <w:numPr>
          <w:ilvl w:val="0"/>
          <w:numId w:val="41"/>
        </w:numPr>
        <w:tabs>
          <w:tab w:val="left" w:pos="2230"/>
        </w:tabs>
        <w:rPr>
          <w:rFonts w:ascii="Georgia" w:hAnsi="Georgia"/>
          <w:sz w:val="28"/>
          <w:szCs w:val="28"/>
          <w:lang w:bidi="he-IL"/>
        </w:rPr>
      </w:pPr>
      <w:r w:rsidRPr="00061565">
        <w:rPr>
          <w:rFonts w:ascii="Georgia" w:hAnsi="Georgia"/>
          <w:b/>
          <w:bCs/>
          <w:sz w:val="28"/>
          <w:szCs w:val="28"/>
          <w:lang w:bidi="he-IL"/>
        </w:rPr>
        <w:t xml:space="preserve">Scenario # </w:t>
      </w:r>
      <w:r>
        <w:rPr>
          <w:rFonts w:ascii="Georgia" w:hAnsi="Georgia"/>
          <w:b/>
          <w:bCs/>
          <w:sz w:val="28"/>
          <w:szCs w:val="28"/>
          <w:lang w:bidi="he-IL"/>
        </w:rPr>
        <w:t>3</w:t>
      </w:r>
      <w:r w:rsidRPr="00061565">
        <w:rPr>
          <w:rFonts w:ascii="Georgia" w:hAnsi="Georgia"/>
          <w:b/>
          <w:bCs/>
          <w:sz w:val="28"/>
          <w:szCs w:val="28"/>
          <w:lang w:bidi="he-IL"/>
        </w:rPr>
        <w:t xml:space="preserve"> –</w:t>
      </w:r>
      <w:r w:rsidR="00EE2B23" w:rsidRPr="00EE2B23">
        <w:t xml:space="preserve"> </w:t>
      </w:r>
      <w:r w:rsidR="00EE2B23" w:rsidRPr="00EE2B23">
        <w:rPr>
          <w:rFonts w:ascii="Georgia" w:hAnsi="Georgia"/>
          <w:sz w:val="28"/>
          <w:szCs w:val="28"/>
          <w:lang w:bidi="he-IL"/>
        </w:rPr>
        <w:t>Becky</w:t>
      </w:r>
      <w:r w:rsidR="00EE2B23">
        <w:rPr>
          <w:rFonts w:ascii="Georgia" w:hAnsi="Georgia"/>
          <w:sz w:val="28"/>
          <w:szCs w:val="28"/>
          <w:lang w:bidi="he-IL"/>
        </w:rPr>
        <w:t xml:space="preserve"> MJE’er</w:t>
      </w:r>
      <w:r w:rsidR="00EE2B23" w:rsidRPr="00EE2B23">
        <w:rPr>
          <w:rFonts w:ascii="Georgia" w:hAnsi="Georgia"/>
          <w:sz w:val="28"/>
          <w:szCs w:val="28"/>
          <w:lang w:bidi="he-IL"/>
        </w:rPr>
        <w:t>, a professional and perceptive woman, finds herself in a situation that raises both professional and personal considerations. Ben, an attractive non-Jewish co-worker, invites her for a drink after work under the pretext of discussing the Roberts account. Becky senses that there may be an underlying motive behind this invitation</w:t>
      </w:r>
      <w:r w:rsidR="0034003C">
        <w:rPr>
          <w:rFonts w:ascii="Georgia" w:hAnsi="Georgia"/>
          <w:sz w:val="28"/>
          <w:szCs w:val="28"/>
          <w:lang w:bidi="he-IL"/>
        </w:rPr>
        <w:t xml:space="preserve">. </w:t>
      </w:r>
      <w:r w:rsidR="0034003C" w:rsidRPr="006C10D9">
        <w:rPr>
          <w:rFonts w:ascii="Georgia" w:hAnsi="Georgia"/>
          <w:sz w:val="28"/>
          <w:szCs w:val="28"/>
          <w:lang w:bidi="he-IL"/>
        </w:rPr>
        <w:t>What advice would biblical heroine Ruth offer to</w:t>
      </w:r>
      <w:r w:rsidR="0034003C">
        <w:rPr>
          <w:rFonts w:ascii="Georgia" w:hAnsi="Georgia"/>
          <w:sz w:val="28"/>
          <w:szCs w:val="28"/>
          <w:lang w:bidi="he-IL"/>
        </w:rPr>
        <w:t xml:space="preserve"> help </w:t>
      </w:r>
      <w:r w:rsidR="00EE2B23" w:rsidRPr="00EE2B23">
        <w:rPr>
          <w:rFonts w:ascii="Georgia" w:hAnsi="Georgia"/>
          <w:sz w:val="28"/>
          <w:szCs w:val="28"/>
          <w:lang w:bidi="he-IL"/>
        </w:rPr>
        <w:t xml:space="preserve">her to navigate the delicate </w:t>
      </w:r>
      <w:r w:rsidR="00D92955">
        <w:rPr>
          <w:rFonts w:ascii="Georgia" w:hAnsi="Georgia"/>
          <w:sz w:val="28"/>
          <w:szCs w:val="28"/>
          <w:lang w:bidi="he-IL"/>
        </w:rPr>
        <w:t>situation?</w:t>
      </w:r>
    </w:p>
    <w:sectPr w:rsidR="004E0A6D" w:rsidRPr="00061565" w:rsidSect="008766AC">
      <w:headerReference w:type="default"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336F" w14:textId="77777777" w:rsidR="000B1224" w:rsidRDefault="000B1224" w:rsidP="00D94063">
      <w:r>
        <w:separator/>
      </w:r>
    </w:p>
  </w:endnote>
  <w:endnote w:type="continuationSeparator" w:id="0">
    <w:p w14:paraId="5CEACF4A" w14:textId="77777777" w:rsidR="000B1224" w:rsidRDefault="000B1224" w:rsidP="00D94063">
      <w:r>
        <w:continuationSeparator/>
      </w:r>
    </w:p>
  </w:endnote>
  <w:endnote w:type="continuationNotice" w:id="1">
    <w:p w14:paraId="425C4E5A" w14:textId="77777777" w:rsidR="000B1224" w:rsidRDefault="000B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F879" w14:textId="77777777" w:rsidR="000B1224" w:rsidRDefault="000B1224" w:rsidP="00D94063">
      <w:r>
        <w:separator/>
      </w:r>
    </w:p>
  </w:footnote>
  <w:footnote w:type="continuationSeparator" w:id="0">
    <w:p w14:paraId="40D17D89" w14:textId="77777777" w:rsidR="000B1224" w:rsidRDefault="000B1224" w:rsidP="00D94063">
      <w:r>
        <w:continuationSeparator/>
      </w:r>
    </w:p>
  </w:footnote>
  <w:footnote w:type="continuationNotice" w:id="1">
    <w:p w14:paraId="38ED912F" w14:textId="77777777" w:rsidR="000B1224" w:rsidRDefault="000B1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0E30"/>
    <w:multiLevelType w:val="hybridMultilevel"/>
    <w:tmpl w:val="FFFFFFFF"/>
    <w:lvl w:ilvl="0" w:tplc="B142DB2C">
      <w:start w:val="1"/>
      <w:numFmt w:val="decimal"/>
      <w:lvlText w:val="%1."/>
      <w:lvlJc w:val="left"/>
      <w:pPr>
        <w:ind w:left="720" w:hanging="360"/>
      </w:pPr>
    </w:lvl>
    <w:lvl w:ilvl="1" w:tplc="D294384A">
      <w:start w:val="1"/>
      <w:numFmt w:val="lowerLetter"/>
      <w:lvlText w:val="%2."/>
      <w:lvlJc w:val="left"/>
      <w:pPr>
        <w:ind w:left="1440" w:hanging="360"/>
      </w:pPr>
    </w:lvl>
    <w:lvl w:ilvl="2" w:tplc="CBC6052A">
      <w:start w:val="1"/>
      <w:numFmt w:val="lowerRoman"/>
      <w:lvlText w:val="%3."/>
      <w:lvlJc w:val="right"/>
      <w:pPr>
        <w:ind w:left="2160" w:hanging="180"/>
      </w:pPr>
    </w:lvl>
    <w:lvl w:ilvl="3" w:tplc="5F4A08C0">
      <w:start w:val="1"/>
      <w:numFmt w:val="decimal"/>
      <w:lvlText w:val="%4."/>
      <w:lvlJc w:val="left"/>
      <w:pPr>
        <w:ind w:left="2880" w:hanging="360"/>
      </w:pPr>
    </w:lvl>
    <w:lvl w:ilvl="4" w:tplc="2BDCE044">
      <w:start w:val="1"/>
      <w:numFmt w:val="lowerLetter"/>
      <w:lvlText w:val="%5."/>
      <w:lvlJc w:val="left"/>
      <w:pPr>
        <w:ind w:left="3600" w:hanging="360"/>
      </w:pPr>
    </w:lvl>
    <w:lvl w:ilvl="5" w:tplc="216A4192">
      <w:start w:val="1"/>
      <w:numFmt w:val="lowerRoman"/>
      <w:lvlText w:val="%6."/>
      <w:lvlJc w:val="right"/>
      <w:pPr>
        <w:ind w:left="4320" w:hanging="180"/>
      </w:pPr>
    </w:lvl>
    <w:lvl w:ilvl="6" w:tplc="F0024004">
      <w:start w:val="1"/>
      <w:numFmt w:val="decimal"/>
      <w:lvlText w:val="%7."/>
      <w:lvlJc w:val="left"/>
      <w:pPr>
        <w:ind w:left="5040" w:hanging="360"/>
      </w:pPr>
    </w:lvl>
    <w:lvl w:ilvl="7" w:tplc="36A604AC">
      <w:start w:val="1"/>
      <w:numFmt w:val="lowerLetter"/>
      <w:lvlText w:val="%8."/>
      <w:lvlJc w:val="left"/>
      <w:pPr>
        <w:ind w:left="5760" w:hanging="360"/>
      </w:pPr>
    </w:lvl>
    <w:lvl w:ilvl="8" w:tplc="B7ACB21A">
      <w:start w:val="1"/>
      <w:numFmt w:val="lowerRoman"/>
      <w:lvlText w:val="%9."/>
      <w:lvlJc w:val="right"/>
      <w:pPr>
        <w:ind w:left="6480" w:hanging="180"/>
      </w:pPr>
    </w:lvl>
  </w:abstractNum>
  <w:abstractNum w:abstractNumId="2" w15:restartNumberingAfterBreak="0">
    <w:nsid w:val="0A231E9E"/>
    <w:multiLevelType w:val="hybridMultilevel"/>
    <w:tmpl w:val="AF3C4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44B51"/>
    <w:multiLevelType w:val="multilevel"/>
    <w:tmpl w:val="2BE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E7A46"/>
    <w:multiLevelType w:val="hybridMultilevel"/>
    <w:tmpl w:val="39C80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3AF32"/>
    <w:multiLevelType w:val="hybridMultilevel"/>
    <w:tmpl w:val="FFFFFFFF"/>
    <w:lvl w:ilvl="0" w:tplc="77C2C278">
      <w:start w:val="1"/>
      <w:numFmt w:val="decimal"/>
      <w:lvlText w:val="%1."/>
      <w:lvlJc w:val="left"/>
      <w:pPr>
        <w:ind w:left="720" w:hanging="360"/>
      </w:pPr>
    </w:lvl>
    <w:lvl w:ilvl="1" w:tplc="1FEC227A">
      <w:start w:val="1"/>
      <w:numFmt w:val="lowerLetter"/>
      <w:lvlText w:val="%2."/>
      <w:lvlJc w:val="left"/>
      <w:pPr>
        <w:ind w:left="1440" w:hanging="360"/>
      </w:pPr>
    </w:lvl>
    <w:lvl w:ilvl="2" w:tplc="E43A1BE0">
      <w:start w:val="1"/>
      <w:numFmt w:val="lowerRoman"/>
      <w:lvlText w:val="%3."/>
      <w:lvlJc w:val="right"/>
      <w:pPr>
        <w:ind w:left="2160" w:hanging="180"/>
      </w:pPr>
    </w:lvl>
    <w:lvl w:ilvl="3" w:tplc="E998F87E">
      <w:start w:val="1"/>
      <w:numFmt w:val="decimal"/>
      <w:lvlText w:val="%4."/>
      <w:lvlJc w:val="left"/>
      <w:pPr>
        <w:ind w:left="2880" w:hanging="360"/>
      </w:pPr>
    </w:lvl>
    <w:lvl w:ilvl="4" w:tplc="81342556">
      <w:start w:val="1"/>
      <w:numFmt w:val="lowerLetter"/>
      <w:lvlText w:val="%5."/>
      <w:lvlJc w:val="left"/>
      <w:pPr>
        <w:ind w:left="3600" w:hanging="360"/>
      </w:pPr>
    </w:lvl>
    <w:lvl w:ilvl="5" w:tplc="A8CA0132">
      <w:start w:val="1"/>
      <w:numFmt w:val="lowerRoman"/>
      <w:lvlText w:val="%6."/>
      <w:lvlJc w:val="right"/>
      <w:pPr>
        <w:ind w:left="4320" w:hanging="180"/>
      </w:pPr>
    </w:lvl>
    <w:lvl w:ilvl="6" w:tplc="4770FBEC">
      <w:start w:val="1"/>
      <w:numFmt w:val="decimal"/>
      <w:lvlText w:val="%7."/>
      <w:lvlJc w:val="left"/>
      <w:pPr>
        <w:ind w:left="5040" w:hanging="360"/>
      </w:pPr>
    </w:lvl>
    <w:lvl w:ilvl="7" w:tplc="2738FA32">
      <w:start w:val="1"/>
      <w:numFmt w:val="lowerLetter"/>
      <w:lvlText w:val="%8."/>
      <w:lvlJc w:val="left"/>
      <w:pPr>
        <w:ind w:left="5760" w:hanging="360"/>
      </w:pPr>
    </w:lvl>
    <w:lvl w:ilvl="8" w:tplc="D6D07664">
      <w:start w:val="1"/>
      <w:numFmt w:val="lowerRoman"/>
      <w:lvlText w:val="%9."/>
      <w:lvlJc w:val="right"/>
      <w:pPr>
        <w:ind w:left="6480" w:hanging="180"/>
      </w:pPr>
    </w:lvl>
  </w:abstractNum>
  <w:abstractNum w:abstractNumId="7"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AF1F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8D5C19"/>
    <w:multiLevelType w:val="hybridMultilevel"/>
    <w:tmpl w:val="3E2EE394"/>
    <w:lvl w:ilvl="0" w:tplc="44CCA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902F3"/>
    <w:multiLevelType w:val="hybridMultilevel"/>
    <w:tmpl w:val="96942276"/>
    <w:lvl w:ilvl="0" w:tplc="13B090E4">
      <w:start w:val="1"/>
      <w:numFmt w:val="decimal"/>
      <w:lvlText w:val="%1."/>
      <w:lvlJc w:val="left"/>
      <w:pPr>
        <w:tabs>
          <w:tab w:val="num" w:pos="720"/>
        </w:tabs>
        <w:ind w:left="720" w:hanging="360"/>
      </w:pPr>
    </w:lvl>
    <w:lvl w:ilvl="1" w:tplc="2850D208" w:tentative="1">
      <w:start w:val="1"/>
      <w:numFmt w:val="decimal"/>
      <w:lvlText w:val="%2."/>
      <w:lvlJc w:val="left"/>
      <w:pPr>
        <w:tabs>
          <w:tab w:val="num" w:pos="1440"/>
        </w:tabs>
        <w:ind w:left="1440" w:hanging="360"/>
      </w:pPr>
    </w:lvl>
    <w:lvl w:ilvl="2" w:tplc="1F7A12B2" w:tentative="1">
      <w:start w:val="1"/>
      <w:numFmt w:val="decimal"/>
      <w:lvlText w:val="%3."/>
      <w:lvlJc w:val="left"/>
      <w:pPr>
        <w:tabs>
          <w:tab w:val="num" w:pos="2160"/>
        </w:tabs>
        <w:ind w:left="2160" w:hanging="360"/>
      </w:pPr>
    </w:lvl>
    <w:lvl w:ilvl="3" w:tplc="BE82FA0A" w:tentative="1">
      <w:start w:val="1"/>
      <w:numFmt w:val="decimal"/>
      <w:lvlText w:val="%4."/>
      <w:lvlJc w:val="left"/>
      <w:pPr>
        <w:tabs>
          <w:tab w:val="num" w:pos="2880"/>
        </w:tabs>
        <w:ind w:left="2880" w:hanging="360"/>
      </w:pPr>
    </w:lvl>
    <w:lvl w:ilvl="4" w:tplc="0FC2EDBC" w:tentative="1">
      <w:start w:val="1"/>
      <w:numFmt w:val="decimal"/>
      <w:lvlText w:val="%5."/>
      <w:lvlJc w:val="left"/>
      <w:pPr>
        <w:tabs>
          <w:tab w:val="num" w:pos="3600"/>
        </w:tabs>
        <w:ind w:left="3600" w:hanging="360"/>
      </w:pPr>
    </w:lvl>
    <w:lvl w:ilvl="5" w:tplc="FC4CB194" w:tentative="1">
      <w:start w:val="1"/>
      <w:numFmt w:val="decimal"/>
      <w:lvlText w:val="%6."/>
      <w:lvlJc w:val="left"/>
      <w:pPr>
        <w:tabs>
          <w:tab w:val="num" w:pos="4320"/>
        </w:tabs>
        <w:ind w:left="4320" w:hanging="360"/>
      </w:pPr>
    </w:lvl>
    <w:lvl w:ilvl="6" w:tplc="F58C845A" w:tentative="1">
      <w:start w:val="1"/>
      <w:numFmt w:val="decimal"/>
      <w:lvlText w:val="%7."/>
      <w:lvlJc w:val="left"/>
      <w:pPr>
        <w:tabs>
          <w:tab w:val="num" w:pos="5040"/>
        </w:tabs>
        <w:ind w:left="5040" w:hanging="360"/>
      </w:pPr>
    </w:lvl>
    <w:lvl w:ilvl="7" w:tplc="CFCE924C" w:tentative="1">
      <w:start w:val="1"/>
      <w:numFmt w:val="decimal"/>
      <w:lvlText w:val="%8."/>
      <w:lvlJc w:val="left"/>
      <w:pPr>
        <w:tabs>
          <w:tab w:val="num" w:pos="5760"/>
        </w:tabs>
        <w:ind w:left="5760" w:hanging="360"/>
      </w:pPr>
    </w:lvl>
    <w:lvl w:ilvl="8" w:tplc="D8B082D8" w:tentative="1">
      <w:start w:val="1"/>
      <w:numFmt w:val="decimal"/>
      <w:lvlText w:val="%9."/>
      <w:lvlJc w:val="left"/>
      <w:pPr>
        <w:tabs>
          <w:tab w:val="num" w:pos="6480"/>
        </w:tabs>
        <w:ind w:left="6480" w:hanging="360"/>
      </w:pPr>
    </w:lvl>
  </w:abstractNum>
  <w:abstractNum w:abstractNumId="12" w15:restartNumberingAfterBreak="0">
    <w:nsid w:val="232203F1"/>
    <w:multiLevelType w:val="hybridMultilevel"/>
    <w:tmpl w:val="D52E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50F24"/>
    <w:multiLevelType w:val="hybridMultilevel"/>
    <w:tmpl w:val="754E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B659D"/>
    <w:multiLevelType w:val="multilevel"/>
    <w:tmpl w:val="EE9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B4D02"/>
    <w:multiLevelType w:val="multilevel"/>
    <w:tmpl w:val="115E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A1F04"/>
    <w:multiLevelType w:val="multilevel"/>
    <w:tmpl w:val="150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F7C4E"/>
    <w:multiLevelType w:val="hybridMultilevel"/>
    <w:tmpl w:val="2D7A0EB6"/>
    <w:lvl w:ilvl="0" w:tplc="B0948E4A">
      <w:start w:val="1"/>
      <w:numFmt w:val="decimal"/>
      <w:lvlText w:val="%1."/>
      <w:lvlJc w:val="left"/>
      <w:pPr>
        <w:tabs>
          <w:tab w:val="num" w:pos="720"/>
        </w:tabs>
        <w:ind w:left="720" w:hanging="360"/>
      </w:pPr>
    </w:lvl>
    <w:lvl w:ilvl="1" w:tplc="4832301E">
      <w:start w:val="1"/>
      <w:numFmt w:val="decimal"/>
      <w:lvlText w:val="%2."/>
      <w:lvlJc w:val="left"/>
      <w:pPr>
        <w:tabs>
          <w:tab w:val="num" w:pos="1440"/>
        </w:tabs>
        <w:ind w:left="1440" w:hanging="360"/>
      </w:pPr>
    </w:lvl>
    <w:lvl w:ilvl="2" w:tplc="64D81436">
      <w:start w:val="1"/>
      <w:numFmt w:val="decimal"/>
      <w:lvlText w:val="%3."/>
      <w:lvlJc w:val="left"/>
      <w:pPr>
        <w:tabs>
          <w:tab w:val="num" w:pos="2160"/>
        </w:tabs>
        <w:ind w:left="2160" w:hanging="360"/>
      </w:pPr>
    </w:lvl>
    <w:lvl w:ilvl="3" w:tplc="D87A387E">
      <w:start w:val="1"/>
      <w:numFmt w:val="decimal"/>
      <w:lvlText w:val="%4."/>
      <w:lvlJc w:val="left"/>
      <w:pPr>
        <w:tabs>
          <w:tab w:val="num" w:pos="2880"/>
        </w:tabs>
        <w:ind w:left="2880" w:hanging="360"/>
      </w:pPr>
    </w:lvl>
    <w:lvl w:ilvl="4" w:tplc="A2A87502">
      <w:start w:val="1"/>
      <w:numFmt w:val="decimal"/>
      <w:lvlText w:val="%5."/>
      <w:lvlJc w:val="left"/>
      <w:pPr>
        <w:tabs>
          <w:tab w:val="num" w:pos="3600"/>
        </w:tabs>
        <w:ind w:left="3600" w:hanging="360"/>
      </w:pPr>
    </w:lvl>
    <w:lvl w:ilvl="5" w:tplc="47D2BDA6">
      <w:start w:val="1"/>
      <w:numFmt w:val="decimal"/>
      <w:lvlText w:val="%6."/>
      <w:lvlJc w:val="left"/>
      <w:pPr>
        <w:tabs>
          <w:tab w:val="num" w:pos="4320"/>
        </w:tabs>
        <w:ind w:left="4320" w:hanging="360"/>
      </w:pPr>
    </w:lvl>
    <w:lvl w:ilvl="6" w:tplc="0B5C38AE">
      <w:start w:val="1"/>
      <w:numFmt w:val="decimal"/>
      <w:lvlText w:val="%7."/>
      <w:lvlJc w:val="left"/>
      <w:pPr>
        <w:tabs>
          <w:tab w:val="num" w:pos="5040"/>
        </w:tabs>
        <w:ind w:left="5040" w:hanging="360"/>
      </w:pPr>
    </w:lvl>
    <w:lvl w:ilvl="7" w:tplc="FBAE09C0">
      <w:start w:val="1"/>
      <w:numFmt w:val="decimal"/>
      <w:lvlText w:val="%8."/>
      <w:lvlJc w:val="left"/>
      <w:pPr>
        <w:tabs>
          <w:tab w:val="num" w:pos="5760"/>
        </w:tabs>
        <w:ind w:left="5760" w:hanging="360"/>
      </w:pPr>
    </w:lvl>
    <w:lvl w:ilvl="8" w:tplc="67769BF2">
      <w:start w:val="1"/>
      <w:numFmt w:val="decimal"/>
      <w:lvlText w:val="%9."/>
      <w:lvlJc w:val="left"/>
      <w:pPr>
        <w:tabs>
          <w:tab w:val="num" w:pos="6480"/>
        </w:tabs>
        <w:ind w:left="6480" w:hanging="360"/>
      </w:pPr>
    </w:lvl>
  </w:abstractNum>
  <w:abstractNum w:abstractNumId="20" w15:restartNumberingAfterBreak="0">
    <w:nsid w:val="5987487D"/>
    <w:multiLevelType w:val="hybridMultilevel"/>
    <w:tmpl w:val="B08C9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01B1C"/>
    <w:multiLevelType w:val="hybridMultilevel"/>
    <w:tmpl w:val="A6D00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C3601"/>
    <w:multiLevelType w:val="hybridMultilevel"/>
    <w:tmpl w:val="B3A8C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E05B6"/>
    <w:multiLevelType w:val="hybridMultilevel"/>
    <w:tmpl w:val="7182176C"/>
    <w:lvl w:ilvl="0" w:tplc="A0CE7AA8">
      <w:start w:val="3"/>
      <w:numFmt w:val="decimal"/>
      <w:lvlText w:val="%1."/>
      <w:lvlJc w:val="left"/>
      <w:pPr>
        <w:tabs>
          <w:tab w:val="num" w:pos="720"/>
        </w:tabs>
        <w:ind w:left="720" w:hanging="360"/>
      </w:pPr>
    </w:lvl>
    <w:lvl w:ilvl="1" w:tplc="1D1630DA" w:tentative="1">
      <w:start w:val="1"/>
      <w:numFmt w:val="decimal"/>
      <w:lvlText w:val="%2."/>
      <w:lvlJc w:val="left"/>
      <w:pPr>
        <w:tabs>
          <w:tab w:val="num" w:pos="1440"/>
        </w:tabs>
        <w:ind w:left="1440" w:hanging="360"/>
      </w:pPr>
    </w:lvl>
    <w:lvl w:ilvl="2" w:tplc="67E8BB36" w:tentative="1">
      <w:start w:val="1"/>
      <w:numFmt w:val="decimal"/>
      <w:lvlText w:val="%3."/>
      <w:lvlJc w:val="left"/>
      <w:pPr>
        <w:tabs>
          <w:tab w:val="num" w:pos="2160"/>
        </w:tabs>
        <w:ind w:left="2160" w:hanging="360"/>
      </w:pPr>
    </w:lvl>
    <w:lvl w:ilvl="3" w:tplc="8B7A281E" w:tentative="1">
      <w:start w:val="1"/>
      <w:numFmt w:val="decimal"/>
      <w:lvlText w:val="%4."/>
      <w:lvlJc w:val="left"/>
      <w:pPr>
        <w:tabs>
          <w:tab w:val="num" w:pos="2880"/>
        </w:tabs>
        <w:ind w:left="2880" w:hanging="360"/>
      </w:pPr>
    </w:lvl>
    <w:lvl w:ilvl="4" w:tplc="8B2243A6" w:tentative="1">
      <w:start w:val="1"/>
      <w:numFmt w:val="decimal"/>
      <w:lvlText w:val="%5."/>
      <w:lvlJc w:val="left"/>
      <w:pPr>
        <w:tabs>
          <w:tab w:val="num" w:pos="3600"/>
        </w:tabs>
        <w:ind w:left="3600" w:hanging="360"/>
      </w:pPr>
    </w:lvl>
    <w:lvl w:ilvl="5" w:tplc="C59C77FA" w:tentative="1">
      <w:start w:val="1"/>
      <w:numFmt w:val="decimal"/>
      <w:lvlText w:val="%6."/>
      <w:lvlJc w:val="left"/>
      <w:pPr>
        <w:tabs>
          <w:tab w:val="num" w:pos="4320"/>
        </w:tabs>
        <w:ind w:left="4320" w:hanging="360"/>
      </w:pPr>
    </w:lvl>
    <w:lvl w:ilvl="6" w:tplc="30883A42" w:tentative="1">
      <w:start w:val="1"/>
      <w:numFmt w:val="decimal"/>
      <w:lvlText w:val="%7."/>
      <w:lvlJc w:val="left"/>
      <w:pPr>
        <w:tabs>
          <w:tab w:val="num" w:pos="5040"/>
        </w:tabs>
        <w:ind w:left="5040" w:hanging="360"/>
      </w:pPr>
    </w:lvl>
    <w:lvl w:ilvl="7" w:tplc="4E441EDC" w:tentative="1">
      <w:start w:val="1"/>
      <w:numFmt w:val="decimal"/>
      <w:lvlText w:val="%8."/>
      <w:lvlJc w:val="left"/>
      <w:pPr>
        <w:tabs>
          <w:tab w:val="num" w:pos="5760"/>
        </w:tabs>
        <w:ind w:left="5760" w:hanging="360"/>
      </w:pPr>
    </w:lvl>
    <w:lvl w:ilvl="8" w:tplc="40405272" w:tentative="1">
      <w:start w:val="1"/>
      <w:numFmt w:val="decimal"/>
      <w:lvlText w:val="%9."/>
      <w:lvlJc w:val="left"/>
      <w:pPr>
        <w:tabs>
          <w:tab w:val="num" w:pos="6480"/>
        </w:tabs>
        <w:ind w:left="6480" w:hanging="360"/>
      </w:pPr>
    </w:lvl>
  </w:abstractNum>
  <w:abstractNum w:abstractNumId="25" w15:restartNumberingAfterBreak="0">
    <w:nsid w:val="64072A4B"/>
    <w:multiLevelType w:val="hybridMultilevel"/>
    <w:tmpl w:val="70140B1E"/>
    <w:lvl w:ilvl="0" w:tplc="C1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F4021"/>
    <w:multiLevelType w:val="hybridMultilevel"/>
    <w:tmpl w:val="44DAD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F5068"/>
    <w:multiLevelType w:val="hybridMultilevel"/>
    <w:tmpl w:val="93F45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9714C"/>
    <w:multiLevelType w:val="hybridMultilevel"/>
    <w:tmpl w:val="68840C8C"/>
    <w:lvl w:ilvl="0" w:tplc="67E8B674">
      <w:start w:val="1"/>
      <w:numFmt w:val="decimal"/>
      <w:lvlText w:val="%1."/>
      <w:lvlJc w:val="left"/>
      <w:pPr>
        <w:tabs>
          <w:tab w:val="num" w:pos="720"/>
        </w:tabs>
        <w:ind w:left="720" w:hanging="360"/>
      </w:pPr>
    </w:lvl>
    <w:lvl w:ilvl="1" w:tplc="082278FC" w:tentative="1">
      <w:start w:val="1"/>
      <w:numFmt w:val="decimal"/>
      <w:lvlText w:val="%2."/>
      <w:lvlJc w:val="left"/>
      <w:pPr>
        <w:tabs>
          <w:tab w:val="num" w:pos="1440"/>
        </w:tabs>
        <w:ind w:left="1440" w:hanging="360"/>
      </w:pPr>
    </w:lvl>
    <w:lvl w:ilvl="2" w:tplc="C04E1886" w:tentative="1">
      <w:start w:val="1"/>
      <w:numFmt w:val="decimal"/>
      <w:lvlText w:val="%3."/>
      <w:lvlJc w:val="left"/>
      <w:pPr>
        <w:tabs>
          <w:tab w:val="num" w:pos="2160"/>
        </w:tabs>
        <w:ind w:left="2160" w:hanging="360"/>
      </w:pPr>
    </w:lvl>
    <w:lvl w:ilvl="3" w:tplc="2B3E3244" w:tentative="1">
      <w:start w:val="1"/>
      <w:numFmt w:val="decimal"/>
      <w:lvlText w:val="%4."/>
      <w:lvlJc w:val="left"/>
      <w:pPr>
        <w:tabs>
          <w:tab w:val="num" w:pos="2880"/>
        </w:tabs>
        <w:ind w:left="2880" w:hanging="360"/>
      </w:pPr>
    </w:lvl>
    <w:lvl w:ilvl="4" w:tplc="E828E9CA" w:tentative="1">
      <w:start w:val="1"/>
      <w:numFmt w:val="decimal"/>
      <w:lvlText w:val="%5."/>
      <w:lvlJc w:val="left"/>
      <w:pPr>
        <w:tabs>
          <w:tab w:val="num" w:pos="3600"/>
        </w:tabs>
        <w:ind w:left="3600" w:hanging="360"/>
      </w:pPr>
    </w:lvl>
    <w:lvl w:ilvl="5" w:tplc="8E142E6C" w:tentative="1">
      <w:start w:val="1"/>
      <w:numFmt w:val="decimal"/>
      <w:lvlText w:val="%6."/>
      <w:lvlJc w:val="left"/>
      <w:pPr>
        <w:tabs>
          <w:tab w:val="num" w:pos="4320"/>
        </w:tabs>
        <w:ind w:left="4320" w:hanging="360"/>
      </w:pPr>
    </w:lvl>
    <w:lvl w:ilvl="6" w:tplc="37EA816C" w:tentative="1">
      <w:start w:val="1"/>
      <w:numFmt w:val="decimal"/>
      <w:lvlText w:val="%7."/>
      <w:lvlJc w:val="left"/>
      <w:pPr>
        <w:tabs>
          <w:tab w:val="num" w:pos="5040"/>
        </w:tabs>
        <w:ind w:left="5040" w:hanging="360"/>
      </w:pPr>
    </w:lvl>
    <w:lvl w:ilvl="7" w:tplc="8548A8C6" w:tentative="1">
      <w:start w:val="1"/>
      <w:numFmt w:val="decimal"/>
      <w:lvlText w:val="%8."/>
      <w:lvlJc w:val="left"/>
      <w:pPr>
        <w:tabs>
          <w:tab w:val="num" w:pos="5760"/>
        </w:tabs>
        <w:ind w:left="5760" w:hanging="360"/>
      </w:pPr>
    </w:lvl>
    <w:lvl w:ilvl="8" w:tplc="20E69C98" w:tentative="1">
      <w:start w:val="1"/>
      <w:numFmt w:val="decimal"/>
      <w:lvlText w:val="%9."/>
      <w:lvlJc w:val="left"/>
      <w:pPr>
        <w:tabs>
          <w:tab w:val="num" w:pos="6480"/>
        </w:tabs>
        <w:ind w:left="6480" w:hanging="360"/>
      </w:pPr>
    </w:lvl>
  </w:abstractNum>
  <w:abstractNum w:abstractNumId="29"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351BA"/>
    <w:multiLevelType w:val="hybridMultilevel"/>
    <w:tmpl w:val="11B83BEC"/>
    <w:lvl w:ilvl="0" w:tplc="623617A0">
      <w:start w:val="9"/>
      <w:numFmt w:val="decimal"/>
      <w:lvlText w:val="%1."/>
      <w:lvlJc w:val="left"/>
      <w:pPr>
        <w:tabs>
          <w:tab w:val="num" w:pos="720"/>
        </w:tabs>
        <w:ind w:left="720" w:hanging="360"/>
      </w:pPr>
    </w:lvl>
    <w:lvl w:ilvl="1" w:tplc="C93A58B4" w:tentative="1">
      <w:start w:val="1"/>
      <w:numFmt w:val="decimal"/>
      <w:lvlText w:val="%2."/>
      <w:lvlJc w:val="left"/>
      <w:pPr>
        <w:tabs>
          <w:tab w:val="num" w:pos="1440"/>
        </w:tabs>
        <w:ind w:left="1440" w:hanging="360"/>
      </w:pPr>
    </w:lvl>
    <w:lvl w:ilvl="2" w:tplc="8B0815C8" w:tentative="1">
      <w:start w:val="1"/>
      <w:numFmt w:val="decimal"/>
      <w:lvlText w:val="%3."/>
      <w:lvlJc w:val="left"/>
      <w:pPr>
        <w:tabs>
          <w:tab w:val="num" w:pos="2160"/>
        </w:tabs>
        <w:ind w:left="2160" w:hanging="360"/>
      </w:pPr>
    </w:lvl>
    <w:lvl w:ilvl="3" w:tplc="2072208A" w:tentative="1">
      <w:start w:val="1"/>
      <w:numFmt w:val="decimal"/>
      <w:lvlText w:val="%4."/>
      <w:lvlJc w:val="left"/>
      <w:pPr>
        <w:tabs>
          <w:tab w:val="num" w:pos="2880"/>
        </w:tabs>
        <w:ind w:left="2880" w:hanging="360"/>
      </w:pPr>
    </w:lvl>
    <w:lvl w:ilvl="4" w:tplc="A7F01040" w:tentative="1">
      <w:start w:val="1"/>
      <w:numFmt w:val="decimal"/>
      <w:lvlText w:val="%5."/>
      <w:lvlJc w:val="left"/>
      <w:pPr>
        <w:tabs>
          <w:tab w:val="num" w:pos="3600"/>
        </w:tabs>
        <w:ind w:left="3600" w:hanging="360"/>
      </w:pPr>
    </w:lvl>
    <w:lvl w:ilvl="5" w:tplc="BE5C7DA4" w:tentative="1">
      <w:start w:val="1"/>
      <w:numFmt w:val="decimal"/>
      <w:lvlText w:val="%6."/>
      <w:lvlJc w:val="left"/>
      <w:pPr>
        <w:tabs>
          <w:tab w:val="num" w:pos="4320"/>
        </w:tabs>
        <w:ind w:left="4320" w:hanging="360"/>
      </w:pPr>
    </w:lvl>
    <w:lvl w:ilvl="6" w:tplc="8F287C5C" w:tentative="1">
      <w:start w:val="1"/>
      <w:numFmt w:val="decimal"/>
      <w:lvlText w:val="%7."/>
      <w:lvlJc w:val="left"/>
      <w:pPr>
        <w:tabs>
          <w:tab w:val="num" w:pos="5040"/>
        </w:tabs>
        <w:ind w:left="5040" w:hanging="360"/>
      </w:pPr>
    </w:lvl>
    <w:lvl w:ilvl="7" w:tplc="7CB246D0" w:tentative="1">
      <w:start w:val="1"/>
      <w:numFmt w:val="decimal"/>
      <w:lvlText w:val="%8."/>
      <w:lvlJc w:val="left"/>
      <w:pPr>
        <w:tabs>
          <w:tab w:val="num" w:pos="5760"/>
        </w:tabs>
        <w:ind w:left="5760" w:hanging="360"/>
      </w:pPr>
    </w:lvl>
    <w:lvl w:ilvl="8" w:tplc="1B8AC1B6" w:tentative="1">
      <w:start w:val="1"/>
      <w:numFmt w:val="decimal"/>
      <w:lvlText w:val="%9."/>
      <w:lvlJc w:val="left"/>
      <w:pPr>
        <w:tabs>
          <w:tab w:val="num" w:pos="6480"/>
        </w:tabs>
        <w:ind w:left="6480" w:hanging="360"/>
      </w:pPr>
    </w:lvl>
  </w:abstractNum>
  <w:abstractNum w:abstractNumId="31"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20912"/>
    <w:multiLevelType w:val="hybridMultilevel"/>
    <w:tmpl w:val="22C06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51BEE"/>
    <w:multiLevelType w:val="hybridMultilevel"/>
    <w:tmpl w:val="FFFFFFFF"/>
    <w:lvl w:ilvl="0" w:tplc="961C3BB6">
      <w:start w:val="1"/>
      <w:numFmt w:val="decimal"/>
      <w:lvlText w:val="%1."/>
      <w:lvlJc w:val="left"/>
      <w:pPr>
        <w:ind w:left="720" w:hanging="360"/>
      </w:pPr>
    </w:lvl>
    <w:lvl w:ilvl="1" w:tplc="05840B64">
      <w:start w:val="1"/>
      <w:numFmt w:val="lowerLetter"/>
      <w:lvlText w:val="%2."/>
      <w:lvlJc w:val="left"/>
      <w:pPr>
        <w:ind w:left="1440" w:hanging="360"/>
      </w:pPr>
    </w:lvl>
    <w:lvl w:ilvl="2" w:tplc="52701628">
      <w:start w:val="1"/>
      <w:numFmt w:val="lowerRoman"/>
      <w:lvlText w:val="%3."/>
      <w:lvlJc w:val="right"/>
      <w:pPr>
        <w:ind w:left="2160" w:hanging="180"/>
      </w:pPr>
    </w:lvl>
    <w:lvl w:ilvl="3" w:tplc="465A52EA">
      <w:start w:val="1"/>
      <w:numFmt w:val="decimal"/>
      <w:lvlText w:val="%4."/>
      <w:lvlJc w:val="left"/>
      <w:pPr>
        <w:ind w:left="2880" w:hanging="360"/>
      </w:pPr>
    </w:lvl>
    <w:lvl w:ilvl="4" w:tplc="384AE120">
      <w:start w:val="1"/>
      <w:numFmt w:val="lowerLetter"/>
      <w:lvlText w:val="%5."/>
      <w:lvlJc w:val="left"/>
      <w:pPr>
        <w:ind w:left="3600" w:hanging="360"/>
      </w:pPr>
    </w:lvl>
    <w:lvl w:ilvl="5" w:tplc="11A67148">
      <w:start w:val="1"/>
      <w:numFmt w:val="lowerRoman"/>
      <w:lvlText w:val="%6."/>
      <w:lvlJc w:val="right"/>
      <w:pPr>
        <w:ind w:left="4320" w:hanging="180"/>
      </w:pPr>
    </w:lvl>
    <w:lvl w:ilvl="6" w:tplc="4AF4C9C2">
      <w:start w:val="1"/>
      <w:numFmt w:val="decimal"/>
      <w:lvlText w:val="%7."/>
      <w:lvlJc w:val="left"/>
      <w:pPr>
        <w:ind w:left="5040" w:hanging="360"/>
      </w:pPr>
    </w:lvl>
    <w:lvl w:ilvl="7" w:tplc="C542ED62">
      <w:start w:val="1"/>
      <w:numFmt w:val="lowerLetter"/>
      <w:lvlText w:val="%8."/>
      <w:lvlJc w:val="left"/>
      <w:pPr>
        <w:ind w:left="5760" w:hanging="360"/>
      </w:pPr>
    </w:lvl>
    <w:lvl w:ilvl="8" w:tplc="5C9AEDEA">
      <w:start w:val="1"/>
      <w:numFmt w:val="lowerRoman"/>
      <w:lvlText w:val="%9."/>
      <w:lvlJc w:val="right"/>
      <w:pPr>
        <w:ind w:left="6480" w:hanging="180"/>
      </w:pPr>
    </w:lvl>
  </w:abstractNum>
  <w:abstractNum w:abstractNumId="34"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616910">
    <w:abstractNumId w:val="35"/>
  </w:num>
  <w:num w:numId="2" w16cid:durableId="814877733">
    <w:abstractNumId w:val="31"/>
  </w:num>
  <w:num w:numId="3" w16cid:durableId="1261524677">
    <w:abstractNumId w:val="29"/>
  </w:num>
  <w:num w:numId="4" w16cid:durableId="1643804754">
    <w:abstractNumId w:val="4"/>
  </w:num>
  <w:num w:numId="5" w16cid:durableId="122384062">
    <w:abstractNumId w:val="0"/>
  </w:num>
  <w:num w:numId="6" w16cid:durableId="948976250">
    <w:abstractNumId w:val="18"/>
  </w:num>
  <w:num w:numId="7" w16cid:durableId="909660237">
    <w:abstractNumId w:val="15"/>
  </w:num>
  <w:num w:numId="8" w16cid:durableId="1823500511">
    <w:abstractNumId w:val="11"/>
  </w:num>
  <w:num w:numId="9" w16cid:durableId="690912474">
    <w:abstractNumId w:val="8"/>
  </w:num>
  <w:num w:numId="10" w16cid:durableId="1533034142">
    <w:abstractNumId w:val="34"/>
  </w:num>
  <w:num w:numId="11" w16cid:durableId="997267773">
    <w:abstractNumId w:val="28"/>
  </w:num>
  <w:num w:numId="12" w16cid:durableId="1524049399">
    <w:abstractNumId w:val="24"/>
    <w:lvlOverride w:ilvl="0">
      <w:lvl w:ilvl="0" w:tplc="A0CE7AA8">
        <w:numFmt w:val="decimal"/>
        <w:lvlText w:val="%1."/>
        <w:lvlJc w:val="left"/>
      </w:lvl>
    </w:lvlOverride>
  </w:num>
  <w:num w:numId="13" w16cid:durableId="1222445158">
    <w:abstractNumId w:val="24"/>
    <w:lvlOverride w:ilvl="0">
      <w:lvl w:ilvl="0" w:tplc="A0CE7AA8">
        <w:numFmt w:val="decimal"/>
        <w:lvlText w:val="%1."/>
        <w:lvlJc w:val="left"/>
      </w:lvl>
    </w:lvlOverride>
  </w:num>
  <w:num w:numId="14" w16cid:durableId="1935356320">
    <w:abstractNumId w:val="24"/>
    <w:lvlOverride w:ilvl="0">
      <w:lvl w:ilvl="0" w:tplc="A0CE7AA8">
        <w:numFmt w:val="decimal"/>
        <w:lvlText w:val="%1."/>
        <w:lvlJc w:val="left"/>
      </w:lvl>
    </w:lvlOverride>
  </w:num>
  <w:num w:numId="15" w16cid:durableId="938178085">
    <w:abstractNumId w:val="24"/>
    <w:lvlOverride w:ilvl="0">
      <w:lvl w:ilvl="0" w:tplc="A0CE7AA8">
        <w:numFmt w:val="decimal"/>
        <w:lvlText w:val="%1."/>
        <w:lvlJc w:val="left"/>
      </w:lvl>
    </w:lvlOverride>
  </w:num>
  <w:num w:numId="16" w16cid:durableId="1459372001">
    <w:abstractNumId w:val="24"/>
    <w:lvlOverride w:ilvl="0">
      <w:lvl w:ilvl="0" w:tplc="A0CE7AA8">
        <w:numFmt w:val="decimal"/>
        <w:lvlText w:val="%1."/>
        <w:lvlJc w:val="left"/>
      </w:lvl>
    </w:lvlOverride>
  </w:num>
  <w:num w:numId="17" w16cid:durableId="1754089854">
    <w:abstractNumId w:val="24"/>
    <w:lvlOverride w:ilvl="0">
      <w:lvl w:ilvl="0" w:tplc="A0CE7AA8">
        <w:numFmt w:val="decimal"/>
        <w:lvlText w:val="%1."/>
        <w:lvlJc w:val="left"/>
      </w:lvl>
    </w:lvlOverride>
  </w:num>
  <w:num w:numId="18" w16cid:durableId="994380650">
    <w:abstractNumId w:val="30"/>
    <w:lvlOverride w:ilvl="0">
      <w:lvl w:ilvl="0" w:tplc="623617A0">
        <w:numFmt w:val="decimal"/>
        <w:lvlText w:val="%1."/>
        <w:lvlJc w:val="left"/>
      </w:lvl>
    </w:lvlOverride>
  </w:num>
  <w:num w:numId="19" w16cid:durableId="16989682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5477107">
    <w:abstractNumId w:val="7"/>
  </w:num>
  <w:num w:numId="21" w16cid:durableId="1504541034">
    <w:abstractNumId w:val="33"/>
  </w:num>
  <w:num w:numId="22" w16cid:durableId="1254508619">
    <w:abstractNumId w:val="10"/>
  </w:num>
  <w:num w:numId="23" w16cid:durableId="382677822">
    <w:abstractNumId w:val="9"/>
  </w:num>
  <w:num w:numId="24" w16cid:durableId="40448632">
    <w:abstractNumId w:val="25"/>
  </w:num>
  <w:num w:numId="25" w16cid:durableId="1126897654">
    <w:abstractNumId w:val="17"/>
  </w:num>
  <w:num w:numId="26" w16cid:durableId="1543862813">
    <w:abstractNumId w:val="14"/>
  </w:num>
  <w:num w:numId="27" w16cid:durableId="332756634">
    <w:abstractNumId w:val="22"/>
  </w:num>
  <w:num w:numId="28" w16cid:durableId="547302705">
    <w:abstractNumId w:val="16"/>
  </w:num>
  <w:num w:numId="29" w16cid:durableId="1523664524">
    <w:abstractNumId w:val="13"/>
  </w:num>
  <w:num w:numId="30" w16cid:durableId="401029903">
    <w:abstractNumId w:val="3"/>
  </w:num>
  <w:num w:numId="31" w16cid:durableId="609631517">
    <w:abstractNumId w:val="27"/>
  </w:num>
  <w:num w:numId="32" w16cid:durableId="1656110306">
    <w:abstractNumId w:val="2"/>
  </w:num>
  <w:num w:numId="33" w16cid:durableId="439837765">
    <w:abstractNumId w:val="21"/>
  </w:num>
  <w:num w:numId="34" w16cid:durableId="263391640">
    <w:abstractNumId w:val="1"/>
  </w:num>
  <w:num w:numId="35" w16cid:durableId="1771198596">
    <w:abstractNumId w:val="32"/>
  </w:num>
  <w:num w:numId="36" w16cid:durableId="1907298518">
    <w:abstractNumId w:val="6"/>
  </w:num>
  <w:num w:numId="37" w16cid:durableId="957493768">
    <w:abstractNumId w:val="5"/>
  </w:num>
  <w:num w:numId="38" w16cid:durableId="1944803960">
    <w:abstractNumId w:val="12"/>
  </w:num>
  <w:num w:numId="39" w16cid:durableId="1612273982">
    <w:abstractNumId w:val="20"/>
  </w:num>
  <w:num w:numId="40" w16cid:durableId="100300042">
    <w:abstractNumId w:val="23"/>
  </w:num>
  <w:num w:numId="41" w16cid:durableId="9367952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50"/>
    <w:rsid w:val="000011D8"/>
    <w:rsid w:val="0000142B"/>
    <w:rsid w:val="00002283"/>
    <w:rsid w:val="0000248C"/>
    <w:rsid w:val="00002CBF"/>
    <w:rsid w:val="00003482"/>
    <w:rsid w:val="0000364B"/>
    <w:rsid w:val="0000396F"/>
    <w:rsid w:val="00004114"/>
    <w:rsid w:val="00004640"/>
    <w:rsid w:val="00004BE2"/>
    <w:rsid w:val="00004E3A"/>
    <w:rsid w:val="00005668"/>
    <w:rsid w:val="00005701"/>
    <w:rsid w:val="00005F95"/>
    <w:rsid w:val="00006B97"/>
    <w:rsid w:val="00007170"/>
    <w:rsid w:val="00007315"/>
    <w:rsid w:val="000101FA"/>
    <w:rsid w:val="00010FBD"/>
    <w:rsid w:val="000113DB"/>
    <w:rsid w:val="00012432"/>
    <w:rsid w:val="00012928"/>
    <w:rsid w:val="0001359A"/>
    <w:rsid w:val="00013AA0"/>
    <w:rsid w:val="00013BFD"/>
    <w:rsid w:val="000166BC"/>
    <w:rsid w:val="0001696B"/>
    <w:rsid w:val="00017B7A"/>
    <w:rsid w:val="000205AA"/>
    <w:rsid w:val="00020BC3"/>
    <w:rsid w:val="0002101A"/>
    <w:rsid w:val="000211B4"/>
    <w:rsid w:val="00022C0C"/>
    <w:rsid w:val="0002324A"/>
    <w:rsid w:val="00023CFF"/>
    <w:rsid w:val="000241E0"/>
    <w:rsid w:val="000246FA"/>
    <w:rsid w:val="00024A79"/>
    <w:rsid w:val="00025374"/>
    <w:rsid w:val="00025A93"/>
    <w:rsid w:val="00030063"/>
    <w:rsid w:val="00030DEB"/>
    <w:rsid w:val="000317A6"/>
    <w:rsid w:val="00032BB7"/>
    <w:rsid w:val="000330CC"/>
    <w:rsid w:val="0003377B"/>
    <w:rsid w:val="00033A1A"/>
    <w:rsid w:val="00034C26"/>
    <w:rsid w:val="00035413"/>
    <w:rsid w:val="000363F7"/>
    <w:rsid w:val="000366C9"/>
    <w:rsid w:val="00037AA0"/>
    <w:rsid w:val="00037E32"/>
    <w:rsid w:val="00041175"/>
    <w:rsid w:val="0004151A"/>
    <w:rsid w:val="000417D7"/>
    <w:rsid w:val="00042880"/>
    <w:rsid w:val="00042A0B"/>
    <w:rsid w:val="00042D37"/>
    <w:rsid w:val="00043013"/>
    <w:rsid w:val="00043666"/>
    <w:rsid w:val="00043732"/>
    <w:rsid w:val="000440B4"/>
    <w:rsid w:val="0004461F"/>
    <w:rsid w:val="000447E1"/>
    <w:rsid w:val="00045BEA"/>
    <w:rsid w:val="00045F5B"/>
    <w:rsid w:val="00047ED8"/>
    <w:rsid w:val="00050463"/>
    <w:rsid w:val="00050550"/>
    <w:rsid w:val="00050961"/>
    <w:rsid w:val="00050A4C"/>
    <w:rsid w:val="00050A78"/>
    <w:rsid w:val="000511DC"/>
    <w:rsid w:val="000530AC"/>
    <w:rsid w:val="00053740"/>
    <w:rsid w:val="0005395B"/>
    <w:rsid w:val="00054733"/>
    <w:rsid w:val="00054B2C"/>
    <w:rsid w:val="00054D8D"/>
    <w:rsid w:val="000550DA"/>
    <w:rsid w:val="000553B3"/>
    <w:rsid w:val="00055777"/>
    <w:rsid w:val="00055C28"/>
    <w:rsid w:val="0005607F"/>
    <w:rsid w:val="00056696"/>
    <w:rsid w:val="00056815"/>
    <w:rsid w:val="00057665"/>
    <w:rsid w:val="000577B6"/>
    <w:rsid w:val="000577F7"/>
    <w:rsid w:val="00057BD8"/>
    <w:rsid w:val="00060CA8"/>
    <w:rsid w:val="0006124F"/>
    <w:rsid w:val="00061565"/>
    <w:rsid w:val="0006218C"/>
    <w:rsid w:val="000631E1"/>
    <w:rsid w:val="000631F4"/>
    <w:rsid w:val="00064491"/>
    <w:rsid w:val="00064C83"/>
    <w:rsid w:val="00066650"/>
    <w:rsid w:val="000669DE"/>
    <w:rsid w:val="00066B5D"/>
    <w:rsid w:val="00066C1A"/>
    <w:rsid w:val="00066D11"/>
    <w:rsid w:val="000673C5"/>
    <w:rsid w:val="00067B93"/>
    <w:rsid w:val="00067D2F"/>
    <w:rsid w:val="0007022C"/>
    <w:rsid w:val="0007036A"/>
    <w:rsid w:val="0007043A"/>
    <w:rsid w:val="000704FA"/>
    <w:rsid w:val="00070786"/>
    <w:rsid w:val="00070FD5"/>
    <w:rsid w:val="00071550"/>
    <w:rsid w:val="00071CC2"/>
    <w:rsid w:val="00072CEA"/>
    <w:rsid w:val="00072ECB"/>
    <w:rsid w:val="00072EEC"/>
    <w:rsid w:val="000734F2"/>
    <w:rsid w:val="00074674"/>
    <w:rsid w:val="00074A13"/>
    <w:rsid w:val="00075201"/>
    <w:rsid w:val="000754F8"/>
    <w:rsid w:val="00075DBE"/>
    <w:rsid w:val="0007610B"/>
    <w:rsid w:val="00076C43"/>
    <w:rsid w:val="000771EE"/>
    <w:rsid w:val="00077709"/>
    <w:rsid w:val="000801DD"/>
    <w:rsid w:val="00081882"/>
    <w:rsid w:val="0008204C"/>
    <w:rsid w:val="000836C7"/>
    <w:rsid w:val="00083E78"/>
    <w:rsid w:val="000844FD"/>
    <w:rsid w:val="00084775"/>
    <w:rsid w:val="000854CA"/>
    <w:rsid w:val="000855D4"/>
    <w:rsid w:val="00085CFF"/>
    <w:rsid w:val="0008691D"/>
    <w:rsid w:val="00086F43"/>
    <w:rsid w:val="00090568"/>
    <w:rsid w:val="00091163"/>
    <w:rsid w:val="00092F61"/>
    <w:rsid w:val="00094752"/>
    <w:rsid w:val="00094ADB"/>
    <w:rsid w:val="00097567"/>
    <w:rsid w:val="00097832"/>
    <w:rsid w:val="000979E5"/>
    <w:rsid w:val="000A0D3F"/>
    <w:rsid w:val="000A0DAC"/>
    <w:rsid w:val="000A17EC"/>
    <w:rsid w:val="000A1CF9"/>
    <w:rsid w:val="000A3848"/>
    <w:rsid w:val="000A3907"/>
    <w:rsid w:val="000A3F4A"/>
    <w:rsid w:val="000A4242"/>
    <w:rsid w:val="000A4E1D"/>
    <w:rsid w:val="000A5B1E"/>
    <w:rsid w:val="000A73E3"/>
    <w:rsid w:val="000B015B"/>
    <w:rsid w:val="000B017C"/>
    <w:rsid w:val="000B03FE"/>
    <w:rsid w:val="000B0554"/>
    <w:rsid w:val="000B0AFD"/>
    <w:rsid w:val="000B1224"/>
    <w:rsid w:val="000B177E"/>
    <w:rsid w:val="000B1D26"/>
    <w:rsid w:val="000B25C2"/>
    <w:rsid w:val="000B28F3"/>
    <w:rsid w:val="000B3135"/>
    <w:rsid w:val="000B3362"/>
    <w:rsid w:val="000B3416"/>
    <w:rsid w:val="000B3D1C"/>
    <w:rsid w:val="000B427A"/>
    <w:rsid w:val="000B4349"/>
    <w:rsid w:val="000B4608"/>
    <w:rsid w:val="000B4736"/>
    <w:rsid w:val="000B4D65"/>
    <w:rsid w:val="000B4F59"/>
    <w:rsid w:val="000B5469"/>
    <w:rsid w:val="000B5C8F"/>
    <w:rsid w:val="000B6346"/>
    <w:rsid w:val="000B64FE"/>
    <w:rsid w:val="000B6A75"/>
    <w:rsid w:val="000B6EAF"/>
    <w:rsid w:val="000C2D82"/>
    <w:rsid w:val="000C2FAF"/>
    <w:rsid w:val="000C31A6"/>
    <w:rsid w:val="000C3642"/>
    <w:rsid w:val="000C436E"/>
    <w:rsid w:val="000C437E"/>
    <w:rsid w:val="000C4DD0"/>
    <w:rsid w:val="000C51BD"/>
    <w:rsid w:val="000C5756"/>
    <w:rsid w:val="000C6654"/>
    <w:rsid w:val="000C747B"/>
    <w:rsid w:val="000C7725"/>
    <w:rsid w:val="000C7BA0"/>
    <w:rsid w:val="000D0419"/>
    <w:rsid w:val="000D0922"/>
    <w:rsid w:val="000D0C42"/>
    <w:rsid w:val="000D0CB2"/>
    <w:rsid w:val="000D2A36"/>
    <w:rsid w:val="000D30C3"/>
    <w:rsid w:val="000D51DC"/>
    <w:rsid w:val="000E1EC4"/>
    <w:rsid w:val="000E1F9E"/>
    <w:rsid w:val="000E2038"/>
    <w:rsid w:val="000E2CDD"/>
    <w:rsid w:val="000E30FD"/>
    <w:rsid w:val="000E3592"/>
    <w:rsid w:val="000E3DAE"/>
    <w:rsid w:val="000E3F12"/>
    <w:rsid w:val="000E4027"/>
    <w:rsid w:val="000E431A"/>
    <w:rsid w:val="000E5BB5"/>
    <w:rsid w:val="000E6509"/>
    <w:rsid w:val="000E653C"/>
    <w:rsid w:val="000E65D6"/>
    <w:rsid w:val="000E6907"/>
    <w:rsid w:val="000E6C0F"/>
    <w:rsid w:val="000E6F55"/>
    <w:rsid w:val="000E7090"/>
    <w:rsid w:val="000E7294"/>
    <w:rsid w:val="000E7568"/>
    <w:rsid w:val="000F0526"/>
    <w:rsid w:val="000F09BB"/>
    <w:rsid w:val="000F16A0"/>
    <w:rsid w:val="000F23F7"/>
    <w:rsid w:val="000F4790"/>
    <w:rsid w:val="000F6ADF"/>
    <w:rsid w:val="000F72FF"/>
    <w:rsid w:val="00100821"/>
    <w:rsid w:val="0010098D"/>
    <w:rsid w:val="00100CB9"/>
    <w:rsid w:val="00100DCB"/>
    <w:rsid w:val="001015BF"/>
    <w:rsid w:val="001016E6"/>
    <w:rsid w:val="00101BE6"/>
    <w:rsid w:val="00101EC3"/>
    <w:rsid w:val="00102C64"/>
    <w:rsid w:val="00102CEF"/>
    <w:rsid w:val="00102EA3"/>
    <w:rsid w:val="001037EC"/>
    <w:rsid w:val="00104748"/>
    <w:rsid w:val="00104D80"/>
    <w:rsid w:val="00105172"/>
    <w:rsid w:val="001051A0"/>
    <w:rsid w:val="001058CC"/>
    <w:rsid w:val="00105EA7"/>
    <w:rsid w:val="00106DD6"/>
    <w:rsid w:val="0010739F"/>
    <w:rsid w:val="001100D0"/>
    <w:rsid w:val="001112F9"/>
    <w:rsid w:val="00111F26"/>
    <w:rsid w:val="00112C4A"/>
    <w:rsid w:val="00112C5F"/>
    <w:rsid w:val="00113439"/>
    <w:rsid w:val="00113CEC"/>
    <w:rsid w:val="00114621"/>
    <w:rsid w:val="00115247"/>
    <w:rsid w:val="001161AD"/>
    <w:rsid w:val="00116A6B"/>
    <w:rsid w:val="00116D6C"/>
    <w:rsid w:val="0011736A"/>
    <w:rsid w:val="0011748E"/>
    <w:rsid w:val="00117628"/>
    <w:rsid w:val="001207E9"/>
    <w:rsid w:val="00120D93"/>
    <w:rsid w:val="00120F0A"/>
    <w:rsid w:val="001215F9"/>
    <w:rsid w:val="00122991"/>
    <w:rsid w:val="00122B49"/>
    <w:rsid w:val="00122D84"/>
    <w:rsid w:val="0012325E"/>
    <w:rsid w:val="00124216"/>
    <w:rsid w:val="00124232"/>
    <w:rsid w:val="0012461F"/>
    <w:rsid w:val="00124751"/>
    <w:rsid w:val="00125A41"/>
    <w:rsid w:val="00125F97"/>
    <w:rsid w:val="0012699E"/>
    <w:rsid w:val="00126EE6"/>
    <w:rsid w:val="00127B28"/>
    <w:rsid w:val="0012BDC6"/>
    <w:rsid w:val="001318C4"/>
    <w:rsid w:val="00132A72"/>
    <w:rsid w:val="001344EE"/>
    <w:rsid w:val="0013489E"/>
    <w:rsid w:val="00134B84"/>
    <w:rsid w:val="001364A3"/>
    <w:rsid w:val="00136F0C"/>
    <w:rsid w:val="001370BB"/>
    <w:rsid w:val="0013741B"/>
    <w:rsid w:val="00137A8A"/>
    <w:rsid w:val="00137EE7"/>
    <w:rsid w:val="00140E74"/>
    <w:rsid w:val="00141233"/>
    <w:rsid w:val="0014321A"/>
    <w:rsid w:val="00144C96"/>
    <w:rsid w:val="00147220"/>
    <w:rsid w:val="00147F89"/>
    <w:rsid w:val="00150EB0"/>
    <w:rsid w:val="00151574"/>
    <w:rsid w:val="001523F5"/>
    <w:rsid w:val="00152443"/>
    <w:rsid w:val="001526EF"/>
    <w:rsid w:val="00152832"/>
    <w:rsid w:val="00152D3D"/>
    <w:rsid w:val="00153092"/>
    <w:rsid w:val="0015441E"/>
    <w:rsid w:val="0015675C"/>
    <w:rsid w:val="001576F6"/>
    <w:rsid w:val="00157EAA"/>
    <w:rsid w:val="00160B2C"/>
    <w:rsid w:val="001611EA"/>
    <w:rsid w:val="00162923"/>
    <w:rsid w:val="00162CD5"/>
    <w:rsid w:val="00162FFB"/>
    <w:rsid w:val="00163843"/>
    <w:rsid w:val="0016493E"/>
    <w:rsid w:val="001709A6"/>
    <w:rsid w:val="00171143"/>
    <w:rsid w:val="00171D12"/>
    <w:rsid w:val="00171E7F"/>
    <w:rsid w:val="001726F0"/>
    <w:rsid w:val="00173088"/>
    <w:rsid w:val="001736F8"/>
    <w:rsid w:val="0017465B"/>
    <w:rsid w:val="001763CA"/>
    <w:rsid w:val="00176566"/>
    <w:rsid w:val="00176DB9"/>
    <w:rsid w:val="00177459"/>
    <w:rsid w:val="00180938"/>
    <w:rsid w:val="00180BBC"/>
    <w:rsid w:val="0018113E"/>
    <w:rsid w:val="0018187A"/>
    <w:rsid w:val="00181BB0"/>
    <w:rsid w:val="00181F1B"/>
    <w:rsid w:val="00183233"/>
    <w:rsid w:val="001833A4"/>
    <w:rsid w:val="0018511B"/>
    <w:rsid w:val="001857C2"/>
    <w:rsid w:val="001875DB"/>
    <w:rsid w:val="00191202"/>
    <w:rsid w:val="00191FE0"/>
    <w:rsid w:val="00192ABB"/>
    <w:rsid w:val="00192EDF"/>
    <w:rsid w:val="0019329E"/>
    <w:rsid w:val="00194B96"/>
    <w:rsid w:val="001960CF"/>
    <w:rsid w:val="00196194"/>
    <w:rsid w:val="001961A9"/>
    <w:rsid w:val="001968DA"/>
    <w:rsid w:val="00197ED7"/>
    <w:rsid w:val="001A0CFC"/>
    <w:rsid w:val="001A282B"/>
    <w:rsid w:val="001A3674"/>
    <w:rsid w:val="001A474A"/>
    <w:rsid w:val="001A496E"/>
    <w:rsid w:val="001A5646"/>
    <w:rsid w:val="001A5952"/>
    <w:rsid w:val="001A6128"/>
    <w:rsid w:val="001A6ABC"/>
    <w:rsid w:val="001A7A4C"/>
    <w:rsid w:val="001A7C6C"/>
    <w:rsid w:val="001B04ED"/>
    <w:rsid w:val="001B23B5"/>
    <w:rsid w:val="001B295E"/>
    <w:rsid w:val="001B3712"/>
    <w:rsid w:val="001B3E17"/>
    <w:rsid w:val="001B436D"/>
    <w:rsid w:val="001B436F"/>
    <w:rsid w:val="001B5673"/>
    <w:rsid w:val="001B5BEA"/>
    <w:rsid w:val="001B60DD"/>
    <w:rsid w:val="001B6458"/>
    <w:rsid w:val="001B7ED9"/>
    <w:rsid w:val="001C17E7"/>
    <w:rsid w:val="001C2570"/>
    <w:rsid w:val="001C26BF"/>
    <w:rsid w:val="001C26C4"/>
    <w:rsid w:val="001C2983"/>
    <w:rsid w:val="001C3578"/>
    <w:rsid w:val="001C3794"/>
    <w:rsid w:val="001C37B7"/>
    <w:rsid w:val="001C7F66"/>
    <w:rsid w:val="001D08E0"/>
    <w:rsid w:val="001D1800"/>
    <w:rsid w:val="001D208E"/>
    <w:rsid w:val="001D2D26"/>
    <w:rsid w:val="001D3709"/>
    <w:rsid w:val="001D53AB"/>
    <w:rsid w:val="001D5526"/>
    <w:rsid w:val="001D7362"/>
    <w:rsid w:val="001D738B"/>
    <w:rsid w:val="001E0309"/>
    <w:rsid w:val="001E2AAB"/>
    <w:rsid w:val="001E2F8C"/>
    <w:rsid w:val="001E3E8C"/>
    <w:rsid w:val="001E60F7"/>
    <w:rsid w:val="001E6C20"/>
    <w:rsid w:val="001E793C"/>
    <w:rsid w:val="001F0460"/>
    <w:rsid w:val="001F0D78"/>
    <w:rsid w:val="001F117F"/>
    <w:rsid w:val="001F18B9"/>
    <w:rsid w:val="001F1C6B"/>
    <w:rsid w:val="001F1E48"/>
    <w:rsid w:val="001F2088"/>
    <w:rsid w:val="001F213C"/>
    <w:rsid w:val="001F39E6"/>
    <w:rsid w:val="001F418D"/>
    <w:rsid w:val="001F5497"/>
    <w:rsid w:val="001F706B"/>
    <w:rsid w:val="002011C8"/>
    <w:rsid w:val="00201E80"/>
    <w:rsid w:val="002020C5"/>
    <w:rsid w:val="00202828"/>
    <w:rsid w:val="00202E18"/>
    <w:rsid w:val="002030F4"/>
    <w:rsid w:val="00204677"/>
    <w:rsid w:val="0020482A"/>
    <w:rsid w:val="00204AEF"/>
    <w:rsid w:val="00204B1D"/>
    <w:rsid w:val="0020503B"/>
    <w:rsid w:val="00206059"/>
    <w:rsid w:val="00207E9B"/>
    <w:rsid w:val="00210A52"/>
    <w:rsid w:val="002111D1"/>
    <w:rsid w:val="002141DC"/>
    <w:rsid w:val="0021423D"/>
    <w:rsid w:val="00214275"/>
    <w:rsid w:val="002149FE"/>
    <w:rsid w:val="00214F45"/>
    <w:rsid w:val="00220021"/>
    <w:rsid w:val="00220446"/>
    <w:rsid w:val="0022074E"/>
    <w:rsid w:val="00220B9C"/>
    <w:rsid w:val="00221735"/>
    <w:rsid w:val="00221F53"/>
    <w:rsid w:val="002225FD"/>
    <w:rsid w:val="002238F5"/>
    <w:rsid w:val="002241BA"/>
    <w:rsid w:val="0022479E"/>
    <w:rsid w:val="00224957"/>
    <w:rsid w:val="0022621E"/>
    <w:rsid w:val="00226781"/>
    <w:rsid w:val="00227276"/>
    <w:rsid w:val="00230DF7"/>
    <w:rsid w:val="00231357"/>
    <w:rsid w:val="002320CB"/>
    <w:rsid w:val="00234132"/>
    <w:rsid w:val="00234B73"/>
    <w:rsid w:val="00235835"/>
    <w:rsid w:val="00235C28"/>
    <w:rsid w:val="0023664B"/>
    <w:rsid w:val="00236AAF"/>
    <w:rsid w:val="00237297"/>
    <w:rsid w:val="00240B9A"/>
    <w:rsid w:val="00240EEE"/>
    <w:rsid w:val="0024120E"/>
    <w:rsid w:val="00241A7B"/>
    <w:rsid w:val="00241AE0"/>
    <w:rsid w:val="00241BD7"/>
    <w:rsid w:val="002420FF"/>
    <w:rsid w:val="00243BFC"/>
    <w:rsid w:val="00245636"/>
    <w:rsid w:val="002461DF"/>
    <w:rsid w:val="002469A3"/>
    <w:rsid w:val="00246F5E"/>
    <w:rsid w:val="00247B58"/>
    <w:rsid w:val="002500D6"/>
    <w:rsid w:val="0025059C"/>
    <w:rsid w:val="00250D89"/>
    <w:rsid w:val="00251BA1"/>
    <w:rsid w:val="002522D3"/>
    <w:rsid w:val="002527E9"/>
    <w:rsid w:val="0025365D"/>
    <w:rsid w:val="0025391B"/>
    <w:rsid w:val="00253AF6"/>
    <w:rsid w:val="00253C22"/>
    <w:rsid w:val="00254E68"/>
    <w:rsid w:val="00255901"/>
    <w:rsid w:val="002573AD"/>
    <w:rsid w:val="00257DD8"/>
    <w:rsid w:val="0025EE0D"/>
    <w:rsid w:val="002609A1"/>
    <w:rsid w:val="00263185"/>
    <w:rsid w:val="0026389E"/>
    <w:rsid w:val="00263C5F"/>
    <w:rsid w:val="00265156"/>
    <w:rsid w:val="00265656"/>
    <w:rsid w:val="002659D7"/>
    <w:rsid w:val="0026659D"/>
    <w:rsid w:val="00266688"/>
    <w:rsid w:val="00267A34"/>
    <w:rsid w:val="00267A57"/>
    <w:rsid w:val="00267FAB"/>
    <w:rsid w:val="00270996"/>
    <w:rsid w:val="00272595"/>
    <w:rsid w:val="00272AF1"/>
    <w:rsid w:val="002730C6"/>
    <w:rsid w:val="002730F1"/>
    <w:rsid w:val="002748EE"/>
    <w:rsid w:val="002752A7"/>
    <w:rsid w:val="002756F5"/>
    <w:rsid w:val="0027770C"/>
    <w:rsid w:val="002779E8"/>
    <w:rsid w:val="0027C1DB"/>
    <w:rsid w:val="002801B8"/>
    <w:rsid w:val="00280AF6"/>
    <w:rsid w:val="00280E00"/>
    <w:rsid w:val="002817CA"/>
    <w:rsid w:val="002819F1"/>
    <w:rsid w:val="002821CE"/>
    <w:rsid w:val="00282357"/>
    <w:rsid w:val="0028279E"/>
    <w:rsid w:val="00282BB4"/>
    <w:rsid w:val="00282E38"/>
    <w:rsid w:val="0028442B"/>
    <w:rsid w:val="00284870"/>
    <w:rsid w:val="00284AE0"/>
    <w:rsid w:val="00284F2F"/>
    <w:rsid w:val="00285919"/>
    <w:rsid w:val="00285E38"/>
    <w:rsid w:val="00286730"/>
    <w:rsid w:val="00286A61"/>
    <w:rsid w:val="00293404"/>
    <w:rsid w:val="00293694"/>
    <w:rsid w:val="00294511"/>
    <w:rsid w:val="002945E9"/>
    <w:rsid w:val="00295177"/>
    <w:rsid w:val="002959D3"/>
    <w:rsid w:val="0029721C"/>
    <w:rsid w:val="00297C41"/>
    <w:rsid w:val="00297DCF"/>
    <w:rsid w:val="002A0049"/>
    <w:rsid w:val="002A0370"/>
    <w:rsid w:val="002A0744"/>
    <w:rsid w:val="002A0FB4"/>
    <w:rsid w:val="002A1108"/>
    <w:rsid w:val="002A1125"/>
    <w:rsid w:val="002A2146"/>
    <w:rsid w:val="002A319E"/>
    <w:rsid w:val="002A33D1"/>
    <w:rsid w:val="002A3783"/>
    <w:rsid w:val="002A49A4"/>
    <w:rsid w:val="002A4C1D"/>
    <w:rsid w:val="002A5032"/>
    <w:rsid w:val="002A5849"/>
    <w:rsid w:val="002A7299"/>
    <w:rsid w:val="002A7407"/>
    <w:rsid w:val="002A77A4"/>
    <w:rsid w:val="002B032D"/>
    <w:rsid w:val="002B0512"/>
    <w:rsid w:val="002B079A"/>
    <w:rsid w:val="002B0C03"/>
    <w:rsid w:val="002B0CEA"/>
    <w:rsid w:val="002B16F5"/>
    <w:rsid w:val="002B24D8"/>
    <w:rsid w:val="002B264F"/>
    <w:rsid w:val="002B3936"/>
    <w:rsid w:val="002B4380"/>
    <w:rsid w:val="002B67D2"/>
    <w:rsid w:val="002B6BD8"/>
    <w:rsid w:val="002C25C4"/>
    <w:rsid w:val="002C2B9B"/>
    <w:rsid w:val="002C3396"/>
    <w:rsid w:val="002C351D"/>
    <w:rsid w:val="002C417C"/>
    <w:rsid w:val="002C7672"/>
    <w:rsid w:val="002D1D81"/>
    <w:rsid w:val="002D1F79"/>
    <w:rsid w:val="002D2498"/>
    <w:rsid w:val="002D2CC3"/>
    <w:rsid w:val="002D3172"/>
    <w:rsid w:val="002D32BA"/>
    <w:rsid w:val="002D3C6E"/>
    <w:rsid w:val="002D5187"/>
    <w:rsid w:val="002D56E3"/>
    <w:rsid w:val="002D58F2"/>
    <w:rsid w:val="002D6D88"/>
    <w:rsid w:val="002E031A"/>
    <w:rsid w:val="002E0BE2"/>
    <w:rsid w:val="002E0C08"/>
    <w:rsid w:val="002E0FB5"/>
    <w:rsid w:val="002E1B63"/>
    <w:rsid w:val="002E1EF1"/>
    <w:rsid w:val="002E1F44"/>
    <w:rsid w:val="002E23F2"/>
    <w:rsid w:val="002E3BBD"/>
    <w:rsid w:val="002E3DB8"/>
    <w:rsid w:val="002E4D8C"/>
    <w:rsid w:val="002E5C8A"/>
    <w:rsid w:val="002E605D"/>
    <w:rsid w:val="002E6673"/>
    <w:rsid w:val="002E7337"/>
    <w:rsid w:val="002E7E5B"/>
    <w:rsid w:val="002F0803"/>
    <w:rsid w:val="002F1430"/>
    <w:rsid w:val="002F210C"/>
    <w:rsid w:val="002F2259"/>
    <w:rsid w:val="002F2AE5"/>
    <w:rsid w:val="002F35E1"/>
    <w:rsid w:val="002F3613"/>
    <w:rsid w:val="002F4E51"/>
    <w:rsid w:val="002F58F1"/>
    <w:rsid w:val="002F5F95"/>
    <w:rsid w:val="002F6193"/>
    <w:rsid w:val="002F718F"/>
    <w:rsid w:val="002F7DA7"/>
    <w:rsid w:val="002F7F87"/>
    <w:rsid w:val="0030014B"/>
    <w:rsid w:val="003006BC"/>
    <w:rsid w:val="00301E62"/>
    <w:rsid w:val="0030293D"/>
    <w:rsid w:val="00302A65"/>
    <w:rsid w:val="0030318B"/>
    <w:rsid w:val="00303802"/>
    <w:rsid w:val="003042AB"/>
    <w:rsid w:val="003043E1"/>
    <w:rsid w:val="003043E9"/>
    <w:rsid w:val="00304823"/>
    <w:rsid w:val="0030493E"/>
    <w:rsid w:val="00304F71"/>
    <w:rsid w:val="003065EF"/>
    <w:rsid w:val="003069E2"/>
    <w:rsid w:val="00306D47"/>
    <w:rsid w:val="00307641"/>
    <w:rsid w:val="003104CF"/>
    <w:rsid w:val="003105F7"/>
    <w:rsid w:val="0031073F"/>
    <w:rsid w:val="003107B8"/>
    <w:rsid w:val="00311655"/>
    <w:rsid w:val="003119F7"/>
    <w:rsid w:val="00311D75"/>
    <w:rsid w:val="003124FA"/>
    <w:rsid w:val="00313787"/>
    <w:rsid w:val="00313CDE"/>
    <w:rsid w:val="00313D8B"/>
    <w:rsid w:val="003155F3"/>
    <w:rsid w:val="0031611B"/>
    <w:rsid w:val="0031639E"/>
    <w:rsid w:val="003214B1"/>
    <w:rsid w:val="00321A2F"/>
    <w:rsid w:val="00321C50"/>
    <w:rsid w:val="00321DE7"/>
    <w:rsid w:val="00322301"/>
    <w:rsid w:val="00322EE2"/>
    <w:rsid w:val="00323A76"/>
    <w:rsid w:val="00324F53"/>
    <w:rsid w:val="00325285"/>
    <w:rsid w:val="00327041"/>
    <w:rsid w:val="00327372"/>
    <w:rsid w:val="00327AA1"/>
    <w:rsid w:val="003316F6"/>
    <w:rsid w:val="003326C4"/>
    <w:rsid w:val="0033277B"/>
    <w:rsid w:val="00333331"/>
    <w:rsid w:val="003335EA"/>
    <w:rsid w:val="003337F3"/>
    <w:rsid w:val="003352E5"/>
    <w:rsid w:val="00336D38"/>
    <w:rsid w:val="00337904"/>
    <w:rsid w:val="00337983"/>
    <w:rsid w:val="0034003C"/>
    <w:rsid w:val="00340254"/>
    <w:rsid w:val="00340CC2"/>
    <w:rsid w:val="00340DCA"/>
    <w:rsid w:val="003410F0"/>
    <w:rsid w:val="003411A2"/>
    <w:rsid w:val="00342251"/>
    <w:rsid w:val="0034266D"/>
    <w:rsid w:val="00342CD7"/>
    <w:rsid w:val="00343354"/>
    <w:rsid w:val="003436D3"/>
    <w:rsid w:val="0034386F"/>
    <w:rsid w:val="0034583E"/>
    <w:rsid w:val="0034619C"/>
    <w:rsid w:val="00346202"/>
    <w:rsid w:val="00346436"/>
    <w:rsid w:val="00346FB5"/>
    <w:rsid w:val="003471C5"/>
    <w:rsid w:val="00347C2E"/>
    <w:rsid w:val="00350014"/>
    <w:rsid w:val="0035012C"/>
    <w:rsid w:val="003501FC"/>
    <w:rsid w:val="003502FC"/>
    <w:rsid w:val="0035082E"/>
    <w:rsid w:val="003524EB"/>
    <w:rsid w:val="00353E59"/>
    <w:rsid w:val="00354443"/>
    <w:rsid w:val="003568E2"/>
    <w:rsid w:val="003569E7"/>
    <w:rsid w:val="00360699"/>
    <w:rsid w:val="0036092F"/>
    <w:rsid w:val="00361CDA"/>
    <w:rsid w:val="0036416E"/>
    <w:rsid w:val="00364BCC"/>
    <w:rsid w:val="00365B97"/>
    <w:rsid w:val="00366C18"/>
    <w:rsid w:val="003671F6"/>
    <w:rsid w:val="003673D6"/>
    <w:rsid w:val="003676C9"/>
    <w:rsid w:val="00367AD9"/>
    <w:rsid w:val="00367E47"/>
    <w:rsid w:val="00370B4C"/>
    <w:rsid w:val="00372FB8"/>
    <w:rsid w:val="003730AD"/>
    <w:rsid w:val="0037339C"/>
    <w:rsid w:val="003737A9"/>
    <w:rsid w:val="00373C51"/>
    <w:rsid w:val="003751A9"/>
    <w:rsid w:val="00375C4B"/>
    <w:rsid w:val="00377CED"/>
    <w:rsid w:val="00380B5D"/>
    <w:rsid w:val="00381392"/>
    <w:rsid w:val="00381469"/>
    <w:rsid w:val="0038147B"/>
    <w:rsid w:val="00381BD9"/>
    <w:rsid w:val="003821AB"/>
    <w:rsid w:val="0038323E"/>
    <w:rsid w:val="00384030"/>
    <w:rsid w:val="003849E7"/>
    <w:rsid w:val="00385566"/>
    <w:rsid w:val="00386947"/>
    <w:rsid w:val="00386DD6"/>
    <w:rsid w:val="00390476"/>
    <w:rsid w:val="00390870"/>
    <w:rsid w:val="003918F3"/>
    <w:rsid w:val="00391B7D"/>
    <w:rsid w:val="00391EA5"/>
    <w:rsid w:val="00393BDF"/>
    <w:rsid w:val="003944B2"/>
    <w:rsid w:val="0039544B"/>
    <w:rsid w:val="00395BEE"/>
    <w:rsid w:val="00396124"/>
    <w:rsid w:val="0039616A"/>
    <w:rsid w:val="0039638E"/>
    <w:rsid w:val="0039646D"/>
    <w:rsid w:val="003969C7"/>
    <w:rsid w:val="00397077"/>
    <w:rsid w:val="003972CD"/>
    <w:rsid w:val="003A03FC"/>
    <w:rsid w:val="003A26E6"/>
    <w:rsid w:val="003A38B8"/>
    <w:rsid w:val="003A3D1D"/>
    <w:rsid w:val="003A41F5"/>
    <w:rsid w:val="003A5088"/>
    <w:rsid w:val="003A529E"/>
    <w:rsid w:val="003A5C56"/>
    <w:rsid w:val="003A635B"/>
    <w:rsid w:val="003B0722"/>
    <w:rsid w:val="003B169C"/>
    <w:rsid w:val="003B1D34"/>
    <w:rsid w:val="003B1D80"/>
    <w:rsid w:val="003B1E70"/>
    <w:rsid w:val="003B2027"/>
    <w:rsid w:val="003B2E63"/>
    <w:rsid w:val="003B2F22"/>
    <w:rsid w:val="003B30D8"/>
    <w:rsid w:val="003B3398"/>
    <w:rsid w:val="003B39FA"/>
    <w:rsid w:val="003B40DA"/>
    <w:rsid w:val="003B49F9"/>
    <w:rsid w:val="003B4A99"/>
    <w:rsid w:val="003B567F"/>
    <w:rsid w:val="003B5B45"/>
    <w:rsid w:val="003B5FE4"/>
    <w:rsid w:val="003B6060"/>
    <w:rsid w:val="003B62CF"/>
    <w:rsid w:val="003B709F"/>
    <w:rsid w:val="003B7B8E"/>
    <w:rsid w:val="003B7F5A"/>
    <w:rsid w:val="003C0C2C"/>
    <w:rsid w:val="003C2C2C"/>
    <w:rsid w:val="003C6DB4"/>
    <w:rsid w:val="003C74AC"/>
    <w:rsid w:val="003D0824"/>
    <w:rsid w:val="003D0C37"/>
    <w:rsid w:val="003D1758"/>
    <w:rsid w:val="003D2110"/>
    <w:rsid w:val="003D2F00"/>
    <w:rsid w:val="003D3168"/>
    <w:rsid w:val="003D369C"/>
    <w:rsid w:val="003D464C"/>
    <w:rsid w:val="003D4BA6"/>
    <w:rsid w:val="003D4EC3"/>
    <w:rsid w:val="003D523B"/>
    <w:rsid w:val="003D530E"/>
    <w:rsid w:val="003D61E7"/>
    <w:rsid w:val="003E0932"/>
    <w:rsid w:val="003E215F"/>
    <w:rsid w:val="003E21E4"/>
    <w:rsid w:val="003E24B7"/>
    <w:rsid w:val="003E2FE9"/>
    <w:rsid w:val="003E4436"/>
    <w:rsid w:val="003E4459"/>
    <w:rsid w:val="003E4C6D"/>
    <w:rsid w:val="003E4FE2"/>
    <w:rsid w:val="003E5417"/>
    <w:rsid w:val="003E5AF5"/>
    <w:rsid w:val="003E5BAB"/>
    <w:rsid w:val="003E5C78"/>
    <w:rsid w:val="003E5F71"/>
    <w:rsid w:val="003E6328"/>
    <w:rsid w:val="003E6A94"/>
    <w:rsid w:val="003E6E42"/>
    <w:rsid w:val="003E6EFB"/>
    <w:rsid w:val="003E7B70"/>
    <w:rsid w:val="003F0642"/>
    <w:rsid w:val="003F0AF4"/>
    <w:rsid w:val="003F1640"/>
    <w:rsid w:val="003F1BCC"/>
    <w:rsid w:val="003F2460"/>
    <w:rsid w:val="003F390D"/>
    <w:rsid w:val="003F45C1"/>
    <w:rsid w:val="003F4AF9"/>
    <w:rsid w:val="003F5026"/>
    <w:rsid w:val="003F56A8"/>
    <w:rsid w:val="003F5789"/>
    <w:rsid w:val="004024FA"/>
    <w:rsid w:val="00402E1B"/>
    <w:rsid w:val="004033B0"/>
    <w:rsid w:val="00403BB5"/>
    <w:rsid w:val="00403EAD"/>
    <w:rsid w:val="0040408D"/>
    <w:rsid w:val="00404C24"/>
    <w:rsid w:val="00404FCD"/>
    <w:rsid w:val="004062C7"/>
    <w:rsid w:val="0040651E"/>
    <w:rsid w:val="00406F58"/>
    <w:rsid w:val="00407BC2"/>
    <w:rsid w:val="00411413"/>
    <w:rsid w:val="00411793"/>
    <w:rsid w:val="0041295D"/>
    <w:rsid w:val="00412EFD"/>
    <w:rsid w:val="004130D0"/>
    <w:rsid w:val="0041354D"/>
    <w:rsid w:val="004139DE"/>
    <w:rsid w:val="00413B05"/>
    <w:rsid w:val="00413B0B"/>
    <w:rsid w:val="0041572B"/>
    <w:rsid w:val="00415774"/>
    <w:rsid w:val="0041757A"/>
    <w:rsid w:val="004176F4"/>
    <w:rsid w:val="00420CF6"/>
    <w:rsid w:val="00421C36"/>
    <w:rsid w:val="004221AF"/>
    <w:rsid w:val="00422402"/>
    <w:rsid w:val="00422ED0"/>
    <w:rsid w:val="004232BA"/>
    <w:rsid w:val="0042343F"/>
    <w:rsid w:val="00423ACA"/>
    <w:rsid w:val="00423B56"/>
    <w:rsid w:val="00424463"/>
    <w:rsid w:val="004255CA"/>
    <w:rsid w:val="0042565A"/>
    <w:rsid w:val="00427A57"/>
    <w:rsid w:val="004303ED"/>
    <w:rsid w:val="00431926"/>
    <w:rsid w:val="00432EAB"/>
    <w:rsid w:val="0043565C"/>
    <w:rsid w:val="00435CCE"/>
    <w:rsid w:val="00436096"/>
    <w:rsid w:val="00436796"/>
    <w:rsid w:val="00436AFA"/>
    <w:rsid w:val="00437501"/>
    <w:rsid w:val="0043756F"/>
    <w:rsid w:val="00437DA4"/>
    <w:rsid w:val="0044039F"/>
    <w:rsid w:val="004414C4"/>
    <w:rsid w:val="0044178C"/>
    <w:rsid w:val="00441D9D"/>
    <w:rsid w:val="00441E44"/>
    <w:rsid w:val="0044269E"/>
    <w:rsid w:val="0044323A"/>
    <w:rsid w:val="004444CD"/>
    <w:rsid w:val="00444DB7"/>
    <w:rsid w:val="0044552E"/>
    <w:rsid w:val="00445F97"/>
    <w:rsid w:val="00446DF0"/>
    <w:rsid w:val="004471F9"/>
    <w:rsid w:val="00447425"/>
    <w:rsid w:val="00450DEC"/>
    <w:rsid w:val="0045189E"/>
    <w:rsid w:val="0045371D"/>
    <w:rsid w:val="00453A8D"/>
    <w:rsid w:val="00453F79"/>
    <w:rsid w:val="00454385"/>
    <w:rsid w:val="00454FD0"/>
    <w:rsid w:val="004553F0"/>
    <w:rsid w:val="00455696"/>
    <w:rsid w:val="0045577D"/>
    <w:rsid w:val="00455A59"/>
    <w:rsid w:val="004562E0"/>
    <w:rsid w:val="004566A2"/>
    <w:rsid w:val="00457377"/>
    <w:rsid w:val="00457579"/>
    <w:rsid w:val="00457659"/>
    <w:rsid w:val="00460A6E"/>
    <w:rsid w:val="00460FD9"/>
    <w:rsid w:val="0046139F"/>
    <w:rsid w:val="004618EC"/>
    <w:rsid w:val="004621E4"/>
    <w:rsid w:val="0046251C"/>
    <w:rsid w:val="00464615"/>
    <w:rsid w:val="00465476"/>
    <w:rsid w:val="004656BC"/>
    <w:rsid w:val="00466180"/>
    <w:rsid w:val="0047163F"/>
    <w:rsid w:val="0047182E"/>
    <w:rsid w:val="00471865"/>
    <w:rsid w:val="00471E12"/>
    <w:rsid w:val="0047286E"/>
    <w:rsid w:val="00473B87"/>
    <w:rsid w:val="00473E2E"/>
    <w:rsid w:val="00474481"/>
    <w:rsid w:val="004749B6"/>
    <w:rsid w:val="004749BA"/>
    <w:rsid w:val="00474CCD"/>
    <w:rsid w:val="0047592C"/>
    <w:rsid w:val="00475BFF"/>
    <w:rsid w:val="00475ED9"/>
    <w:rsid w:val="0048107F"/>
    <w:rsid w:val="00481132"/>
    <w:rsid w:val="00481873"/>
    <w:rsid w:val="00481DBB"/>
    <w:rsid w:val="00482250"/>
    <w:rsid w:val="004822C9"/>
    <w:rsid w:val="004832B3"/>
    <w:rsid w:val="00483C8A"/>
    <w:rsid w:val="00484084"/>
    <w:rsid w:val="004853F5"/>
    <w:rsid w:val="00485B81"/>
    <w:rsid w:val="00486823"/>
    <w:rsid w:val="0048714A"/>
    <w:rsid w:val="004871F7"/>
    <w:rsid w:val="004875BE"/>
    <w:rsid w:val="004875D6"/>
    <w:rsid w:val="004878C3"/>
    <w:rsid w:val="0049012C"/>
    <w:rsid w:val="00490234"/>
    <w:rsid w:val="004905C4"/>
    <w:rsid w:val="00490BDF"/>
    <w:rsid w:val="00490EA9"/>
    <w:rsid w:val="00491213"/>
    <w:rsid w:val="0049126F"/>
    <w:rsid w:val="004912E2"/>
    <w:rsid w:val="00491697"/>
    <w:rsid w:val="00492351"/>
    <w:rsid w:val="0049445F"/>
    <w:rsid w:val="00494CC8"/>
    <w:rsid w:val="004A003F"/>
    <w:rsid w:val="004A030E"/>
    <w:rsid w:val="004A0987"/>
    <w:rsid w:val="004A1703"/>
    <w:rsid w:val="004A1CD0"/>
    <w:rsid w:val="004A3790"/>
    <w:rsid w:val="004A392C"/>
    <w:rsid w:val="004A4150"/>
    <w:rsid w:val="004A4CCB"/>
    <w:rsid w:val="004A5208"/>
    <w:rsid w:val="004A5356"/>
    <w:rsid w:val="004A58A6"/>
    <w:rsid w:val="004A5CBE"/>
    <w:rsid w:val="004A66BA"/>
    <w:rsid w:val="004A6E82"/>
    <w:rsid w:val="004A7BDF"/>
    <w:rsid w:val="004B0347"/>
    <w:rsid w:val="004B0897"/>
    <w:rsid w:val="004B31CE"/>
    <w:rsid w:val="004B3FA5"/>
    <w:rsid w:val="004B60C1"/>
    <w:rsid w:val="004B6B43"/>
    <w:rsid w:val="004B7512"/>
    <w:rsid w:val="004C0B16"/>
    <w:rsid w:val="004C0BEF"/>
    <w:rsid w:val="004C32E8"/>
    <w:rsid w:val="004C3684"/>
    <w:rsid w:val="004C3B93"/>
    <w:rsid w:val="004C3E4B"/>
    <w:rsid w:val="004C4013"/>
    <w:rsid w:val="004C4E66"/>
    <w:rsid w:val="004C5790"/>
    <w:rsid w:val="004C59E2"/>
    <w:rsid w:val="004C6729"/>
    <w:rsid w:val="004C68DD"/>
    <w:rsid w:val="004C7A43"/>
    <w:rsid w:val="004C7B50"/>
    <w:rsid w:val="004D0E21"/>
    <w:rsid w:val="004D236C"/>
    <w:rsid w:val="004D2AAC"/>
    <w:rsid w:val="004D466D"/>
    <w:rsid w:val="004D555C"/>
    <w:rsid w:val="004D58BE"/>
    <w:rsid w:val="004D5AF0"/>
    <w:rsid w:val="004D5CB0"/>
    <w:rsid w:val="004D6900"/>
    <w:rsid w:val="004D6A63"/>
    <w:rsid w:val="004D6BA0"/>
    <w:rsid w:val="004D6C6D"/>
    <w:rsid w:val="004D7878"/>
    <w:rsid w:val="004E0A6D"/>
    <w:rsid w:val="004E0D84"/>
    <w:rsid w:val="004E160E"/>
    <w:rsid w:val="004E17C0"/>
    <w:rsid w:val="004E1EA0"/>
    <w:rsid w:val="004E3A62"/>
    <w:rsid w:val="004E5ADC"/>
    <w:rsid w:val="004E5FD3"/>
    <w:rsid w:val="004E61B5"/>
    <w:rsid w:val="004E73F0"/>
    <w:rsid w:val="004E7607"/>
    <w:rsid w:val="004F0119"/>
    <w:rsid w:val="004F06E9"/>
    <w:rsid w:val="004F0885"/>
    <w:rsid w:val="004F1718"/>
    <w:rsid w:val="004F177B"/>
    <w:rsid w:val="004F19BF"/>
    <w:rsid w:val="004F214D"/>
    <w:rsid w:val="004F2921"/>
    <w:rsid w:val="004F36CE"/>
    <w:rsid w:val="004F3733"/>
    <w:rsid w:val="004F3B34"/>
    <w:rsid w:val="004F420B"/>
    <w:rsid w:val="004F431C"/>
    <w:rsid w:val="004F5368"/>
    <w:rsid w:val="004F6689"/>
    <w:rsid w:val="004F69F2"/>
    <w:rsid w:val="004F7210"/>
    <w:rsid w:val="00500131"/>
    <w:rsid w:val="00501C14"/>
    <w:rsid w:val="00502886"/>
    <w:rsid w:val="0050323B"/>
    <w:rsid w:val="005043C6"/>
    <w:rsid w:val="005051FB"/>
    <w:rsid w:val="00505DA8"/>
    <w:rsid w:val="00506A85"/>
    <w:rsid w:val="00506D9B"/>
    <w:rsid w:val="00506EDD"/>
    <w:rsid w:val="0051023B"/>
    <w:rsid w:val="005103F6"/>
    <w:rsid w:val="00511813"/>
    <w:rsid w:val="0051221D"/>
    <w:rsid w:val="0051232A"/>
    <w:rsid w:val="005134AE"/>
    <w:rsid w:val="00514686"/>
    <w:rsid w:val="00514B00"/>
    <w:rsid w:val="0051500A"/>
    <w:rsid w:val="0051548F"/>
    <w:rsid w:val="0051594B"/>
    <w:rsid w:val="00516D08"/>
    <w:rsid w:val="00516E4C"/>
    <w:rsid w:val="00517AF2"/>
    <w:rsid w:val="00520F67"/>
    <w:rsid w:val="00522328"/>
    <w:rsid w:val="0052251A"/>
    <w:rsid w:val="0052262A"/>
    <w:rsid w:val="00522F1F"/>
    <w:rsid w:val="0052422B"/>
    <w:rsid w:val="0052429F"/>
    <w:rsid w:val="00524BF8"/>
    <w:rsid w:val="00525A35"/>
    <w:rsid w:val="00525F5A"/>
    <w:rsid w:val="00526BB4"/>
    <w:rsid w:val="005316D6"/>
    <w:rsid w:val="005318A2"/>
    <w:rsid w:val="00532205"/>
    <w:rsid w:val="00532612"/>
    <w:rsid w:val="00533A6F"/>
    <w:rsid w:val="00534238"/>
    <w:rsid w:val="00535210"/>
    <w:rsid w:val="00535C3C"/>
    <w:rsid w:val="00536014"/>
    <w:rsid w:val="00536691"/>
    <w:rsid w:val="00536D78"/>
    <w:rsid w:val="0053721E"/>
    <w:rsid w:val="00537341"/>
    <w:rsid w:val="005375B9"/>
    <w:rsid w:val="00537C14"/>
    <w:rsid w:val="00537E0A"/>
    <w:rsid w:val="00540295"/>
    <w:rsid w:val="005406F4"/>
    <w:rsid w:val="00541522"/>
    <w:rsid w:val="005421FC"/>
    <w:rsid w:val="0054241D"/>
    <w:rsid w:val="005428E4"/>
    <w:rsid w:val="005436F5"/>
    <w:rsid w:val="00543D4A"/>
    <w:rsid w:val="00545460"/>
    <w:rsid w:val="00545F06"/>
    <w:rsid w:val="00546736"/>
    <w:rsid w:val="0054687D"/>
    <w:rsid w:val="00546CF3"/>
    <w:rsid w:val="00550934"/>
    <w:rsid w:val="00550C96"/>
    <w:rsid w:val="00551439"/>
    <w:rsid w:val="00553531"/>
    <w:rsid w:val="005535D4"/>
    <w:rsid w:val="0055360D"/>
    <w:rsid w:val="00553A94"/>
    <w:rsid w:val="00554500"/>
    <w:rsid w:val="005548B5"/>
    <w:rsid w:val="00554CD7"/>
    <w:rsid w:val="00554E8F"/>
    <w:rsid w:val="0055625D"/>
    <w:rsid w:val="00556AFC"/>
    <w:rsid w:val="005577B1"/>
    <w:rsid w:val="005578F7"/>
    <w:rsid w:val="0056001D"/>
    <w:rsid w:val="00561979"/>
    <w:rsid w:val="00561B59"/>
    <w:rsid w:val="00561C41"/>
    <w:rsid w:val="00561D8B"/>
    <w:rsid w:val="00564120"/>
    <w:rsid w:val="0056446B"/>
    <w:rsid w:val="0056494E"/>
    <w:rsid w:val="00564AFA"/>
    <w:rsid w:val="00564E8F"/>
    <w:rsid w:val="00565207"/>
    <w:rsid w:val="00567025"/>
    <w:rsid w:val="00567FBC"/>
    <w:rsid w:val="00572086"/>
    <w:rsid w:val="0057214F"/>
    <w:rsid w:val="00572C5B"/>
    <w:rsid w:val="005749D0"/>
    <w:rsid w:val="00574A9A"/>
    <w:rsid w:val="00575265"/>
    <w:rsid w:val="005754AB"/>
    <w:rsid w:val="005759A8"/>
    <w:rsid w:val="00576667"/>
    <w:rsid w:val="005767F2"/>
    <w:rsid w:val="00576848"/>
    <w:rsid w:val="005777C4"/>
    <w:rsid w:val="00577A63"/>
    <w:rsid w:val="00577EDD"/>
    <w:rsid w:val="005803CC"/>
    <w:rsid w:val="00580E05"/>
    <w:rsid w:val="00582785"/>
    <w:rsid w:val="005833C4"/>
    <w:rsid w:val="0058779D"/>
    <w:rsid w:val="0059055C"/>
    <w:rsid w:val="00591B6B"/>
    <w:rsid w:val="00593107"/>
    <w:rsid w:val="00593557"/>
    <w:rsid w:val="005947BE"/>
    <w:rsid w:val="00594C38"/>
    <w:rsid w:val="00595908"/>
    <w:rsid w:val="00595AB3"/>
    <w:rsid w:val="00595CB4"/>
    <w:rsid w:val="00597D73"/>
    <w:rsid w:val="005A0989"/>
    <w:rsid w:val="005A0B2A"/>
    <w:rsid w:val="005A146A"/>
    <w:rsid w:val="005A17B1"/>
    <w:rsid w:val="005A194A"/>
    <w:rsid w:val="005A2AA8"/>
    <w:rsid w:val="005A3214"/>
    <w:rsid w:val="005A3955"/>
    <w:rsid w:val="005A3D02"/>
    <w:rsid w:val="005A3FE6"/>
    <w:rsid w:val="005A4196"/>
    <w:rsid w:val="005A61DD"/>
    <w:rsid w:val="005A6B1F"/>
    <w:rsid w:val="005A6BE9"/>
    <w:rsid w:val="005A7013"/>
    <w:rsid w:val="005A7282"/>
    <w:rsid w:val="005A771C"/>
    <w:rsid w:val="005A7E0D"/>
    <w:rsid w:val="005B00A2"/>
    <w:rsid w:val="005B189D"/>
    <w:rsid w:val="005B19E3"/>
    <w:rsid w:val="005B1FA7"/>
    <w:rsid w:val="005B2E75"/>
    <w:rsid w:val="005B3F4A"/>
    <w:rsid w:val="005B44C7"/>
    <w:rsid w:val="005B5772"/>
    <w:rsid w:val="005B5AD9"/>
    <w:rsid w:val="005B5B84"/>
    <w:rsid w:val="005B63E2"/>
    <w:rsid w:val="005C0707"/>
    <w:rsid w:val="005C1A7E"/>
    <w:rsid w:val="005C1B63"/>
    <w:rsid w:val="005C265D"/>
    <w:rsid w:val="005C4BC1"/>
    <w:rsid w:val="005C5A30"/>
    <w:rsid w:val="005C707F"/>
    <w:rsid w:val="005D04DA"/>
    <w:rsid w:val="005D084D"/>
    <w:rsid w:val="005D0B76"/>
    <w:rsid w:val="005D18A1"/>
    <w:rsid w:val="005D2304"/>
    <w:rsid w:val="005D2ABF"/>
    <w:rsid w:val="005D2F32"/>
    <w:rsid w:val="005D34D0"/>
    <w:rsid w:val="005D54A8"/>
    <w:rsid w:val="005D5931"/>
    <w:rsid w:val="005D6171"/>
    <w:rsid w:val="005D7D98"/>
    <w:rsid w:val="005E04F9"/>
    <w:rsid w:val="005E1425"/>
    <w:rsid w:val="005E1667"/>
    <w:rsid w:val="005E1720"/>
    <w:rsid w:val="005E2456"/>
    <w:rsid w:val="005E2F8C"/>
    <w:rsid w:val="005E3463"/>
    <w:rsid w:val="005E3547"/>
    <w:rsid w:val="005E3E57"/>
    <w:rsid w:val="005E5814"/>
    <w:rsid w:val="005E62F3"/>
    <w:rsid w:val="005E6689"/>
    <w:rsid w:val="005E6A1B"/>
    <w:rsid w:val="005E6E26"/>
    <w:rsid w:val="005F03AC"/>
    <w:rsid w:val="005F0C1B"/>
    <w:rsid w:val="005F14AE"/>
    <w:rsid w:val="005F1757"/>
    <w:rsid w:val="005F3192"/>
    <w:rsid w:val="005F35B3"/>
    <w:rsid w:val="005F38B1"/>
    <w:rsid w:val="005F39F7"/>
    <w:rsid w:val="005F3C93"/>
    <w:rsid w:val="005F4483"/>
    <w:rsid w:val="005F4E75"/>
    <w:rsid w:val="005F5329"/>
    <w:rsid w:val="005F5D02"/>
    <w:rsid w:val="005F5F0D"/>
    <w:rsid w:val="005F68C9"/>
    <w:rsid w:val="005F780A"/>
    <w:rsid w:val="005F7BDA"/>
    <w:rsid w:val="00602627"/>
    <w:rsid w:val="006027C7"/>
    <w:rsid w:val="006028D9"/>
    <w:rsid w:val="00602C60"/>
    <w:rsid w:val="00604BF7"/>
    <w:rsid w:val="00604DDB"/>
    <w:rsid w:val="00604F10"/>
    <w:rsid w:val="00605586"/>
    <w:rsid w:val="006057B7"/>
    <w:rsid w:val="00605861"/>
    <w:rsid w:val="0060664B"/>
    <w:rsid w:val="00610855"/>
    <w:rsid w:val="00611A87"/>
    <w:rsid w:val="00612621"/>
    <w:rsid w:val="0061360E"/>
    <w:rsid w:val="00613A98"/>
    <w:rsid w:val="00613CE4"/>
    <w:rsid w:val="006158C4"/>
    <w:rsid w:val="00616178"/>
    <w:rsid w:val="00616C49"/>
    <w:rsid w:val="00617BA4"/>
    <w:rsid w:val="0062066A"/>
    <w:rsid w:val="006211B1"/>
    <w:rsid w:val="0062139D"/>
    <w:rsid w:val="00621D1E"/>
    <w:rsid w:val="00622AF7"/>
    <w:rsid w:val="00622E39"/>
    <w:rsid w:val="00622EDC"/>
    <w:rsid w:val="006238D7"/>
    <w:rsid w:val="00624B05"/>
    <w:rsid w:val="00625370"/>
    <w:rsid w:val="00625E6B"/>
    <w:rsid w:val="00627F0D"/>
    <w:rsid w:val="006302DA"/>
    <w:rsid w:val="006316EC"/>
    <w:rsid w:val="00631BE2"/>
    <w:rsid w:val="00632741"/>
    <w:rsid w:val="006334F9"/>
    <w:rsid w:val="00633658"/>
    <w:rsid w:val="00633BC1"/>
    <w:rsid w:val="006344FA"/>
    <w:rsid w:val="00635316"/>
    <w:rsid w:val="00635415"/>
    <w:rsid w:val="00636D83"/>
    <w:rsid w:val="00636FC7"/>
    <w:rsid w:val="00640491"/>
    <w:rsid w:val="00640BD3"/>
    <w:rsid w:val="00640DC5"/>
    <w:rsid w:val="00640DCC"/>
    <w:rsid w:val="00640E50"/>
    <w:rsid w:val="0064134D"/>
    <w:rsid w:val="0064179E"/>
    <w:rsid w:val="00641891"/>
    <w:rsid w:val="00641E90"/>
    <w:rsid w:val="006444E5"/>
    <w:rsid w:val="006446B0"/>
    <w:rsid w:val="0064508A"/>
    <w:rsid w:val="006452B0"/>
    <w:rsid w:val="00645544"/>
    <w:rsid w:val="00650420"/>
    <w:rsid w:val="00650EDB"/>
    <w:rsid w:val="00652E49"/>
    <w:rsid w:val="006535A3"/>
    <w:rsid w:val="006551BF"/>
    <w:rsid w:val="006554C3"/>
    <w:rsid w:val="006573B9"/>
    <w:rsid w:val="00660015"/>
    <w:rsid w:val="00660FAE"/>
    <w:rsid w:val="006614E3"/>
    <w:rsid w:val="00661598"/>
    <w:rsid w:val="006625C8"/>
    <w:rsid w:val="00662C44"/>
    <w:rsid w:val="006634AF"/>
    <w:rsid w:val="00663F99"/>
    <w:rsid w:val="00664369"/>
    <w:rsid w:val="00666F98"/>
    <w:rsid w:val="00667CB2"/>
    <w:rsid w:val="00672944"/>
    <w:rsid w:val="00673EBD"/>
    <w:rsid w:val="00675503"/>
    <w:rsid w:val="006758D0"/>
    <w:rsid w:val="00675ACB"/>
    <w:rsid w:val="00676BB8"/>
    <w:rsid w:val="006770FC"/>
    <w:rsid w:val="00677E90"/>
    <w:rsid w:val="0068068C"/>
    <w:rsid w:val="00680972"/>
    <w:rsid w:val="00682868"/>
    <w:rsid w:val="006828D0"/>
    <w:rsid w:val="00682C9B"/>
    <w:rsid w:val="0068357A"/>
    <w:rsid w:val="00685111"/>
    <w:rsid w:val="006866FE"/>
    <w:rsid w:val="00686A07"/>
    <w:rsid w:val="00686C43"/>
    <w:rsid w:val="00686CA3"/>
    <w:rsid w:val="006870EE"/>
    <w:rsid w:val="00687DE2"/>
    <w:rsid w:val="00690CDF"/>
    <w:rsid w:val="00690FEB"/>
    <w:rsid w:val="00691B11"/>
    <w:rsid w:val="00691B5E"/>
    <w:rsid w:val="00692132"/>
    <w:rsid w:val="00693E31"/>
    <w:rsid w:val="00695AC3"/>
    <w:rsid w:val="0069732B"/>
    <w:rsid w:val="006A0F9C"/>
    <w:rsid w:val="006A139E"/>
    <w:rsid w:val="006A2179"/>
    <w:rsid w:val="006A228B"/>
    <w:rsid w:val="006A3068"/>
    <w:rsid w:val="006A40F1"/>
    <w:rsid w:val="006A4340"/>
    <w:rsid w:val="006A435D"/>
    <w:rsid w:val="006A5933"/>
    <w:rsid w:val="006A5E91"/>
    <w:rsid w:val="006A6904"/>
    <w:rsid w:val="006A71D7"/>
    <w:rsid w:val="006B0C8A"/>
    <w:rsid w:val="006B122D"/>
    <w:rsid w:val="006B1555"/>
    <w:rsid w:val="006B16DC"/>
    <w:rsid w:val="006B1776"/>
    <w:rsid w:val="006B290A"/>
    <w:rsid w:val="006B2936"/>
    <w:rsid w:val="006B2E36"/>
    <w:rsid w:val="006B373E"/>
    <w:rsid w:val="006B51F6"/>
    <w:rsid w:val="006B5AAD"/>
    <w:rsid w:val="006B5F83"/>
    <w:rsid w:val="006B7007"/>
    <w:rsid w:val="006B75D6"/>
    <w:rsid w:val="006C10D9"/>
    <w:rsid w:val="006C1B1F"/>
    <w:rsid w:val="006C2E3D"/>
    <w:rsid w:val="006C32ED"/>
    <w:rsid w:val="006C34D7"/>
    <w:rsid w:val="006C3C14"/>
    <w:rsid w:val="006C3E50"/>
    <w:rsid w:val="006C4D1E"/>
    <w:rsid w:val="006C4E53"/>
    <w:rsid w:val="006C5060"/>
    <w:rsid w:val="006C5606"/>
    <w:rsid w:val="006C58BF"/>
    <w:rsid w:val="006C5BD7"/>
    <w:rsid w:val="006C5E3D"/>
    <w:rsid w:val="006C797F"/>
    <w:rsid w:val="006D07D1"/>
    <w:rsid w:val="006D0FE0"/>
    <w:rsid w:val="006D119A"/>
    <w:rsid w:val="006D15F9"/>
    <w:rsid w:val="006D1809"/>
    <w:rsid w:val="006D1A7B"/>
    <w:rsid w:val="006D325D"/>
    <w:rsid w:val="006D4712"/>
    <w:rsid w:val="006D48C8"/>
    <w:rsid w:val="006D496F"/>
    <w:rsid w:val="006D4FA9"/>
    <w:rsid w:val="006D59EE"/>
    <w:rsid w:val="006D6672"/>
    <w:rsid w:val="006D68C2"/>
    <w:rsid w:val="006D69FF"/>
    <w:rsid w:val="006D6D2C"/>
    <w:rsid w:val="006D6E3F"/>
    <w:rsid w:val="006D7BC6"/>
    <w:rsid w:val="006E0D75"/>
    <w:rsid w:val="006E17DC"/>
    <w:rsid w:val="006E186E"/>
    <w:rsid w:val="006E1C64"/>
    <w:rsid w:val="006E1DBD"/>
    <w:rsid w:val="006E273B"/>
    <w:rsid w:val="006E2F23"/>
    <w:rsid w:val="006E35F0"/>
    <w:rsid w:val="006E398D"/>
    <w:rsid w:val="006E4E8D"/>
    <w:rsid w:val="006E5902"/>
    <w:rsid w:val="006E5934"/>
    <w:rsid w:val="006E6722"/>
    <w:rsid w:val="006E6E79"/>
    <w:rsid w:val="006E72C7"/>
    <w:rsid w:val="006E773C"/>
    <w:rsid w:val="006F070F"/>
    <w:rsid w:val="006F0BF3"/>
    <w:rsid w:val="006F0D23"/>
    <w:rsid w:val="006F0EAC"/>
    <w:rsid w:val="006F1B14"/>
    <w:rsid w:val="006F33CD"/>
    <w:rsid w:val="006F4043"/>
    <w:rsid w:val="006F573B"/>
    <w:rsid w:val="006F5C8D"/>
    <w:rsid w:val="006F5F99"/>
    <w:rsid w:val="006F6F1C"/>
    <w:rsid w:val="006F71AC"/>
    <w:rsid w:val="00700239"/>
    <w:rsid w:val="00700E86"/>
    <w:rsid w:val="00702A67"/>
    <w:rsid w:val="0070301E"/>
    <w:rsid w:val="007036EE"/>
    <w:rsid w:val="0070448F"/>
    <w:rsid w:val="00704BA6"/>
    <w:rsid w:val="00705E11"/>
    <w:rsid w:val="00706772"/>
    <w:rsid w:val="007067A4"/>
    <w:rsid w:val="007068E0"/>
    <w:rsid w:val="007073E0"/>
    <w:rsid w:val="007077B6"/>
    <w:rsid w:val="00707C9C"/>
    <w:rsid w:val="00707EED"/>
    <w:rsid w:val="00710778"/>
    <w:rsid w:val="007112DA"/>
    <w:rsid w:val="0071224D"/>
    <w:rsid w:val="007127C6"/>
    <w:rsid w:val="00713D2D"/>
    <w:rsid w:val="0071412A"/>
    <w:rsid w:val="00714FC5"/>
    <w:rsid w:val="007150D4"/>
    <w:rsid w:val="0071671A"/>
    <w:rsid w:val="00717484"/>
    <w:rsid w:val="00720BE6"/>
    <w:rsid w:val="0072148E"/>
    <w:rsid w:val="00721A43"/>
    <w:rsid w:val="007227DB"/>
    <w:rsid w:val="0072281F"/>
    <w:rsid w:val="007234E5"/>
    <w:rsid w:val="00723617"/>
    <w:rsid w:val="00723FE6"/>
    <w:rsid w:val="00724624"/>
    <w:rsid w:val="0072537F"/>
    <w:rsid w:val="00725937"/>
    <w:rsid w:val="00725B65"/>
    <w:rsid w:val="007265C7"/>
    <w:rsid w:val="00730B84"/>
    <w:rsid w:val="0073150C"/>
    <w:rsid w:val="00733359"/>
    <w:rsid w:val="00733861"/>
    <w:rsid w:val="00734F5A"/>
    <w:rsid w:val="007354E0"/>
    <w:rsid w:val="00735B61"/>
    <w:rsid w:val="00736F2A"/>
    <w:rsid w:val="0074182E"/>
    <w:rsid w:val="007419D8"/>
    <w:rsid w:val="00741B3F"/>
    <w:rsid w:val="00742670"/>
    <w:rsid w:val="0074268C"/>
    <w:rsid w:val="00742BBE"/>
    <w:rsid w:val="007436C2"/>
    <w:rsid w:val="00743ABD"/>
    <w:rsid w:val="00743BA2"/>
    <w:rsid w:val="00744A45"/>
    <w:rsid w:val="00744FD7"/>
    <w:rsid w:val="007451AB"/>
    <w:rsid w:val="0074536C"/>
    <w:rsid w:val="007453A0"/>
    <w:rsid w:val="007453AF"/>
    <w:rsid w:val="007471A4"/>
    <w:rsid w:val="00747CC2"/>
    <w:rsid w:val="0075086E"/>
    <w:rsid w:val="00750CA3"/>
    <w:rsid w:val="00751B91"/>
    <w:rsid w:val="00751F94"/>
    <w:rsid w:val="0075220D"/>
    <w:rsid w:val="00752967"/>
    <w:rsid w:val="00752AE7"/>
    <w:rsid w:val="0075382E"/>
    <w:rsid w:val="00754780"/>
    <w:rsid w:val="00754FE0"/>
    <w:rsid w:val="00755799"/>
    <w:rsid w:val="00756661"/>
    <w:rsid w:val="00756C18"/>
    <w:rsid w:val="0075772F"/>
    <w:rsid w:val="00760F7E"/>
    <w:rsid w:val="007615E0"/>
    <w:rsid w:val="007625AA"/>
    <w:rsid w:val="007626DF"/>
    <w:rsid w:val="00764085"/>
    <w:rsid w:val="00765663"/>
    <w:rsid w:val="00765C13"/>
    <w:rsid w:val="007665D3"/>
    <w:rsid w:val="00766696"/>
    <w:rsid w:val="00766BF0"/>
    <w:rsid w:val="00767B1B"/>
    <w:rsid w:val="00767FDF"/>
    <w:rsid w:val="00771120"/>
    <w:rsid w:val="00771A23"/>
    <w:rsid w:val="00771B7F"/>
    <w:rsid w:val="007730C3"/>
    <w:rsid w:val="00773B5C"/>
    <w:rsid w:val="00774612"/>
    <w:rsid w:val="007750E5"/>
    <w:rsid w:val="007754C1"/>
    <w:rsid w:val="00775F0B"/>
    <w:rsid w:val="007770BC"/>
    <w:rsid w:val="00777580"/>
    <w:rsid w:val="007801EB"/>
    <w:rsid w:val="007806D3"/>
    <w:rsid w:val="00780E05"/>
    <w:rsid w:val="007823C3"/>
    <w:rsid w:val="00782B90"/>
    <w:rsid w:val="00782DB7"/>
    <w:rsid w:val="00783170"/>
    <w:rsid w:val="007833EE"/>
    <w:rsid w:val="0078340D"/>
    <w:rsid w:val="007859A2"/>
    <w:rsid w:val="00787187"/>
    <w:rsid w:val="00787EBD"/>
    <w:rsid w:val="007904C5"/>
    <w:rsid w:val="00790BA3"/>
    <w:rsid w:val="007931AF"/>
    <w:rsid w:val="00793DFD"/>
    <w:rsid w:val="00794915"/>
    <w:rsid w:val="00794C1B"/>
    <w:rsid w:val="00794C5A"/>
    <w:rsid w:val="007953D2"/>
    <w:rsid w:val="007953F7"/>
    <w:rsid w:val="007957AA"/>
    <w:rsid w:val="0079662B"/>
    <w:rsid w:val="00797E89"/>
    <w:rsid w:val="007A03A4"/>
    <w:rsid w:val="007A05F1"/>
    <w:rsid w:val="007A0ADD"/>
    <w:rsid w:val="007A1101"/>
    <w:rsid w:val="007A18A2"/>
    <w:rsid w:val="007A1F89"/>
    <w:rsid w:val="007A2FC9"/>
    <w:rsid w:val="007A365F"/>
    <w:rsid w:val="007A3D32"/>
    <w:rsid w:val="007A4590"/>
    <w:rsid w:val="007A6EED"/>
    <w:rsid w:val="007A763B"/>
    <w:rsid w:val="007B1207"/>
    <w:rsid w:val="007B1A18"/>
    <w:rsid w:val="007B1ADF"/>
    <w:rsid w:val="007B27FF"/>
    <w:rsid w:val="007B30F6"/>
    <w:rsid w:val="007B3D74"/>
    <w:rsid w:val="007B450B"/>
    <w:rsid w:val="007B4C86"/>
    <w:rsid w:val="007B4ED3"/>
    <w:rsid w:val="007B4F5D"/>
    <w:rsid w:val="007B6EAD"/>
    <w:rsid w:val="007B72D4"/>
    <w:rsid w:val="007B737E"/>
    <w:rsid w:val="007C0961"/>
    <w:rsid w:val="007C1178"/>
    <w:rsid w:val="007C1489"/>
    <w:rsid w:val="007C288D"/>
    <w:rsid w:val="007C463F"/>
    <w:rsid w:val="007C47D4"/>
    <w:rsid w:val="007C493F"/>
    <w:rsid w:val="007C4A02"/>
    <w:rsid w:val="007C4CB2"/>
    <w:rsid w:val="007C4D5A"/>
    <w:rsid w:val="007C509C"/>
    <w:rsid w:val="007C560A"/>
    <w:rsid w:val="007C5CFE"/>
    <w:rsid w:val="007C6A3C"/>
    <w:rsid w:val="007D06FE"/>
    <w:rsid w:val="007D1119"/>
    <w:rsid w:val="007D1315"/>
    <w:rsid w:val="007D20FC"/>
    <w:rsid w:val="007D2923"/>
    <w:rsid w:val="007D36AE"/>
    <w:rsid w:val="007D3BF6"/>
    <w:rsid w:val="007D47CF"/>
    <w:rsid w:val="007D4A93"/>
    <w:rsid w:val="007D5FC6"/>
    <w:rsid w:val="007D6513"/>
    <w:rsid w:val="007D6BD4"/>
    <w:rsid w:val="007D7CFB"/>
    <w:rsid w:val="007D7D6C"/>
    <w:rsid w:val="007E04D7"/>
    <w:rsid w:val="007E0B34"/>
    <w:rsid w:val="007E11E5"/>
    <w:rsid w:val="007E1360"/>
    <w:rsid w:val="007E1478"/>
    <w:rsid w:val="007E2A20"/>
    <w:rsid w:val="007E2BA6"/>
    <w:rsid w:val="007E3ADA"/>
    <w:rsid w:val="007E3D55"/>
    <w:rsid w:val="007E401C"/>
    <w:rsid w:val="007E456C"/>
    <w:rsid w:val="007E5B28"/>
    <w:rsid w:val="007E6499"/>
    <w:rsid w:val="007E7345"/>
    <w:rsid w:val="007F03AE"/>
    <w:rsid w:val="007F0B1D"/>
    <w:rsid w:val="007F2504"/>
    <w:rsid w:val="007F394C"/>
    <w:rsid w:val="007F4704"/>
    <w:rsid w:val="007F4D35"/>
    <w:rsid w:val="007F5534"/>
    <w:rsid w:val="007F553D"/>
    <w:rsid w:val="007F632D"/>
    <w:rsid w:val="007F637E"/>
    <w:rsid w:val="007F6DF8"/>
    <w:rsid w:val="007F7A6C"/>
    <w:rsid w:val="0080077A"/>
    <w:rsid w:val="0080079B"/>
    <w:rsid w:val="00800D18"/>
    <w:rsid w:val="008014B5"/>
    <w:rsid w:val="008017DC"/>
    <w:rsid w:val="00802014"/>
    <w:rsid w:val="0080260C"/>
    <w:rsid w:val="0080347D"/>
    <w:rsid w:val="00803B79"/>
    <w:rsid w:val="00803C48"/>
    <w:rsid w:val="00803DE5"/>
    <w:rsid w:val="00804B59"/>
    <w:rsid w:val="00805EBF"/>
    <w:rsid w:val="0080637B"/>
    <w:rsid w:val="0080640D"/>
    <w:rsid w:val="00806456"/>
    <w:rsid w:val="008065E7"/>
    <w:rsid w:val="0080681A"/>
    <w:rsid w:val="00806C43"/>
    <w:rsid w:val="00806DD9"/>
    <w:rsid w:val="00806E7B"/>
    <w:rsid w:val="00810372"/>
    <w:rsid w:val="008104D5"/>
    <w:rsid w:val="00810FF9"/>
    <w:rsid w:val="00811E6A"/>
    <w:rsid w:val="00812F23"/>
    <w:rsid w:val="008135CA"/>
    <w:rsid w:val="0081400F"/>
    <w:rsid w:val="00814A93"/>
    <w:rsid w:val="00815BF6"/>
    <w:rsid w:val="00815F9D"/>
    <w:rsid w:val="00816616"/>
    <w:rsid w:val="00820C23"/>
    <w:rsid w:val="0082195B"/>
    <w:rsid w:val="00822929"/>
    <w:rsid w:val="008233C4"/>
    <w:rsid w:val="00823982"/>
    <w:rsid w:val="00825807"/>
    <w:rsid w:val="00826769"/>
    <w:rsid w:val="0083067E"/>
    <w:rsid w:val="0083070B"/>
    <w:rsid w:val="0083164B"/>
    <w:rsid w:val="00831B43"/>
    <w:rsid w:val="00831BD3"/>
    <w:rsid w:val="00831BEB"/>
    <w:rsid w:val="008326FA"/>
    <w:rsid w:val="008333BA"/>
    <w:rsid w:val="00833E8D"/>
    <w:rsid w:val="008344A0"/>
    <w:rsid w:val="00834CA8"/>
    <w:rsid w:val="00834CF8"/>
    <w:rsid w:val="00835130"/>
    <w:rsid w:val="00835DD7"/>
    <w:rsid w:val="00836B48"/>
    <w:rsid w:val="00840665"/>
    <w:rsid w:val="00840F12"/>
    <w:rsid w:val="00841467"/>
    <w:rsid w:val="0084179B"/>
    <w:rsid w:val="00841F61"/>
    <w:rsid w:val="00842017"/>
    <w:rsid w:val="00842EBE"/>
    <w:rsid w:val="0084322A"/>
    <w:rsid w:val="0084380C"/>
    <w:rsid w:val="00846F4D"/>
    <w:rsid w:val="008471B8"/>
    <w:rsid w:val="008502D6"/>
    <w:rsid w:val="00850795"/>
    <w:rsid w:val="00850866"/>
    <w:rsid w:val="00850CEF"/>
    <w:rsid w:val="008518B6"/>
    <w:rsid w:val="00851AA7"/>
    <w:rsid w:val="00851F67"/>
    <w:rsid w:val="00853209"/>
    <w:rsid w:val="0085418A"/>
    <w:rsid w:val="008542CB"/>
    <w:rsid w:val="00854B4B"/>
    <w:rsid w:val="008561A4"/>
    <w:rsid w:val="0085635D"/>
    <w:rsid w:val="0085654B"/>
    <w:rsid w:val="00856850"/>
    <w:rsid w:val="00857059"/>
    <w:rsid w:val="008572C1"/>
    <w:rsid w:val="00857360"/>
    <w:rsid w:val="0085773B"/>
    <w:rsid w:val="008578AD"/>
    <w:rsid w:val="00860759"/>
    <w:rsid w:val="00860D57"/>
    <w:rsid w:val="008613D6"/>
    <w:rsid w:val="00861F7B"/>
    <w:rsid w:val="00861FBC"/>
    <w:rsid w:val="00862B33"/>
    <w:rsid w:val="00862DEE"/>
    <w:rsid w:val="00862F8E"/>
    <w:rsid w:val="0086326E"/>
    <w:rsid w:val="0086331D"/>
    <w:rsid w:val="0086359F"/>
    <w:rsid w:val="00864BEA"/>
    <w:rsid w:val="00865D76"/>
    <w:rsid w:val="0086DFF8"/>
    <w:rsid w:val="00871C9D"/>
    <w:rsid w:val="00871E51"/>
    <w:rsid w:val="0087226F"/>
    <w:rsid w:val="0087247C"/>
    <w:rsid w:val="00873251"/>
    <w:rsid w:val="00873BE6"/>
    <w:rsid w:val="008744FE"/>
    <w:rsid w:val="00874B5E"/>
    <w:rsid w:val="0087579A"/>
    <w:rsid w:val="00875D11"/>
    <w:rsid w:val="008766AC"/>
    <w:rsid w:val="008767FF"/>
    <w:rsid w:val="00876E47"/>
    <w:rsid w:val="00877069"/>
    <w:rsid w:val="0087715C"/>
    <w:rsid w:val="00880DE6"/>
    <w:rsid w:val="00881358"/>
    <w:rsid w:val="00883486"/>
    <w:rsid w:val="00885021"/>
    <w:rsid w:val="00885755"/>
    <w:rsid w:val="00885832"/>
    <w:rsid w:val="00885AF8"/>
    <w:rsid w:val="00886093"/>
    <w:rsid w:val="008902B3"/>
    <w:rsid w:val="00891894"/>
    <w:rsid w:val="00891AA4"/>
    <w:rsid w:val="008925AF"/>
    <w:rsid w:val="008939FA"/>
    <w:rsid w:val="00894713"/>
    <w:rsid w:val="008959DA"/>
    <w:rsid w:val="00896235"/>
    <w:rsid w:val="0089649F"/>
    <w:rsid w:val="008979AD"/>
    <w:rsid w:val="00897CE2"/>
    <w:rsid w:val="008A0826"/>
    <w:rsid w:val="008A1322"/>
    <w:rsid w:val="008A259E"/>
    <w:rsid w:val="008A27B8"/>
    <w:rsid w:val="008A400F"/>
    <w:rsid w:val="008A4213"/>
    <w:rsid w:val="008A4AC2"/>
    <w:rsid w:val="008A4E89"/>
    <w:rsid w:val="008A542A"/>
    <w:rsid w:val="008A5FF5"/>
    <w:rsid w:val="008A65E2"/>
    <w:rsid w:val="008A6AF5"/>
    <w:rsid w:val="008A7CB7"/>
    <w:rsid w:val="008B0BD1"/>
    <w:rsid w:val="008B1680"/>
    <w:rsid w:val="008B1867"/>
    <w:rsid w:val="008B21DA"/>
    <w:rsid w:val="008B2C2C"/>
    <w:rsid w:val="008B3241"/>
    <w:rsid w:val="008B3704"/>
    <w:rsid w:val="008B3A02"/>
    <w:rsid w:val="008B3E69"/>
    <w:rsid w:val="008B3F19"/>
    <w:rsid w:val="008B4DCF"/>
    <w:rsid w:val="008B4E06"/>
    <w:rsid w:val="008B531D"/>
    <w:rsid w:val="008B53F7"/>
    <w:rsid w:val="008B5702"/>
    <w:rsid w:val="008B6422"/>
    <w:rsid w:val="008B6BDC"/>
    <w:rsid w:val="008B6D27"/>
    <w:rsid w:val="008B789A"/>
    <w:rsid w:val="008B78D0"/>
    <w:rsid w:val="008C07A7"/>
    <w:rsid w:val="008C2737"/>
    <w:rsid w:val="008C3371"/>
    <w:rsid w:val="008C3606"/>
    <w:rsid w:val="008C43ED"/>
    <w:rsid w:val="008C4471"/>
    <w:rsid w:val="008C4735"/>
    <w:rsid w:val="008C57CD"/>
    <w:rsid w:val="008C5836"/>
    <w:rsid w:val="008C618B"/>
    <w:rsid w:val="008C6789"/>
    <w:rsid w:val="008C7299"/>
    <w:rsid w:val="008C7656"/>
    <w:rsid w:val="008D0155"/>
    <w:rsid w:val="008D03C3"/>
    <w:rsid w:val="008D07E0"/>
    <w:rsid w:val="008D117F"/>
    <w:rsid w:val="008D1C47"/>
    <w:rsid w:val="008D26D2"/>
    <w:rsid w:val="008D3308"/>
    <w:rsid w:val="008D4C30"/>
    <w:rsid w:val="008D5965"/>
    <w:rsid w:val="008D5B8E"/>
    <w:rsid w:val="008D6776"/>
    <w:rsid w:val="008D7A60"/>
    <w:rsid w:val="008E0910"/>
    <w:rsid w:val="008E1620"/>
    <w:rsid w:val="008E2962"/>
    <w:rsid w:val="008E3339"/>
    <w:rsid w:val="008E3AFE"/>
    <w:rsid w:val="008E4112"/>
    <w:rsid w:val="008E5709"/>
    <w:rsid w:val="008E5BB5"/>
    <w:rsid w:val="008E60B2"/>
    <w:rsid w:val="008E623A"/>
    <w:rsid w:val="008E6DFD"/>
    <w:rsid w:val="008E6E37"/>
    <w:rsid w:val="008E798A"/>
    <w:rsid w:val="008F13FF"/>
    <w:rsid w:val="008F1EAC"/>
    <w:rsid w:val="008F26DC"/>
    <w:rsid w:val="008F280D"/>
    <w:rsid w:val="008F2DDA"/>
    <w:rsid w:val="008F372F"/>
    <w:rsid w:val="008F3B4D"/>
    <w:rsid w:val="008F4018"/>
    <w:rsid w:val="008F4310"/>
    <w:rsid w:val="008F4B0C"/>
    <w:rsid w:val="008F4E08"/>
    <w:rsid w:val="008F5B75"/>
    <w:rsid w:val="008F66EE"/>
    <w:rsid w:val="008F693A"/>
    <w:rsid w:val="008F6B5F"/>
    <w:rsid w:val="008F76F8"/>
    <w:rsid w:val="00900F89"/>
    <w:rsid w:val="009021BE"/>
    <w:rsid w:val="00902EC4"/>
    <w:rsid w:val="00903E75"/>
    <w:rsid w:val="00904A41"/>
    <w:rsid w:val="00904EFA"/>
    <w:rsid w:val="00905232"/>
    <w:rsid w:val="00906704"/>
    <w:rsid w:val="00906938"/>
    <w:rsid w:val="00906CA5"/>
    <w:rsid w:val="00906DD2"/>
    <w:rsid w:val="00910EA1"/>
    <w:rsid w:val="00911549"/>
    <w:rsid w:val="00911CE3"/>
    <w:rsid w:val="00912C0E"/>
    <w:rsid w:val="00913121"/>
    <w:rsid w:val="00913909"/>
    <w:rsid w:val="009139CB"/>
    <w:rsid w:val="00913F7E"/>
    <w:rsid w:val="00914609"/>
    <w:rsid w:val="00915E56"/>
    <w:rsid w:val="00915ED1"/>
    <w:rsid w:val="00916280"/>
    <w:rsid w:val="00916D9D"/>
    <w:rsid w:val="0091722B"/>
    <w:rsid w:val="00917315"/>
    <w:rsid w:val="009178E9"/>
    <w:rsid w:val="00920AD8"/>
    <w:rsid w:val="0092450D"/>
    <w:rsid w:val="00924E3C"/>
    <w:rsid w:val="0092516E"/>
    <w:rsid w:val="009258B4"/>
    <w:rsid w:val="00925A4A"/>
    <w:rsid w:val="0092623A"/>
    <w:rsid w:val="00926975"/>
    <w:rsid w:val="0092716E"/>
    <w:rsid w:val="009276CE"/>
    <w:rsid w:val="009278EB"/>
    <w:rsid w:val="00930FBC"/>
    <w:rsid w:val="009312F7"/>
    <w:rsid w:val="009313A1"/>
    <w:rsid w:val="00931961"/>
    <w:rsid w:val="00934465"/>
    <w:rsid w:val="00936209"/>
    <w:rsid w:val="00937773"/>
    <w:rsid w:val="009412EE"/>
    <w:rsid w:val="00941A32"/>
    <w:rsid w:val="009431D4"/>
    <w:rsid w:val="009436E4"/>
    <w:rsid w:val="009439D7"/>
    <w:rsid w:val="0094519E"/>
    <w:rsid w:val="00945228"/>
    <w:rsid w:val="009452C3"/>
    <w:rsid w:val="009458F9"/>
    <w:rsid w:val="00945A62"/>
    <w:rsid w:val="00946C95"/>
    <w:rsid w:val="00946F00"/>
    <w:rsid w:val="0094E2D4"/>
    <w:rsid w:val="00950234"/>
    <w:rsid w:val="0095033C"/>
    <w:rsid w:val="00951EA1"/>
    <w:rsid w:val="009527BC"/>
    <w:rsid w:val="00953423"/>
    <w:rsid w:val="00953DED"/>
    <w:rsid w:val="00954565"/>
    <w:rsid w:val="009549D1"/>
    <w:rsid w:val="00954F68"/>
    <w:rsid w:val="00955A87"/>
    <w:rsid w:val="00956D13"/>
    <w:rsid w:val="00956DAB"/>
    <w:rsid w:val="00956F45"/>
    <w:rsid w:val="009574F4"/>
    <w:rsid w:val="00960CD9"/>
    <w:rsid w:val="00962614"/>
    <w:rsid w:val="009626CB"/>
    <w:rsid w:val="009629F3"/>
    <w:rsid w:val="00962B21"/>
    <w:rsid w:val="00963136"/>
    <w:rsid w:val="0096399A"/>
    <w:rsid w:val="00963E6E"/>
    <w:rsid w:val="00963F04"/>
    <w:rsid w:val="00964B4D"/>
    <w:rsid w:val="0096574F"/>
    <w:rsid w:val="00965878"/>
    <w:rsid w:val="00965C20"/>
    <w:rsid w:val="00966CB2"/>
    <w:rsid w:val="00970296"/>
    <w:rsid w:val="00970625"/>
    <w:rsid w:val="00972CC3"/>
    <w:rsid w:val="00972F41"/>
    <w:rsid w:val="009752BD"/>
    <w:rsid w:val="00975B6E"/>
    <w:rsid w:val="00977DBB"/>
    <w:rsid w:val="0098004F"/>
    <w:rsid w:val="0098081D"/>
    <w:rsid w:val="00981399"/>
    <w:rsid w:val="00981853"/>
    <w:rsid w:val="00981EAB"/>
    <w:rsid w:val="009828DF"/>
    <w:rsid w:val="00982D77"/>
    <w:rsid w:val="00984F20"/>
    <w:rsid w:val="00986E9F"/>
    <w:rsid w:val="0098783A"/>
    <w:rsid w:val="00990711"/>
    <w:rsid w:val="009919EA"/>
    <w:rsid w:val="00991CDD"/>
    <w:rsid w:val="00992337"/>
    <w:rsid w:val="009927BF"/>
    <w:rsid w:val="00993043"/>
    <w:rsid w:val="00993451"/>
    <w:rsid w:val="009936A6"/>
    <w:rsid w:val="0099401E"/>
    <w:rsid w:val="0099452A"/>
    <w:rsid w:val="0099464F"/>
    <w:rsid w:val="00994B26"/>
    <w:rsid w:val="00995F6F"/>
    <w:rsid w:val="00996120"/>
    <w:rsid w:val="00997189"/>
    <w:rsid w:val="00997702"/>
    <w:rsid w:val="009A0488"/>
    <w:rsid w:val="009A1362"/>
    <w:rsid w:val="009A1384"/>
    <w:rsid w:val="009A18BD"/>
    <w:rsid w:val="009A1A12"/>
    <w:rsid w:val="009A38C8"/>
    <w:rsid w:val="009A4B7F"/>
    <w:rsid w:val="009A5C24"/>
    <w:rsid w:val="009A6131"/>
    <w:rsid w:val="009A646E"/>
    <w:rsid w:val="009A6801"/>
    <w:rsid w:val="009A68AB"/>
    <w:rsid w:val="009A6A6F"/>
    <w:rsid w:val="009B0780"/>
    <w:rsid w:val="009B0B45"/>
    <w:rsid w:val="009B0F3F"/>
    <w:rsid w:val="009B25D4"/>
    <w:rsid w:val="009B31B6"/>
    <w:rsid w:val="009B434E"/>
    <w:rsid w:val="009B56B8"/>
    <w:rsid w:val="009B5954"/>
    <w:rsid w:val="009B5B91"/>
    <w:rsid w:val="009B5CA2"/>
    <w:rsid w:val="009B6747"/>
    <w:rsid w:val="009B692C"/>
    <w:rsid w:val="009B69CA"/>
    <w:rsid w:val="009B6FBB"/>
    <w:rsid w:val="009B7696"/>
    <w:rsid w:val="009B7CA1"/>
    <w:rsid w:val="009C03BC"/>
    <w:rsid w:val="009C0771"/>
    <w:rsid w:val="009C08EA"/>
    <w:rsid w:val="009C16D5"/>
    <w:rsid w:val="009C1E57"/>
    <w:rsid w:val="009C1FF5"/>
    <w:rsid w:val="009C27A4"/>
    <w:rsid w:val="009C2EEC"/>
    <w:rsid w:val="009C40D6"/>
    <w:rsid w:val="009C41C6"/>
    <w:rsid w:val="009C4E2E"/>
    <w:rsid w:val="009C6B26"/>
    <w:rsid w:val="009D112F"/>
    <w:rsid w:val="009D1950"/>
    <w:rsid w:val="009D1E13"/>
    <w:rsid w:val="009D22C2"/>
    <w:rsid w:val="009D2D0C"/>
    <w:rsid w:val="009D4AF4"/>
    <w:rsid w:val="009D75D6"/>
    <w:rsid w:val="009E087E"/>
    <w:rsid w:val="009E1DA2"/>
    <w:rsid w:val="009E2F3D"/>
    <w:rsid w:val="009E3B6A"/>
    <w:rsid w:val="009E46A3"/>
    <w:rsid w:val="009E58A4"/>
    <w:rsid w:val="009E5F2E"/>
    <w:rsid w:val="009E691B"/>
    <w:rsid w:val="009E7753"/>
    <w:rsid w:val="009E7E38"/>
    <w:rsid w:val="009F0381"/>
    <w:rsid w:val="009F096A"/>
    <w:rsid w:val="009F1271"/>
    <w:rsid w:val="009F1AD5"/>
    <w:rsid w:val="009F2415"/>
    <w:rsid w:val="009F3740"/>
    <w:rsid w:val="009F3814"/>
    <w:rsid w:val="009F4744"/>
    <w:rsid w:val="009F492F"/>
    <w:rsid w:val="009F4ADF"/>
    <w:rsid w:val="009F7532"/>
    <w:rsid w:val="009F7871"/>
    <w:rsid w:val="009F7B39"/>
    <w:rsid w:val="00A008B2"/>
    <w:rsid w:val="00A0095E"/>
    <w:rsid w:val="00A0161F"/>
    <w:rsid w:val="00A01D8B"/>
    <w:rsid w:val="00A01FFC"/>
    <w:rsid w:val="00A020EE"/>
    <w:rsid w:val="00A022FC"/>
    <w:rsid w:val="00A036EF"/>
    <w:rsid w:val="00A03858"/>
    <w:rsid w:val="00A04415"/>
    <w:rsid w:val="00A047D4"/>
    <w:rsid w:val="00A052EF"/>
    <w:rsid w:val="00A0539F"/>
    <w:rsid w:val="00A057CD"/>
    <w:rsid w:val="00A05976"/>
    <w:rsid w:val="00A06009"/>
    <w:rsid w:val="00A060F4"/>
    <w:rsid w:val="00A066A2"/>
    <w:rsid w:val="00A06AAE"/>
    <w:rsid w:val="00A104EA"/>
    <w:rsid w:val="00A113F5"/>
    <w:rsid w:val="00A11726"/>
    <w:rsid w:val="00A124C7"/>
    <w:rsid w:val="00A12935"/>
    <w:rsid w:val="00A12A5D"/>
    <w:rsid w:val="00A132F0"/>
    <w:rsid w:val="00A141A2"/>
    <w:rsid w:val="00A15144"/>
    <w:rsid w:val="00A15842"/>
    <w:rsid w:val="00A169BF"/>
    <w:rsid w:val="00A17553"/>
    <w:rsid w:val="00A1779E"/>
    <w:rsid w:val="00A222CD"/>
    <w:rsid w:val="00A22352"/>
    <w:rsid w:val="00A22D72"/>
    <w:rsid w:val="00A22DA4"/>
    <w:rsid w:val="00A231D2"/>
    <w:rsid w:val="00A232E0"/>
    <w:rsid w:val="00A23595"/>
    <w:rsid w:val="00A235A6"/>
    <w:rsid w:val="00A24120"/>
    <w:rsid w:val="00A24E08"/>
    <w:rsid w:val="00A25474"/>
    <w:rsid w:val="00A26CE6"/>
    <w:rsid w:val="00A27663"/>
    <w:rsid w:val="00A31FA1"/>
    <w:rsid w:val="00A32769"/>
    <w:rsid w:val="00A329FA"/>
    <w:rsid w:val="00A32C3A"/>
    <w:rsid w:val="00A3367C"/>
    <w:rsid w:val="00A3373A"/>
    <w:rsid w:val="00A33ABC"/>
    <w:rsid w:val="00A33FA8"/>
    <w:rsid w:val="00A3516F"/>
    <w:rsid w:val="00A364BB"/>
    <w:rsid w:val="00A40BDD"/>
    <w:rsid w:val="00A424F5"/>
    <w:rsid w:val="00A427EF"/>
    <w:rsid w:val="00A4437D"/>
    <w:rsid w:val="00A44690"/>
    <w:rsid w:val="00A447B1"/>
    <w:rsid w:val="00A45482"/>
    <w:rsid w:val="00A45EC6"/>
    <w:rsid w:val="00A46031"/>
    <w:rsid w:val="00A4638D"/>
    <w:rsid w:val="00A46877"/>
    <w:rsid w:val="00A46F7F"/>
    <w:rsid w:val="00A47CB0"/>
    <w:rsid w:val="00A47ECC"/>
    <w:rsid w:val="00A47FA3"/>
    <w:rsid w:val="00A50785"/>
    <w:rsid w:val="00A518AB"/>
    <w:rsid w:val="00A520E7"/>
    <w:rsid w:val="00A54635"/>
    <w:rsid w:val="00A56000"/>
    <w:rsid w:val="00A569C1"/>
    <w:rsid w:val="00A56B1D"/>
    <w:rsid w:val="00A6062F"/>
    <w:rsid w:val="00A60B1C"/>
    <w:rsid w:val="00A626E3"/>
    <w:rsid w:val="00A630D3"/>
    <w:rsid w:val="00A63581"/>
    <w:rsid w:val="00A63DA6"/>
    <w:rsid w:val="00A63E1F"/>
    <w:rsid w:val="00A6528A"/>
    <w:rsid w:val="00A65519"/>
    <w:rsid w:val="00A657E8"/>
    <w:rsid w:val="00A65BD1"/>
    <w:rsid w:val="00A66950"/>
    <w:rsid w:val="00A669CB"/>
    <w:rsid w:val="00A66C2F"/>
    <w:rsid w:val="00A704E3"/>
    <w:rsid w:val="00A70750"/>
    <w:rsid w:val="00A70DF0"/>
    <w:rsid w:val="00A71C4C"/>
    <w:rsid w:val="00A71EB3"/>
    <w:rsid w:val="00A735F4"/>
    <w:rsid w:val="00A74373"/>
    <w:rsid w:val="00A745EF"/>
    <w:rsid w:val="00A750A7"/>
    <w:rsid w:val="00A75985"/>
    <w:rsid w:val="00A76083"/>
    <w:rsid w:val="00A7721F"/>
    <w:rsid w:val="00A7722D"/>
    <w:rsid w:val="00A77C64"/>
    <w:rsid w:val="00A77F39"/>
    <w:rsid w:val="00A8156E"/>
    <w:rsid w:val="00A8222A"/>
    <w:rsid w:val="00A82424"/>
    <w:rsid w:val="00A8351F"/>
    <w:rsid w:val="00A8404C"/>
    <w:rsid w:val="00A8433D"/>
    <w:rsid w:val="00A85729"/>
    <w:rsid w:val="00A857F8"/>
    <w:rsid w:val="00A8588D"/>
    <w:rsid w:val="00A85FB9"/>
    <w:rsid w:val="00A86DC2"/>
    <w:rsid w:val="00A871C3"/>
    <w:rsid w:val="00A87FF0"/>
    <w:rsid w:val="00A91EF4"/>
    <w:rsid w:val="00A927AE"/>
    <w:rsid w:val="00A92FA1"/>
    <w:rsid w:val="00A93755"/>
    <w:rsid w:val="00A939C9"/>
    <w:rsid w:val="00A93B9C"/>
    <w:rsid w:val="00A944A1"/>
    <w:rsid w:val="00A94DE1"/>
    <w:rsid w:val="00A9588C"/>
    <w:rsid w:val="00A959CC"/>
    <w:rsid w:val="00A96D57"/>
    <w:rsid w:val="00A96D5D"/>
    <w:rsid w:val="00A9754B"/>
    <w:rsid w:val="00A97BA0"/>
    <w:rsid w:val="00A99CCD"/>
    <w:rsid w:val="00AA074E"/>
    <w:rsid w:val="00AA0846"/>
    <w:rsid w:val="00AA0F08"/>
    <w:rsid w:val="00AA2406"/>
    <w:rsid w:val="00AA25E4"/>
    <w:rsid w:val="00AA3935"/>
    <w:rsid w:val="00AA4313"/>
    <w:rsid w:val="00AA5074"/>
    <w:rsid w:val="00AA5838"/>
    <w:rsid w:val="00AA5AD5"/>
    <w:rsid w:val="00AA6717"/>
    <w:rsid w:val="00AA6DAD"/>
    <w:rsid w:val="00AB01EE"/>
    <w:rsid w:val="00AB02BC"/>
    <w:rsid w:val="00AB0776"/>
    <w:rsid w:val="00AB0D32"/>
    <w:rsid w:val="00AB166D"/>
    <w:rsid w:val="00AB228B"/>
    <w:rsid w:val="00AB3DE1"/>
    <w:rsid w:val="00AB4462"/>
    <w:rsid w:val="00AB7392"/>
    <w:rsid w:val="00AC0223"/>
    <w:rsid w:val="00AC19A0"/>
    <w:rsid w:val="00AC2155"/>
    <w:rsid w:val="00AC26B5"/>
    <w:rsid w:val="00AC3AF5"/>
    <w:rsid w:val="00AC4104"/>
    <w:rsid w:val="00AC50DD"/>
    <w:rsid w:val="00AC6070"/>
    <w:rsid w:val="00AC623B"/>
    <w:rsid w:val="00AC66F2"/>
    <w:rsid w:val="00AC721E"/>
    <w:rsid w:val="00AC7993"/>
    <w:rsid w:val="00AC7B73"/>
    <w:rsid w:val="00AD120C"/>
    <w:rsid w:val="00AD285A"/>
    <w:rsid w:val="00AD28FE"/>
    <w:rsid w:val="00AD2C0A"/>
    <w:rsid w:val="00AD2C96"/>
    <w:rsid w:val="00AD343B"/>
    <w:rsid w:val="00AD4376"/>
    <w:rsid w:val="00AD4394"/>
    <w:rsid w:val="00AD57E2"/>
    <w:rsid w:val="00AD5D68"/>
    <w:rsid w:val="00AD6628"/>
    <w:rsid w:val="00AD6F20"/>
    <w:rsid w:val="00AD7381"/>
    <w:rsid w:val="00AD7DB7"/>
    <w:rsid w:val="00AD7FC6"/>
    <w:rsid w:val="00AE031F"/>
    <w:rsid w:val="00AE0E54"/>
    <w:rsid w:val="00AE2BBB"/>
    <w:rsid w:val="00AE2BE9"/>
    <w:rsid w:val="00AE4180"/>
    <w:rsid w:val="00AE54D7"/>
    <w:rsid w:val="00AE5619"/>
    <w:rsid w:val="00AE5882"/>
    <w:rsid w:val="00AE6BE3"/>
    <w:rsid w:val="00AE7194"/>
    <w:rsid w:val="00AE795D"/>
    <w:rsid w:val="00AF1100"/>
    <w:rsid w:val="00AF1CC2"/>
    <w:rsid w:val="00AF1FB7"/>
    <w:rsid w:val="00AF204A"/>
    <w:rsid w:val="00AF30DB"/>
    <w:rsid w:val="00AF3F52"/>
    <w:rsid w:val="00AF5344"/>
    <w:rsid w:val="00AF609B"/>
    <w:rsid w:val="00AF631F"/>
    <w:rsid w:val="00AF6341"/>
    <w:rsid w:val="00AF64AC"/>
    <w:rsid w:val="00AF733C"/>
    <w:rsid w:val="00AF789A"/>
    <w:rsid w:val="00AF78BD"/>
    <w:rsid w:val="00B00756"/>
    <w:rsid w:val="00B008FA"/>
    <w:rsid w:val="00B012B1"/>
    <w:rsid w:val="00B01E6F"/>
    <w:rsid w:val="00B01EB9"/>
    <w:rsid w:val="00B02DD1"/>
    <w:rsid w:val="00B02E32"/>
    <w:rsid w:val="00B03602"/>
    <w:rsid w:val="00B036A6"/>
    <w:rsid w:val="00B0413F"/>
    <w:rsid w:val="00B043C9"/>
    <w:rsid w:val="00B048C8"/>
    <w:rsid w:val="00B04CAC"/>
    <w:rsid w:val="00B05084"/>
    <w:rsid w:val="00B0514B"/>
    <w:rsid w:val="00B06E35"/>
    <w:rsid w:val="00B06E5D"/>
    <w:rsid w:val="00B07197"/>
    <w:rsid w:val="00B07E36"/>
    <w:rsid w:val="00B10007"/>
    <w:rsid w:val="00B1213B"/>
    <w:rsid w:val="00B1267C"/>
    <w:rsid w:val="00B133D6"/>
    <w:rsid w:val="00B1347F"/>
    <w:rsid w:val="00B13C32"/>
    <w:rsid w:val="00B1527C"/>
    <w:rsid w:val="00B1639E"/>
    <w:rsid w:val="00B16556"/>
    <w:rsid w:val="00B17C93"/>
    <w:rsid w:val="00B17D04"/>
    <w:rsid w:val="00B21C97"/>
    <w:rsid w:val="00B22233"/>
    <w:rsid w:val="00B2297D"/>
    <w:rsid w:val="00B22A26"/>
    <w:rsid w:val="00B22F1D"/>
    <w:rsid w:val="00B2345D"/>
    <w:rsid w:val="00B24332"/>
    <w:rsid w:val="00B243AF"/>
    <w:rsid w:val="00B24E71"/>
    <w:rsid w:val="00B25BC6"/>
    <w:rsid w:val="00B25D51"/>
    <w:rsid w:val="00B2601F"/>
    <w:rsid w:val="00B265AE"/>
    <w:rsid w:val="00B27B10"/>
    <w:rsid w:val="00B302BF"/>
    <w:rsid w:val="00B30753"/>
    <w:rsid w:val="00B30C02"/>
    <w:rsid w:val="00B31271"/>
    <w:rsid w:val="00B3184B"/>
    <w:rsid w:val="00B33918"/>
    <w:rsid w:val="00B35847"/>
    <w:rsid w:val="00B3633C"/>
    <w:rsid w:val="00B36A92"/>
    <w:rsid w:val="00B36CCF"/>
    <w:rsid w:val="00B376A6"/>
    <w:rsid w:val="00B37EEE"/>
    <w:rsid w:val="00B40306"/>
    <w:rsid w:val="00B41702"/>
    <w:rsid w:val="00B4254F"/>
    <w:rsid w:val="00B45558"/>
    <w:rsid w:val="00B45BD1"/>
    <w:rsid w:val="00B463D1"/>
    <w:rsid w:val="00B468AE"/>
    <w:rsid w:val="00B47605"/>
    <w:rsid w:val="00B4761B"/>
    <w:rsid w:val="00B476ED"/>
    <w:rsid w:val="00B47A97"/>
    <w:rsid w:val="00B47AB4"/>
    <w:rsid w:val="00B50200"/>
    <w:rsid w:val="00B50317"/>
    <w:rsid w:val="00B50405"/>
    <w:rsid w:val="00B50C45"/>
    <w:rsid w:val="00B50D2B"/>
    <w:rsid w:val="00B51245"/>
    <w:rsid w:val="00B515A0"/>
    <w:rsid w:val="00B53056"/>
    <w:rsid w:val="00B539B7"/>
    <w:rsid w:val="00B545B3"/>
    <w:rsid w:val="00B55BB7"/>
    <w:rsid w:val="00B60EC6"/>
    <w:rsid w:val="00B616DD"/>
    <w:rsid w:val="00B626A1"/>
    <w:rsid w:val="00B62D4F"/>
    <w:rsid w:val="00B62D81"/>
    <w:rsid w:val="00B6396E"/>
    <w:rsid w:val="00B64790"/>
    <w:rsid w:val="00B65415"/>
    <w:rsid w:val="00B655B5"/>
    <w:rsid w:val="00B65881"/>
    <w:rsid w:val="00B65E23"/>
    <w:rsid w:val="00B66A39"/>
    <w:rsid w:val="00B66F56"/>
    <w:rsid w:val="00B6727B"/>
    <w:rsid w:val="00B67483"/>
    <w:rsid w:val="00B67B81"/>
    <w:rsid w:val="00B67CB8"/>
    <w:rsid w:val="00B70711"/>
    <w:rsid w:val="00B708A8"/>
    <w:rsid w:val="00B70FA5"/>
    <w:rsid w:val="00B71117"/>
    <w:rsid w:val="00B7196B"/>
    <w:rsid w:val="00B7234B"/>
    <w:rsid w:val="00B72976"/>
    <w:rsid w:val="00B72BF9"/>
    <w:rsid w:val="00B7401D"/>
    <w:rsid w:val="00B745CB"/>
    <w:rsid w:val="00B74808"/>
    <w:rsid w:val="00B74AB1"/>
    <w:rsid w:val="00B74D5B"/>
    <w:rsid w:val="00B759DA"/>
    <w:rsid w:val="00B75C8D"/>
    <w:rsid w:val="00B7627B"/>
    <w:rsid w:val="00B801C9"/>
    <w:rsid w:val="00B80B75"/>
    <w:rsid w:val="00B8159A"/>
    <w:rsid w:val="00B820EE"/>
    <w:rsid w:val="00B825B6"/>
    <w:rsid w:val="00B82B88"/>
    <w:rsid w:val="00B833B1"/>
    <w:rsid w:val="00B83420"/>
    <w:rsid w:val="00B8382A"/>
    <w:rsid w:val="00B83993"/>
    <w:rsid w:val="00B83CCA"/>
    <w:rsid w:val="00B83E44"/>
    <w:rsid w:val="00B84188"/>
    <w:rsid w:val="00B8472A"/>
    <w:rsid w:val="00B858AF"/>
    <w:rsid w:val="00B85D63"/>
    <w:rsid w:val="00B867DB"/>
    <w:rsid w:val="00B86E24"/>
    <w:rsid w:val="00B90D9B"/>
    <w:rsid w:val="00B91E9A"/>
    <w:rsid w:val="00B923F2"/>
    <w:rsid w:val="00B92E9A"/>
    <w:rsid w:val="00B93577"/>
    <w:rsid w:val="00B93BDD"/>
    <w:rsid w:val="00B94145"/>
    <w:rsid w:val="00B94551"/>
    <w:rsid w:val="00B946B5"/>
    <w:rsid w:val="00B95112"/>
    <w:rsid w:val="00B95147"/>
    <w:rsid w:val="00B96EBE"/>
    <w:rsid w:val="00B977FA"/>
    <w:rsid w:val="00BA0373"/>
    <w:rsid w:val="00BA0606"/>
    <w:rsid w:val="00BA0C14"/>
    <w:rsid w:val="00BA0D0B"/>
    <w:rsid w:val="00BA17B3"/>
    <w:rsid w:val="00BA22C3"/>
    <w:rsid w:val="00BA2EFE"/>
    <w:rsid w:val="00BA3475"/>
    <w:rsid w:val="00BA39D3"/>
    <w:rsid w:val="00BA43FA"/>
    <w:rsid w:val="00BA4619"/>
    <w:rsid w:val="00BA46B0"/>
    <w:rsid w:val="00BA4E9D"/>
    <w:rsid w:val="00BA5418"/>
    <w:rsid w:val="00BA5AB6"/>
    <w:rsid w:val="00BA668D"/>
    <w:rsid w:val="00BA6F61"/>
    <w:rsid w:val="00BA71F2"/>
    <w:rsid w:val="00BA76B9"/>
    <w:rsid w:val="00BB045D"/>
    <w:rsid w:val="00BB05FC"/>
    <w:rsid w:val="00BB2205"/>
    <w:rsid w:val="00BB22A1"/>
    <w:rsid w:val="00BB2C77"/>
    <w:rsid w:val="00BB3970"/>
    <w:rsid w:val="00BB42E6"/>
    <w:rsid w:val="00BB4C0B"/>
    <w:rsid w:val="00BB509A"/>
    <w:rsid w:val="00BB54E0"/>
    <w:rsid w:val="00BB6A13"/>
    <w:rsid w:val="00BB6C6A"/>
    <w:rsid w:val="00BB7157"/>
    <w:rsid w:val="00BB71AD"/>
    <w:rsid w:val="00BB78B1"/>
    <w:rsid w:val="00BC0203"/>
    <w:rsid w:val="00BC0D8D"/>
    <w:rsid w:val="00BC1425"/>
    <w:rsid w:val="00BC16CF"/>
    <w:rsid w:val="00BC1AC0"/>
    <w:rsid w:val="00BC20E0"/>
    <w:rsid w:val="00BC2305"/>
    <w:rsid w:val="00BC2FDF"/>
    <w:rsid w:val="00BC372F"/>
    <w:rsid w:val="00BC3E40"/>
    <w:rsid w:val="00BC4482"/>
    <w:rsid w:val="00BC4FE9"/>
    <w:rsid w:val="00BC5AFA"/>
    <w:rsid w:val="00BC6B8C"/>
    <w:rsid w:val="00BC7304"/>
    <w:rsid w:val="00BC791E"/>
    <w:rsid w:val="00BD0710"/>
    <w:rsid w:val="00BD13B0"/>
    <w:rsid w:val="00BD1DC9"/>
    <w:rsid w:val="00BD23F6"/>
    <w:rsid w:val="00BD25BD"/>
    <w:rsid w:val="00BD2DA7"/>
    <w:rsid w:val="00BD34FC"/>
    <w:rsid w:val="00BD3D15"/>
    <w:rsid w:val="00BD5416"/>
    <w:rsid w:val="00BD5C01"/>
    <w:rsid w:val="00BD65EA"/>
    <w:rsid w:val="00BD6698"/>
    <w:rsid w:val="00BD69AA"/>
    <w:rsid w:val="00BD7E9F"/>
    <w:rsid w:val="00BE022F"/>
    <w:rsid w:val="00BE1045"/>
    <w:rsid w:val="00BE2AD2"/>
    <w:rsid w:val="00BE3A52"/>
    <w:rsid w:val="00BE4493"/>
    <w:rsid w:val="00BE481C"/>
    <w:rsid w:val="00BE4F07"/>
    <w:rsid w:val="00BE5B74"/>
    <w:rsid w:val="00BE7026"/>
    <w:rsid w:val="00BE70D6"/>
    <w:rsid w:val="00BF0353"/>
    <w:rsid w:val="00BF05C0"/>
    <w:rsid w:val="00BF121A"/>
    <w:rsid w:val="00BF1502"/>
    <w:rsid w:val="00BF21EF"/>
    <w:rsid w:val="00BF266D"/>
    <w:rsid w:val="00BF3134"/>
    <w:rsid w:val="00BF3802"/>
    <w:rsid w:val="00BF3AEB"/>
    <w:rsid w:val="00BF3CA6"/>
    <w:rsid w:val="00BF3F0A"/>
    <w:rsid w:val="00BF46B2"/>
    <w:rsid w:val="00BF4CB0"/>
    <w:rsid w:val="00BF4D98"/>
    <w:rsid w:val="00BF530D"/>
    <w:rsid w:val="00BF5320"/>
    <w:rsid w:val="00BF5EFB"/>
    <w:rsid w:val="00BF60FD"/>
    <w:rsid w:val="00BF6712"/>
    <w:rsid w:val="00BF7128"/>
    <w:rsid w:val="00BF7E66"/>
    <w:rsid w:val="00BF7E7B"/>
    <w:rsid w:val="00C005B5"/>
    <w:rsid w:val="00C011F5"/>
    <w:rsid w:val="00C01903"/>
    <w:rsid w:val="00C020D5"/>
    <w:rsid w:val="00C02B74"/>
    <w:rsid w:val="00C03194"/>
    <w:rsid w:val="00C03727"/>
    <w:rsid w:val="00C03B90"/>
    <w:rsid w:val="00C04185"/>
    <w:rsid w:val="00C0424C"/>
    <w:rsid w:val="00C04601"/>
    <w:rsid w:val="00C05751"/>
    <w:rsid w:val="00C0626F"/>
    <w:rsid w:val="00C06383"/>
    <w:rsid w:val="00C06818"/>
    <w:rsid w:val="00C06EF0"/>
    <w:rsid w:val="00C1107D"/>
    <w:rsid w:val="00C11F77"/>
    <w:rsid w:val="00C1295B"/>
    <w:rsid w:val="00C14258"/>
    <w:rsid w:val="00C14539"/>
    <w:rsid w:val="00C15B1A"/>
    <w:rsid w:val="00C16164"/>
    <w:rsid w:val="00C16724"/>
    <w:rsid w:val="00C16B20"/>
    <w:rsid w:val="00C16CBA"/>
    <w:rsid w:val="00C17013"/>
    <w:rsid w:val="00C17416"/>
    <w:rsid w:val="00C17D80"/>
    <w:rsid w:val="00C17EE0"/>
    <w:rsid w:val="00C17F50"/>
    <w:rsid w:val="00C20852"/>
    <w:rsid w:val="00C21620"/>
    <w:rsid w:val="00C2283B"/>
    <w:rsid w:val="00C22921"/>
    <w:rsid w:val="00C2339A"/>
    <w:rsid w:val="00C234F4"/>
    <w:rsid w:val="00C23D6B"/>
    <w:rsid w:val="00C24330"/>
    <w:rsid w:val="00C24848"/>
    <w:rsid w:val="00C24C1E"/>
    <w:rsid w:val="00C254C7"/>
    <w:rsid w:val="00C25559"/>
    <w:rsid w:val="00C25887"/>
    <w:rsid w:val="00C25CB5"/>
    <w:rsid w:val="00C25F06"/>
    <w:rsid w:val="00C262F9"/>
    <w:rsid w:val="00C27221"/>
    <w:rsid w:val="00C27658"/>
    <w:rsid w:val="00C27E0A"/>
    <w:rsid w:val="00C3004A"/>
    <w:rsid w:val="00C303EB"/>
    <w:rsid w:val="00C327A1"/>
    <w:rsid w:val="00C32DDC"/>
    <w:rsid w:val="00C32FB8"/>
    <w:rsid w:val="00C331AE"/>
    <w:rsid w:val="00C33483"/>
    <w:rsid w:val="00C33EA8"/>
    <w:rsid w:val="00C33F25"/>
    <w:rsid w:val="00C34109"/>
    <w:rsid w:val="00C344A6"/>
    <w:rsid w:val="00C367DC"/>
    <w:rsid w:val="00C368FA"/>
    <w:rsid w:val="00C36953"/>
    <w:rsid w:val="00C36E60"/>
    <w:rsid w:val="00C3793E"/>
    <w:rsid w:val="00C37A86"/>
    <w:rsid w:val="00C37B0E"/>
    <w:rsid w:val="00C406BF"/>
    <w:rsid w:val="00C40B93"/>
    <w:rsid w:val="00C4282A"/>
    <w:rsid w:val="00C434A1"/>
    <w:rsid w:val="00C438F6"/>
    <w:rsid w:val="00C43AB2"/>
    <w:rsid w:val="00C44087"/>
    <w:rsid w:val="00C44B9D"/>
    <w:rsid w:val="00C4538B"/>
    <w:rsid w:val="00C45A17"/>
    <w:rsid w:val="00C45D7D"/>
    <w:rsid w:val="00C465EC"/>
    <w:rsid w:val="00C46D2D"/>
    <w:rsid w:val="00C46E03"/>
    <w:rsid w:val="00C47508"/>
    <w:rsid w:val="00C51A19"/>
    <w:rsid w:val="00C52C3E"/>
    <w:rsid w:val="00C52DA8"/>
    <w:rsid w:val="00C531DB"/>
    <w:rsid w:val="00C5426A"/>
    <w:rsid w:val="00C55CFA"/>
    <w:rsid w:val="00C566E9"/>
    <w:rsid w:val="00C576F8"/>
    <w:rsid w:val="00C57B07"/>
    <w:rsid w:val="00C605A6"/>
    <w:rsid w:val="00C62A2E"/>
    <w:rsid w:val="00C63641"/>
    <w:rsid w:val="00C6426C"/>
    <w:rsid w:val="00C655B1"/>
    <w:rsid w:val="00C6564E"/>
    <w:rsid w:val="00C66D03"/>
    <w:rsid w:val="00C7018D"/>
    <w:rsid w:val="00C70E98"/>
    <w:rsid w:val="00C7112F"/>
    <w:rsid w:val="00C728FE"/>
    <w:rsid w:val="00C72FF8"/>
    <w:rsid w:val="00C73699"/>
    <w:rsid w:val="00C738DB"/>
    <w:rsid w:val="00C73D05"/>
    <w:rsid w:val="00C7444D"/>
    <w:rsid w:val="00C7704F"/>
    <w:rsid w:val="00C77D1E"/>
    <w:rsid w:val="00C800AC"/>
    <w:rsid w:val="00C800DE"/>
    <w:rsid w:val="00C80E4F"/>
    <w:rsid w:val="00C8162B"/>
    <w:rsid w:val="00C81762"/>
    <w:rsid w:val="00C82DDE"/>
    <w:rsid w:val="00C83095"/>
    <w:rsid w:val="00C83544"/>
    <w:rsid w:val="00C83574"/>
    <w:rsid w:val="00C83779"/>
    <w:rsid w:val="00C8387F"/>
    <w:rsid w:val="00C85339"/>
    <w:rsid w:val="00C855F1"/>
    <w:rsid w:val="00C85789"/>
    <w:rsid w:val="00C85C69"/>
    <w:rsid w:val="00C85ECA"/>
    <w:rsid w:val="00C862E2"/>
    <w:rsid w:val="00C86F82"/>
    <w:rsid w:val="00C87456"/>
    <w:rsid w:val="00C90196"/>
    <w:rsid w:val="00C902C0"/>
    <w:rsid w:val="00C909EC"/>
    <w:rsid w:val="00C90EFB"/>
    <w:rsid w:val="00C9181C"/>
    <w:rsid w:val="00C92238"/>
    <w:rsid w:val="00C924B1"/>
    <w:rsid w:val="00C92B13"/>
    <w:rsid w:val="00C932DF"/>
    <w:rsid w:val="00C94021"/>
    <w:rsid w:val="00C944CC"/>
    <w:rsid w:val="00C94D24"/>
    <w:rsid w:val="00C95AEB"/>
    <w:rsid w:val="00C96552"/>
    <w:rsid w:val="00CA0C0D"/>
    <w:rsid w:val="00CA1313"/>
    <w:rsid w:val="00CA16C9"/>
    <w:rsid w:val="00CA22FE"/>
    <w:rsid w:val="00CA26AA"/>
    <w:rsid w:val="00CA3BA7"/>
    <w:rsid w:val="00CA4C70"/>
    <w:rsid w:val="00CA5F9E"/>
    <w:rsid w:val="00CA6849"/>
    <w:rsid w:val="00CA76BC"/>
    <w:rsid w:val="00CA7B22"/>
    <w:rsid w:val="00CB0249"/>
    <w:rsid w:val="00CB1DC5"/>
    <w:rsid w:val="00CB2B51"/>
    <w:rsid w:val="00CB3078"/>
    <w:rsid w:val="00CB3D4B"/>
    <w:rsid w:val="00CB3F8D"/>
    <w:rsid w:val="00CB4830"/>
    <w:rsid w:val="00CB55A9"/>
    <w:rsid w:val="00CB5A20"/>
    <w:rsid w:val="00CB5AB6"/>
    <w:rsid w:val="00CB5D66"/>
    <w:rsid w:val="00CB5DB8"/>
    <w:rsid w:val="00CB6860"/>
    <w:rsid w:val="00CB77BB"/>
    <w:rsid w:val="00CB7CE6"/>
    <w:rsid w:val="00CB7DC2"/>
    <w:rsid w:val="00CC0566"/>
    <w:rsid w:val="00CC0AA5"/>
    <w:rsid w:val="00CC160D"/>
    <w:rsid w:val="00CC21A6"/>
    <w:rsid w:val="00CC4618"/>
    <w:rsid w:val="00CC47C1"/>
    <w:rsid w:val="00CC5959"/>
    <w:rsid w:val="00CC5E86"/>
    <w:rsid w:val="00CC60B9"/>
    <w:rsid w:val="00CC60C4"/>
    <w:rsid w:val="00CC71B1"/>
    <w:rsid w:val="00CC7372"/>
    <w:rsid w:val="00CC77D9"/>
    <w:rsid w:val="00CC7FC0"/>
    <w:rsid w:val="00CD009B"/>
    <w:rsid w:val="00CD01CF"/>
    <w:rsid w:val="00CD1177"/>
    <w:rsid w:val="00CD1C93"/>
    <w:rsid w:val="00CD23B8"/>
    <w:rsid w:val="00CD3C5B"/>
    <w:rsid w:val="00CD3FB8"/>
    <w:rsid w:val="00CD527B"/>
    <w:rsid w:val="00CD6721"/>
    <w:rsid w:val="00CD688B"/>
    <w:rsid w:val="00CD75BC"/>
    <w:rsid w:val="00CE03DC"/>
    <w:rsid w:val="00CE1053"/>
    <w:rsid w:val="00CE21C5"/>
    <w:rsid w:val="00CE241D"/>
    <w:rsid w:val="00CE260D"/>
    <w:rsid w:val="00CE26AC"/>
    <w:rsid w:val="00CE3D41"/>
    <w:rsid w:val="00CE4891"/>
    <w:rsid w:val="00CE4D1D"/>
    <w:rsid w:val="00CE5326"/>
    <w:rsid w:val="00CE54D7"/>
    <w:rsid w:val="00CE5B11"/>
    <w:rsid w:val="00CE70C8"/>
    <w:rsid w:val="00CE790E"/>
    <w:rsid w:val="00CE791C"/>
    <w:rsid w:val="00CE79F0"/>
    <w:rsid w:val="00CE7EFD"/>
    <w:rsid w:val="00CE9D64"/>
    <w:rsid w:val="00CF0CA7"/>
    <w:rsid w:val="00CF0CF2"/>
    <w:rsid w:val="00CF0D6C"/>
    <w:rsid w:val="00CF1006"/>
    <w:rsid w:val="00CF19C5"/>
    <w:rsid w:val="00CF2D78"/>
    <w:rsid w:val="00CF4240"/>
    <w:rsid w:val="00CF58D3"/>
    <w:rsid w:val="00CF6C74"/>
    <w:rsid w:val="00D004A3"/>
    <w:rsid w:val="00D00CCB"/>
    <w:rsid w:val="00D02469"/>
    <w:rsid w:val="00D02655"/>
    <w:rsid w:val="00D04FC8"/>
    <w:rsid w:val="00D05898"/>
    <w:rsid w:val="00D05FAD"/>
    <w:rsid w:val="00D06028"/>
    <w:rsid w:val="00D062E1"/>
    <w:rsid w:val="00D06A9A"/>
    <w:rsid w:val="00D06D32"/>
    <w:rsid w:val="00D06D9B"/>
    <w:rsid w:val="00D07E98"/>
    <w:rsid w:val="00D1022A"/>
    <w:rsid w:val="00D10A65"/>
    <w:rsid w:val="00D11310"/>
    <w:rsid w:val="00D12092"/>
    <w:rsid w:val="00D12A25"/>
    <w:rsid w:val="00D12D9E"/>
    <w:rsid w:val="00D137A1"/>
    <w:rsid w:val="00D13E8C"/>
    <w:rsid w:val="00D14736"/>
    <w:rsid w:val="00D14F10"/>
    <w:rsid w:val="00D1505C"/>
    <w:rsid w:val="00D16126"/>
    <w:rsid w:val="00D17E5C"/>
    <w:rsid w:val="00D20A05"/>
    <w:rsid w:val="00D20CE6"/>
    <w:rsid w:val="00D220E0"/>
    <w:rsid w:val="00D22F13"/>
    <w:rsid w:val="00D2357D"/>
    <w:rsid w:val="00D2373B"/>
    <w:rsid w:val="00D239A0"/>
    <w:rsid w:val="00D24534"/>
    <w:rsid w:val="00D24EF8"/>
    <w:rsid w:val="00D26B9C"/>
    <w:rsid w:val="00D26DFE"/>
    <w:rsid w:val="00D30288"/>
    <w:rsid w:val="00D3260F"/>
    <w:rsid w:val="00D3273C"/>
    <w:rsid w:val="00D3302B"/>
    <w:rsid w:val="00D334CC"/>
    <w:rsid w:val="00D336A5"/>
    <w:rsid w:val="00D33F0A"/>
    <w:rsid w:val="00D3535D"/>
    <w:rsid w:val="00D35769"/>
    <w:rsid w:val="00D35B9D"/>
    <w:rsid w:val="00D363AA"/>
    <w:rsid w:val="00D36436"/>
    <w:rsid w:val="00D3664B"/>
    <w:rsid w:val="00D37921"/>
    <w:rsid w:val="00D37E97"/>
    <w:rsid w:val="00D40DF9"/>
    <w:rsid w:val="00D4189F"/>
    <w:rsid w:val="00D42596"/>
    <w:rsid w:val="00D433FE"/>
    <w:rsid w:val="00D43AD0"/>
    <w:rsid w:val="00D43D36"/>
    <w:rsid w:val="00D4462F"/>
    <w:rsid w:val="00D447D8"/>
    <w:rsid w:val="00D451B0"/>
    <w:rsid w:val="00D45D01"/>
    <w:rsid w:val="00D46864"/>
    <w:rsid w:val="00D5091D"/>
    <w:rsid w:val="00D51431"/>
    <w:rsid w:val="00D5270E"/>
    <w:rsid w:val="00D52D53"/>
    <w:rsid w:val="00D534EA"/>
    <w:rsid w:val="00D53832"/>
    <w:rsid w:val="00D53D24"/>
    <w:rsid w:val="00D55224"/>
    <w:rsid w:val="00D55BFD"/>
    <w:rsid w:val="00D577AA"/>
    <w:rsid w:val="00D6074B"/>
    <w:rsid w:val="00D60E52"/>
    <w:rsid w:val="00D61025"/>
    <w:rsid w:val="00D610AF"/>
    <w:rsid w:val="00D61922"/>
    <w:rsid w:val="00D62AE0"/>
    <w:rsid w:val="00D64315"/>
    <w:rsid w:val="00D64383"/>
    <w:rsid w:val="00D65529"/>
    <w:rsid w:val="00D663F6"/>
    <w:rsid w:val="00D6792B"/>
    <w:rsid w:val="00D6A6BF"/>
    <w:rsid w:val="00D711D0"/>
    <w:rsid w:val="00D744D8"/>
    <w:rsid w:val="00D745A0"/>
    <w:rsid w:val="00D76FEB"/>
    <w:rsid w:val="00D77192"/>
    <w:rsid w:val="00D77D2B"/>
    <w:rsid w:val="00D77E59"/>
    <w:rsid w:val="00D77F99"/>
    <w:rsid w:val="00D81656"/>
    <w:rsid w:val="00D8363D"/>
    <w:rsid w:val="00D852BB"/>
    <w:rsid w:val="00D8613F"/>
    <w:rsid w:val="00D861A0"/>
    <w:rsid w:val="00D86BAD"/>
    <w:rsid w:val="00D87A78"/>
    <w:rsid w:val="00D9153D"/>
    <w:rsid w:val="00D915A6"/>
    <w:rsid w:val="00D92955"/>
    <w:rsid w:val="00D94063"/>
    <w:rsid w:val="00D94408"/>
    <w:rsid w:val="00D9556B"/>
    <w:rsid w:val="00D9603F"/>
    <w:rsid w:val="00D96517"/>
    <w:rsid w:val="00D974FC"/>
    <w:rsid w:val="00D97B95"/>
    <w:rsid w:val="00D97DAF"/>
    <w:rsid w:val="00DA004F"/>
    <w:rsid w:val="00DA03F1"/>
    <w:rsid w:val="00DA06B8"/>
    <w:rsid w:val="00DA5A02"/>
    <w:rsid w:val="00DA6236"/>
    <w:rsid w:val="00DA6491"/>
    <w:rsid w:val="00DA64F2"/>
    <w:rsid w:val="00DA651C"/>
    <w:rsid w:val="00DA67F1"/>
    <w:rsid w:val="00DA7479"/>
    <w:rsid w:val="00DB1187"/>
    <w:rsid w:val="00DB17D5"/>
    <w:rsid w:val="00DB187A"/>
    <w:rsid w:val="00DB19D5"/>
    <w:rsid w:val="00DB208D"/>
    <w:rsid w:val="00DB29CC"/>
    <w:rsid w:val="00DB4825"/>
    <w:rsid w:val="00DB51DA"/>
    <w:rsid w:val="00DB6E4A"/>
    <w:rsid w:val="00DB7FFC"/>
    <w:rsid w:val="00DC06C8"/>
    <w:rsid w:val="00DC0754"/>
    <w:rsid w:val="00DC1067"/>
    <w:rsid w:val="00DC1145"/>
    <w:rsid w:val="00DC26CD"/>
    <w:rsid w:val="00DC273E"/>
    <w:rsid w:val="00DC43CB"/>
    <w:rsid w:val="00DC5910"/>
    <w:rsid w:val="00DC64D2"/>
    <w:rsid w:val="00DC736B"/>
    <w:rsid w:val="00DC7BA9"/>
    <w:rsid w:val="00DC7E72"/>
    <w:rsid w:val="00DC7E93"/>
    <w:rsid w:val="00DD168D"/>
    <w:rsid w:val="00DD261C"/>
    <w:rsid w:val="00DD27FE"/>
    <w:rsid w:val="00DD2AA1"/>
    <w:rsid w:val="00DD2D98"/>
    <w:rsid w:val="00DD3E5F"/>
    <w:rsid w:val="00DD4DB9"/>
    <w:rsid w:val="00DD4E26"/>
    <w:rsid w:val="00DD4F4C"/>
    <w:rsid w:val="00DD5797"/>
    <w:rsid w:val="00DD5BE6"/>
    <w:rsid w:val="00DD69AB"/>
    <w:rsid w:val="00DD70E9"/>
    <w:rsid w:val="00DD72FA"/>
    <w:rsid w:val="00DD7701"/>
    <w:rsid w:val="00DE074B"/>
    <w:rsid w:val="00DE094C"/>
    <w:rsid w:val="00DE0F24"/>
    <w:rsid w:val="00DE17B3"/>
    <w:rsid w:val="00DE2400"/>
    <w:rsid w:val="00DE32E8"/>
    <w:rsid w:val="00DE3EA2"/>
    <w:rsid w:val="00DE3F90"/>
    <w:rsid w:val="00DE5B2F"/>
    <w:rsid w:val="00DE5D1C"/>
    <w:rsid w:val="00DE5ED5"/>
    <w:rsid w:val="00DE6323"/>
    <w:rsid w:val="00DE6DAA"/>
    <w:rsid w:val="00DE75F5"/>
    <w:rsid w:val="00DE7B50"/>
    <w:rsid w:val="00DF0591"/>
    <w:rsid w:val="00DF11C2"/>
    <w:rsid w:val="00DF1958"/>
    <w:rsid w:val="00DF1C49"/>
    <w:rsid w:val="00DF3148"/>
    <w:rsid w:val="00DF3F32"/>
    <w:rsid w:val="00DF461F"/>
    <w:rsid w:val="00DF4FEB"/>
    <w:rsid w:val="00DF5204"/>
    <w:rsid w:val="00DF5627"/>
    <w:rsid w:val="00DF70EC"/>
    <w:rsid w:val="00DF783D"/>
    <w:rsid w:val="00E01565"/>
    <w:rsid w:val="00E01718"/>
    <w:rsid w:val="00E02660"/>
    <w:rsid w:val="00E03153"/>
    <w:rsid w:val="00E03652"/>
    <w:rsid w:val="00E03D73"/>
    <w:rsid w:val="00E04583"/>
    <w:rsid w:val="00E05684"/>
    <w:rsid w:val="00E0586C"/>
    <w:rsid w:val="00E06410"/>
    <w:rsid w:val="00E070C9"/>
    <w:rsid w:val="00E072F6"/>
    <w:rsid w:val="00E07B00"/>
    <w:rsid w:val="00E10897"/>
    <w:rsid w:val="00E11725"/>
    <w:rsid w:val="00E119A2"/>
    <w:rsid w:val="00E11C19"/>
    <w:rsid w:val="00E11C86"/>
    <w:rsid w:val="00E13C11"/>
    <w:rsid w:val="00E13E6B"/>
    <w:rsid w:val="00E14C03"/>
    <w:rsid w:val="00E1591B"/>
    <w:rsid w:val="00E16E6A"/>
    <w:rsid w:val="00E20ABB"/>
    <w:rsid w:val="00E20BBD"/>
    <w:rsid w:val="00E20BCB"/>
    <w:rsid w:val="00E20E21"/>
    <w:rsid w:val="00E210D8"/>
    <w:rsid w:val="00E214CA"/>
    <w:rsid w:val="00E21691"/>
    <w:rsid w:val="00E2185A"/>
    <w:rsid w:val="00E21C5B"/>
    <w:rsid w:val="00E21F28"/>
    <w:rsid w:val="00E23158"/>
    <w:rsid w:val="00E2452F"/>
    <w:rsid w:val="00E24748"/>
    <w:rsid w:val="00E24767"/>
    <w:rsid w:val="00E24A75"/>
    <w:rsid w:val="00E26AC9"/>
    <w:rsid w:val="00E278A2"/>
    <w:rsid w:val="00E27AA2"/>
    <w:rsid w:val="00E31176"/>
    <w:rsid w:val="00E31762"/>
    <w:rsid w:val="00E3230B"/>
    <w:rsid w:val="00E3255E"/>
    <w:rsid w:val="00E3281B"/>
    <w:rsid w:val="00E3284F"/>
    <w:rsid w:val="00E3288F"/>
    <w:rsid w:val="00E3291F"/>
    <w:rsid w:val="00E32B2C"/>
    <w:rsid w:val="00E32C61"/>
    <w:rsid w:val="00E33522"/>
    <w:rsid w:val="00E33583"/>
    <w:rsid w:val="00E34F5D"/>
    <w:rsid w:val="00E35012"/>
    <w:rsid w:val="00E3542B"/>
    <w:rsid w:val="00E36826"/>
    <w:rsid w:val="00E372E9"/>
    <w:rsid w:val="00E37E9E"/>
    <w:rsid w:val="00E40923"/>
    <w:rsid w:val="00E419C1"/>
    <w:rsid w:val="00E439B5"/>
    <w:rsid w:val="00E43A1F"/>
    <w:rsid w:val="00E441D8"/>
    <w:rsid w:val="00E447FA"/>
    <w:rsid w:val="00E44F96"/>
    <w:rsid w:val="00E45174"/>
    <w:rsid w:val="00E46235"/>
    <w:rsid w:val="00E4684B"/>
    <w:rsid w:val="00E46CE0"/>
    <w:rsid w:val="00E47337"/>
    <w:rsid w:val="00E47B9E"/>
    <w:rsid w:val="00E53BAC"/>
    <w:rsid w:val="00E53CC2"/>
    <w:rsid w:val="00E5478F"/>
    <w:rsid w:val="00E5585D"/>
    <w:rsid w:val="00E56250"/>
    <w:rsid w:val="00E56C39"/>
    <w:rsid w:val="00E6060B"/>
    <w:rsid w:val="00E60A6C"/>
    <w:rsid w:val="00E61377"/>
    <w:rsid w:val="00E61CAC"/>
    <w:rsid w:val="00E61E38"/>
    <w:rsid w:val="00E62489"/>
    <w:rsid w:val="00E628A0"/>
    <w:rsid w:val="00E63249"/>
    <w:rsid w:val="00E63BD5"/>
    <w:rsid w:val="00E65557"/>
    <w:rsid w:val="00E6569B"/>
    <w:rsid w:val="00E6589A"/>
    <w:rsid w:val="00E66044"/>
    <w:rsid w:val="00E660B7"/>
    <w:rsid w:val="00E66147"/>
    <w:rsid w:val="00E66305"/>
    <w:rsid w:val="00E701AE"/>
    <w:rsid w:val="00E72095"/>
    <w:rsid w:val="00E739C6"/>
    <w:rsid w:val="00E73B68"/>
    <w:rsid w:val="00E75424"/>
    <w:rsid w:val="00E7544D"/>
    <w:rsid w:val="00E75517"/>
    <w:rsid w:val="00E75DA0"/>
    <w:rsid w:val="00E76187"/>
    <w:rsid w:val="00E7637A"/>
    <w:rsid w:val="00E76DAD"/>
    <w:rsid w:val="00E76DB3"/>
    <w:rsid w:val="00E8046A"/>
    <w:rsid w:val="00E81295"/>
    <w:rsid w:val="00E8161E"/>
    <w:rsid w:val="00E82973"/>
    <w:rsid w:val="00E829D4"/>
    <w:rsid w:val="00E82BDB"/>
    <w:rsid w:val="00E83E61"/>
    <w:rsid w:val="00E8459C"/>
    <w:rsid w:val="00E84680"/>
    <w:rsid w:val="00E847C6"/>
    <w:rsid w:val="00E86DA7"/>
    <w:rsid w:val="00E8743F"/>
    <w:rsid w:val="00E87476"/>
    <w:rsid w:val="00E9005E"/>
    <w:rsid w:val="00E9094A"/>
    <w:rsid w:val="00E90BF9"/>
    <w:rsid w:val="00E90F1F"/>
    <w:rsid w:val="00E91716"/>
    <w:rsid w:val="00E918F2"/>
    <w:rsid w:val="00E91F0E"/>
    <w:rsid w:val="00E925EA"/>
    <w:rsid w:val="00E92E98"/>
    <w:rsid w:val="00E932C2"/>
    <w:rsid w:val="00E939BA"/>
    <w:rsid w:val="00E9577A"/>
    <w:rsid w:val="00E967FA"/>
    <w:rsid w:val="00E96B0D"/>
    <w:rsid w:val="00E977E3"/>
    <w:rsid w:val="00E97A65"/>
    <w:rsid w:val="00EA02FF"/>
    <w:rsid w:val="00EA048F"/>
    <w:rsid w:val="00EA07F8"/>
    <w:rsid w:val="00EA0A7C"/>
    <w:rsid w:val="00EA15F6"/>
    <w:rsid w:val="00EA1A5A"/>
    <w:rsid w:val="00EA229D"/>
    <w:rsid w:val="00EA2377"/>
    <w:rsid w:val="00EA257A"/>
    <w:rsid w:val="00EA4527"/>
    <w:rsid w:val="00EA56F6"/>
    <w:rsid w:val="00EA6DB6"/>
    <w:rsid w:val="00EA7EF9"/>
    <w:rsid w:val="00EB010D"/>
    <w:rsid w:val="00EB0549"/>
    <w:rsid w:val="00EB0CE5"/>
    <w:rsid w:val="00EB0EA0"/>
    <w:rsid w:val="00EB10B8"/>
    <w:rsid w:val="00EB2724"/>
    <w:rsid w:val="00EB29B9"/>
    <w:rsid w:val="00EB33C2"/>
    <w:rsid w:val="00EB34C7"/>
    <w:rsid w:val="00EB601D"/>
    <w:rsid w:val="00EB625E"/>
    <w:rsid w:val="00EB68F0"/>
    <w:rsid w:val="00EB6C6D"/>
    <w:rsid w:val="00EB71BE"/>
    <w:rsid w:val="00EB75D8"/>
    <w:rsid w:val="00EBDBB9"/>
    <w:rsid w:val="00EC057D"/>
    <w:rsid w:val="00EC0CBC"/>
    <w:rsid w:val="00EC1874"/>
    <w:rsid w:val="00EC2E48"/>
    <w:rsid w:val="00EC3416"/>
    <w:rsid w:val="00EC41E9"/>
    <w:rsid w:val="00EC4A35"/>
    <w:rsid w:val="00EC68A5"/>
    <w:rsid w:val="00EC7DE4"/>
    <w:rsid w:val="00ED0463"/>
    <w:rsid w:val="00ED1183"/>
    <w:rsid w:val="00ED1580"/>
    <w:rsid w:val="00ED17C0"/>
    <w:rsid w:val="00ED2A04"/>
    <w:rsid w:val="00ED3132"/>
    <w:rsid w:val="00ED3889"/>
    <w:rsid w:val="00ED3D62"/>
    <w:rsid w:val="00ED4792"/>
    <w:rsid w:val="00ED5349"/>
    <w:rsid w:val="00ED59BA"/>
    <w:rsid w:val="00ED5ED5"/>
    <w:rsid w:val="00ED655C"/>
    <w:rsid w:val="00ED6EF8"/>
    <w:rsid w:val="00ED7E91"/>
    <w:rsid w:val="00EE0E32"/>
    <w:rsid w:val="00EE2926"/>
    <w:rsid w:val="00EE2B23"/>
    <w:rsid w:val="00EE3689"/>
    <w:rsid w:val="00EE42C8"/>
    <w:rsid w:val="00EE49D8"/>
    <w:rsid w:val="00EE4B41"/>
    <w:rsid w:val="00EE4BF1"/>
    <w:rsid w:val="00EE4F5C"/>
    <w:rsid w:val="00EE543C"/>
    <w:rsid w:val="00EE5A2B"/>
    <w:rsid w:val="00EE675B"/>
    <w:rsid w:val="00EE7F10"/>
    <w:rsid w:val="00EF017D"/>
    <w:rsid w:val="00EF02D5"/>
    <w:rsid w:val="00EF0597"/>
    <w:rsid w:val="00EF59C6"/>
    <w:rsid w:val="00EF6E74"/>
    <w:rsid w:val="00EF6F9B"/>
    <w:rsid w:val="00EF70B6"/>
    <w:rsid w:val="00EF7147"/>
    <w:rsid w:val="00EF72F2"/>
    <w:rsid w:val="00EF7405"/>
    <w:rsid w:val="00EF7444"/>
    <w:rsid w:val="00EF7EAF"/>
    <w:rsid w:val="00F00174"/>
    <w:rsid w:val="00F00313"/>
    <w:rsid w:val="00F00862"/>
    <w:rsid w:val="00F00C4E"/>
    <w:rsid w:val="00F01060"/>
    <w:rsid w:val="00F0148F"/>
    <w:rsid w:val="00F018CB"/>
    <w:rsid w:val="00F01D1E"/>
    <w:rsid w:val="00F01E3D"/>
    <w:rsid w:val="00F02FBE"/>
    <w:rsid w:val="00F03436"/>
    <w:rsid w:val="00F03A3C"/>
    <w:rsid w:val="00F051C1"/>
    <w:rsid w:val="00F0598D"/>
    <w:rsid w:val="00F0683D"/>
    <w:rsid w:val="00F0698D"/>
    <w:rsid w:val="00F06A0F"/>
    <w:rsid w:val="00F07CE0"/>
    <w:rsid w:val="00F07F2A"/>
    <w:rsid w:val="00F11B43"/>
    <w:rsid w:val="00F12103"/>
    <w:rsid w:val="00F12C21"/>
    <w:rsid w:val="00F13862"/>
    <w:rsid w:val="00F14334"/>
    <w:rsid w:val="00F146E7"/>
    <w:rsid w:val="00F15619"/>
    <w:rsid w:val="00F1564E"/>
    <w:rsid w:val="00F20F69"/>
    <w:rsid w:val="00F22271"/>
    <w:rsid w:val="00F2372C"/>
    <w:rsid w:val="00F23E2F"/>
    <w:rsid w:val="00F2421A"/>
    <w:rsid w:val="00F2655A"/>
    <w:rsid w:val="00F26D04"/>
    <w:rsid w:val="00F270EC"/>
    <w:rsid w:val="00F27224"/>
    <w:rsid w:val="00F272C1"/>
    <w:rsid w:val="00F2793F"/>
    <w:rsid w:val="00F3043F"/>
    <w:rsid w:val="00F30706"/>
    <w:rsid w:val="00F31716"/>
    <w:rsid w:val="00F3229F"/>
    <w:rsid w:val="00F32517"/>
    <w:rsid w:val="00F32521"/>
    <w:rsid w:val="00F33856"/>
    <w:rsid w:val="00F33CF2"/>
    <w:rsid w:val="00F33D1C"/>
    <w:rsid w:val="00F34EE9"/>
    <w:rsid w:val="00F3523A"/>
    <w:rsid w:val="00F35375"/>
    <w:rsid w:val="00F3693C"/>
    <w:rsid w:val="00F37133"/>
    <w:rsid w:val="00F3798D"/>
    <w:rsid w:val="00F40404"/>
    <w:rsid w:val="00F40F0F"/>
    <w:rsid w:val="00F423EC"/>
    <w:rsid w:val="00F4267C"/>
    <w:rsid w:val="00F428AA"/>
    <w:rsid w:val="00F4347C"/>
    <w:rsid w:val="00F43BF2"/>
    <w:rsid w:val="00F4436D"/>
    <w:rsid w:val="00F44728"/>
    <w:rsid w:val="00F45ACC"/>
    <w:rsid w:val="00F46B83"/>
    <w:rsid w:val="00F46F77"/>
    <w:rsid w:val="00F4702C"/>
    <w:rsid w:val="00F47539"/>
    <w:rsid w:val="00F475F9"/>
    <w:rsid w:val="00F5022D"/>
    <w:rsid w:val="00F502A5"/>
    <w:rsid w:val="00F5054B"/>
    <w:rsid w:val="00F5122C"/>
    <w:rsid w:val="00F51B61"/>
    <w:rsid w:val="00F52792"/>
    <w:rsid w:val="00F53675"/>
    <w:rsid w:val="00F543CA"/>
    <w:rsid w:val="00F5521F"/>
    <w:rsid w:val="00F5631B"/>
    <w:rsid w:val="00F56411"/>
    <w:rsid w:val="00F606CB"/>
    <w:rsid w:val="00F60CFB"/>
    <w:rsid w:val="00F61475"/>
    <w:rsid w:val="00F61841"/>
    <w:rsid w:val="00F61AD6"/>
    <w:rsid w:val="00F61AF8"/>
    <w:rsid w:val="00F62030"/>
    <w:rsid w:val="00F635F2"/>
    <w:rsid w:val="00F6452E"/>
    <w:rsid w:val="00F6484C"/>
    <w:rsid w:val="00F65585"/>
    <w:rsid w:val="00F65A0B"/>
    <w:rsid w:val="00F65EEA"/>
    <w:rsid w:val="00F660E5"/>
    <w:rsid w:val="00F67387"/>
    <w:rsid w:val="00F70BDA"/>
    <w:rsid w:val="00F70C8A"/>
    <w:rsid w:val="00F7186F"/>
    <w:rsid w:val="00F71A53"/>
    <w:rsid w:val="00F7289B"/>
    <w:rsid w:val="00F72C91"/>
    <w:rsid w:val="00F72EC0"/>
    <w:rsid w:val="00F734EF"/>
    <w:rsid w:val="00F7405B"/>
    <w:rsid w:val="00F74F16"/>
    <w:rsid w:val="00F75779"/>
    <w:rsid w:val="00F75C1A"/>
    <w:rsid w:val="00F7617F"/>
    <w:rsid w:val="00F76241"/>
    <w:rsid w:val="00F76760"/>
    <w:rsid w:val="00F76910"/>
    <w:rsid w:val="00F77B6A"/>
    <w:rsid w:val="00F8056D"/>
    <w:rsid w:val="00F80BB0"/>
    <w:rsid w:val="00F8124D"/>
    <w:rsid w:val="00F8142F"/>
    <w:rsid w:val="00F81570"/>
    <w:rsid w:val="00F81743"/>
    <w:rsid w:val="00F81840"/>
    <w:rsid w:val="00F83E1F"/>
    <w:rsid w:val="00F845A3"/>
    <w:rsid w:val="00F856EC"/>
    <w:rsid w:val="00F864C7"/>
    <w:rsid w:val="00F86D84"/>
    <w:rsid w:val="00F870BA"/>
    <w:rsid w:val="00F8782B"/>
    <w:rsid w:val="00F87FC6"/>
    <w:rsid w:val="00F901A3"/>
    <w:rsid w:val="00F90F84"/>
    <w:rsid w:val="00F91142"/>
    <w:rsid w:val="00F9199A"/>
    <w:rsid w:val="00F91C19"/>
    <w:rsid w:val="00F9325D"/>
    <w:rsid w:val="00F9460C"/>
    <w:rsid w:val="00F94D50"/>
    <w:rsid w:val="00F955BF"/>
    <w:rsid w:val="00F956A5"/>
    <w:rsid w:val="00F95FDD"/>
    <w:rsid w:val="00F9602C"/>
    <w:rsid w:val="00F9677B"/>
    <w:rsid w:val="00F9762B"/>
    <w:rsid w:val="00F978E0"/>
    <w:rsid w:val="00F97B47"/>
    <w:rsid w:val="00FA01F7"/>
    <w:rsid w:val="00FA071D"/>
    <w:rsid w:val="00FA20E2"/>
    <w:rsid w:val="00FA2FF9"/>
    <w:rsid w:val="00FA5389"/>
    <w:rsid w:val="00FA5728"/>
    <w:rsid w:val="00FA5DC7"/>
    <w:rsid w:val="00FA640B"/>
    <w:rsid w:val="00FA66B2"/>
    <w:rsid w:val="00FA7B7F"/>
    <w:rsid w:val="00FB02E2"/>
    <w:rsid w:val="00FB0E2E"/>
    <w:rsid w:val="00FB155A"/>
    <w:rsid w:val="00FB163F"/>
    <w:rsid w:val="00FB3216"/>
    <w:rsid w:val="00FB405D"/>
    <w:rsid w:val="00FB4214"/>
    <w:rsid w:val="00FB501E"/>
    <w:rsid w:val="00FB640C"/>
    <w:rsid w:val="00FB6F8E"/>
    <w:rsid w:val="00FB728A"/>
    <w:rsid w:val="00FB747E"/>
    <w:rsid w:val="00FC0337"/>
    <w:rsid w:val="00FC03C8"/>
    <w:rsid w:val="00FC09D7"/>
    <w:rsid w:val="00FC110F"/>
    <w:rsid w:val="00FC204F"/>
    <w:rsid w:val="00FC2698"/>
    <w:rsid w:val="00FC2D0A"/>
    <w:rsid w:val="00FC3E43"/>
    <w:rsid w:val="00FC4E15"/>
    <w:rsid w:val="00FC512C"/>
    <w:rsid w:val="00FC51AB"/>
    <w:rsid w:val="00FC53AD"/>
    <w:rsid w:val="00FC5819"/>
    <w:rsid w:val="00FC6CBF"/>
    <w:rsid w:val="00FC7349"/>
    <w:rsid w:val="00FC77A9"/>
    <w:rsid w:val="00FC786A"/>
    <w:rsid w:val="00FC7959"/>
    <w:rsid w:val="00FD1464"/>
    <w:rsid w:val="00FD1757"/>
    <w:rsid w:val="00FD20C5"/>
    <w:rsid w:val="00FD2B8D"/>
    <w:rsid w:val="00FD2E30"/>
    <w:rsid w:val="00FD38AB"/>
    <w:rsid w:val="00FD3F47"/>
    <w:rsid w:val="00FD4888"/>
    <w:rsid w:val="00FD4FCD"/>
    <w:rsid w:val="00FD5D2A"/>
    <w:rsid w:val="00FD6847"/>
    <w:rsid w:val="00FD71F0"/>
    <w:rsid w:val="00FE29FA"/>
    <w:rsid w:val="00FE2A05"/>
    <w:rsid w:val="00FE2C76"/>
    <w:rsid w:val="00FE2FC1"/>
    <w:rsid w:val="00FE3251"/>
    <w:rsid w:val="00FE391D"/>
    <w:rsid w:val="00FE55A6"/>
    <w:rsid w:val="00FE5662"/>
    <w:rsid w:val="00FE57A1"/>
    <w:rsid w:val="00FE59D3"/>
    <w:rsid w:val="00FE5CAE"/>
    <w:rsid w:val="00FE61D7"/>
    <w:rsid w:val="00FE64F2"/>
    <w:rsid w:val="00FF0E8A"/>
    <w:rsid w:val="00FF18F4"/>
    <w:rsid w:val="00FF4200"/>
    <w:rsid w:val="00FF4BB1"/>
    <w:rsid w:val="00FF5DC3"/>
    <w:rsid w:val="00FF6874"/>
    <w:rsid w:val="00FF6F5B"/>
    <w:rsid w:val="0118ABBB"/>
    <w:rsid w:val="0123B1EC"/>
    <w:rsid w:val="0124CDBF"/>
    <w:rsid w:val="01289472"/>
    <w:rsid w:val="01A0BE06"/>
    <w:rsid w:val="01B49036"/>
    <w:rsid w:val="01D20797"/>
    <w:rsid w:val="01ED18C5"/>
    <w:rsid w:val="020549F5"/>
    <w:rsid w:val="0232EC6C"/>
    <w:rsid w:val="0252D8FF"/>
    <w:rsid w:val="02552F68"/>
    <w:rsid w:val="025D5A2B"/>
    <w:rsid w:val="025DF8B8"/>
    <w:rsid w:val="028415D7"/>
    <w:rsid w:val="02B96748"/>
    <w:rsid w:val="02C0F4C5"/>
    <w:rsid w:val="02CF22E5"/>
    <w:rsid w:val="02E05242"/>
    <w:rsid w:val="02EB3D41"/>
    <w:rsid w:val="02F3C720"/>
    <w:rsid w:val="02FE41D1"/>
    <w:rsid w:val="0359AC9A"/>
    <w:rsid w:val="038D74AE"/>
    <w:rsid w:val="0390951E"/>
    <w:rsid w:val="03955786"/>
    <w:rsid w:val="03A5887C"/>
    <w:rsid w:val="03BDACD4"/>
    <w:rsid w:val="042000F0"/>
    <w:rsid w:val="0461A4FA"/>
    <w:rsid w:val="0466E79E"/>
    <w:rsid w:val="04A69BE9"/>
    <w:rsid w:val="04B606B3"/>
    <w:rsid w:val="04C70B54"/>
    <w:rsid w:val="04CDA5A7"/>
    <w:rsid w:val="04DC423A"/>
    <w:rsid w:val="04DE9F1F"/>
    <w:rsid w:val="04E2195E"/>
    <w:rsid w:val="04E95CBF"/>
    <w:rsid w:val="04E9B7F0"/>
    <w:rsid w:val="04EC6EE7"/>
    <w:rsid w:val="0506C026"/>
    <w:rsid w:val="051928DE"/>
    <w:rsid w:val="05203187"/>
    <w:rsid w:val="05509390"/>
    <w:rsid w:val="055140B0"/>
    <w:rsid w:val="05565CF2"/>
    <w:rsid w:val="055FC3AE"/>
    <w:rsid w:val="0569F0EA"/>
    <w:rsid w:val="056BD180"/>
    <w:rsid w:val="057B0F61"/>
    <w:rsid w:val="058343AF"/>
    <w:rsid w:val="0587D56F"/>
    <w:rsid w:val="059A86A3"/>
    <w:rsid w:val="05BFF3D5"/>
    <w:rsid w:val="05D40E46"/>
    <w:rsid w:val="05E0991F"/>
    <w:rsid w:val="0606B4A7"/>
    <w:rsid w:val="06602DDB"/>
    <w:rsid w:val="0660BEAB"/>
    <w:rsid w:val="06654332"/>
    <w:rsid w:val="0667E73E"/>
    <w:rsid w:val="067098BC"/>
    <w:rsid w:val="068841E6"/>
    <w:rsid w:val="069012F3"/>
    <w:rsid w:val="06B7F728"/>
    <w:rsid w:val="06C21F97"/>
    <w:rsid w:val="06C7C458"/>
    <w:rsid w:val="06CD679D"/>
    <w:rsid w:val="06CF44E3"/>
    <w:rsid w:val="06EB477C"/>
    <w:rsid w:val="06F72386"/>
    <w:rsid w:val="06FA67D6"/>
    <w:rsid w:val="070AFD79"/>
    <w:rsid w:val="070B4253"/>
    <w:rsid w:val="0736D87B"/>
    <w:rsid w:val="073E211E"/>
    <w:rsid w:val="0746749D"/>
    <w:rsid w:val="074F8256"/>
    <w:rsid w:val="075DC8D0"/>
    <w:rsid w:val="07617631"/>
    <w:rsid w:val="0769958D"/>
    <w:rsid w:val="076A4F8A"/>
    <w:rsid w:val="076FAF4E"/>
    <w:rsid w:val="07895DA6"/>
    <w:rsid w:val="0799DD34"/>
    <w:rsid w:val="079A155B"/>
    <w:rsid w:val="07A31109"/>
    <w:rsid w:val="07C318CE"/>
    <w:rsid w:val="07CB24FB"/>
    <w:rsid w:val="07D37728"/>
    <w:rsid w:val="08126293"/>
    <w:rsid w:val="081DCFAB"/>
    <w:rsid w:val="08452C42"/>
    <w:rsid w:val="0851C252"/>
    <w:rsid w:val="086164D9"/>
    <w:rsid w:val="087171BB"/>
    <w:rsid w:val="087E62E4"/>
    <w:rsid w:val="08BAAF6F"/>
    <w:rsid w:val="08D36923"/>
    <w:rsid w:val="08E2C959"/>
    <w:rsid w:val="08F6464C"/>
    <w:rsid w:val="0900C494"/>
    <w:rsid w:val="090D349A"/>
    <w:rsid w:val="09239A70"/>
    <w:rsid w:val="092E6A48"/>
    <w:rsid w:val="0939776F"/>
    <w:rsid w:val="0963428F"/>
    <w:rsid w:val="09705A19"/>
    <w:rsid w:val="09DA18BD"/>
    <w:rsid w:val="09E5ADDF"/>
    <w:rsid w:val="09EF0072"/>
    <w:rsid w:val="0A01E11B"/>
    <w:rsid w:val="0A156178"/>
    <w:rsid w:val="0A5C7231"/>
    <w:rsid w:val="0A63AD5B"/>
    <w:rsid w:val="0A674AE2"/>
    <w:rsid w:val="0AAB0FD2"/>
    <w:rsid w:val="0AAD1738"/>
    <w:rsid w:val="0ACC79EF"/>
    <w:rsid w:val="0AD30DC1"/>
    <w:rsid w:val="0AEDF479"/>
    <w:rsid w:val="0AF4C885"/>
    <w:rsid w:val="0AFAAB11"/>
    <w:rsid w:val="0B369F04"/>
    <w:rsid w:val="0B682933"/>
    <w:rsid w:val="0B70F95C"/>
    <w:rsid w:val="0B7BE8D2"/>
    <w:rsid w:val="0B7C4212"/>
    <w:rsid w:val="0B80100F"/>
    <w:rsid w:val="0B825847"/>
    <w:rsid w:val="0B869BD2"/>
    <w:rsid w:val="0B873FBC"/>
    <w:rsid w:val="0B970CA7"/>
    <w:rsid w:val="0BCD8876"/>
    <w:rsid w:val="0BED3F23"/>
    <w:rsid w:val="0C159DE9"/>
    <w:rsid w:val="0C23DC62"/>
    <w:rsid w:val="0C60FCAE"/>
    <w:rsid w:val="0C7DF807"/>
    <w:rsid w:val="0C82AD71"/>
    <w:rsid w:val="0C833BDC"/>
    <w:rsid w:val="0C9A9070"/>
    <w:rsid w:val="0CCF4F65"/>
    <w:rsid w:val="0CD6F09B"/>
    <w:rsid w:val="0CF94126"/>
    <w:rsid w:val="0D0902AB"/>
    <w:rsid w:val="0D0DEB6D"/>
    <w:rsid w:val="0D265B21"/>
    <w:rsid w:val="0D2DCC13"/>
    <w:rsid w:val="0D48DDF2"/>
    <w:rsid w:val="0D5BD846"/>
    <w:rsid w:val="0D6B337C"/>
    <w:rsid w:val="0D9CFC30"/>
    <w:rsid w:val="0D9DA807"/>
    <w:rsid w:val="0DB06AFE"/>
    <w:rsid w:val="0DC5680F"/>
    <w:rsid w:val="0DD74FAC"/>
    <w:rsid w:val="0DD7A821"/>
    <w:rsid w:val="0DE1DB98"/>
    <w:rsid w:val="0E0F6D9D"/>
    <w:rsid w:val="0E16F581"/>
    <w:rsid w:val="0E1D4603"/>
    <w:rsid w:val="0E203CC6"/>
    <w:rsid w:val="0E2F3DD7"/>
    <w:rsid w:val="0E374410"/>
    <w:rsid w:val="0E65D29E"/>
    <w:rsid w:val="0E6A4AE5"/>
    <w:rsid w:val="0E72FA75"/>
    <w:rsid w:val="0E7BE41A"/>
    <w:rsid w:val="0E83AF86"/>
    <w:rsid w:val="0E884E84"/>
    <w:rsid w:val="0E98369A"/>
    <w:rsid w:val="0EA088C7"/>
    <w:rsid w:val="0EA68CEE"/>
    <w:rsid w:val="0EAD62CB"/>
    <w:rsid w:val="0EB29F3D"/>
    <w:rsid w:val="0EC73FBB"/>
    <w:rsid w:val="0F0BEA59"/>
    <w:rsid w:val="0F230001"/>
    <w:rsid w:val="0F267520"/>
    <w:rsid w:val="0F30BB19"/>
    <w:rsid w:val="0F50C7CC"/>
    <w:rsid w:val="0F951508"/>
    <w:rsid w:val="0F9788CC"/>
    <w:rsid w:val="0FACA2B4"/>
    <w:rsid w:val="0FBC420E"/>
    <w:rsid w:val="0FC19963"/>
    <w:rsid w:val="0FDADCE8"/>
    <w:rsid w:val="0FDDF195"/>
    <w:rsid w:val="0FDE96E2"/>
    <w:rsid w:val="101CA506"/>
    <w:rsid w:val="1030C730"/>
    <w:rsid w:val="10329B2B"/>
    <w:rsid w:val="10477F32"/>
    <w:rsid w:val="105A1411"/>
    <w:rsid w:val="1072218B"/>
    <w:rsid w:val="107A40E7"/>
    <w:rsid w:val="107C83A0"/>
    <w:rsid w:val="10AC3EEA"/>
    <w:rsid w:val="10BDEDBF"/>
    <w:rsid w:val="10D6BF37"/>
    <w:rsid w:val="1104149F"/>
    <w:rsid w:val="11235CD0"/>
    <w:rsid w:val="114ABD98"/>
    <w:rsid w:val="11564687"/>
    <w:rsid w:val="116939B3"/>
    <w:rsid w:val="116ECBDC"/>
    <w:rsid w:val="117FDC53"/>
    <w:rsid w:val="1182741E"/>
    <w:rsid w:val="1185EFE2"/>
    <w:rsid w:val="11B0A25B"/>
    <w:rsid w:val="11B43DDD"/>
    <w:rsid w:val="11B979CF"/>
    <w:rsid w:val="11EE3DCA"/>
    <w:rsid w:val="120C720F"/>
    <w:rsid w:val="122573B1"/>
    <w:rsid w:val="122CFB95"/>
    <w:rsid w:val="12965FED"/>
    <w:rsid w:val="12B0663F"/>
    <w:rsid w:val="12D61C70"/>
    <w:rsid w:val="12E2DEC0"/>
    <w:rsid w:val="12F5DC09"/>
    <w:rsid w:val="1313C31F"/>
    <w:rsid w:val="13368ADF"/>
    <w:rsid w:val="13515E03"/>
    <w:rsid w:val="135862F6"/>
    <w:rsid w:val="13636665"/>
    <w:rsid w:val="13738AA6"/>
    <w:rsid w:val="138A5EC5"/>
    <w:rsid w:val="138DCEDD"/>
    <w:rsid w:val="138FA294"/>
    <w:rsid w:val="13B8F0D9"/>
    <w:rsid w:val="13BB51E0"/>
    <w:rsid w:val="13C24F96"/>
    <w:rsid w:val="13C41F04"/>
    <w:rsid w:val="13CCB7F9"/>
    <w:rsid w:val="13CFF4CF"/>
    <w:rsid w:val="13DE6783"/>
    <w:rsid w:val="13E0579B"/>
    <w:rsid w:val="13E91790"/>
    <w:rsid w:val="13EFEC62"/>
    <w:rsid w:val="140C0D37"/>
    <w:rsid w:val="141593ED"/>
    <w:rsid w:val="142C4610"/>
    <w:rsid w:val="14383AAD"/>
    <w:rsid w:val="14416876"/>
    <w:rsid w:val="14704F04"/>
    <w:rsid w:val="14974D82"/>
    <w:rsid w:val="14AA79BD"/>
    <w:rsid w:val="14C545BD"/>
    <w:rsid w:val="14D6D94C"/>
    <w:rsid w:val="14E245F5"/>
    <w:rsid w:val="14FE846A"/>
    <w:rsid w:val="1510DFE9"/>
    <w:rsid w:val="151E1D7A"/>
    <w:rsid w:val="1520E8F8"/>
    <w:rsid w:val="154A35F9"/>
    <w:rsid w:val="154FF4C3"/>
    <w:rsid w:val="155CADC5"/>
    <w:rsid w:val="15825634"/>
    <w:rsid w:val="158FFA2C"/>
    <w:rsid w:val="16172583"/>
    <w:rsid w:val="161B0073"/>
    <w:rsid w:val="162B2176"/>
    <w:rsid w:val="1635B39A"/>
    <w:rsid w:val="1658A16A"/>
    <w:rsid w:val="16680AD4"/>
    <w:rsid w:val="1682E0C4"/>
    <w:rsid w:val="168AB79A"/>
    <w:rsid w:val="16963898"/>
    <w:rsid w:val="16C13F46"/>
    <w:rsid w:val="16DA50BE"/>
    <w:rsid w:val="16EA172C"/>
    <w:rsid w:val="16F18DBA"/>
    <w:rsid w:val="16F8310A"/>
    <w:rsid w:val="1745FF69"/>
    <w:rsid w:val="17628796"/>
    <w:rsid w:val="176AFB94"/>
    <w:rsid w:val="176D8049"/>
    <w:rsid w:val="1773B73E"/>
    <w:rsid w:val="177C235A"/>
    <w:rsid w:val="177EC4D7"/>
    <w:rsid w:val="1792154B"/>
    <w:rsid w:val="17983348"/>
    <w:rsid w:val="17996238"/>
    <w:rsid w:val="17AC0578"/>
    <w:rsid w:val="180CC090"/>
    <w:rsid w:val="18491165"/>
    <w:rsid w:val="185744A7"/>
    <w:rsid w:val="18603F47"/>
    <w:rsid w:val="18644B54"/>
    <w:rsid w:val="187DA7DB"/>
    <w:rsid w:val="187E0D37"/>
    <w:rsid w:val="18909FBB"/>
    <w:rsid w:val="189A2A16"/>
    <w:rsid w:val="18AA0EE0"/>
    <w:rsid w:val="18B4961F"/>
    <w:rsid w:val="18F5FD26"/>
    <w:rsid w:val="18F6A10E"/>
    <w:rsid w:val="19084627"/>
    <w:rsid w:val="19198BC9"/>
    <w:rsid w:val="192BBF3E"/>
    <w:rsid w:val="194D597C"/>
    <w:rsid w:val="19555C19"/>
    <w:rsid w:val="195A8189"/>
    <w:rsid w:val="1963C3B2"/>
    <w:rsid w:val="19794649"/>
    <w:rsid w:val="199F6C55"/>
    <w:rsid w:val="19AB8059"/>
    <w:rsid w:val="19BB59EB"/>
    <w:rsid w:val="19BE8084"/>
    <w:rsid w:val="19C1113F"/>
    <w:rsid w:val="19C498CA"/>
    <w:rsid w:val="19CBDECF"/>
    <w:rsid w:val="1A111297"/>
    <w:rsid w:val="1A1A71D0"/>
    <w:rsid w:val="1A229CB1"/>
    <w:rsid w:val="1A35B0B9"/>
    <w:rsid w:val="1A471681"/>
    <w:rsid w:val="1A56BC5C"/>
    <w:rsid w:val="1A79A95E"/>
    <w:rsid w:val="1A9E17D3"/>
    <w:rsid w:val="1AB3C65B"/>
    <w:rsid w:val="1AB7E1B7"/>
    <w:rsid w:val="1AF65F1C"/>
    <w:rsid w:val="1AF8C31B"/>
    <w:rsid w:val="1B1F6BF0"/>
    <w:rsid w:val="1B2C2CEE"/>
    <w:rsid w:val="1B348630"/>
    <w:rsid w:val="1B41211A"/>
    <w:rsid w:val="1B460D54"/>
    <w:rsid w:val="1B4DB82F"/>
    <w:rsid w:val="1B633D4B"/>
    <w:rsid w:val="1B691243"/>
    <w:rsid w:val="1BA09648"/>
    <w:rsid w:val="1BA5E402"/>
    <w:rsid w:val="1BADAFA9"/>
    <w:rsid w:val="1BBA7AF6"/>
    <w:rsid w:val="1BC9D847"/>
    <w:rsid w:val="1BD85ACE"/>
    <w:rsid w:val="1BDA35C3"/>
    <w:rsid w:val="1BF4EB98"/>
    <w:rsid w:val="1C099752"/>
    <w:rsid w:val="1C201ACC"/>
    <w:rsid w:val="1C3E4861"/>
    <w:rsid w:val="1C4D37A9"/>
    <w:rsid w:val="1C532148"/>
    <w:rsid w:val="1C5D97C0"/>
    <w:rsid w:val="1C638C29"/>
    <w:rsid w:val="1C9923F7"/>
    <w:rsid w:val="1CC83846"/>
    <w:rsid w:val="1CD6D7BB"/>
    <w:rsid w:val="1CDC77AE"/>
    <w:rsid w:val="1CEB744C"/>
    <w:rsid w:val="1CEC506D"/>
    <w:rsid w:val="1CED401C"/>
    <w:rsid w:val="1CEFFFC0"/>
    <w:rsid w:val="1CF1EDCF"/>
    <w:rsid w:val="1CF5D18A"/>
    <w:rsid w:val="1D0B6E69"/>
    <w:rsid w:val="1D2098D7"/>
    <w:rsid w:val="1D3FE432"/>
    <w:rsid w:val="1D41B8E5"/>
    <w:rsid w:val="1D5107EE"/>
    <w:rsid w:val="1D85BF9F"/>
    <w:rsid w:val="1DA5BC88"/>
    <w:rsid w:val="1DAA7D85"/>
    <w:rsid w:val="1DBA5ECA"/>
    <w:rsid w:val="1DC355E8"/>
    <w:rsid w:val="1DF0EAE2"/>
    <w:rsid w:val="1DFCDAC0"/>
    <w:rsid w:val="1E302051"/>
    <w:rsid w:val="1E3DA015"/>
    <w:rsid w:val="1E535569"/>
    <w:rsid w:val="1E623693"/>
    <w:rsid w:val="1E76667F"/>
    <w:rsid w:val="1EAED1CC"/>
    <w:rsid w:val="1EB456EE"/>
    <w:rsid w:val="1ED7B5FF"/>
    <w:rsid w:val="1EE2D5BB"/>
    <w:rsid w:val="1EEC8743"/>
    <w:rsid w:val="1EF38ACC"/>
    <w:rsid w:val="1F03571B"/>
    <w:rsid w:val="1F073FE0"/>
    <w:rsid w:val="1F088EE1"/>
    <w:rsid w:val="1F1EA918"/>
    <w:rsid w:val="1F37F7A8"/>
    <w:rsid w:val="1F409355"/>
    <w:rsid w:val="1F4CC8EC"/>
    <w:rsid w:val="1F5010E5"/>
    <w:rsid w:val="1F5E8935"/>
    <w:rsid w:val="1F720B67"/>
    <w:rsid w:val="1F7B78C9"/>
    <w:rsid w:val="1FB01C80"/>
    <w:rsid w:val="1FD9777F"/>
    <w:rsid w:val="1FFD3450"/>
    <w:rsid w:val="1FFEAFB4"/>
    <w:rsid w:val="2005F17E"/>
    <w:rsid w:val="20198A61"/>
    <w:rsid w:val="203858FA"/>
    <w:rsid w:val="206A170E"/>
    <w:rsid w:val="20714635"/>
    <w:rsid w:val="207E7050"/>
    <w:rsid w:val="208164AD"/>
    <w:rsid w:val="20BB59F8"/>
    <w:rsid w:val="21405CEE"/>
    <w:rsid w:val="2148DC4E"/>
    <w:rsid w:val="2163A7ED"/>
    <w:rsid w:val="217B70D0"/>
    <w:rsid w:val="218045F1"/>
    <w:rsid w:val="2185A6BC"/>
    <w:rsid w:val="21A206A7"/>
    <w:rsid w:val="21AB5D89"/>
    <w:rsid w:val="21AD3C02"/>
    <w:rsid w:val="21B81592"/>
    <w:rsid w:val="21C277A7"/>
    <w:rsid w:val="21C38793"/>
    <w:rsid w:val="21E8CB6E"/>
    <w:rsid w:val="21EE857A"/>
    <w:rsid w:val="21F088F8"/>
    <w:rsid w:val="21FBBB7F"/>
    <w:rsid w:val="2202A47A"/>
    <w:rsid w:val="223BFF24"/>
    <w:rsid w:val="2246DC87"/>
    <w:rsid w:val="225FAFA2"/>
    <w:rsid w:val="229D517E"/>
    <w:rsid w:val="22A4FFDC"/>
    <w:rsid w:val="22B0A635"/>
    <w:rsid w:val="22D20364"/>
    <w:rsid w:val="22DEEFC0"/>
    <w:rsid w:val="22FA6740"/>
    <w:rsid w:val="2309848A"/>
    <w:rsid w:val="231F1C6C"/>
    <w:rsid w:val="232EC2F6"/>
    <w:rsid w:val="233430C8"/>
    <w:rsid w:val="23A89BCC"/>
    <w:rsid w:val="23A997EB"/>
    <w:rsid w:val="23B35C90"/>
    <w:rsid w:val="23B8DA84"/>
    <w:rsid w:val="23C6FBEF"/>
    <w:rsid w:val="2420B36B"/>
    <w:rsid w:val="2430EA62"/>
    <w:rsid w:val="24324FE6"/>
    <w:rsid w:val="24459BA0"/>
    <w:rsid w:val="2476837F"/>
    <w:rsid w:val="247838A2"/>
    <w:rsid w:val="24A3BB75"/>
    <w:rsid w:val="24ACB049"/>
    <w:rsid w:val="24B13DC5"/>
    <w:rsid w:val="24B57F36"/>
    <w:rsid w:val="24E68C4F"/>
    <w:rsid w:val="24F4D919"/>
    <w:rsid w:val="2506A63D"/>
    <w:rsid w:val="251FB6AF"/>
    <w:rsid w:val="25258EC4"/>
    <w:rsid w:val="25291FDB"/>
    <w:rsid w:val="2538EEE2"/>
    <w:rsid w:val="253C010A"/>
    <w:rsid w:val="25464B05"/>
    <w:rsid w:val="255D747F"/>
    <w:rsid w:val="255DF24F"/>
    <w:rsid w:val="256C4B97"/>
    <w:rsid w:val="257DF2DD"/>
    <w:rsid w:val="2597C276"/>
    <w:rsid w:val="25A06CDA"/>
    <w:rsid w:val="25BFAEEA"/>
    <w:rsid w:val="2601BCF1"/>
    <w:rsid w:val="2609C91F"/>
    <w:rsid w:val="260C990C"/>
    <w:rsid w:val="26346894"/>
    <w:rsid w:val="265D7A13"/>
    <w:rsid w:val="2663D8A3"/>
    <w:rsid w:val="26E3CC10"/>
    <w:rsid w:val="26EF3360"/>
    <w:rsid w:val="26F17E7F"/>
    <w:rsid w:val="270A3DCD"/>
    <w:rsid w:val="271ED0A1"/>
    <w:rsid w:val="27304AE3"/>
    <w:rsid w:val="2745D94D"/>
    <w:rsid w:val="2747880C"/>
    <w:rsid w:val="27483391"/>
    <w:rsid w:val="27715A19"/>
    <w:rsid w:val="2775F364"/>
    <w:rsid w:val="278292F3"/>
    <w:rsid w:val="279E640B"/>
    <w:rsid w:val="279F602A"/>
    <w:rsid w:val="27A20C83"/>
    <w:rsid w:val="27AF4202"/>
    <w:rsid w:val="280EEA4B"/>
    <w:rsid w:val="284EF915"/>
    <w:rsid w:val="285FB53E"/>
    <w:rsid w:val="28A1CE3E"/>
    <w:rsid w:val="28DA8D19"/>
    <w:rsid w:val="28E342F7"/>
    <w:rsid w:val="28E7A086"/>
    <w:rsid w:val="28EC9CAA"/>
    <w:rsid w:val="28F31082"/>
    <w:rsid w:val="28F3ED71"/>
    <w:rsid w:val="291CAE5F"/>
    <w:rsid w:val="29376FF9"/>
    <w:rsid w:val="2946D8B6"/>
    <w:rsid w:val="29575757"/>
    <w:rsid w:val="29689A68"/>
    <w:rsid w:val="2969A639"/>
    <w:rsid w:val="29837331"/>
    <w:rsid w:val="298E7092"/>
    <w:rsid w:val="29B75939"/>
    <w:rsid w:val="29CA3D4F"/>
    <w:rsid w:val="29D2914D"/>
    <w:rsid w:val="29E69772"/>
    <w:rsid w:val="29E8059D"/>
    <w:rsid w:val="2A057AA3"/>
    <w:rsid w:val="2A34D9B8"/>
    <w:rsid w:val="2A73DDFD"/>
    <w:rsid w:val="2A93C83C"/>
    <w:rsid w:val="2AC70615"/>
    <w:rsid w:val="2ACDE80F"/>
    <w:rsid w:val="2ADB547C"/>
    <w:rsid w:val="2B0F488B"/>
    <w:rsid w:val="2B2EB5BF"/>
    <w:rsid w:val="2B5BA68B"/>
    <w:rsid w:val="2B664DD0"/>
    <w:rsid w:val="2B6B500B"/>
    <w:rsid w:val="2B86055A"/>
    <w:rsid w:val="2B95046B"/>
    <w:rsid w:val="2BAB9722"/>
    <w:rsid w:val="2BCEDFFE"/>
    <w:rsid w:val="2BDFC76E"/>
    <w:rsid w:val="2BEB0C23"/>
    <w:rsid w:val="2C05D50A"/>
    <w:rsid w:val="2C0DFC73"/>
    <w:rsid w:val="2C264FA0"/>
    <w:rsid w:val="2C357C33"/>
    <w:rsid w:val="2C38A613"/>
    <w:rsid w:val="2C531951"/>
    <w:rsid w:val="2CB52EBC"/>
    <w:rsid w:val="2CC3D0E6"/>
    <w:rsid w:val="2CD1B3AE"/>
    <w:rsid w:val="2CE21938"/>
    <w:rsid w:val="2CE40EA8"/>
    <w:rsid w:val="2D05D378"/>
    <w:rsid w:val="2D081A4B"/>
    <w:rsid w:val="2D16DB7E"/>
    <w:rsid w:val="2D53F722"/>
    <w:rsid w:val="2D657E46"/>
    <w:rsid w:val="2D7C98ED"/>
    <w:rsid w:val="2D9A367D"/>
    <w:rsid w:val="2D9F11F0"/>
    <w:rsid w:val="2DB55DC0"/>
    <w:rsid w:val="2DB5C362"/>
    <w:rsid w:val="2DB75330"/>
    <w:rsid w:val="2DE08747"/>
    <w:rsid w:val="2DE77A3E"/>
    <w:rsid w:val="2DE8156F"/>
    <w:rsid w:val="2DFE1745"/>
    <w:rsid w:val="2E05CA14"/>
    <w:rsid w:val="2E40849D"/>
    <w:rsid w:val="2E46D382"/>
    <w:rsid w:val="2E56D4FD"/>
    <w:rsid w:val="2E676152"/>
    <w:rsid w:val="2E6F4887"/>
    <w:rsid w:val="2E88B50B"/>
    <w:rsid w:val="2EBC2E08"/>
    <w:rsid w:val="2EE1B460"/>
    <w:rsid w:val="2EF83A46"/>
    <w:rsid w:val="2F119ACA"/>
    <w:rsid w:val="2F188B36"/>
    <w:rsid w:val="2F1961EF"/>
    <w:rsid w:val="2F1F460D"/>
    <w:rsid w:val="2F27DBEF"/>
    <w:rsid w:val="2F37F831"/>
    <w:rsid w:val="2F3B37FC"/>
    <w:rsid w:val="2F508A22"/>
    <w:rsid w:val="2F682144"/>
    <w:rsid w:val="2F9CE3A6"/>
    <w:rsid w:val="2FB312B5"/>
    <w:rsid w:val="2FEE0838"/>
    <w:rsid w:val="303254EE"/>
    <w:rsid w:val="3039585E"/>
    <w:rsid w:val="303ADD97"/>
    <w:rsid w:val="30E951A4"/>
    <w:rsid w:val="310042F2"/>
    <w:rsid w:val="31177E16"/>
    <w:rsid w:val="31598264"/>
    <w:rsid w:val="31795ED9"/>
    <w:rsid w:val="31796710"/>
    <w:rsid w:val="318A8121"/>
    <w:rsid w:val="318C2E50"/>
    <w:rsid w:val="31CE69E6"/>
    <w:rsid w:val="31DF7A98"/>
    <w:rsid w:val="31EFAAA3"/>
    <w:rsid w:val="3207D5B4"/>
    <w:rsid w:val="32140F5B"/>
    <w:rsid w:val="32314371"/>
    <w:rsid w:val="3251F6A7"/>
    <w:rsid w:val="325B705D"/>
    <w:rsid w:val="326BDA4D"/>
    <w:rsid w:val="32703CB0"/>
    <w:rsid w:val="328146FF"/>
    <w:rsid w:val="3281ACA1"/>
    <w:rsid w:val="32833C6F"/>
    <w:rsid w:val="32A1D4CF"/>
    <w:rsid w:val="32D750FE"/>
    <w:rsid w:val="32FCFEC3"/>
    <w:rsid w:val="33249300"/>
    <w:rsid w:val="332F0B38"/>
    <w:rsid w:val="33674736"/>
    <w:rsid w:val="3386310F"/>
    <w:rsid w:val="3395DB31"/>
    <w:rsid w:val="33A21499"/>
    <w:rsid w:val="33C46DA4"/>
    <w:rsid w:val="33CBE4E2"/>
    <w:rsid w:val="33D70C65"/>
    <w:rsid w:val="33DCAD50"/>
    <w:rsid w:val="33E2DA8D"/>
    <w:rsid w:val="3403421B"/>
    <w:rsid w:val="34070B29"/>
    <w:rsid w:val="3427B16C"/>
    <w:rsid w:val="3431766A"/>
    <w:rsid w:val="345B1DE3"/>
    <w:rsid w:val="345C8F09"/>
    <w:rsid w:val="345D1353"/>
    <w:rsid w:val="34657A00"/>
    <w:rsid w:val="349C7CFA"/>
    <w:rsid w:val="34CFDEC6"/>
    <w:rsid w:val="34D805E9"/>
    <w:rsid w:val="34D829FD"/>
    <w:rsid w:val="350D4450"/>
    <w:rsid w:val="350DB8ED"/>
    <w:rsid w:val="350EA89C"/>
    <w:rsid w:val="351D4BD7"/>
    <w:rsid w:val="351FC917"/>
    <w:rsid w:val="353FC8AD"/>
    <w:rsid w:val="35403FC4"/>
    <w:rsid w:val="35574268"/>
    <w:rsid w:val="355E8816"/>
    <w:rsid w:val="35691941"/>
    <w:rsid w:val="356BD176"/>
    <w:rsid w:val="357043F4"/>
    <w:rsid w:val="358536B3"/>
    <w:rsid w:val="3598D439"/>
    <w:rsid w:val="359D3CB3"/>
    <w:rsid w:val="35A305A9"/>
    <w:rsid w:val="35E875F4"/>
    <w:rsid w:val="360530C8"/>
    <w:rsid w:val="362C4802"/>
    <w:rsid w:val="364619E0"/>
    <w:rsid w:val="365C1ACC"/>
    <w:rsid w:val="367BE7E4"/>
    <w:rsid w:val="3689DDC2"/>
    <w:rsid w:val="36AF3CCD"/>
    <w:rsid w:val="36AFE242"/>
    <w:rsid w:val="36B835C1"/>
    <w:rsid w:val="36F5A37A"/>
    <w:rsid w:val="36FD1993"/>
    <w:rsid w:val="37011317"/>
    <w:rsid w:val="3719BFED"/>
    <w:rsid w:val="37410556"/>
    <w:rsid w:val="374A1AD8"/>
    <w:rsid w:val="3763A7C6"/>
    <w:rsid w:val="37664D34"/>
    <w:rsid w:val="376AEDE1"/>
    <w:rsid w:val="376EF998"/>
    <w:rsid w:val="37705306"/>
    <w:rsid w:val="3771A4D2"/>
    <w:rsid w:val="37B02699"/>
    <w:rsid w:val="37D4B4D5"/>
    <w:rsid w:val="37D6CB27"/>
    <w:rsid w:val="37E1DCEE"/>
    <w:rsid w:val="37E8D9FA"/>
    <w:rsid w:val="38508D75"/>
    <w:rsid w:val="387BB17D"/>
    <w:rsid w:val="3883E580"/>
    <w:rsid w:val="388FB9E3"/>
    <w:rsid w:val="389FDFBB"/>
    <w:rsid w:val="38BE3E8C"/>
    <w:rsid w:val="38C04478"/>
    <w:rsid w:val="38C07C9F"/>
    <w:rsid w:val="38C2B742"/>
    <w:rsid w:val="38C7C60B"/>
    <w:rsid w:val="38EA5C44"/>
    <w:rsid w:val="38EE9FC7"/>
    <w:rsid w:val="38F0C563"/>
    <w:rsid w:val="3936BE12"/>
    <w:rsid w:val="39444577"/>
    <w:rsid w:val="394A9E6B"/>
    <w:rsid w:val="3960C196"/>
    <w:rsid w:val="397CF111"/>
    <w:rsid w:val="3994AB3D"/>
    <w:rsid w:val="39A3AA72"/>
    <w:rsid w:val="39C1CB9A"/>
    <w:rsid w:val="39D0210F"/>
    <w:rsid w:val="39DD9A9E"/>
    <w:rsid w:val="3A2C66C5"/>
    <w:rsid w:val="3A4C9EBC"/>
    <w:rsid w:val="3A50887A"/>
    <w:rsid w:val="3A78BD78"/>
    <w:rsid w:val="3A8C7E87"/>
    <w:rsid w:val="3AA7E712"/>
    <w:rsid w:val="3ACCDCB5"/>
    <w:rsid w:val="3AD0AE25"/>
    <w:rsid w:val="3AF8FC96"/>
    <w:rsid w:val="3B05FD99"/>
    <w:rsid w:val="3B2DDB88"/>
    <w:rsid w:val="3B4DA061"/>
    <w:rsid w:val="3B52E889"/>
    <w:rsid w:val="3B5BB2B8"/>
    <w:rsid w:val="3B6CBBB9"/>
    <w:rsid w:val="3B8FF1F2"/>
    <w:rsid w:val="3B9F09D8"/>
    <w:rsid w:val="3BCFBDE2"/>
    <w:rsid w:val="3BED2F6C"/>
    <w:rsid w:val="3C11B527"/>
    <w:rsid w:val="3C2014F3"/>
    <w:rsid w:val="3C262D11"/>
    <w:rsid w:val="3C49A6C4"/>
    <w:rsid w:val="3C69F25E"/>
    <w:rsid w:val="3C6BFC4E"/>
    <w:rsid w:val="3C8C46ED"/>
    <w:rsid w:val="3C8C72A4"/>
    <w:rsid w:val="3C95449F"/>
    <w:rsid w:val="3CAF4994"/>
    <w:rsid w:val="3CC4C41B"/>
    <w:rsid w:val="3CDAAFF9"/>
    <w:rsid w:val="3CEA793D"/>
    <w:rsid w:val="3CEDCB9B"/>
    <w:rsid w:val="3CEE3989"/>
    <w:rsid w:val="3CF83DC6"/>
    <w:rsid w:val="3CFD8DD4"/>
    <w:rsid w:val="3D1E7920"/>
    <w:rsid w:val="3D36A6C1"/>
    <w:rsid w:val="3D44D8A5"/>
    <w:rsid w:val="3D93AF4A"/>
    <w:rsid w:val="3DB96ED7"/>
    <w:rsid w:val="3DF144DD"/>
    <w:rsid w:val="3E10B559"/>
    <w:rsid w:val="3E222AA4"/>
    <w:rsid w:val="3E2908EE"/>
    <w:rsid w:val="3E32AE3D"/>
    <w:rsid w:val="3E4AD922"/>
    <w:rsid w:val="3E4F30EC"/>
    <w:rsid w:val="3EA8CAED"/>
    <w:rsid w:val="3EBF811E"/>
    <w:rsid w:val="3EE5EA68"/>
    <w:rsid w:val="3EF65A94"/>
    <w:rsid w:val="3EFA4A41"/>
    <w:rsid w:val="3EFC36F4"/>
    <w:rsid w:val="3F05BD5C"/>
    <w:rsid w:val="3F380CBD"/>
    <w:rsid w:val="3F388EFC"/>
    <w:rsid w:val="3F46D9E5"/>
    <w:rsid w:val="3F4D19A7"/>
    <w:rsid w:val="3F511570"/>
    <w:rsid w:val="3F619C85"/>
    <w:rsid w:val="3F66635E"/>
    <w:rsid w:val="3F709D3C"/>
    <w:rsid w:val="3F78FF70"/>
    <w:rsid w:val="3F81B998"/>
    <w:rsid w:val="3F8EEF9D"/>
    <w:rsid w:val="3F95349A"/>
    <w:rsid w:val="3F979466"/>
    <w:rsid w:val="3FDC717A"/>
    <w:rsid w:val="4007B037"/>
    <w:rsid w:val="40200FC9"/>
    <w:rsid w:val="4038A4F8"/>
    <w:rsid w:val="40563BC7"/>
    <w:rsid w:val="4078B13A"/>
    <w:rsid w:val="40976003"/>
    <w:rsid w:val="40A27B5F"/>
    <w:rsid w:val="40DE3586"/>
    <w:rsid w:val="40E6655D"/>
    <w:rsid w:val="4116BFE0"/>
    <w:rsid w:val="4126935A"/>
    <w:rsid w:val="41331C78"/>
    <w:rsid w:val="4137C28C"/>
    <w:rsid w:val="41433ED8"/>
    <w:rsid w:val="4149194A"/>
    <w:rsid w:val="4181E26C"/>
    <w:rsid w:val="4184904F"/>
    <w:rsid w:val="41865584"/>
    <w:rsid w:val="419636AF"/>
    <w:rsid w:val="419D0588"/>
    <w:rsid w:val="41A37600"/>
    <w:rsid w:val="41A56B70"/>
    <w:rsid w:val="41A86FBE"/>
    <w:rsid w:val="41AD5C2E"/>
    <w:rsid w:val="41BD9911"/>
    <w:rsid w:val="41C3C48F"/>
    <w:rsid w:val="41C7C5D0"/>
    <w:rsid w:val="41E07CB4"/>
    <w:rsid w:val="41E29810"/>
    <w:rsid w:val="41F1F9D2"/>
    <w:rsid w:val="41FC9B6C"/>
    <w:rsid w:val="421D2F35"/>
    <w:rsid w:val="4223FDA5"/>
    <w:rsid w:val="4235C01A"/>
    <w:rsid w:val="424D5B88"/>
    <w:rsid w:val="4251929F"/>
    <w:rsid w:val="425BBF2B"/>
    <w:rsid w:val="428897E1"/>
    <w:rsid w:val="429209FE"/>
    <w:rsid w:val="429459D5"/>
    <w:rsid w:val="429E0E1F"/>
    <w:rsid w:val="429E9EE7"/>
    <w:rsid w:val="42BE6044"/>
    <w:rsid w:val="42CD8ED0"/>
    <w:rsid w:val="42D39C9C"/>
    <w:rsid w:val="42EDCC92"/>
    <w:rsid w:val="43003858"/>
    <w:rsid w:val="43209968"/>
    <w:rsid w:val="432144ED"/>
    <w:rsid w:val="4353D149"/>
    <w:rsid w:val="43550A4E"/>
    <w:rsid w:val="435EA541"/>
    <w:rsid w:val="438779D8"/>
    <w:rsid w:val="43BF814C"/>
    <w:rsid w:val="43CFBC0E"/>
    <w:rsid w:val="43FB43D8"/>
    <w:rsid w:val="43FD3D11"/>
    <w:rsid w:val="44020A0B"/>
    <w:rsid w:val="4443320B"/>
    <w:rsid w:val="44678353"/>
    <w:rsid w:val="446B0827"/>
    <w:rsid w:val="449272F5"/>
    <w:rsid w:val="44A35EB1"/>
    <w:rsid w:val="44DBE400"/>
    <w:rsid w:val="44F3B1B6"/>
    <w:rsid w:val="44FB07C4"/>
    <w:rsid w:val="451CB3B2"/>
    <w:rsid w:val="4523D047"/>
    <w:rsid w:val="455229D0"/>
    <w:rsid w:val="45584B46"/>
    <w:rsid w:val="45B03364"/>
    <w:rsid w:val="45B0F60A"/>
    <w:rsid w:val="45D12194"/>
    <w:rsid w:val="4602BC3C"/>
    <w:rsid w:val="46034562"/>
    <w:rsid w:val="462B358E"/>
    <w:rsid w:val="464367EB"/>
    <w:rsid w:val="46436F8E"/>
    <w:rsid w:val="464D5D42"/>
    <w:rsid w:val="46503F9A"/>
    <w:rsid w:val="465269AE"/>
    <w:rsid w:val="469576ED"/>
    <w:rsid w:val="46960DDC"/>
    <w:rsid w:val="46AC1EE5"/>
    <w:rsid w:val="46D97667"/>
    <w:rsid w:val="46E153B0"/>
    <w:rsid w:val="47008111"/>
    <w:rsid w:val="4709A8A5"/>
    <w:rsid w:val="470A512D"/>
    <w:rsid w:val="470C42DC"/>
    <w:rsid w:val="47436A1A"/>
    <w:rsid w:val="4766987B"/>
    <w:rsid w:val="476A4179"/>
    <w:rsid w:val="476D896D"/>
    <w:rsid w:val="476E11D9"/>
    <w:rsid w:val="478EEA36"/>
    <w:rsid w:val="47A8BAA8"/>
    <w:rsid w:val="47DAD429"/>
    <w:rsid w:val="480C0481"/>
    <w:rsid w:val="48272F2B"/>
    <w:rsid w:val="483EBFF4"/>
    <w:rsid w:val="4846D2BE"/>
    <w:rsid w:val="48AB4240"/>
    <w:rsid w:val="48AE73BB"/>
    <w:rsid w:val="48B6222A"/>
    <w:rsid w:val="48B7432C"/>
    <w:rsid w:val="48BA05B3"/>
    <w:rsid w:val="48BDED7B"/>
    <w:rsid w:val="4901F575"/>
    <w:rsid w:val="491F706D"/>
    <w:rsid w:val="49281066"/>
    <w:rsid w:val="492BFA24"/>
    <w:rsid w:val="493CF520"/>
    <w:rsid w:val="49421F6A"/>
    <w:rsid w:val="4943436E"/>
    <w:rsid w:val="4979E00E"/>
    <w:rsid w:val="4987C333"/>
    <w:rsid w:val="49A79BC9"/>
    <w:rsid w:val="49D614D8"/>
    <w:rsid w:val="49D8295D"/>
    <w:rsid w:val="49F6FD54"/>
    <w:rsid w:val="4A18272E"/>
    <w:rsid w:val="4A1A5928"/>
    <w:rsid w:val="4A5E0608"/>
    <w:rsid w:val="4A6A43AC"/>
    <w:rsid w:val="4A715537"/>
    <w:rsid w:val="4A8FE194"/>
    <w:rsid w:val="4A9ABEFE"/>
    <w:rsid w:val="4AA32C77"/>
    <w:rsid w:val="4ACC26F4"/>
    <w:rsid w:val="4AFF7EBC"/>
    <w:rsid w:val="4B096F2E"/>
    <w:rsid w:val="4B158C55"/>
    <w:rsid w:val="4B365440"/>
    <w:rsid w:val="4B37DAF5"/>
    <w:rsid w:val="4B680B92"/>
    <w:rsid w:val="4B684600"/>
    <w:rsid w:val="4BB5CD36"/>
    <w:rsid w:val="4BD7B4CA"/>
    <w:rsid w:val="4BE6474E"/>
    <w:rsid w:val="4BF9073D"/>
    <w:rsid w:val="4C489B6A"/>
    <w:rsid w:val="4C638570"/>
    <w:rsid w:val="4C75CBBD"/>
    <w:rsid w:val="4C80E719"/>
    <w:rsid w:val="4C88FC04"/>
    <w:rsid w:val="4C925ED0"/>
    <w:rsid w:val="4C98A9BF"/>
    <w:rsid w:val="4CC4645A"/>
    <w:rsid w:val="4CDB75E2"/>
    <w:rsid w:val="4CE2D298"/>
    <w:rsid w:val="4D05742C"/>
    <w:rsid w:val="4D05FB30"/>
    <w:rsid w:val="4D0DA835"/>
    <w:rsid w:val="4D23D492"/>
    <w:rsid w:val="4D757D69"/>
    <w:rsid w:val="4D86CB01"/>
    <w:rsid w:val="4D96B0E8"/>
    <w:rsid w:val="4D9B7509"/>
    <w:rsid w:val="4DF4A164"/>
    <w:rsid w:val="4E1D78EA"/>
    <w:rsid w:val="4E3FD698"/>
    <w:rsid w:val="4E7830C0"/>
    <w:rsid w:val="4E7D1BF7"/>
    <w:rsid w:val="4E85F17A"/>
    <w:rsid w:val="4E8633A0"/>
    <w:rsid w:val="4E935ED7"/>
    <w:rsid w:val="4EA7DE07"/>
    <w:rsid w:val="4EB8AD6D"/>
    <w:rsid w:val="4F0151BD"/>
    <w:rsid w:val="4F246FEA"/>
    <w:rsid w:val="4F576C8F"/>
    <w:rsid w:val="4F84712B"/>
    <w:rsid w:val="4F9AA430"/>
    <w:rsid w:val="4F9B1B12"/>
    <w:rsid w:val="4FB21A32"/>
    <w:rsid w:val="4FC1C426"/>
    <w:rsid w:val="4FC9F1BA"/>
    <w:rsid w:val="4FCBAB83"/>
    <w:rsid w:val="4FD37995"/>
    <w:rsid w:val="50343B0D"/>
    <w:rsid w:val="503981A3"/>
    <w:rsid w:val="503E31D3"/>
    <w:rsid w:val="506C5E45"/>
    <w:rsid w:val="50BCEA37"/>
    <w:rsid w:val="50C5A501"/>
    <w:rsid w:val="50DF67CB"/>
    <w:rsid w:val="50E73F46"/>
    <w:rsid w:val="50F051C8"/>
    <w:rsid w:val="5107D969"/>
    <w:rsid w:val="511EE0C6"/>
    <w:rsid w:val="51379972"/>
    <w:rsid w:val="514C6AB6"/>
    <w:rsid w:val="5155545B"/>
    <w:rsid w:val="5157E01B"/>
    <w:rsid w:val="5160887D"/>
    <w:rsid w:val="51A9ABFF"/>
    <w:rsid w:val="51D563B9"/>
    <w:rsid w:val="51DACB12"/>
    <w:rsid w:val="51E24A41"/>
    <w:rsid w:val="5201CF45"/>
    <w:rsid w:val="521CFF64"/>
    <w:rsid w:val="52271096"/>
    <w:rsid w:val="523DFBF2"/>
    <w:rsid w:val="5246524C"/>
    <w:rsid w:val="5252688F"/>
    <w:rsid w:val="525DD0A5"/>
    <w:rsid w:val="526688CF"/>
    <w:rsid w:val="5282E8E3"/>
    <w:rsid w:val="52BE040C"/>
    <w:rsid w:val="531AA8A1"/>
    <w:rsid w:val="531E3A22"/>
    <w:rsid w:val="533449DC"/>
    <w:rsid w:val="5349B06C"/>
    <w:rsid w:val="53668FFC"/>
    <w:rsid w:val="537A70B1"/>
    <w:rsid w:val="538AEFA0"/>
    <w:rsid w:val="53A631C7"/>
    <w:rsid w:val="53D4A501"/>
    <w:rsid w:val="53D86E0D"/>
    <w:rsid w:val="53EEF614"/>
    <w:rsid w:val="54358DBF"/>
    <w:rsid w:val="543B67AB"/>
    <w:rsid w:val="5455DAEA"/>
    <w:rsid w:val="54603B23"/>
    <w:rsid w:val="5463342A"/>
    <w:rsid w:val="54691048"/>
    <w:rsid w:val="546A5266"/>
    <w:rsid w:val="54736762"/>
    <w:rsid w:val="54777D1E"/>
    <w:rsid w:val="54796C9C"/>
    <w:rsid w:val="549194CE"/>
    <w:rsid w:val="549A77E8"/>
    <w:rsid w:val="54ABADE4"/>
    <w:rsid w:val="54AFAB61"/>
    <w:rsid w:val="54BB218F"/>
    <w:rsid w:val="54CCDD6D"/>
    <w:rsid w:val="54DE9798"/>
    <w:rsid w:val="54EE830F"/>
    <w:rsid w:val="54F3562E"/>
    <w:rsid w:val="54F5D4FA"/>
    <w:rsid w:val="54FF1926"/>
    <w:rsid w:val="5507DD42"/>
    <w:rsid w:val="55287011"/>
    <w:rsid w:val="55500812"/>
    <w:rsid w:val="5553B698"/>
    <w:rsid w:val="555777FD"/>
    <w:rsid w:val="55618F63"/>
    <w:rsid w:val="5569E99D"/>
    <w:rsid w:val="55997267"/>
    <w:rsid w:val="559C6C2D"/>
    <w:rsid w:val="55A175F8"/>
    <w:rsid w:val="55B97BFA"/>
    <w:rsid w:val="55BDF054"/>
    <w:rsid w:val="55D0C0B4"/>
    <w:rsid w:val="55D35D06"/>
    <w:rsid w:val="55D55276"/>
    <w:rsid w:val="55DD91E5"/>
    <w:rsid w:val="55E48251"/>
    <w:rsid w:val="55FA4617"/>
    <w:rsid w:val="55FAB3F0"/>
    <w:rsid w:val="56024FCB"/>
    <w:rsid w:val="5605CA90"/>
    <w:rsid w:val="5611F184"/>
    <w:rsid w:val="5613A04A"/>
    <w:rsid w:val="56143670"/>
    <w:rsid w:val="562321D7"/>
    <w:rsid w:val="56278C1D"/>
    <w:rsid w:val="5672F17B"/>
    <w:rsid w:val="568E5882"/>
    <w:rsid w:val="569D01CE"/>
    <w:rsid w:val="569EC00D"/>
    <w:rsid w:val="56E6BC2E"/>
    <w:rsid w:val="56E82AF5"/>
    <w:rsid w:val="57019079"/>
    <w:rsid w:val="571606BB"/>
    <w:rsid w:val="571C3481"/>
    <w:rsid w:val="5721A804"/>
    <w:rsid w:val="5786FFCE"/>
    <w:rsid w:val="57906166"/>
    <w:rsid w:val="5790916A"/>
    <w:rsid w:val="57AF295A"/>
    <w:rsid w:val="57E48D89"/>
    <w:rsid w:val="58322D8A"/>
    <w:rsid w:val="583C56D6"/>
    <w:rsid w:val="583EE68C"/>
    <w:rsid w:val="5848AC40"/>
    <w:rsid w:val="58511561"/>
    <w:rsid w:val="5898C072"/>
    <w:rsid w:val="58B09E1D"/>
    <w:rsid w:val="58BAFA3A"/>
    <w:rsid w:val="58C259FB"/>
    <w:rsid w:val="58C2821E"/>
    <w:rsid w:val="58C3707B"/>
    <w:rsid w:val="58C644B4"/>
    <w:rsid w:val="58DF4C06"/>
    <w:rsid w:val="58EEA795"/>
    <w:rsid w:val="590A8DBA"/>
    <w:rsid w:val="5916BA54"/>
    <w:rsid w:val="5919D053"/>
    <w:rsid w:val="5941FDDE"/>
    <w:rsid w:val="594EC98A"/>
    <w:rsid w:val="595198AE"/>
    <w:rsid w:val="59519B40"/>
    <w:rsid w:val="595F425A"/>
    <w:rsid w:val="59678587"/>
    <w:rsid w:val="59C354F8"/>
    <w:rsid w:val="59D07C5C"/>
    <w:rsid w:val="59D08601"/>
    <w:rsid w:val="59D40B18"/>
    <w:rsid w:val="5A02E7F8"/>
    <w:rsid w:val="5A07AF4D"/>
    <w:rsid w:val="5A0D616B"/>
    <w:rsid w:val="5A1F9FD7"/>
    <w:rsid w:val="5A2C400F"/>
    <w:rsid w:val="5A5AAA87"/>
    <w:rsid w:val="5A602BB6"/>
    <w:rsid w:val="5A66918F"/>
    <w:rsid w:val="5A6FCC91"/>
    <w:rsid w:val="5A8273C1"/>
    <w:rsid w:val="5A87170C"/>
    <w:rsid w:val="5A9E3FB5"/>
    <w:rsid w:val="5AA17C5E"/>
    <w:rsid w:val="5AD31B29"/>
    <w:rsid w:val="5AF4F0F3"/>
    <w:rsid w:val="5B0DB05F"/>
    <w:rsid w:val="5B1781FF"/>
    <w:rsid w:val="5B1A773E"/>
    <w:rsid w:val="5B2E6931"/>
    <w:rsid w:val="5B5123EB"/>
    <w:rsid w:val="5B85DDF4"/>
    <w:rsid w:val="5B8D85A8"/>
    <w:rsid w:val="5B9986B5"/>
    <w:rsid w:val="5BB3985A"/>
    <w:rsid w:val="5BC4474C"/>
    <w:rsid w:val="5C463D0C"/>
    <w:rsid w:val="5C5A76D8"/>
    <w:rsid w:val="5C5B666B"/>
    <w:rsid w:val="5C628872"/>
    <w:rsid w:val="5C7F7785"/>
    <w:rsid w:val="5C861394"/>
    <w:rsid w:val="5C8FCB91"/>
    <w:rsid w:val="5CA11E87"/>
    <w:rsid w:val="5CB83C15"/>
    <w:rsid w:val="5CF4D63F"/>
    <w:rsid w:val="5D0B13DC"/>
    <w:rsid w:val="5D3B4B1D"/>
    <w:rsid w:val="5D41DEC8"/>
    <w:rsid w:val="5D54CEC2"/>
    <w:rsid w:val="5D571711"/>
    <w:rsid w:val="5D619B10"/>
    <w:rsid w:val="5D7C875C"/>
    <w:rsid w:val="5D96D9D6"/>
    <w:rsid w:val="5DA2F983"/>
    <w:rsid w:val="5DD2B7B7"/>
    <w:rsid w:val="5DE59CDF"/>
    <w:rsid w:val="5DF88F71"/>
    <w:rsid w:val="5E0DFD1E"/>
    <w:rsid w:val="5E12EC06"/>
    <w:rsid w:val="5E26FCB9"/>
    <w:rsid w:val="5E27EAD3"/>
    <w:rsid w:val="5E28B748"/>
    <w:rsid w:val="5E3261E8"/>
    <w:rsid w:val="5E7FF18F"/>
    <w:rsid w:val="5E9C51E4"/>
    <w:rsid w:val="5E9DE958"/>
    <w:rsid w:val="5EB77C8B"/>
    <w:rsid w:val="5EE0D198"/>
    <w:rsid w:val="5F0F9CF3"/>
    <w:rsid w:val="5F306C8F"/>
    <w:rsid w:val="5F5A37AF"/>
    <w:rsid w:val="5F7ABDB9"/>
    <w:rsid w:val="5F8BCC0B"/>
    <w:rsid w:val="5FD14BBB"/>
    <w:rsid w:val="5FE088A0"/>
    <w:rsid w:val="5FE1BD44"/>
    <w:rsid w:val="5FE75AA6"/>
    <w:rsid w:val="5FF75F33"/>
    <w:rsid w:val="60C1AE5E"/>
    <w:rsid w:val="60C86CF4"/>
    <w:rsid w:val="60E7211B"/>
    <w:rsid w:val="610D47FA"/>
    <w:rsid w:val="613698B0"/>
    <w:rsid w:val="613F6906"/>
    <w:rsid w:val="6144ABD0"/>
    <w:rsid w:val="617203EA"/>
    <w:rsid w:val="61737510"/>
    <w:rsid w:val="61879B81"/>
    <w:rsid w:val="618EFB47"/>
    <w:rsid w:val="61AE3640"/>
    <w:rsid w:val="61D37B6B"/>
    <w:rsid w:val="61E1A15A"/>
    <w:rsid w:val="621391A9"/>
    <w:rsid w:val="62300816"/>
    <w:rsid w:val="623FD7E3"/>
    <w:rsid w:val="62536940"/>
    <w:rsid w:val="6260EB7F"/>
    <w:rsid w:val="6264F223"/>
    <w:rsid w:val="628902DE"/>
    <w:rsid w:val="628F0B81"/>
    <w:rsid w:val="62C7F2BF"/>
    <w:rsid w:val="62CDFBF9"/>
    <w:rsid w:val="62D12B93"/>
    <w:rsid w:val="62FA218F"/>
    <w:rsid w:val="62FDCB56"/>
    <w:rsid w:val="6300CD21"/>
    <w:rsid w:val="630A1FB4"/>
    <w:rsid w:val="6318C7E0"/>
    <w:rsid w:val="633C3D9D"/>
    <w:rsid w:val="6359C63E"/>
    <w:rsid w:val="6366160C"/>
    <w:rsid w:val="6394FBAC"/>
    <w:rsid w:val="639C494E"/>
    <w:rsid w:val="63A35246"/>
    <w:rsid w:val="63A851CE"/>
    <w:rsid w:val="63BEBD6D"/>
    <w:rsid w:val="63D0CC88"/>
    <w:rsid w:val="640B8711"/>
    <w:rsid w:val="64208B26"/>
    <w:rsid w:val="6423A319"/>
    <w:rsid w:val="6423F7E6"/>
    <w:rsid w:val="643EBB8B"/>
    <w:rsid w:val="6450C92B"/>
    <w:rsid w:val="6458B6DB"/>
    <w:rsid w:val="646068EE"/>
    <w:rsid w:val="6465C94A"/>
    <w:rsid w:val="64757863"/>
    <w:rsid w:val="64816120"/>
    <w:rsid w:val="648F0184"/>
    <w:rsid w:val="649186BC"/>
    <w:rsid w:val="649553F7"/>
    <w:rsid w:val="649B693C"/>
    <w:rsid w:val="64BAE373"/>
    <w:rsid w:val="64DCD562"/>
    <w:rsid w:val="64EC25CE"/>
    <w:rsid w:val="64F0D2C0"/>
    <w:rsid w:val="64F3163A"/>
    <w:rsid w:val="64F85EEE"/>
    <w:rsid w:val="650C20B8"/>
    <w:rsid w:val="6523EE3F"/>
    <w:rsid w:val="652F794C"/>
    <w:rsid w:val="65489C1F"/>
    <w:rsid w:val="654BA8DB"/>
    <w:rsid w:val="65678078"/>
    <w:rsid w:val="656DE476"/>
    <w:rsid w:val="657FBD6D"/>
    <w:rsid w:val="65961BF9"/>
    <w:rsid w:val="65BA2273"/>
    <w:rsid w:val="65F21066"/>
    <w:rsid w:val="65FFB0DA"/>
    <w:rsid w:val="66133178"/>
    <w:rsid w:val="6622B83C"/>
    <w:rsid w:val="663F51DF"/>
    <w:rsid w:val="664EC64E"/>
    <w:rsid w:val="66584AC8"/>
    <w:rsid w:val="6672AF6F"/>
    <w:rsid w:val="66BD9DFF"/>
    <w:rsid w:val="66CF62EB"/>
    <w:rsid w:val="66D17EE3"/>
    <w:rsid w:val="670A5C29"/>
    <w:rsid w:val="67119753"/>
    <w:rsid w:val="67330ACA"/>
    <w:rsid w:val="6742905B"/>
    <w:rsid w:val="674D59DF"/>
    <w:rsid w:val="6755793B"/>
    <w:rsid w:val="675CD8EE"/>
    <w:rsid w:val="676211AC"/>
    <w:rsid w:val="67731393"/>
    <w:rsid w:val="6782AD1D"/>
    <w:rsid w:val="67954812"/>
    <w:rsid w:val="67A6FFD7"/>
    <w:rsid w:val="67AB5B4C"/>
    <w:rsid w:val="67D2A2F6"/>
    <w:rsid w:val="67ED085C"/>
    <w:rsid w:val="67F356A4"/>
    <w:rsid w:val="67FC9FC2"/>
    <w:rsid w:val="6800650D"/>
    <w:rsid w:val="680C0956"/>
    <w:rsid w:val="680D9E17"/>
    <w:rsid w:val="68205426"/>
    <w:rsid w:val="682F441E"/>
    <w:rsid w:val="684632B5"/>
    <w:rsid w:val="68469206"/>
    <w:rsid w:val="685992D3"/>
    <w:rsid w:val="688168A1"/>
    <w:rsid w:val="688316B8"/>
    <w:rsid w:val="688732D7"/>
    <w:rsid w:val="68A42377"/>
    <w:rsid w:val="68EB0895"/>
    <w:rsid w:val="68FE48BB"/>
    <w:rsid w:val="6908EAE8"/>
    <w:rsid w:val="6919D68E"/>
    <w:rsid w:val="693F4663"/>
    <w:rsid w:val="6947405A"/>
    <w:rsid w:val="6959C6F4"/>
    <w:rsid w:val="69611B45"/>
    <w:rsid w:val="6989E29B"/>
    <w:rsid w:val="699201F7"/>
    <w:rsid w:val="69B1EB19"/>
    <w:rsid w:val="69E0B00C"/>
    <w:rsid w:val="69E4980E"/>
    <w:rsid w:val="69EF1425"/>
    <w:rsid w:val="69F0232F"/>
    <w:rsid w:val="6A152165"/>
    <w:rsid w:val="6A322F60"/>
    <w:rsid w:val="6A355DFF"/>
    <w:rsid w:val="6A3C62C1"/>
    <w:rsid w:val="6A452595"/>
    <w:rsid w:val="6A51EBA7"/>
    <w:rsid w:val="6A5F2C37"/>
    <w:rsid w:val="6A68D782"/>
    <w:rsid w:val="6A69B1B0"/>
    <w:rsid w:val="6A6A0E9A"/>
    <w:rsid w:val="6A70CD82"/>
    <w:rsid w:val="6ABC5780"/>
    <w:rsid w:val="6AC02632"/>
    <w:rsid w:val="6ADDB69B"/>
    <w:rsid w:val="6B0129A3"/>
    <w:rsid w:val="6B1B2965"/>
    <w:rsid w:val="6B47E783"/>
    <w:rsid w:val="6B4DE03B"/>
    <w:rsid w:val="6B5476E6"/>
    <w:rsid w:val="6B56D6B2"/>
    <w:rsid w:val="6B577C08"/>
    <w:rsid w:val="6B591657"/>
    <w:rsid w:val="6B946151"/>
    <w:rsid w:val="6BC549E3"/>
    <w:rsid w:val="6BCA918B"/>
    <w:rsid w:val="6BD1516D"/>
    <w:rsid w:val="6BE562AC"/>
    <w:rsid w:val="6BF4ABC0"/>
    <w:rsid w:val="6BFEB1C4"/>
    <w:rsid w:val="6C2E8B49"/>
    <w:rsid w:val="6C37B876"/>
    <w:rsid w:val="6C440DE0"/>
    <w:rsid w:val="6C77E002"/>
    <w:rsid w:val="6C7B6D06"/>
    <w:rsid w:val="6C857613"/>
    <w:rsid w:val="6C8F0B27"/>
    <w:rsid w:val="6C96FE9D"/>
    <w:rsid w:val="6CAD6473"/>
    <w:rsid w:val="6CB633B7"/>
    <w:rsid w:val="6CBAD692"/>
    <w:rsid w:val="6CC3071A"/>
    <w:rsid w:val="6CC88286"/>
    <w:rsid w:val="6CC8B416"/>
    <w:rsid w:val="6CD63410"/>
    <w:rsid w:val="6CE15654"/>
    <w:rsid w:val="6CEC6B08"/>
    <w:rsid w:val="6CF4B942"/>
    <w:rsid w:val="6CFB2D5D"/>
    <w:rsid w:val="6D10649A"/>
    <w:rsid w:val="6D282ADF"/>
    <w:rsid w:val="6D2F0024"/>
    <w:rsid w:val="6D3F58FA"/>
    <w:rsid w:val="6D51BD04"/>
    <w:rsid w:val="6D68FBB3"/>
    <w:rsid w:val="6D69B81F"/>
    <w:rsid w:val="6D72CFC3"/>
    <w:rsid w:val="6D7C2EDF"/>
    <w:rsid w:val="6DC90754"/>
    <w:rsid w:val="6DD67D34"/>
    <w:rsid w:val="6DDA149C"/>
    <w:rsid w:val="6E0FF4DE"/>
    <w:rsid w:val="6E175257"/>
    <w:rsid w:val="6E17D1DD"/>
    <w:rsid w:val="6E2493ED"/>
    <w:rsid w:val="6E2ADBB5"/>
    <w:rsid w:val="6E2CA8DB"/>
    <w:rsid w:val="6E5194C3"/>
    <w:rsid w:val="6E569E69"/>
    <w:rsid w:val="6E62EAAF"/>
    <w:rsid w:val="6E9864E9"/>
    <w:rsid w:val="6EBA5C07"/>
    <w:rsid w:val="6EBB74F6"/>
    <w:rsid w:val="6EE63850"/>
    <w:rsid w:val="6EEE5A8F"/>
    <w:rsid w:val="6EF03357"/>
    <w:rsid w:val="6F0352F2"/>
    <w:rsid w:val="6F45BA12"/>
    <w:rsid w:val="6F635951"/>
    <w:rsid w:val="6F87627F"/>
    <w:rsid w:val="6F93298D"/>
    <w:rsid w:val="6FD70513"/>
    <w:rsid w:val="6FE474D7"/>
    <w:rsid w:val="6FE9FADB"/>
    <w:rsid w:val="6FFB314F"/>
    <w:rsid w:val="7020A072"/>
    <w:rsid w:val="707208FC"/>
    <w:rsid w:val="70857143"/>
    <w:rsid w:val="70932C5B"/>
    <w:rsid w:val="709597A1"/>
    <w:rsid w:val="7095A411"/>
    <w:rsid w:val="709BF7AF"/>
    <w:rsid w:val="70A9CA82"/>
    <w:rsid w:val="70B9F72F"/>
    <w:rsid w:val="70C45576"/>
    <w:rsid w:val="70E5CFBF"/>
    <w:rsid w:val="70EB3897"/>
    <w:rsid w:val="70FC29AB"/>
    <w:rsid w:val="71465958"/>
    <w:rsid w:val="7198B60D"/>
    <w:rsid w:val="71AEF5DC"/>
    <w:rsid w:val="71BD5644"/>
    <w:rsid w:val="71BE4BBB"/>
    <w:rsid w:val="71EEFC0A"/>
    <w:rsid w:val="71FA51EB"/>
    <w:rsid w:val="72120A03"/>
    <w:rsid w:val="7218E4DF"/>
    <w:rsid w:val="7228A313"/>
    <w:rsid w:val="72347DEB"/>
    <w:rsid w:val="7238A41F"/>
    <w:rsid w:val="7241BCC8"/>
    <w:rsid w:val="7265D307"/>
    <w:rsid w:val="727CD30C"/>
    <w:rsid w:val="72917A31"/>
    <w:rsid w:val="72A83E06"/>
    <w:rsid w:val="72C50F7B"/>
    <w:rsid w:val="72D68732"/>
    <w:rsid w:val="72DA7AB0"/>
    <w:rsid w:val="72F4CF84"/>
    <w:rsid w:val="72FEDB51"/>
    <w:rsid w:val="73149EDD"/>
    <w:rsid w:val="7322ADF1"/>
    <w:rsid w:val="7361EF32"/>
    <w:rsid w:val="73864546"/>
    <w:rsid w:val="73883AB6"/>
    <w:rsid w:val="7399DA4D"/>
    <w:rsid w:val="73B6422F"/>
    <w:rsid w:val="73C76C07"/>
    <w:rsid w:val="73CCAD5B"/>
    <w:rsid w:val="73E7B20B"/>
    <w:rsid w:val="74084148"/>
    <w:rsid w:val="7417BB08"/>
    <w:rsid w:val="74458CE2"/>
    <w:rsid w:val="7459EF70"/>
    <w:rsid w:val="7489AF79"/>
    <w:rsid w:val="748F9955"/>
    <w:rsid w:val="74C07F5C"/>
    <w:rsid w:val="75066E2D"/>
    <w:rsid w:val="752CE119"/>
    <w:rsid w:val="754F3145"/>
    <w:rsid w:val="7557FFC3"/>
    <w:rsid w:val="756133C4"/>
    <w:rsid w:val="75672AB2"/>
    <w:rsid w:val="756EF0EC"/>
    <w:rsid w:val="756F188F"/>
    <w:rsid w:val="7574F878"/>
    <w:rsid w:val="75D8E91A"/>
    <w:rsid w:val="75FC55A5"/>
    <w:rsid w:val="76199CEF"/>
    <w:rsid w:val="7634BE7D"/>
    <w:rsid w:val="76701E27"/>
    <w:rsid w:val="76724235"/>
    <w:rsid w:val="76745F82"/>
    <w:rsid w:val="76A5F6AA"/>
    <w:rsid w:val="76BC139D"/>
    <w:rsid w:val="76C046DD"/>
    <w:rsid w:val="76CC793C"/>
    <w:rsid w:val="76EF833B"/>
    <w:rsid w:val="76FBC852"/>
    <w:rsid w:val="774C01CB"/>
    <w:rsid w:val="776469EE"/>
    <w:rsid w:val="777F5B30"/>
    <w:rsid w:val="778545E6"/>
    <w:rsid w:val="77888825"/>
    <w:rsid w:val="77AB9EAD"/>
    <w:rsid w:val="77B77486"/>
    <w:rsid w:val="77D2054C"/>
    <w:rsid w:val="77D71428"/>
    <w:rsid w:val="77E2FA7A"/>
    <w:rsid w:val="77F5161D"/>
    <w:rsid w:val="781D4F93"/>
    <w:rsid w:val="782334CF"/>
    <w:rsid w:val="78485A73"/>
    <w:rsid w:val="7849A6A0"/>
    <w:rsid w:val="784AE8D7"/>
    <w:rsid w:val="784F36EF"/>
    <w:rsid w:val="7857FA99"/>
    <w:rsid w:val="785C14B3"/>
    <w:rsid w:val="789E33FC"/>
    <w:rsid w:val="78A2374C"/>
    <w:rsid w:val="78A72A54"/>
    <w:rsid w:val="78A99620"/>
    <w:rsid w:val="78C66AD5"/>
    <w:rsid w:val="78C6C30C"/>
    <w:rsid w:val="78E5CC10"/>
    <w:rsid w:val="78FD2FE0"/>
    <w:rsid w:val="7919822B"/>
    <w:rsid w:val="794226CF"/>
    <w:rsid w:val="79517CAE"/>
    <w:rsid w:val="7962E218"/>
    <w:rsid w:val="79971717"/>
    <w:rsid w:val="79ED7206"/>
    <w:rsid w:val="79FD83B5"/>
    <w:rsid w:val="7A064845"/>
    <w:rsid w:val="7A0B5F37"/>
    <w:rsid w:val="7A0E40D1"/>
    <w:rsid w:val="7A1C0CA2"/>
    <w:rsid w:val="7A20C21E"/>
    <w:rsid w:val="7A33A997"/>
    <w:rsid w:val="7A3F2B29"/>
    <w:rsid w:val="7A5B4A44"/>
    <w:rsid w:val="7A681CC2"/>
    <w:rsid w:val="7A8A3861"/>
    <w:rsid w:val="7AA91AAE"/>
    <w:rsid w:val="7AD6528D"/>
    <w:rsid w:val="7B1105CF"/>
    <w:rsid w:val="7B13BCB2"/>
    <w:rsid w:val="7B20ADF4"/>
    <w:rsid w:val="7B563D86"/>
    <w:rsid w:val="7B60F539"/>
    <w:rsid w:val="7B867548"/>
    <w:rsid w:val="7B8F142F"/>
    <w:rsid w:val="7BA23F0D"/>
    <w:rsid w:val="7BB36C22"/>
    <w:rsid w:val="7BC7F12F"/>
    <w:rsid w:val="7C0A78E8"/>
    <w:rsid w:val="7C147002"/>
    <w:rsid w:val="7C258B7E"/>
    <w:rsid w:val="7C31241E"/>
    <w:rsid w:val="7C377E0D"/>
    <w:rsid w:val="7C41F3A6"/>
    <w:rsid w:val="7C80552B"/>
    <w:rsid w:val="7C86B0AA"/>
    <w:rsid w:val="7CA2DF16"/>
    <w:rsid w:val="7CA84980"/>
    <w:rsid w:val="7CFEA082"/>
    <w:rsid w:val="7D1D2B0A"/>
    <w:rsid w:val="7D31150D"/>
    <w:rsid w:val="7D3568F9"/>
    <w:rsid w:val="7D59CA76"/>
    <w:rsid w:val="7D8893B6"/>
    <w:rsid w:val="7D8D07E6"/>
    <w:rsid w:val="7DA04DE2"/>
    <w:rsid w:val="7DB93005"/>
    <w:rsid w:val="7DBC7C4E"/>
    <w:rsid w:val="7DF3587A"/>
    <w:rsid w:val="7E0AF9B0"/>
    <w:rsid w:val="7E390208"/>
    <w:rsid w:val="7E7C8329"/>
    <w:rsid w:val="7EA339F2"/>
    <w:rsid w:val="7EC9C52B"/>
    <w:rsid w:val="7EDDBEA5"/>
    <w:rsid w:val="7F0C4690"/>
    <w:rsid w:val="7F16B1C6"/>
    <w:rsid w:val="7F44198B"/>
    <w:rsid w:val="7F52CFCA"/>
    <w:rsid w:val="7F582AB3"/>
    <w:rsid w:val="7F79628D"/>
    <w:rsid w:val="7F7FED5C"/>
    <w:rsid w:val="7F863C41"/>
    <w:rsid w:val="7F900FF2"/>
    <w:rsid w:val="7F9FFF0B"/>
    <w:rsid w:val="7FC22035"/>
    <w:rsid w:val="7FD24B06"/>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EEA72"/>
  <w15:docId w15:val="{4502CB33-4228-4E05-A277-4972FBBE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Heading1Char">
    <w:name w:val="Heading 1 Char"/>
    <w:basedOn w:val="DefaultParagraphFont"/>
    <w:link w:val="Heading1"/>
    <w:uiPriority w:val="9"/>
    <w:rsid w:val="00AE795D"/>
    <w:rPr>
      <w:b/>
      <w:bCs/>
      <w:kern w:val="36"/>
      <w:sz w:val="48"/>
      <w:szCs w:val="48"/>
    </w:rPr>
  </w:style>
  <w:style w:type="character" w:customStyle="1" w:styleId="authorortitle">
    <w:name w:val="authorortitle"/>
    <w:basedOn w:val="DefaultParagraphFont"/>
    <w:rsid w:val="00AE795D"/>
  </w:style>
  <w:style w:type="paragraph" w:customStyle="1" w:styleId="segmenttext">
    <w:name w:val="segmenttext"/>
    <w:basedOn w:val="Normal"/>
    <w:rsid w:val="00CC60B9"/>
    <w:pPr>
      <w:spacing w:before="100" w:beforeAutospacing="1" w:after="100" w:afterAutospacing="1"/>
    </w:pPr>
    <w:rPr>
      <w:lang w:bidi="he-IL"/>
    </w:rPr>
  </w:style>
  <w:style w:type="character" w:customStyle="1" w:styleId="en">
    <w:name w:val="en"/>
    <w:basedOn w:val="DefaultParagraphFont"/>
    <w:rsid w:val="00CC60B9"/>
  </w:style>
  <w:style w:type="character" w:customStyle="1" w:styleId="source-link">
    <w:name w:val="source-link"/>
    <w:basedOn w:val="DefaultParagraphFont"/>
    <w:rsid w:val="00346202"/>
  </w:style>
  <w:style w:type="character" w:customStyle="1" w:styleId="yzlgbd">
    <w:name w:val="yzlgbd"/>
    <w:basedOn w:val="DefaultParagraphFont"/>
    <w:rsid w:val="0000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614">
      <w:bodyDiv w:val="1"/>
      <w:marLeft w:val="0"/>
      <w:marRight w:val="0"/>
      <w:marTop w:val="0"/>
      <w:marBottom w:val="0"/>
      <w:divBdr>
        <w:top w:val="none" w:sz="0" w:space="0" w:color="auto"/>
        <w:left w:val="none" w:sz="0" w:space="0" w:color="auto"/>
        <w:bottom w:val="none" w:sz="0" w:space="0" w:color="auto"/>
        <w:right w:val="none" w:sz="0" w:space="0" w:color="auto"/>
      </w:divBdr>
    </w:div>
    <w:div w:id="26220858">
      <w:bodyDiv w:val="1"/>
      <w:marLeft w:val="0"/>
      <w:marRight w:val="0"/>
      <w:marTop w:val="0"/>
      <w:marBottom w:val="0"/>
      <w:divBdr>
        <w:top w:val="none" w:sz="0" w:space="0" w:color="auto"/>
        <w:left w:val="none" w:sz="0" w:space="0" w:color="auto"/>
        <w:bottom w:val="none" w:sz="0" w:space="0" w:color="auto"/>
        <w:right w:val="none" w:sz="0" w:space="0" w:color="auto"/>
      </w:divBdr>
      <w:divsChild>
        <w:div w:id="333187856">
          <w:marLeft w:val="0"/>
          <w:marRight w:val="0"/>
          <w:marTop w:val="0"/>
          <w:marBottom w:val="0"/>
          <w:divBdr>
            <w:top w:val="none" w:sz="0" w:space="0" w:color="auto"/>
            <w:left w:val="none" w:sz="0" w:space="0" w:color="auto"/>
            <w:bottom w:val="none" w:sz="0" w:space="0" w:color="auto"/>
            <w:right w:val="none" w:sz="0" w:space="0" w:color="auto"/>
          </w:divBdr>
        </w:div>
        <w:div w:id="869146530">
          <w:marLeft w:val="0"/>
          <w:marRight w:val="0"/>
          <w:marTop w:val="0"/>
          <w:marBottom w:val="0"/>
          <w:divBdr>
            <w:top w:val="none" w:sz="0" w:space="0" w:color="auto"/>
            <w:left w:val="none" w:sz="0" w:space="0" w:color="auto"/>
            <w:bottom w:val="none" w:sz="0" w:space="0" w:color="auto"/>
            <w:right w:val="none" w:sz="0" w:space="0" w:color="auto"/>
          </w:divBdr>
        </w:div>
        <w:div w:id="2009673715">
          <w:marLeft w:val="0"/>
          <w:marRight w:val="0"/>
          <w:marTop w:val="0"/>
          <w:marBottom w:val="0"/>
          <w:divBdr>
            <w:top w:val="none" w:sz="0" w:space="0" w:color="auto"/>
            <w:left w:val="none" w:sz="0" w:space="0" w:color="auto"/>
            <w:bottom w:val="none" w:sz="0" w:space="0" w:color="auto"/>
            <w:right w:val="none" w:sz="0" w:space="0" w:color="auto"/>
          </w:divBdr>
        </w:div>
        <w:div w:id="2056006385">
          <w:marLeft w:val="0"/>
          <w:marRight w:val="0"/>
          <w:marTop w:val="0"/>
          <w:marBottom w:val="0"/>
          <w:divBdr>
            <w:top w:val="none" w:sz="0" w:space="0" w:color="auto"/>
            <w:left w:val="none" w:sz="0" w:space="0" w:color="auto"/>
            <w:bottom w:val="none" w:sz="0" w:space="0" w:color="auto"/>
            <w:right w:val="none" w:sz="0" w:space="0" w:color="auto"/>
          </w:divBdr>
        </w:div>
      </w:divsChild>
    </w:div>
    <w:div w:id="122119112">
      <w:bodyDiv w:val="1"/>
      <w:marLeft w:val="0"/>
      <w:marRight w:val="0"/>
      <w:marTop w:val="0"/>
      <w:marBottom w:val="0"/>
      <w:divBdr>
        <w:top w:val="none" w:sz="0" w:space="0" w:color="auto"/>
        <w:left w:val="none" w:sz="0" w:space="0" w:color="auto"/>
        <w:bottom w:val="none" w:sz="0" w:space="0" w:color="auto"/>
        <w:right w:val="none" w:sz="0" w:space="0" w:color="auto"/>
      </w:divBdr>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132405901">
      <w:bodyDiv w:val="1"/>
      <w:marLeft w:val="0"/>
      <w:marRight w:val="0"/>
      <w:marTop w:val="0"/>
      <w:marBottom w:val="0"/>
      <w:divBdr>
        <w:top w:val="none" w:sz="0" w:space="0" w:color="auto"/>
        <w:left w:val="none" w:sz="0" w:space="0" w:color="auto"/>
        <w:bottom w:val="none" w:sz="0" w:space="0" w:color="auto"/>
        <w:right w:val="none" w:sz="0" w:space="0" w:color="auto"/>
      </w:divBdr>
    </w:div>
    <w:div w:id="177890050">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292028731">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366023844">
      <w:bodyDiv w:val="1"/>
      <w:marLeft w:val="0"/>
      <w:marRight w:val="0"/>
      <w:marTop w:val="0"/>
      <w:marBottom w:val="0"/>
      <w:divBdr>
        <w:top w:val="none" w:sz="0" w:space="0" w:color="auto"/>
        <w:left w:val="none" w:sz="0" w:space="0" w:color="auto"/>
        <w:bottom w:val="none" w:sz="0" w:space="0" w:color="auto"/>
        <w:right w:val="none" w:sz="0" w:space="0" w:color="auto"/>
      </w:divBdr>
      <w:divsChild>
        <w:div w:id="1149444470">
          <w:marLeft w:val="0"/>
          <w:marRight w:val="0"/>
          <w:marTop w:val="0"/>
          <w:marBottom w:val="0"/>
          <w:divBdr>
            <w:top w:val="none" w:sz="0" w:space="0" w:color="auto"/>
            <w:left w:val="none" w:sz="0" w:space="0" w:color="auto"/>
            <w:bottom w:val="none" w:sz="0" w:space="0" w:color="auto"/>
            <w:right w:val="none" w:sz="0" w:space="0" w:color="auto"/>
          </w:divBdr>
        </w:div>
        <w:div w:id="1184398315">
          <w:marLeft w:val="0"/>
          <w:marRight w:val="0"/>
          <w:marTop w:val="0"/>
          <w:marBottom w:val="0"/>
          <w:divBdr>
            <w:top w:val="none" w:sz="0" w:space="0" w:color="auto"/>
            <w:left w:val="none" w:sz="0" w:space="0" w:color="auto"/>
            <w:bottom w:val="none" w:sz="0" w:space="0" w:color="auto"/>
            <w:right w:val="none" w:sz="0" w:space="0" w:color="auto"/>
          </w:divBdr>
        </w:div>
      </w:divsChild>
    </w:div>
    <w:div w:id="394208564">
      <w:bodyDiv w:val="1"/>
      <w:marLeft w:val="0"/>
      <w:marRight w:val="0"/>
      <w:marTop w:val="0"/>
      <w:marBottom w:val="0"/>
      <w:divBdr>
        <w:top w:val="none" w:sz="0" w:space="0" w:color="auto"/>
        <w:left w:val="none" w:sz="0" w:space="0" w:color="auto"/>
        <w:bottom w:val="none" w:sz="0" w:space="0" w:color="auto"/>
        <w:right w:val="none" w:sz="0" w:space="0" w:color="auto"/>
      </w:divBdr>
      <w:divsChild>
        <w:div w:id="18744149">
          <w:marLeft w:val="0"/>
          <w:marRight w:val="0"/>
          <w:marTop w:val="0"/>
          <w:marBottom w:val="0"/>
          <w:divBdr>
            <w:top w:val="none" w:sz="0" w:space="0" w:color="auto"/>
            <w:left w:val="none" w:sz="0" w:space="0" w:color="auto"/>
            <w:bottom w:val="none" w:sz="0" w:space="0" w:color="auto"/>
            <w:right w:val="none" w:sz="0" w:space="0" w:color="auto"/>
          </w:divBdr>
        </w:div>
        <w:div w:id="1558395958">
          <w:marLeft w:val="0"/>
          <w:marRight w:val="0"/>
          <w:marTop w:val="0"/>
          <w:marBottom w:val="0"/>
          <w:divBdr>
            <w:top w:val="none" w:sz="0" w:space="0" w:color="auto"/>
            <w:left w:val="none" w:sz="0" w:space="0" w:color="auto"/>
            <w:bottom w:val="none" w:sz="0" w:space="0" w:color="auto"/>
            <w:right w:val="none" w:sz="0" w:space="0" w:color="auto"/>
          </w:divBdr>
        </w:div>
        <w:div w:id="1921089158">
          <w:marLeft w:val="0"/>
          <w:marRight w:val="0"/>
          <w:marTop w:val="0"/>
          <w:marBottom w:val="0"/>
          <w:divBdr>
            <w:top w:val="none" w:sz="0" w:space="0" w:color="auto"/>
            <w:left w:val="none" w:sz="0" w:space="0" w:color="auto"/>
            <w:bottom w:val="none" w:sz="0" w:space="0" w:color="auto"/>
            <w:right w:val="none" w:sz="0" w:space="0" w:color="auto"/>
          </w:divBdr>
        </w:div>
        <w:div w:id="1941252837">
          <w:marLeft w:val="0"/>
          <w:marRight w:val="0"/>
          <w:marTop w:val="0"/>
          <w:marBottom w:val="0"/>
          <w:divBdr>
            <w:top w:val="none" w:sz="0" w:space="0" w:color="auto"/>
            <w:left w:val="none" w:sz="0" w:space="0" w:color="auto"/>
            <w:bottom w:val="none" w:sz="0" w:space="0" w:color="auto"/>
            <w:right w:val="none" w:sz="0" w:space="0" w:color="auto"/>
          </w:divBdr>
        </w:div>
      </w:divsChild>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475881056">
      <w:bodyDiv w:val="1"/>
      <w:marLeft w:val="0"/>
      <w:marRight w:val="0"/>
      <w:marTop w:val="0"/>
      <w:marBottom w:val="0"/>
      <w:divBdr>
        <w:top w:val="none" w:sz="0" w:space="0" w:color="auto"/>
        <w:left w:val="none" w:sz="0" w:space="0" w:color="auto"/>
        <w:bottom w:val="none" w:sz="0" w:space="0" w:color="auto"/>
        <w:right w:val="none" w:sz="0" w:space="0" w:color="auto"/>
      </w:divBdr>
    </w:div>
    <w:div w:id="476917310">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299">
      <w:bodyDiv w:val="1"/>
      <w:marLeft w:val="0"/>
      <w:marRight w:val="0"/>
      <w:marTop w:val="0"/>
      <w:marBottom w:val="0"/>
      <w:divBdr>
        <w:top w:val="none" w:sz="0" w:space="0" w:color="auto"/>
        <w:left w:val="none" w:sz="0" w:space="0" w:color="auto"/>
        <w:bottom w:val="none" w:sz="0" w:space="0" w:color="auto"/>
        <w:right w:val="none" w:sz="0" w:space="0" w:color="auto"/>
      </w:divBdr>
    </w:div>
    <w:div w:id="605700558">
      <w:bodyDiv w:val="1"/>
      <w:marLeft w:val="0"/>
      <w:marRight w:val="0"/>
      <w:marTop w:val="0"/>
      <w:marBottom w:val="0"/>
      <w:divBdr>
        <w:top w:val="none" w:sz="0" w:space="0" w:color="auto"/>
        <w:left w:val="none" w:sz="0" w:space="0" w:color="auto"/>
        <w:bottom w:val="none" w:sz="0" w:space="0" w:color="auto"/>
        <w:right w:val="none" w:sz="0" w:space="0" w:color="auto"/>
      </w:divBdr>
    </w:div>
    <w:div w:id="656081698">
      <w:bodyDiv w:val="1"/>
      <w:marLeft w:val="0"/>
      <w:marRight w:val="0"/>
      <w:marTop w:val="0"/>
      <w:marBottom w:val="0"/>
      <w:divBdr>
        <w:top w:val="none" w:sz="0" w:space="0" w:color="auto"/>
        <w:left w:val="none" w:sz="0" w:space="0" w:color="auto"/>
        <w:bottom w:val="none" w:sz="0" w:space="0" w:color="auto"/>
        <w:right w:val="none" w:sz="0" w:space="0" w:color="auto"/>
      </w:divBdr>
      <w:divsChild>
        <w:div w:id="36516618">
          <w:marLeft w:val="0"/>
          <w:marRight w:val="0"/>
          <w:marTop w:val="0"/>
          <w:marBottom w:val="0"/>
          <w:divBdr>
            <w:top w:val="none" w:sz="0" w:space="0" w:color="auto"/>
            <w:left w:val="none" w:sz="0" w:space="0" w:color="auto"/>
            <w:bottom w:val="none" w:sz="0" w:space="0" w:color="auto"/>
            <w:right w:val="none" w:sz="0" w:space="0" w:color="auto"/>
          </w:divBdr>
        </w:div>
        <w:div w:id="52393659">
          <w:marLeft w:val="0"/>
          <w:marRight w:val="0"/>
          <w:marTop w:val="0"/>
          <w:marBottom w:val="0"/>
          <w:divBdr>
            <w:top w:val="none" w:sz="0" w:space="0" w:color="auto"/>
            <w:left w:val="none" w:sz="0" w:space="0" w:color="auto"/>
            <w:bottom w:val="none" w:sz="0" w:space="0" w:color="auto"/>
            <w:right w:val="none" w:sz="0" w:space="0" w:color="auto"/>
          </w:divBdr>
        </w:div>
        <w:div w:id="288321398">
          <w:marLeft w:val="0"/>
          <w:marRight w:val="0"/>
          <w:marTop w:val="0"/>
          <w:marBottom w:val="0"/>
          <w:divBdr>
            <w:top w:val="none" w:sz="0" w:space="0" w:color="auto"/>
            <w:left w:val="none" w:sz="0" w:space="0" w:color="auto"/>
            <w:bottom w:val="none" w:sz="0" w:space="0" w:color="auto"/>
            <w:right w:val="none" w:sz="0" w:space="0" w:color="auto"/>
          </w:divBdr>
        </w:div>
        <w:div w:id="364796971">
          <w:marLeft w:val="0"/>
          <w:marRight w:val="0"/>
          <w:marTop w:val="0"/>
          <w:marBottom w:val="0"/>
          <w:divBdr>
            <w:top w:val="none" w:sz="0" w:space="0" w:color="auto"/>
            <w:left w:val="none" w:sz="0" w:space="0" w:color="auto"/>
            <w:bottom w:val="none" w:sz="0" w:space="0" w:color="auto"/>
            <w:right w:val="none" w:sz="0" w:space="0" w:color="auto"/>
          </w:divBdr>
        </w:div>
        <w:div w:id="1746534443">
          <w:marLeft w:val="0"/>
          <w:marRight w:val="0"/>
          <w:marTop w:val="0"/>
          <w:marBottom w:val="0"/>
          <w:divBdr>
            <w:top w:val="none" w:sz="0" w:space="0" w:color="auto"/>
            <w:left w:val="none" w:sz="0" w:space="0" w:color="auto"/>
            <w:bottom w:val="none" w:sz="0" w:space="0" w:color="auto"/>
            <w:right w:val="none" w:sz="0" w:space="0" w:color="auto"/>
          </w:divBdr>
        </w:div>
      </w:divsChild>
    </w:div>
    <w:div w:id="681468011">
      <w:bodyDiv w:val="1"/>
      <w:marLeft w:val="0"/>
      <w:marRight w:val="0"/>
      <w:marTop w:val="0"/>
      <w:marBottom w:val="0"/>
      <w:divBdr>
        <w:top w:val="none" w:sz="0" w:space="0" w:color="auto"/>
        <w:left w:val="none" w:sz="0" w:space="0" w:color="auto"/>
        <w:bottom w:val="none" w:sz="0" w:space="0" w:color="auto"/>
        <w:right w:val="none" w:sz="0" w:space="0" w:color="auto"/>
      </w:divBdr>
    </w:div>
    <w:div w:id="693461413">
      <w:bodyDiv w:val="1"/>
      <w:marLeft w:val="0"/>
      <w:marRight w:val="0"/>
      <w:marTop w:val="0"/>
      <w:marBottom w:val="0"/>
      <w:divBdr>
        <w:top w:val="none" w:sz="0" w:space="0" w:color="auto"/>
        <w:left w:val="none" w:sz="0" w:space="0" w:color="auto"/>
        <w:bottom w:val="none" w:sz="0" w:space="0" w:color="auto"/>
        <w:right w:val="none" w:sz="0" w:space="0" w:color="auto"/>
      </w:divBdr>
    </w:div>
    <w:div w:id="717583780">
      <w:bodyDiv w:val="1"/>
      <w:marLeft w:val="0"/>
      <w:marRight w:val="0"/>
      <w:marTop w:val="0"/>
      <w:marBottom w:val="0"/>
      <w:divBdr>
        <w:top w:val="none" w:sz="0" w:space="0" w:color="auto"/>
        <w:left w:val="none" w:sz="0" w:space="0" w:color="auto"/>
        <w:bottom w:val="none" w:sz="0" w:space="0" w:color="auto"/>
        <w:right w:val="none" w:sz="0" w:space="0" w:color="auto"/>
      </w:divBdr>
    </w:div>
    <w:div w:id="791217811">
      <w:bodyDiv w:val="1"/>
      <w:marLeft w:val="0"/>
      <w:marRight w:val="0"/>
      <w:marTop w:val="0"/>
      <w:marBottom w:val="0"/>
      <w:divBdr>
        <w:top w:val="none" w:sz="0" w:space="0" w:color="auto"/>
        <w:left w:val="none" w:sz="0" w:space="0" w:color="auto"/>
        <w:bottom w:val="none" w:sz="0" w:space="0" w:color="auto"/>
        <w:right w:val="none" w:sz="0" w:space="0" w:color="auto"/>
      </w:divBdr>
    </w:div>
    <w:div w:id="809324311">
      <w:bodyDiv w:val="1"/>
      <w:marLeft w:val="0"/>
      <w:marRight w:val="0"/>
      <w:marTop w:val="0"/>
      <w:marBottom w:val="0"/>
      <w:divBdr>
        <w:top w:val="none" w:sz="0" w:space="0" w:color="auto"/>
        <w:left w:val="none" w:sz="0" w:space="0" w:color="auto"/>
        <w:bottom w:val="none" w:sz="0" w:space="0" w:color="auto"/>
        <w:right w:val="none" w:sz="0" w:space="0" w:color="auto"/>
      </w:divBdr>
    </w:div>
    <w:div w:id="826092521">
      <w:bodyDiv w:val="1"/>
      <w:marLeft w:val="0"/>
      <w:marRight w:val="0"/>
      <w:marTop w:val="0"/>
      <w:marBottom w:val="0"/>
      <w:divBdr>
        <w:top w:val="none" w:sz="0" w:space="0" w:color="auto"/>
        <w:left w:val="none" w:sz="0" w:space="0" w:color="auto"/>
        <w:bottom w:val="none" w:sz="0" w:space="0" w:color="auto"/>
        <w:right w:val="none" w:sz="0" w:space="0" w:color="auto"/>
      </w:divBdr>
      <w:divsChild>
        <w:div w:id="107244239">
          <w:marLeft w:val="0"/>
          <w:marRight w:val="0"/>
          <w:marTop w:val="0"/>
          <w:marBottom w:val="0"/>
          <w:divBdr>
            <w:top w:val="none" w:sz="0" w:space="0" w:color="auto"/>
            <w:left w:val="none" w:sz="0" w:space="0" w:color="auto"/>
            <w:bottom w:val="none" w:sz="0" w:space="0" w:color="auto"/>
            <w:right w:val="none" w:sz="0" w:space="0" w:color="auto"/>
          </w:divBdr>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64364537">
      <w:bodyDiv w:val="1"/>
      <w:marLeft w:val="0"/>
      <w:marRight w:val="0"/>
      <w:marTop w:val="0"/>
      <w:marBottom w:val="0"/>
      <w:divBdr>
        <w:top w:val="none" w:sz="0" w:space="0" w:color="auto"/>
        <w:left w:val="none" w:sz="0" w:space="0" w:color="auto"/>
        <w:bottom w:val="none" w:sz="0" w:space="0" w:color="auto"/>
        <w:right w:val="none" w:sz="0" w:space="0" w:color="auto"/>
      </w:divBdr>
    </w:div>
    <w:div w:id="864638673">
      <w:bodyDiv w:val="1"/>
      <w:marLeft w:val="0"/>
      <w:marRight w:val="0"/>
      <w:marTop w:val="0"/>
      <w:marBottom w:val="0"/>
      <w:divBdr>
        <w:top w:val="none" w:sz="0" w:space="0" w:color="auto"/>
        <w:left w:val="none" w:sz="0" w:space="0" w:color="auto"/>
        <w:bottom w:val="none" w:sz="0" w:space="0" w:color="auto"/>
        <w:right w:val="none" w:sz="0" w:space="0" w:color="auto"/>
      </w:divBdr>
      <w:divsChild>
        <w:div w:id="1764760406">
          <w:marLeft w:val="390"/>
          <w:marRight w:val="195"/>
          <w:marTop w:val="180"/>
          <w:marBottom w:val="390"/>
          <w:divBdr>
            <w:top w:val="none" w:sz="0" w:space="0" w:color="auto"/>
            <w:left w:val="none" w:sz="0" w:space="0" w:color="auto"/>
            <w:bottom w:val="none" w:sz="0" w:space="0" w:color="auto"/>
            <w:right w:val="none" w:sz="0" w:space="0" w:color="auto"/>
          </w:divBdr>
        </w:div>
      </w:divsChild>
    </w:div>
    <w:div w:id="880746957">
      <w:bodyDiv w:val="1"/>
      <w:marLeft w:val="0"/>
      <w:marRight w:val="0"/>
      <w:marTop w:val="0"/>
      <w:marBottom w:val="0"/>
      <w:divBdr>
        <w:top w:val="none" w:sz="0" w:space="0" w:color="auto"/>
        <w:left w:val="none" w:sz="0" w:space="0" w:color="auto"/>
        <w:bottom w:val="none" w:sz="0" w:space="0" w:color="auto"/>
        <w:right w:val="none" w:sz="0" w:space="0" w:color="auto"/>
      </w:divBdr>
    </w:div>
    <w:div w:id="920022080">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50673264">
      <w:bodyDiv w:val="1"/>
      <w:marLeft w:val="0"/>
      <w:marRight w:val="0"/>
      <w:marTop w:val="0"/>
      <w:marBottom w:val="0"/>
      <w:divBdr>
        <w:top w:val="none" w:sz="0" w:space="0" w:color="auto"/>
        <w:left w:val="none" w:sz="0" w:space="0" w:color="auto"/>
        <w:bottom w:val="none" w:sz="0" w:space="0" w:color="auto"/>
        <w:right w:val="none" w:sz="0" w:space="0" w:color="auto"/>
      </w:divBdr>
    </w:div>
    <w:div w:id="959648343">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996880978">
      <w:bodyDiv w:val="1"/>
      <w:marLeft w:val="0"/>
      <w:marRight w:val="0"/>
      <w:marTop w:val="0"/>
      <w:marBottom w:val="0"/>
      <w:divBdr>
        <w:top w:val="none" w:sz="0" w:space="0" w:color="auto"/>
        <w:left w:val="none" w:sz="0" w:space="0" w:color="auto"/>
        <w:bottom w:val="none" w:sz="0" w:space="0" w:color="auto"/>
        <w:right w:val="none" w:sz="0" w:space="0" w:color="auto"/>
      </w:divBdr>
    </w:div>
    <w:div w:id="1000502971">
      <w:bodyDiv w:val="1"/>
      <w:marLeft w:val="0"/>
      <w:marRight w:val="0"/>
      <w:marTop w:val="0"/>
      <w:marBottom w:val="0"/>
      <w:divBdr>
        <w:top w:val="none" w:sz="0" w:space="0" w:color="auto"/>
        <w:left w:val="none" w:sz="0" w:space="0" w:color="auto"/>
        <w:bottom w:val="none" w:sz="0" w:space="0" w:color="auto"/>
        <w:right w:val="none" w:sz="0" w:space="0" w:color="auto"/>
      </w:divBdr>
      <w:divsChild>
        <w:div w:id="60739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9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917198">
      <w:bodyDiv w:val="1"/>
      <w:marLeft w:val="0"/>
      <w:marRight w:val="0"/>
      <w:marTop w:val="0"/>
      <w:marBottom w:val="0"/>
      <w:divBdr>
        <w:top w:val="none" w:sz="0" w:space="0" w:color="auto"/>
        <w:left w:val="none" w:sz="0" w:space="0" w:color="auto"/>
        <w:bottom w:val="none" w:sz="0" w:space="0" w:color="auto"/>
        <w:right w:val="none" w:sz="0" w:space="0" w:color="auto"/>
      </w:divBdr>
    </w:div>
    <w:div w:id="1092161197">
      <w:bodyDiv w:val="1"/>
      <w:marLeft w:val="0"/>
      <w:marRight w:val="0"/>
      <w:marTop w:val="0"/>
      <w:marBottom w:val="0"/>
      <w:divBdr>
        <w:top w:val="none" w:sz="0" w:space="0" w:color="auto"/>
        <w:left w:val="none" w:sz="0" w:space="0" w:color="auto"/>
        <w:bottom w:val="none" w:sz="0" w:space="0" w:color="auto"/>
        <w:right w:val="none" w:sz="0" w:space="0" w:color="auto"/>
      </w:divBdr>
    </w:div>
    <w:div w:id="1157500729">
      <w:bodyDiv w:val="1"/>
      <w:marLeft w:val="0"/>
      <w:marRight w:val="0"/>
      <w:marTop w:val="0"/>
      <w:marBottom w:val="0"/>
      <w:divBdr>
        <w:top w:val="none" w:sz="0" w:space="0" w:color="auto"/>
        <w:left w:val="none" w:sz="0" w:space="0" w:color="auto"/>
        <w:bottom w:val="none" w:sz="0" w:space="0" w:color="auto"/>
        <w:right w:val="none" w:sz="0" w:space="0" w:color="auto"/>
      </w:divBdr>
      <w:divsChild>
        <w:div w:id="991519134">
          <w:marLeft w:val="390"/>
          <w:marRight w:val="195"/>
          <w:marTop w:val="180"/>
          <w:marBottom w:val="390"/>
          <w:divBdr>
            <w:top w:val="none" w:sz="0" w:space="0" w:color="auto"/>
            <w:left w:val="none" w:sz="0" w:space="0" w:color="auto"/>
            <w:bottom w:val="none" w:sz="0" w:space="0" w:color="auto"/>
            <w:right w:val="none" w:sz="0" w:space="0" w:color="auto"/>
          </w:divBdr>
        </w:div>
      </w:divsChild>
    </w:div>
    <w:div w:id="1162965328">
      <w:bodyDiv w:val="1"/>
      <w:marLeft w:val="0"/>
      <w:marRight w:val="0"/>
      <w:marTop w:val="0"/>
      <w:marBottom w:val="0"/>
      <w:divBdr>
        <w:top w:val="none" w:sz="0" w:space="0" w:color="auto"/>
        <w:left w:val="none" w:sz="0" w:space="0" w:color="auto"/>
        <w:bottom w:val="none" w:sz="0" w:space="0" w:color="auto"/>
        <w:right w:val="none" w:sz="0" w:space="0" w:color="auto"/>
      </w:divBdr>
    </w:div>
    <w:div w:id="1221936896">
      <w:bodyDiv w:val="1"/>
      <w:marLeft w:val="0"/>
      <w:marRight w:val="0"/>
      <w:marTop w:val="0"/>
      <w:marBottom w:val="0"/>
      <w:divBdr>
        <w:top w:val="none" w:sz="0" w:space="0" w:color="auto"/>
        <w:left w:val="none" w:sz="0" w:space="0" w:color="auto"/>
        <w:bottom w:val="none" w:sz="0" w:space="0" w:color="auto"/>
        <w:right w:val="none" w:sz="0" w:space="0" w:color="auto"/>
      </w:divBdr>
      <w:divsChild>
        <w:div w:id="103287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50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298766">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71959207">
      <w:bodyDiv w:val="1"/>
      <w:marLeft w:val="0"/>
      <w:marRight w:val="0"/>
      <w:marTop w:val="0"/>
      <w:marBottom w:val="0"/>
      <w:divBdr>
        <w:top w:val="none" w:sz="0" w:space="0" w:color="auto"/>
        <w:left w:val="none" w:sz="0" w:space="0" w:color="auto"/>
        <w:bottom w:val="none" w:sz="0" w:space="0" w:color="auto"/>
        <w:right w:val="none" w:sz="0" w:space="0" w:color="auto"/>
      </w:divBdr>
    </w:div>
    <w:div w:id="1506018962">
      <w:bodyDiv w:val="1"/>
      <w:marLeft w:val="0"/>
      <w:marRight w:val="0"/>
      <w:marTop w:val="0"/>
      <w:marBottom w:val="0"/>
      <w:divBdr>
        <w:top w:val="none" w:sz="0" w:space="0" w:color="auto"/>
        <w:left w:val="none" w:sz="0" w:space="0" w:color="auto"/>
        <w:bottom w:val="none" w:sz="0" w:space="0" w:color="auto"/>
        <w:right w:val="none" w:sz="0" w:space="0" w:color="auto"/>
      </w:divBdr>
    </w:div>
    <w:div w:id="1551767044">
      <w:bodyDiv w:val="1"/>
      <w:marLeft w:val="0"/>
      <w:marRight w:val="0"/>
      <w:marTop w:val="0"/>
      <w:marBottom w:val="0"/>
      <w:divBdr>
        <w:top w:val="none" w:sz="0" w:space="0" w:color="auto"/>
        <w:left w:val="none" w:sz="0" w:space="0" w:color="auto"/>
        <w:bottom w:val="none" w:sz="0" w:space="0" w:color="auto"/>
        <w:right w:val="none" w:sz="0" w:space="0" w:color="auto"/>
      </w:divBdr>
    </w:div>
    <w:div w:id="1557278169">
      <w:bodyDiv w:val="1"/>
      <w:marLeft w:val="0"/>
      <w:marRight w:val="0"/>
      <w:marTop w:val="0"/>
      <w:marBottom w:val="0"/>
      <w:divBdr>
        <w:top w:val="none" w:sz="0" w:space="0" w:color="auto"/>
        <w:left w:val="none" w:sz="0" w:space="0" w:color="auto"/>
        <w:bottom w:val="none" w:sz="0" w:space="0" w:color="auto"/>
        <w:right w:val="none" w:sz="0" w:space="0" w:color="auto"/>
      </w:divBdr>
      <w:divsChild>
        <w:div w:id="699743185">
          <w:marLeft w:val="0"/>
          <w:marRight w:val="0"/>
          <w:marTop w:val="0"/>
          <w:marBottom w:val="0"/>
          <w:divBdr>
            <w:top w:val="none" w:sz="0" w:space="0" w:color="auto"/>
            <w:left w:val="none" w:sz="0" w:space="0" w:color="auto"/>
            <w:bottom w:val="none" w:sz="0" w:space="0" w:color="auto"/>
            <w:right w:val="none" w:sz="0" w:space="0" w:color="auto"/>
          </w:divBdr>
        </w:div>
      </w:divsChild>
    </w:div>
    <w:div w:id="1559584618">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2975225">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56881855">
      <w:bodyDiv w:val="1"/>
      <w:marLeft w:val="0"/>
      <w:marRight w:val="0"/>
      <w:marTop w:val="0"/>
      <w:marBottom w:val="0"/>
      <w:divBdr>
        <w:top w:val="none" w:sz="0" w:space="0" w:color="auto"/>
        <w:left w:val="none" w:sz="0" w:space="0" w:color="auto"/>
        <w:bottom w:val="none" w:sz="0" w:space="0" w:color="auto"/>
        <w:right w:val="none" w:sz="0" w:space="0" w:color="auto"/>
      </w:divBdr>
    </w:div>
    <w:div w:id="1769156508">
      <w:bodyDiv w:val="1"/>
      <w:marLeft w:val="0"/>
      <w:marRight w:val="0"/>
      <w:marTop w:val="0"/>
      <w:marBottom w:val="0"/>
      <w:divBdr>
        <w:top w:val="none" w:sz="0" w:space="0" w:color="auto"/>
        <w:left w:val="none" w:sz="0" w:space="0" w:color="auto"/>
        <w:bottom w:val="none" w:sz="0" w:space="0" w:color="auto"/>
        <w:right w:val="none" w:sz="0" w:space="0" w:color="auto"/>
      </w:divBdr>
    </w:div>
    <w:div w:id="1795519142">
      <w:bodyDiv w:val="1"/>
      <w:marLeft w:val="0"/>
      <w:marRight w:val="0"/>
      <w:marTop w:val="0"/>
      <w:marBottom w:val="0"/>
      <w:divBdr>
        <w:top w:val="none" w:sz="0" w:space="0" w:color="auto"/>
        <w:left w:val="none" w:sz="0" w:space="0" w:color="auto"/>
        <w:bottom w:val="none" w:sz="0" w:space="0" w:color="auto"/>
        <w:right w:val="none" w:sz="0" w:space="0" w:color="auto"/>
      </w:divBdr>
      <w:divsChild>
        <w:div w:id="977731944">
          <w:marLeft w:val="0"/>
          <w:marRight w:val="0"/>
          <w:marTop w:val="0"/>
          <w:marBottom w:val="0"/>
          <w:divBdr>
            <w:top w:val="none" w:sz="0" w:space="0" w:color="auto"/>
            <w:left w:val="none" w:sz="0" w:space="0" w:color="auto"/>
            <w:bottom w:val="none" w:sz="0" w:space="0" w:color="auto"/>
            <w:right w:val="none" w:sz="0" w:space="0" w:color="auto"/>
          </w:divBdr>
        </w:div>
      </w:divsChild>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1844859487">
      <w:bodyDiv w:val="1"/>
      <w:marLeft w:val="0"/>
      <w:marRight w:val="0"/>
      <w:marTop w:val="0"/>
      <w:marBottom w:val="0"/>
      <w:divBdr>
        <w:top w:val="none" w:sz="0" w:space="0" w:color="auto"/>
        <w:left w:val="none" w:sz="0" w:space="0" w:color="auto"/>
        <w:bottom w:val="none" w:sz="0" w:space="0" w:color="auto"/>
        <w:right w:val="none" w:sz="0" w:space="0" w:color="auto"/>
      </w:divBdr>
    </w:div>
    <w:div w:id="1847789580">
      <w:bodyDiv w:val="1"/>
      <w:marLeft w:val="0"/>
      <w:marRight w:val="0"/>
      <w:marTop w:val="0"/>
      <w:marBottom w:val="0"/>
      <w:divBdr>
        <w:top w:val="none" w:sz="0" w:space="0" w:color="auto"/>
        <w:left w:val="none" w:sz="0" w:space="0" w:color="auto"/>
        <w:bottom w:val="none" w:sz="0" w:space="0" w:color="auto"/>
        <w:right w:val="none" w:sz="0" w:space="0" w:color="auto"/>
      </w:divBdr>
    </w:div>
    <w:div w:id="1859149468">
      <w:bodyDiv w:val="1"/>
      <w:marLeft w:val="0"/>
      <w:marRight w:val="0"/>
      <w:marTop w:val="0"/>
      <w:marBottom w:val="0"/>
      <w:divBdr>
        <w:top w:val="none" w:sz="0" w:space="0" w:color="auto"/>
        <w:left w:val="none" w:sz="0" w:space="0" w:color="auto"/>
        <w:bottom w:val="none" w:sz="0" w:space="0" w:color="auto"/>
        <w:right w:val="none" w:sz="0" w:space="0" w:color="auto"/>
      </w:divBdr>
    </w:div>
    <w:div w:id="1971938386">
      <w:bodyDiv w:val="1"/>
      <w:marLeft w:val="0"/>
      <w:marRight w:val="0"/>
      <w:marTop w:val="0"/>
      <w:marBottom w:val="0"/>
      <w:divBdr>
        <w:top w:val="none" w:sz="0" w:space="0" w:color="auto"/>
        <w:left w:val="none" w:sz="0" w:space="0" w:color="auto"/>
        <w:bottom w:val="none" w:sz="0" w:space="0" w:color="auto"/>
        <w:right w:val="none" w:sz="0" w:space="0" w:color="auto"/>
      </w:divBdr>
    </w:div>
    <w:div w:id="2058967085">
      <w:bodyDiv w:val="1"/>
      <w:marLeft w:val="0"/>
      <w:marRight w:val="0"/>
      <w:marTop w:val="0"/>
      <w:marBottom w:val="0"/>
      <w:divBdr>
        <w:top w:val="none" w:sz="0" w:space="0" w:color="auto"/>
        <w:left w:val="none" w:sz="0" w:space="0" w:color="auto"/>
        <w:bottom w:val="none" w:sz="0" w:space="0" w:color="auto"/>
        <w:right w:val="none" w:sz="0" w:space="0" w:color="auto"/>
      </w:divBdr>
    </w:div>
    <w:div w:id="2067144160">
      <w:bodyDiv w:val="1"/>
      <w:marLeft w:val="0"/>
      <w:marRight w:val="0"/>
      <w:marTop w:val="0"/>
      <w:marBottom w:val="0"/>
      <w:divBdr>
        <w:top w:val="none" w:sz="0" w:space="0" w:color="auto"/>
        <w:left w:val="none" w:sz="0" w:space="0" w:color="auto"/>
        <w:bottom w:val="none" w:sz="0" w:space="0" w:color="auto"/>
        <w:right w:val="none" w:sz="0" w:space="0" w:color="auto"/>
      </w:divBdr>
    </w:div>
    <w:div w:id="21225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mi2wMouwe6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Links>
    <vt:vector size="78" baseType="variant">
      <vt:variant>
        <vt:i4>2490400</vt:i4>
      </vt:variant>
      <vt:variant>
        <vt:i4>36</vt:i4>
      </vt:variant>
      <vt:variant>
        <vt:i4>0</vt:i4>
      </vt:variant>
      <vt:variant>
        <vt:i4>5</vt:i4>
      </vt:variant>
      <vt:variant>
        <vt:lpwstr>https://www.chabad.org/16202</vt:lpwstr>
      </vt:variant>
      <vt:variant>
        <vt:lpwstr>v9</vt:lpwstr>
      </vt:variant>
      <vt:variant>
        <vt:i4>6422539</vt:i4>
      </vt:variant>
      <vt:variant>
        <vt:i4>33</vt:i4>
      </vt:variant>
      <vt:variant>
        <vt:i4>0</vt:i4>
      </vt:variant>
      <vt:variant>
        <vt:i4>5</vt:i4>
      </vt:variant>
      <vt:variant>
        <vt:lpwstr>https://www.chabad.org/library/article_cdo/aid/1188356/jewish/Melachim-uMilchamot-Chapter-11.htm</vt:lpwstr>
      </vt:variant>
      <vt:variant>
        <vt:lpwstr>v4</vt:lpwstr>
      </vt:variant>
      <vt:variant>
        <vt:i4>3014696</vt:i4>
      </vt:variant>
      <vt:variant>
        <vt:i4>30</vt:i4>
      </vt:variant>
      <vt:variant>
        <vt:i4>0</vt:i4>
      </vt:variant>
      <vt:variant>
        <vt:i4>5</vt:i4>
      </vt:variant>
      <vt:variant>
        <vt:lpwstr>https://www.chabad.org/16182</vt:lpwstr>
      </vt:variant>
      <vt:variant>
        <vt:lpwstr>v21</vt:lpwstr>
      </vt:variant>
      <vt:variant>
        <vt:i4>7274586</vt:i4>
      </vt:variant>
      <vt:variant>
        <vt:i4>27</vt:i4>
      </vt:variant>
      <vt:variant>
        <vt:i4>0</vt:i4>
      </vt:variant>
      <vt:variant>
        <vt:i4>5</vt:i4>
      </vt:variant>
      <vt:variant>
        <vt:lpwstr>https://www.chabad.org/multimedia/video_cdo/aid/1892051/jewish/The-Red-Heifer-Esau-and-Striking-the-Rock.htm</vt:lpwstr>
      </vt:variant>
      <vt:variant>
        <vt:lpwstr/>
      </vt:variant>
      <vt:variant>
        <vt:i4>2687013</vt:i4>
      </vt:variant>
      <vt:variant>
        <vt:i4>24</vt:i4>
      </vt:variant>
      <vt:variant>
        <vt:i4>0</vt:i4>
      </vt:variant>
      <vt:variant>
        <vt:i4>5</vt:i4>
      </vt:variant>
      <vt:variant>
        <vt:lpwstr>https://www.chabad.org/15868</vt:lpwstr>
      </vt:variant>
      <vt:variant>
        <vt:lpwstr>v6</vt:lpwstr>
      </vt:variant>
      <vt:variant>
        <vt:i4>3080225</vt:i4>
      </vt:variant>
      <vt:variant>
        <vt:i4>21</vt:i4>
      </vt:variant>
      <vt:variant>
        <vt:i4>0</vt:i4>
      </vt:variant>
      <vt:variant>
        <vt:i4>5</vt:i4>
      </vt:variant>
      <vt:variant>
        <vt:lpwstr>https://www.chabad.org/16213</vt:lpwstr>
      </vt:variant>
      <vt:variant>
        <vt:lpwstr>v10</vt:lpwstr>
      </vt:variant>
      <vt:variant>
        <vt:i4>2162689</vt:i4>
      </vt:variant>
      <vt:variant>
        <vt:i4>18</vt:i4>
      </vt:variant>
      <vt:variant>
        <vt:i4>0</vt:i4>
      </vt:variant>
      <vt:variant>
        <vt:i4>5</vt:i4>
      </vt:variant>
      <vt:variant>
        <vt:lpwstr>https://www.chabad.org/library/article_cdo/aid/756620/jewish/Why-are-Ammonite-and-Moabite-men-punished.htm</vt:lpwstr>
      </vt:variant>
      <vt:variant>
        <vt:lpwstr/>
      </vt:variant>
      <vt:variant>
        <vt:i4>2949157</vt:i4>
      </vt:variant>
      <vt:variant>
        <vt:i4>15</vt:i4>
      </vt:variant>
      <vt:variant>
        <vt:i4>0</vt:i4>
      </vt:variant>
      <vt:variant>
        <vt:i4>5</vt:i4>
      </vt:variant>
      <vt:variant>
        <vt:lpwstr>https://www.chabad.org/15868</vt:lpwstr>
      </vt:variant>
      <vt:variant>
        <vt:lpwstr>v2</vt:lpwstr>
      </vt:variant>
      <vt:variant>
        <vt:i4>1245215</vt:i4>
      </vt:variant>
      <vt:variant>
        <vt:i4>12</vt:i4>
      </vt:variant>
      <vt:variant>
        <vt:i4>0</vt:i4>
      </vt:variant>
      <vt:variant>
        <vt:i4>5</vt:i4>
      </vt:variant>
      <vt:variant>
        <vt:lpwstr>https://www.chabad.org/9952</vt:lpwstr>
      </vt:variant>
      <vt:variant>
        <vt:lpwstr>v17</vt:lpwstr>
      </vt:variant>
      <vt:variant>
        <vt:i4>1900575</vt:i4>
      </vt:variant>
      <vt:variant>
        <vt:i4>9</vt:i4>
      </vt:variant>
      <vt:variant>
        <vt:i4>0</vt:i4>
      </vt:variant>
      <vt:variant>
        <vt:i4>5</vt:i4>
      </vt:variant>
      <vt:variant>
        <vt:lpwstr>https://www.chabad.org/9994</vt:lpwstr>
      </vt:variant>
      <vt:variant>
        <vt:lpwstr>v3</vt:lpwstr>
      </vt:variant>
      <vt:variant>
        <vt:i4>3473476</vt:i4>
      </vt:variant>
      <vt:variant>
        <vt:i4>6</vt:i4>
      </vt:variant>
      <vt:variant>
        <vt:i4>0</vt:i4>
      </vt:variant>
      <vt:variant>
        <vt:i4>5</vt:i4>
      </vt:variant>
      <vt:variant>
        <vt:lpwstr>https://www.chabad.org/library/article_cdo/aid/1426382/jewish/Torah.htm</vt:lpwstr>
      </vt:variant>
      <vt:variant>
        <vt:lpwstr/>
      </vt:variant>
      <vt:variant>
        <vt:i4>6750219</vt:i4>
      </vt:variant>
      <vt:variant>
        <vt:i4>3</vt:i4>
      </vt:variant>
      <vt:variant>
        <vt:i4>0</vt:i4>
      </vt:variant>
      <vt:variant>
        <vt:i4>5</vt:i4>
      </vt:variant>
      <vt:variant>
        <vt:lpwstr>https://www.chabad.org/library/article_cdo/aid/1188356/jewish/Melachim-uMilchamot-Chapter-11.htm</vt:lpwstr>
      </vt:variant>
      <vt:variant>
        <vt:lpwstr>v1</vt:lpwstr>
      </vt:variant>
      <vt:variant>
        <vt:i4>524356</vt:i4>
      </vt:variant>
      <vt:variant>
        <vt:i4>0</vt:i4>
      </vt:variant>
      <vt:variant>
        <vt:i4>0</vt:i4>
      </vt:variant>
      <vt:variant>
        <vt:i4>5</vt:i4>
      </vt:variant>
      <vt:variant>
        <vt:lpwstr>https://youtu.be/mi2wMouwe6k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129</cp:revision>
  <dcterms:created xsi:type="dcterms:W3CDTF">2023-05-23T15:34:00Z</dcterms:created>
  <dcterms:modified xsi:type="dcterms:W3CDTF">2023-05-25T00:44:00Z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