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0B" w:rsidRDefault="00AD2769" w:rsidP="0046776E">
      <w:pPr>
        <w:pStyle w:val="ListParagraph"/>
        <w:numPr>
          <w:ilvl w:val="0"/>
          <w:numId w:val="1"/>
        </w:numPr>
      </w:pPr>
      <w:r w:rsidRPr="00B21F2C">
        <w:rPr>
          <w:i/>
          <w:iCs/>
        </w:rPr>
        <w:t>Rav H</w:t>
      </w:r>
      <w:r w:rsidR="000064DE" w:rsidRPr="00B21F2C">
        <w:rPr>
          <w:i/>
          <w:iCs/>
        </w:rPr>
        <w:t>utn</w:t>
      </w:r>
      <w:r w:rsidR="0046776E" w:rsidRPr="00B21F2C">
        <w:rPr>
          <w:i/>
          <w:iCs/>
        </w:rPr>
        <w:t>er</w:t>
      </w:r>
      <w:r w:rsidR="00AE279C">
        <w:t xml:space="preserve"> - </w:t>
      </w:r>
      <w:r w:rsidR="0046776E">
        <w:t xml:space="preserve"> </w:t>
      </w:r>
      <w:r w:rsidR="008C0525">
        <w:t xml:space="preserve">Dirty </w:t>
      </w:r>
      <w:r w:rsidR="0046776E">
        <w:t>Kittel story</w:t>
      </w:r>
    </w:p>
    <w:p w:rsidR="0046776E" w:rsidRDefault="0046776E" w:rsidP="0046776E">
      <w:pPr>
        <w:pStyle w:val="ListParagraph"/>
        <w:numPr>
          <w:ilvl w:val="0"/>
          <w:numId w:val="1"/>
        </w:numPr>
      </w:pPr>
      <w:r w:rsidRPr="00AE279C">
        <w:rPr>
          <w:b/>
          <w:bCs/>
        </w:rPr>
        <w:t>Kadesh –urchatz</w:t>
      </w:r>
      <w:r>
        <w:t xml:space="preserve"> – should be opposite, first cleanse ourselves and then become kadosh?</w:t>
      </w:r>
    </w:p>
    <w:p w:rsidR="0046776E" w:rsidRDefault="00AE279C" w:rsidP="0069264F">
      <w:pPr>
        <w:pStyle w:val="ListParagraph"/>
        <w:numPr>
          <w:ilvl w:val="1"/>
          <w:numId w:val="1"/>
        </w:numPr>
      </w:pPr>
      <w:r>
        <w:rPr>
          <w:i/>
          <w:iCs/>
        </w:rPr>
        <w:t>R’</w:t>
      </w:r>
      <w:r w:rsidR="0046776E" w:rsidRPr="00AE279C">
        <w:rPr>
          <w:i/>
          <w:iCs/>
        </w:rPr>
        <w:t xml:space="preserve"> Asher Weiss Haggadah</w:t>
      </w:r>
      <w:r w:rsidR="0046776E">
        <w:t xml:space="preserve"> – assistance from shamay</w:t>
      </w:r>
      <w:r w:rsidR="00A84123">
        <w:t xml:space="preserve">im tonight and therefore kedusha </w:t>
      </w:r>
      <w:r w:rsidR="0069264F">
        <w:t>preempts need for</w:t>
      </w:r>
      <w:r w:rsidR="0046776E">
        <w:t xml:space="preserve"> cleansing</w:t>
      </w:r>
    </w:p>
    <w:p w:rsidR="0046776E" w:rsidRDefault="00A84123" w:rsidP="0046776E">
      <w:pPr>
        <w:pStyle w:val="ListParagraph"/>
        <w:numPr>
          <w:ilvl w:val="1"/>
          <w:numId w:val="1"/>
        </w:numPr>
      </w:pPr>
      <w:r w:rsidRPr="00AE279C">
        <w:rPr>
          <w:i/>
          <w:iCs/>
        </w:rPr>
        <w:t>R</w:t>
      </w:r>
      <w:r w:rsidR="009A5DB7" w:rsidRPr="00AE279C">
        <w:rPr>
          <w:i/>
          <w:iCs/>
        </w:rPr>
        <w:t>’ Shlomo</w:t>
      </w:r>
      <w:r w:rsidR="00AE279C">
        <w:rPr>
          <w:i/>
          <w:iCs/>
        </w:rPr>
        <w:t xml:space="preserve"> Einhorn (</w:t>
      </w:r>
      <w:r w:rsidRPr="00AE279C">
        <w:rPr>
          <w:i/>
          <w:iCs/>
        </w:rPr>
        <w:t>Judaism Alive</w:t>
      </w:r>
      <w:r>
        <w:t xml:space="preserve"> </w:t>
      </w:r>
      <w:r w:rsidR="00AE279C">
        <w:t>)</w:t>
      </w:r>
      <w:r>
        <w:t xml:space="preserve">– </w:t>
      </w:r>
      <w:r w:rsidRPr="00AE279C">
        <w:rPr>
          <w:i/>
          <w:iCs/>
        </w:rPr>
        <w:t>Bobover Rebbe</w:t>
      </w:r>
      <w:r w:rsidR="0069264F">
        <w:t xml:space="preserve"> – setting frequency and frame of mind for the night</w:t>
      </w:r>
    </w:p>
    <w:p w:rsidR="0046776E" w:rsidRDefault="0046776E" w:rsidP="0046776E">
      <w:pPr>
        <w:pStyle w:val="ListParagraph"/>
        <w:numPr>
          <w:ilvl w:val="0"/>
          <w:numId w:val="1"/>
        </w:numPr>
      </w:pPr>
      <w:r w:rsidRPr="00AE279C">
        <w:rPr>
          <w:b/>
          <w:bCs/>
        </w:rPr>
        <w:t>Ha Lachma Anya</w:t>
      </w:r>
      <w:r>
        <w:t xml:space="preserve"> – How is inviting guest at this point helpful? </w:t>
      </w:r>
    </w:p>
    <w:p w:rsidR="0046776E" w:rsidRDefault="00AE279C" w:rsidP="00AD2769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R’ </w:t>
      </w:r>
      <w:r w:rsidR="0046776E" w:rsidRPr="00AE279C">
        <w:rPr>
          <w:i/>
          <w:iCs/>
        </w:rPr>
        <w:t>Levenstein</w:t>
      </w:r>
      <w:r w:rsidR="009A5DB7" w:rsidRPr="00AE279C">
        <w:rPr>
          <w:i/>
          <w:iCs/>
        </w:rPr>
        <w:t xml:space="preserve"> (Umatok HaOr Haggadah)</w:t>
      </w:r>
      <w:r w:rsidR="0046776E">
        <w:t xml:space="preserve">  - showing he is not a guest but </w:t>
      </w:r>
      <w:r w:rsidR="009A5DB7">
        <w:t xml:space="preserve">instead </w:t>
      </w:r>
      <w:r w:rsidR="0046776E">
        <w:t>should fee</w:t>
      </w:r>
      <w:r w:rsidR="00AD2769">
        <w:t xml:space="preserve">l like part of the family </w:t>
      </w:r>
    </w:p>
    <w:p w:rsidR="0090390C" w:rsidRDefault="0090390C" w:rsidP="0090390C">
      <w:pPr>
        <w:pStyle w:val="ListParagraph"/>
        <w:numPr>
          <w:ilvl w:val="0"/>
          <w:numId w:val="1"/>
        </w:numPr>
      </w:pPr>
      <w:r w:rsidRPr="00AE279C">
        <w:rPr>
          <w:b/>
          <w:bCs/>
        </w:rPr>
        <w:t>Avadim Hayinu</w:t>
      </w:r>
      <w:r>
        <w:t xml:space="preserve"> – what does it mean we would still be slaves?</w:t>
      </w:r>
    </w:p>
    <w:p w:rsidR="0090390C" w:rsidRDefault="00194A54" w:rsidP="0090390C">
      <w:pPr>
        <w:pStyle w:val="ListParagraph"/>
        <w:numPr>
          <w:ilvl w:val="1"/>
          <w:numId w:val="1"/>
        </w:numPr>
      </w:pPr>
      <w:r>
        <w:t>Physically, spiritually, psychologically and…</w:t>
      </w:r>
    </w:p>
    <w:p w:rsidR="0090390C" w:rsidRDefault="00AE279C" w:rsidP="0090390C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R’ </w:t>
      </w:r>
      <w:r w:rsidRPr="00AE279C">
        <w:rPr>
          <w:i/>
          <w:iCs/>
        </w:rPr>
        <w:t xml:space="preserve">Jonathan </w:t>
      </w:r>
      <w:r w:rsidR="0090390C" w:rsidRPr="00AE279C">
        <w:rPr>
          <w:i/>
          <w:iCs/>
        </w:rPr>
        <w:t>Sacks</w:t>
      </w:r>
      <w:r w:rsidRPr="00AE279C">
        <w:rPr>
          <w:i/>
          <w:iCs/>
        </w:rPr>
        <w:t xml:space="preserve"> (Not in God’s Name)</w:t>
      </w:r>
      <w:r w:rsidR="00194A54">
        <w:t xml:space="preserve"> – emotionally. </w:t>
      </w:r>
      <w:r w:rsidR="00921EC2">
        <w:t>True freedom is letting go of the hate of Paroh and the Egyptians.</w:t>
      </w:r>
    </w:p>
    <w:p w:rsidR="00D72E82" w:rsidRDefault="000064DE" w:rsidP="000064DE">
      <w:pPr>
        <w:pStyle w:val="ListParagraph"/>
        <w:numPr>
          <w:ilvl w:val="0"/>
          <w:numId w:val="1"/>
        </w:numPr>
      </w:pPr>
      <w:r w:rsidRPr="00AE279C">
        <w:rPr>
          <w:b/>
          <w:bCs/>
        </w:rPr>
        <w:t>Amar Rebi Elazar</w:t>
      </w:r>
      <w:r>
        <w:t xml:space="preserve">– </w:t>
      </w:r>
      <w:r w:rsidR="00AE279C">
        <w:rPr>
          <w:i/>
          <w:iCs/>
        </w:rPr>
        <w:t>R’</w:t>
      </w:r>
      <w:r w:rsidRPr="00AE279C">
        <w:rPr>
          <w:i/>
          <w:iCs/>
        </w:rPr>
        <w:t xml:space="preserve"> Shaul Yisraeli</w:t>
      </w:r>
      <w:r w:rsidR="009A5DB7" w:rsidRPr="00AE279C">
        <w:rPr>
          <w:i/>
          <w:iCs/>
        </w:rPr>
        <w:t xml:space="preserve"> (Zeh HaYom Asah Hashem)</w:t>
      </w:r>
      <w:r>
        <w:t xml:space="preserve"> </w:t>
      </w:r>
      <w:r w:rsidR="009A5DB7">
        <w:t>–</w:t>
      </w:r>
      <w:r>
        <w:t xml:space="preserve"> </w:t>
      </w:r>
      <w:r w:rsidR="009A5DB7">
        <w:t>“</w:t>
      </w:r>
      <w:r>
        <w:t>Lma’an Tizkor es Yom Tzeitzcha</w:t>
      </w:r>
      <w:r w:rsidR="009A5DB7">
        <w:t>”</w:t>
      </w:r>
      <w:r>
        <w:t xml:space="preserve"> – why singular and not plural, tzeitzchem? Exper</w:t>
      </w:r>
      <w:r w:rsidR="00AD2769">
        <w:t>ience of leaving Egypt forged Bnei Yisrael</w:t>
      </w:r>
      <w:r>
        <w:t xml:space="preserve"> into a unified nation in common history and destiny.</w:t>
      </w:r>
    </w:p>
    <w:p w:rsidR="0046776E" w:rsidRPr="00B21F2C" w:rsidRDefault="005A0E28" w:rsidP="0046776E">
      <w:pPr>
        <w:pStyle w:val="ListParagraph"/>
        <w:numPr>
          <w:ilvl w:val="0"/>
          <w:numId w:val="1"/>
        </w:numPr>
        <w:rPr>
          <w:b/>
          <w:bCs/>
        </w:rPr>
      </w:pPr>
      <w:r w:rsidRPr="00B21F2C">
        <w:rPr>
          <w:b/>
          <w:bCs/>
        </w:rPr>
        <w:t>Arba Banim</w:t>
      </w:r>
    </w:p>
    <w:p w:rsidR="005A0E28" w:rsidRDefault="00AE279C" w:rsidP="00AD2769">
      <w:pPr>
        <w:pStyle w:val="ListParagraph"/>
        <w:numPr>
          <w:ilvl w:val="1"/>
          <w:numId w:val="1"/>
        </w:numPr>
        <w:ind w:right="-90"/>
      </w:pPr>
      <w:r w:rsidRPr="00B21F2C">
        <w:rPr>
          <w:b/>
          <w:bCs/>
        </w:rPr>
        <w:t>Tam</w:t>
      </w:r>
      <w:r>
        <w:t xml:space="preserve"> – </w:t>
      </w:r>
      <w:r w:rsidRPr="00AE279C">
        <w:rPr>
          <w:i/>
          <w:iCs/>
        </w:rPr>
        <w:t>R’ Norman</w:t>
      </w:r>
      <w:r w:rsidR="005A0E28" w:rsidRPr="00AE279C">
        <w:rPr>
          <w:i/>
          <w:iCs/>
        </w:rPr>
        <w:t xml:space="preserve"> La</w:t>
      </w:r>
      <w:r w:rsidRPr="00AE279C">
        <w:rPr>
          <w:i/>
          <w:iCs/>
        </w:rPr>
        <w:t>m</w:t>
      </w:r>
      <w:r w:rsidR="005A0E28" w:rsidRPr="00AE279C">
        <w:rPr>
          <w:i/>
          <w:iCs/>
        </w:rPr>
        <w:t>m</w:t>
      </w:r>
      <w:r w:rsidR="00B21F2C">
        <w:t xml:space="preserve"> (</w:t>
      </w:r>
      <w:r w:rsidR="00B21F2C" w:rsidRPr="00B21F2C">
        <w:rPr>
          <w:i/>
          <w:iCs/>
        </w:rPr>
        <w:t>The Royal Table</w:t>
      </w:r>
      <w:r w:rsidR="00B21F2C">
        <w:t>)</w:t>
      </w:r>
      <w:r w:rsidR="00AD2769">
        <w:t xml:space="preserve"> – not simple son but Tamim – wholesome and pure, ish tam yosheiv ohalim</w:t>
      </w:r>
    </w:p>
    <w:p w:rsidR="005A0E28" w:rsidRDefault="0069264F" w:rsidP="00E654B8">
      <w:pPr>
        <w:pStyle w:val="ListParagraph"/>
        <w:numPr>
          <w:ilvl w:val="1"/>
          <w:numId w:val="1"/>
        </w:numPr>
      </w:pPr>
      <w:r w:rsidRPr="00B21F2C">
        <w:rPr>
          <w:b/>
          <w:bCs/>
        </w:rPr>
        <w:t>Rasha/Eino Yodaya Lishol</w:t>
      </w:r>
      <w:r w:rsidR="00B21F2C">
        <w:t xml:space="preserve"> – </w:t>
      </w:r>
      <w:r w:rsidR="00B21F2C" w:rsidRPr="00B21F2C">
        <w:rPr>
          <w:i/>
          <w:iCs/>
        </w:rPr>
        <w:t xml:space="preserve">R’ Mordechai </w:t>
      </w:r>
      <w:r w:rsidR="005A0E28" w:rsidRPr="00B21F2C">
        <w:rPr>
          <w:i/>
          <w:iCs/>
        </w:rPr>
        <w:t xml:space="preserve"> Rogo</w:t>
      </w:r>
      <w:r w:rsidR="00E654B8">
        <w:rPr>
          <w:i/>
          <w:iCs/>
        </w:rPr>
        <w:t>w</w:t>
      </w:r>
      <w:r w:rsidR="005A0E28" w:rsidRPr="00B21F2C">
        <w:rPr>
          <w:i/>
          <w:iCs/>
        </w:rPr>
        <w:t xml:space="preserve"> </w:t>
      </w:r>
      <w:r w:rsidR="00B21F2C" w:rsidRPr="00B21F2C">
        <w:rPr>
          <w:i/>
          <w:iCs/>
        </w:rPr>
        <w:t xml:space="preserve"> (Ateres Mordechai</w:t>
      </w:r>
      <w:r w:rsidR="00B21F2C">
        <w:t>)</w:t>
      </w:r>
      <w:r w:rsidR="005A0E28">
        <w:t xml:space="preserve">– </w:t>
      </w:r>
      <w:r w:rsidR="00AD2769">
        <w:t xml:space="preserve">why were BY happy to hear they would have Rasha son? </w:t>
      </w:r>
      <w:r w:rsidR="005A0E28">
        <w:t xml:space="preserve"> at least the Rasha </w:t>
      </w:r>
      <w:r w:rsidR="00AD2769">
        <w:t xml:space="preserve">has relationship w us and </w:t>
      </w:r>
      <w:r w:rsidR="005A0E28">
        <w:t xml:space="preserve">asks his questions. </w:t>
      </w:r>
      <w:r w:rsidR="005A0E28" w:rsidRPr="00B21F2C">
        <w:rPr>
          <w:i/>
          <w:iCs/>
        </w:rPr>
        <w:t>Lubavitcher Rebbe</w:t>
      </w:r>
      <w:r w:rsidR="005A0E28">
        <w:t xml:space="preserve"> – 5</w:t>
      </w:r>
      <w:r w:rsidR="005A0E28" w:rsidRPr="005A0E28">
        <w:rPr>
          <w:vertAlign w:val="superscript"/>
        </w:rPr>
        <w:t>th</w:t>
      </w:r>
      <w:r w:rsidR="005A0E28">
        <w:t xml:space="preserve"> son</w:t>
      </w:r>
      <w:r w:rsidR="00AD2769">
        <w:t xml:space="preserve"> is worse than eino yodaya lishol, doesn’t even show up.</w:t>
      </w:r>
    </w:p>
    <w:p w:rsidR="005A0E28" w:rsidRDefault="0090390C" w:rsidP="005A0E28">
      <w:pPr>
        <w:pStyle w:val="ListParagraph"/>
        <w:numPr>
          <w:ilvl w:val="0"/>
          <w:numId w:val="1"/>
        </w:numPr>
      </w:pPr>
      <w:r w:rsidRPr="00B21F2C">
        <w:rPr>
          <w:b/>
          <w:bCs/>
        </w:rPr>
        <w:t>Vehi She’amda</w:t>
      </w:r>
      <w:r>
        <w:t xml:space="preserve"> – what is the “vehi”?</w:t>
      </w:r>
    </w:p>
    <w:p w:rsidR="0090390C" w:rsidRDefault="0090390C" w:rsidP="0090390C">
      <w:pPr>
        <w:pStyle w:val="ListParagraph"/>
        <w:numPr>
          <w:ilvl w:val="1"/>
          <w:numId w:val="1"/>
        </w:numPr>
      </w:pPr>
      <w:r w:rsidRPr="00B21F2C">
        <w:rPr>
          <w:i/>
          <w:iCs/>
        </w:rPr>
        <w:t>Maharsham</w:t>
      </w:r>
      <w:r>
        <w:t xml:space="preserve"> – wine</w:t>
      </w:r>
      <w:r w:rsidR="008F23E4">
        <w:t>, grape doesn’t graft</w:t>
      </w:r>
    </w:p>
    <w:p w:rsidR="0090390C" w:rsidRDefault="0090390C" w:rsidP="0090390C">
      <w:pPr>
        <w:pStyle w:val="ListParagraph"/>
        <w:numPr>
          <w:ilvl w:val="1"/>
          <w:numId w:val="1"/>
        </w:numPr>
      </w:pPr>
      <w:r w:rsidRPr="00B21F2C">
        <w:rPr>
          <w:i/>
          <w:iCs/>
        </w:rPr>
        <w:t>Story fr</w:t>
      </w:r>
      <w:r w:rsidR="00B21F2C" w:rsidRPr="00B21F2C">
        <w:rPr>
          <w:i/>
          <w:iCs/>
        </w:rPr>
        <w:t>om R’</w:t>
      </w:r>
      <w:r w:rsidRPr="00B21F2C">
        <w:rPr>
          <w:i/>
          <w:iCs/>
        </w:rPr>
        <w:t xml:space="preserve"> Levenstein Haggadah</w:t>
      </w:r>
      <w:r w:rsidR="008F23E4">
        <w:t xml:space="preserve"> – soldier in WWI</w:t>
      </w:r>
    </w:p>
    <w:p w:rsidR="0090390C" w:rsidRDefault="008F23E4" w:rsidP="00E654B8">
      <w:pPr>
        <w:pStyle w:val="ListParagraph"/>
        <w:numPr>
          <w:ilvl w:val="1"/>
          <w:numId w:val="1"/>
        </w:numPr>
      </w:pPr>
      <w:r w:rsidRPr="00B21F2C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246FAD0" wp14:editId="4810B5C2">
            <wp:simplePos x="0" y="0"/>
            <wp:positionH relativeFrom="column">
              <wp:posOffset>4876799</wp:posOffset>
            </wp:positionH>
            <wp:positionV relativeFrom="paragraph">
              <wp:posOffset>225425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9" r="19206"/>
                    <a:stretch/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E82" w:rsidRPr="00B21F2C">
        <w:rPr>
          <w:i/>
          <w:iCs/>
        </w:rPr>
        <w:t>Piaceztner Rebbe (</w:t>
      </w:r>
      <w:r w:rsidR="00E654B8">
        <w:rPr>
          <w:i/>
          <w:iCs/>
        </w:rPr>
        <w:t>NEsivos Hachasidus Haggadah</w:t>
      </w:r>
      <w:r w:rsidR="00D72E82" w:rsidRPr="00B21F2C">
        <w:rPr>
          <w:i/>
          <w:iCs/>
        </w:rPr>
        <w:t>)</w:t>
      </w:r>
      <w:r w:rsidR="0090390C">
        <w:t xml:space="preserve"> – matzilenu </w:t>
      </w:r>
      <w:r w:rsidR="0090390C" w:rsidRPr="00AD2769">
        <w:rPr>
          <w:i/>
          <w:iCs/>
        </w:rPr>
        <w:t>byadam</w:t>
      </w:r>
      <w:r w:rsidR="0090390C">
        <w:t xml:space="preserve"> – its never too late</w:t>
      </w:r>
      <w:r w:rsidR="00AD2769">
        <w:t xml:space="preserve"> for Hashem to save us</w:t>
      </w:r>
    </w:p>
    <w:p w:rsidR="00B30E82" w:rsidRPr="00B21F2C" w:rsidRDefault="00B30E82" w:rsidP="00B21F2C">
      <w:pPr>
        <w:pStyle w:val="ListParagraph"/>
        <w:numPr>
          <w:ilvl w:val="0"/>
          <w:numId w:val="1"/>
        </w:numPr>
        <w:rPr>
          <w:b/>
          <w:bCs/>
        </w:rPr>
      </w:pPr>
      <w:r w:rsidRPr="00B21F2C">
        <w:rPr>
          <w:b/>
          <w:bCs/>
        </w:rPr>
        <w:t>Eser Makos</w:t>
      </w:r>
      <w:r w:rsidR="00AD2769" w:rsidRPr="00B21F2C">
        <w:rPr>
          <w:b/>
          <w:bCs/>
        </w:rPr>
        <w:t>/</w:t>
      </w:r>
      <w:r w:rsidR="008F23E4" w:rsidRPr="00B21F2C">
        <w:rPr>
          <w:b/>
          <w:bCs/>
        </w:rPr>
        <w:t xml:space="preserve"> </w:t>
      </w:r>
      <w:r w:rsidR="00B21F2C" w:rsidRPr="00B21F2C">
        <w:rPr>
          <w:rFonts w:hint="cs"/>
          <w:b/>
          <w:bCs/>
          <w:rtl/>
        </w:rPr>
        <w:t>דצ"ך</w:t>
      </w:r>
    </w:p>
    <w:p w:rsidR="00B30E82" w:rsidRDefault="00B21F2C" w:rsidP="008F23E4">
      <w:pPr>
        <w:pStyle w:val="ListParagraph"/>
        <w:numPr>
          <w:ilvl w:val="1"/>
          <w:numId w:val="1"/>
        </w:numPr>
      </w:pPr>
      <w:r>
        <w:t xml:space="preserve">Ravyah (R’ Asher Weiss Haggadah) </w:t>
      </w:r>
      <w:r w:rsidR="00B30E82">
        <w:t xml:space="preserve">3 plagues </w:t>
      </w:r>
      <w:r w:rsidR="008F23E4">
        <w:t xml:space="preserve"> all happened together</w:t>
      </w:r>
    </w:p>
    <w:p w:rsidR="0090390C" w:rsidRDefault="0090390C" w:rsidP="0090390C">
      <w:pPr>
        <w:pStyle w:val="ListParagraph"/>
        <w:numPr>
          <w:ilvl w:val="0"/>
          <w:numId w:val="1"/>
        </w:numPr>
      </w:pPr>
      <w:r w:rsidRPr="00B21F2C">
        <w:rPr>
          <w:b/>
          <w:bCs/>
        </w:rPr>
        <w:t>Pesach Matzah Marror</w:t>
      </w:r>
      <w:r w:rsidR="00B21F2C">
        <w:t xml:space="preserve"> – </w:t>
      </w:r>
      <w:r w:rsidR="00B21F2C" w:rsidRPr="00B21F2C">
        <w:rPr>
          <w:i/>
          <w:iCs/>
        </w:rPr>
        <w:t xml:space="preserve">R’ </w:t>
      </w:r>
      <w:r w:rsidRPr="00B21F2C">
        <w:rPr>
          <w:i/>
          <w:iCs/>
        </w:rPr>
        <w:t>Levenstein Haggadah</w:t>
      </w:r>
      <w:r>
        <w:t xml:space="preserve">  - why that order? Only appreciate the slavery after having the freedom.</w:t>
      </w:r>
    </w:p>
    <w:p w:rsidR="00B30E82" w:rsidRPr="00B21F2C" w:rsidRDefault="00933CE7" w:rsidP="00921EC2">
      <w:pPr>
        <w:pStyle w:val="ListParagraph"/>
        <w:numPr>
          <w:ilvl w:val="0"/>
          <w:numId w:val="1"/>
        </w:numPr>
        <w:rPr>
          <w:b/>
          <w:bCs/>
        </w:rPr>
      </w:pPr>
      <w:r w:rsidRPr="00B21F2C">
        <w:rPr>
          <w:b/>
          <w:bCs/>
        </w:rPr>
        <w:t>Motzee</w:t>
      </w:r>
      <w:r w:rsidR="00B30E82" w:rsidRPr="00B21F2C">
        <w:rPr>
          <w:b/>
          <w:bCs/>
        </w:rPr>
        <w:t xml:space="preserve"> Matzah</w:t>
      </w:r>
    </w:p>
    <w:p w:rsidR="00B30E82" w:rsidRDefault="00933CE7" w:rsidP="0038367D">
      <w:pPr>
        <w:pStyle w:val="ListParagraph"/>
        <w:numPr>
          <w:ilvl w:val="1"/>
          <w:numId w:val="1"/>
        </w:numPr>
        <w:ind w:right="-720"/>
      </w:pPr>
      <w:r w:rsidRPr="00B21F2C">
        <w:rPr>
          <w:i/>
          <w:iCs/>
        </w:rPr>
        <w:t>Minhagei Yisrael</w:t>
      </w:r>
      <w:r w:rsidR="0038367D">
        <w:rPr>
          <w:i/>
          <w:iCs/>
        </w:rPr>
        <w:t xml:space="preserve"> (Sperber)</w:t>
      </w:r>
      <w:r>
        <w:t xml:space="preserve"> - </w:t>
      </w:r>
      <w:r w:rsidR="00B30E82">
        <w:t>how many matzahs at the seder? Safek Matzah. Night of Emunah</w:t>
      </w:r>
    </w:p>
    <w:p w:rsidR="00B30E82" w:rsidRDefault="00B30E82" w:rsidP="00B30E82">
      <w:pPr>
        <w:pStyle w:val="ListParagraph"/>
        <w:numPr>
          <w:ilvl w:val="1"/>
          <w:numId w:val="1"/>
        </w:numPr>
      </w:pPr>
      <w:r>
        <w:t xml:space="preserve">Story of </w:t>
      </w:r>
      <w:r w:rsidRPr="00B21F2C">
        <w:rPr>
          <w:i/>
          <w:iCs/>
        </w:rPr>
        <w:t>Chasam Sofer</w:t>
      </w:r>
      <w:r>
        <w:t xml:space="preserve"> son and its ok to have questions</w:t>
      </w:r>
    </w:p>
    <w:p w:rsidR="00921EC2" w:rsidRPr="00B21F2C" w:rsidRDefault="00921EC2" w:rsidP="00921EC2">
      <w:pPr>
        <w:pStyle w:val="ListParagraph"/>
        <w:numPr>
          <w:ilvl w:val="0"/>
          <w:numId w:val="1"/>
        </w:numPr>
        <w:rPr>
          <w:b/>
          <w:bCs/>
        </w:rPr>
      </w:pPr>
      <w:r w:rsidRPr="00B21F2C">
        <w:rPr>
          <w:b/>
          <w:bCs/>
        </w:rPr>
        <w:t>Shfoch Chamascha</w:t>
      </w:r>
    </w:p>
    <w:p w:rsidR="00921EC2" w:rsidRDefault="00921EC2" w:rsidP="0038367D">
      <w:pPr>
        <w:pStyle w:val="ListParagraph"/>
        <w:numPr>
          <w:ilvl w:val="1"/>
          <w:numId w:val="1"/>
        </w:numPr>
      </w:pPr>
      <w:r w:rsidRPr="00B21F2C">
        <w:rPr>
          <w:i/>
          <w:iCs/>
        </w:rPr>
        <w:t>R</w:t>
      </w:r>
      <w:r w:rsidR="0038367D">
        <w:rPr>
          <w:i/>
          <w:iCs/>
        </w:rPr>
        <w:t>’</w:t>
      </w:r>
      <w:r w:rsidRPr="00B21F2C">
        <w:rPr>
          <w:i/>
          <w:iCs/>
        </w:rPr>
        <w:t xml:space="preserve"> rimon haggadah</w:t>
      </w:r>
      <w:r>
        <w:t xml:space="preserve"> – </w:t>
      </w:r>
      <w:r w:rsidR="0038367D">
        <w:rPr>
          <w:i/>
          <w:iCs/>
        </w:rPr>
        <w:t xml:space="preserve">r’ </w:t>
      </w:r>
      <w:bookmarkStart w:id="0" w:name="_GoBack"/>
      <w:bookmarkEnd w:id="0"/>
      <w:r w:rsidRPr="00B21F2C">
        <w:rPr>
          <w:i/>
          <w:iCs/>
        </w:rPr>
        <w:t>amital</w:t>
      </w:r>
      <w:r>
        <w:t xml:space="preserve"> on anti Semitism and anti Zionism,</w:t>
      </w:r>
      <w:r w:rsidR="00AD2769">
        <w:t xml:space="preserve"> goyim</w:t>
      </w:r>
      <w:r>
        <w:t xml:space="preserve"> upset at Israel for higher moral standards </w:t>
      </w:r>
    </w:p>
    <w:p w:rsidR="00921EC2" w:rsidRDefault="00921EC2" w:rsidP="00921EC2">
      <w:pPr>
        <w:pStyle w:val="ListParagraph"/>
        <w:ind w:left="1440"/>
      </w:pPr>
    </w:p>
    <w:p w:rsidR="0046776E" w:rsidRDefault="0046776E"/>
    <w:sectPr w:rsidR="004677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88" w:rsidRDefault="00327188" w:rsidP="008F23E4">
      <w:pPr>
        <w:spacing w:after="0" w:line="240" w:lineRule="auto"/>
      </w:pPr>
      <w:r>
        <w:separator/>
      </w:r>
    </w:p>
  </w:endnote>
  <w:endnote w:type="continuationSeparator" w:id="0">
    <w:p w:rsidR="00327188" w:rsidRDefault="00327188" w:rsidP="008F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88" w:rsidRDefault="00327188" w:rsidP="008F23E4">
      <w:pPr>
        <w:spacing w:after="0" w:line="240" w:lineRule="auto"/>
      </w:pPr>
      <w:r>
        <w:separator/>
      </w:r>
    </w:p>
  </w:footnote>
  <w:footnote w:type="continuationSeparator" w:id="0">
    <w:p w:rsidR="00327188" w:rsidRDefault="00327188" w:rsidP="008F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E4" w:rsidRPr="00742FB3" w:rsidRDefault="008F23E4" w:rsidP="008F23E4">
    <w:pPr>
      <w:pStyle w:val="Header"/>
      <w:rPr>
        <w:b/>
        <w:bCs/>
        <w:rtl/>
      </w:rPr>
    </w:pPr>
    <w:r w:rsidRPr="00742FB3">
      <w:rPr>
        <w:rFonts w:hint="cs"/>
        <w:b/>
        <w:bCs/>
        <w:rtl/>
      </w:rPr>
      <w:t>הערות ההגדה תשע"</w:t>
    </w:r>
    <w:r>
      <w:rPr>
        <w:rFonts w:hint="cs"/>
        <w:b/>
        <w:bCs/>
        <w:rtl/>
      </w:rPr>
      <w:t>ו</w:t>
    </w:r>
    <w:r>
      <w:rPr>
        <w:rFonts w:hint="cs"/>
        <w:b/>
        <w:bCs/>
        <w:rtl/>
      </w:rPr>
      <w:t xml:space="preserve">                                             </w:t>
    </w:r>
    <w:r w:rsidRPr="00742FB3">
      <w:rPr>
        <w:rFonts w:hint="cs"/>
        <w:rtl/>
      </w:rPr>
      <w:t xml:space="preserve">    נפתלי לבנדה </w:t>
    </w:r>
  </w:p>
  <w:p w:rsidR="008F23E4" w:rsidRDefault="008F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ED6"/>
    <w:multiLevelType w:val="hybridMultilevel"/>
    <w:tmpl w:val="BC3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6E"/>
    <w:rsid w:val="00000A4B"/>
    <w:rsid w:val="00001AB8"/>
    <w:rsid w:val="00003609"/>
    <w:rsid w:val="00003B79"/>
    <w:rsid w:val="000064DE"/>
    <w:rsid w:val="0001460F"/>
    <w:rsid w:val="00014AC9"/>
    <w:rsid w:val="00017D51"/>
    <w:rsid w:val="00017D9C"/>
    <w:rsid w:val="00024027"/>
    <w:rsid w:val="000341E6"/>
    <w:rsid w:val="00034636"/>
    <w:rsid w:val="0003569E"/>
    <w:rsid w:val="00036FEC"/>
    <w:rsid w:val="00040B87"/>
    <w:rsid w:val="00041A24"/>
    <w:rsid w:val="00046ACA"/>
    <w:rsid w:val="00054F54"/>
    <w:rsid w:val="0005760E"/>
    <w:rsid w:val="00057920"/>
    <w:rsid w:val="00061893"/>
    <w:rsid w:val="00066217"/>
    <w:rsid w:val="00076CC0"/>
    <w:rsid w:val="0008220A"/>
    <w:rsid w:val="00083AFC"/>
    <w:rsid w:val="0008792D"/>
    <w:rsid w:val="0009006B"/>
    <w:rsid w:val="00091719"/>
    <w:rsid w:val="00093879"/>
    <w:rsid w:val="000A0186"/>
    <w:rsid w:val="000A2BF5"/>
    <w:rsid w:val="000A3AFA"/>
    <w:rsid w:val="000A7116"/>
    <w:rsid w:val="000B2A7B"/>
    <w:rsid w:val="000B61C8"/>
    <w:rsid w:val="000D29BE"/>
    <w:rsid w:val="000D552F"/>
    <w:rsid w:val="000E23B8"/>
    <w:rsid w:val="000E34FF"/>
    <w:rsid w:val="000E7A95"/>
    <w:rsid w:val="000F0534"/>
    <w:rsid w:val="000F0917"/>
    <w:rsid w:val="000F0DC2"/>
    <w:rsid w:val="000F2118"/>
    <w:rsid w:val="000F3481"/>
    <w:rsid w:val="000F501C"/>
    <w:rsid w:val="000F69A6"/>
    <w:rsid w:val="000F72FB"/>
    <w:rsid w:val="00102456"/>
    <w:rsid w:val="00116731"/>
    <w:rsid w:val="001308BA"/>
    <w:rsid w:val="0013342C"/>
    <w:rsid w:val="00135FFC"/>
    <w:rsid w:val="001365E0"/>
    <w:rsid w:val="001376A1"/>
    <w:rsid w:val="0014598B"/>
    <w:rsid w:val="00155B5E"/>
    <w:rsid w:val="001564D1"/>
    <w:rsid w:val="00156895"/>
    <w:rsid w:val="00160A16"/>
    <w:rsid w:val="00162EED"/>
    <w:rsid w:val="00163904"/>
    <w:rsid w:val="00175FD6"/>
    <w:rsid w:val="00191C20"/>
    <w:rsid w:val="0019358F"/>
    <w:rsid w:val="00194A54"/>
    <w:rsid w:val="00195295"/>
    <w:rsid w:val="001960EF"/>
    <w:rsid w:val="00197469"/>
    <w:rsid w:val="001A2D74"/>
    <w:rsid w:val="001A3237"/>
    <w:rsid w:val="001A4E18"/>
    <w:rsid w:val="001B25E0"/>
    <w:rsid w:val="001C0808"/>
    <w:rsid w:val="001C6940"/>
    <w:rsid w:val="001D0ED9"/>
    <w:rsid w:val="001D4F1E"/>
    <w:rsid w:val="001E436B"/>
    <w:rsid w:val="001E4952"/>
    <w:rsid w:val="001E7ED5"/>
    <w:rsid w:val="001F134E"/>
    <w:rsid w:val="001F79B4"/>
    <w:rsid w:val="002021AD"/>
    <w:rsid w:val="00215B86"/>
    <w:rsid w:val="00217910"/>
    <w:rsid w:val="0022547B"/>
    <w:rsid w:val="00240AA0"/>
    <w:rsid w:val="00256557"/>
    <w:rsid w:val="00257E96"/>
    <w:rsid w:val="00265C2A"/>
    <w:rsid w:val="00270DAB"/>
    <w:rsid w:val="0027195D"/>
    <w:rsid w:val="00273F02"/>
    <w:rsid w:val="00277541"/>
    <w:rsid w:val="00282854"/>
    <w:rsid w:val="00284271"/>
    <w:rsid w:val="002845B0"/>
    <w:rsid w:val="00284B00"/>
    <w:rsid w:val="002874E9"/>
    <w:rsid w:val="002876F1"/>
    <w:rsid w:val="00294E10"/>
    <w:rsid w:val="00294FCF"/>
    <w:rsid w:val="002A085C"/>
    <w:rsid w:val="002A351E"/>
    <w:rsid w:val="002A37D4"/>
    <w:rsid w:val="002A46A9"/>
    <w:rsid w:val="002A7518"/>
    <w:rsid w:val="002B2734"/>
    <w:rsid w:val="002B5692"/>
    <w:rsid w:val="002B6946"/>
    <w:rsid w:val="002B7604"/>
    <w:rsid w:val="002C04AC"/>
    <w:rsid w:val="002C095A"/>
    <w:rsid w:val="002C4285"/>
    <w:rsid w:val="002C4843"/>
    <w:rsid w:val="002C7272"/>
    <w:rsid w:val="002C7C54"/>
    <w:rsid w:val="002D0B4B"/>
    <w:rsid w:val="002D20F3"/>
    <w:rsid w:val="002E4ECD"/>
    <w:rsid w:val="002E6452"/>
    <w:rsid w:val="002E7785"/>
    <w:rsid w:val="002F130B"/>
    <w:rsid w:val="002F5852"/>
    <w:rsid w:val="002F6D74"/>
    <w:rsid w:val="0030305F"/>
    <w:rsid w:val="00311198"/>
    <w:rsid w:val="00312BC3"/>
    <w:rsid w:val="00320E27"/>
    <w:rsid w:val="00327188"/>
    <w:rsid w:val="00334D39"/>
    <w:rsid w:val="003367A3"/>
    <w:rsid w:val="00342901"/>
    <w:rsid w:val="00342C93"/>
    <w:rsid w:val="00344FBD"/>
    <w:rsid w:val="00347EC3"/>
    <w:rsid w:val="00353CBE"/>
    <w:rsid w:val="003666CB"/>
    <w:rsid w:val="003666F0"/>
    <w:rsid w:val="0037107A"/>
    <w:rsid w:val="00377A84"/>
    <w:rsid w:val="00381FFA"/>
    <w:rsid w:val="0038367D"/>
    <w:rsid w:val="00384AC6"/>
    <w:rsid w:val="003876C2"/>
    <w:rsid w:val="003959B6"/>
    <w:rsid w:val="003A1199"/>
    <w:rsid w:val="003A351A"/>
    <w:rsid w:val="003B5A52"/>
    <w:rsid w:val="003B5E3D"/>
    <w:rsid w:val="003C1E3D"/>
    <w:rsid w:val="003C6989"/>
    <w:rsid w:val="003D0FBF"/>
    <w:rsid w:val="003E0FBE"/>
    <w:rsid w:val="003E2DDC"/>
    <w:rsid w:val="003E38CA"/>
    <w:rsid w:val="003E43B9"/>
    <w:rsid w:val="003E79D2"/>
    <w:rsid w:val="003E7C2C"/>
    <w:rsid w:val="003F52A6"/>
    <w:rsid w:val="0041032B"/>
    <w:rsid w:val="004161FA"/>
    <w:rsid w:val="0042355C"/>
    <w:rsid w:val="00424428"/>
    <w:rsid w:val="00424E26"/>
    <w:rsid w:val="004312D3"/>
    <w:rsid w:val="00432D82"/>
    <w:rsid w:val="0043532E"/>
    <w:rsid w:val="0044137B"/>
    <w:rsid w:val="00442C71"/>
    <w:rsid w:val="00444572"/>
    <w:rsid w:val="004522FA"/>
    <w:rsid w:val="00456058"/>
    <w:rsid w:val="00460512"/>
    <w:rsid w:val="00460F83"/>
    <w:rsid w:val="00461B54"/>
    <w:rsid w:val="00464F9E"/>
    <w:rsid w:val="0046776E"/>
    <w:rsid w:val="00477D64"/>
    <w:rsid w:val="00483C61"/>
    <w:rsid w:val="00486189"/>
    <w:rsid w:val="0048750C"/>
    <w:rsid w:val="0049114E"/>
    <w:rsid w:val="004A0225"/>
    <w:rsid w:val="004A09E7"/>
    <w:rsid w:val="004A31F9"/>
    <w:rsid w:val="004A3B19"/>
    <w:rsid w:val="004B6F0B"/>
    <w:rsid w:val="004D3BCD"/>
    <w:rsid w:val="004D523D"/>
    <w:rsid w:val="004D6C75"/>
    <w:rsid w:val="004E1B79"/>
    <w:rsid w:val="004E558A"/>
    <w:rsid w:val="004F269C"/>
    <w:rsid w:val="004F4812"/>
    <w:rsid w:val="004F7A27"/>
    <w:rsid w:val="004F7EFF"/>
    <w:rsid w:val="005008F9"/>
    <w:rsid w:val="005018CD"/>
    <w:rsid w:val="005040FA"/>
    <w:rsid w:val="00505072"/>
    <w:rsid w:val="00506858"/>
    <w:rsid w:val="00513668"/>
    <w:rsid w:val="00522F4B"/>
    <w:rsid w:val="005256D7"/>
    <w:rsid w:val="00525972"/>
    <w:rsid w:val="00527C4D"/>
    <w:rsid w:val="00527E70"/>
    <w:rsid w:val="00530825"/>
    <w:rsid w:val="00531EF0"/>
    <w:rsid w:val="00535895"/>
    <w:rsid w:val="00543425"/>
    <w:rsid w:val="005448D0"/>
    <w:rsid w:val="005464B0"/>
    <w:rsid w:val="00555DB5"/>
    <w:rsid w:val="00561FC7"/>
    <w:rsid w:val="00580449"/>
    <w:rsid w:val="00581745"/>
    <w:rsid w:val="0058375C"/>
    <w:rsid w:val="00583DC4"/>
    <w:rsid w:val="00587D5D"/>
    <w:rsid w:val="00593F5A"/>
    <w:rsid w:val="0059505A"/>
    <w:rsid w:val="005955D9"/>
    <w:rsid w:val="005A0E28"/>
    <w:rsid w:val="005A4E4F"/>
    <w:rsid w:val="005A6BD1"/>
    <w:rsid w:val="005A7C21"/>
    <w:rsid w:val="005B0B70"/>
    <w:rsid w:val="005B389A"/>
    <w:rsid w:val="005B636B"/>
    <w:rsid w:val="005C5BD9"/>
    <w:rsid w:val="005D1323"/>
    <w:rsid w:val="005D1C6A"/>
    <w:rsid w:val="005D440E"/>
    <w:rsid w:val="005D5C3C"/>
    <w:rsid w:val="005D6141"/>
    <w:rsid w:val="005E2472"/>
    <w:rsid w:val="005E555E"/>
    <w:rsid w:val="005E59F8"/>
    <w:rsid w:val="005F0097"/>
    <w:rsid w:val="005F1298"/>
    <w:rsid w:val="005F298C"/>
    <w:rsid w:val="00604260"/>
    <w:rsid w:val="00605C69"/>
    <w:rsid w:val="00605F56"/>
    <w:rsid w:val="00611181"/>
    <w:rsid w:val="00613134"/>
    <w:rsid w:val="00614B2F"/>
    <w:rsid w:val="00620A35"/>
    <w:rsid w:val="0062110B"/>
    <w:rsid w:val="0062241F"/>
    <w:rsid w:val="00634BCE"/>
    <w:rsid w:val="006402CB"/>
    <w:rsid w:val="00640E2F"/>
    <w:rsid w:val="00641134"/>
    <w:rsid w:val="006422C5"/>
    <w:rsid w:val="006463E0"/>
    <w:rsid w:val="006579DA"/>
    <w:rsid w:val="006620BA"/>
    <w:rsid w:val="00664BD7"/>
    <w:rsid w:val="00670D70"/>
    <w:rsid w:val="006712FC"/>
    <w:rsid w:val="00675485"/>
    <w:rsid w:val="00675537"/>
    <w:rsid w:val="00686035"/>
    <w:rsid w:val="00686170"/>
    <w:rsid w:val="0069264F"/>
    <w:rsid w:val="00693656"/>
    <w:rsid w:val="00694E4F"/>
    <w:rsid w:val="00695576"/>
    <w:rsid w:val="006979C0"/>
    <w:rsid w:val="006A12F5"/>
    <w:rsid w:val="006A4415"/>
    <w:rsid w:val="006B6F9C"/>
    <w:rsid w:val="006C16BC"/>
    <w:rsid w:val="006C66CA"/>
    <w:rsid w:val="006C6E74"/>
    <w:rsid w:val="006D319B"/>
    <w:rsid w:val="006D7D69"/>
    <w:rsid w:val="006E0769"/>
    <w:rsid w:val="006E0826"/>
    <w:rsid w:val="006E1987"/>
    <w:rsid w:val="006E4014"/>
    <w:rsid w:val="006F1FE9"/>
    <w:rsid w:val="006F2C87"/>
    <w:rsid w:val="006F567F"/>
    <w:rsid w:val="006F6BF4"/>
    <w:rsid w:val="006F7134"/>
    <w:rsid w:val="006F79E9"/>
    <w:rsid w:val="007035FA"/>
    <w:rsid w:val="00704139"/>
    <w:rsid w:val="00704FEC"/>
    <w:rsid w:val="00715240"/>
    <w:rsid w:val="007171A1"/>
    <w:rsid w:val="00724713"/>
    <w:rsid w:val="00730EE9"/>
    <w:rsid w:val="00732407"/>
    <w:rsid w:val="007325F2"/>
    <w:rsid w:val="00733349"/>
    <w:rsid w:val="007364AC"/>
    <w:rsid w:val="00746566"/>
    <w:rsid w:val="00750854"/>
    <w:rsid w:val="00756A16"/>
    <w:rsid w:val="00756DF3"/>
    <w:rsid w:val="00766C32"/>
    <w:rsid w:val="0077134C"/>
    <w:rsid w:val="00771B2C"/>
    <w:rsid w:val="007755E9"/>
    <w:rsid w:val="00791BD9"/>
    <w:rsid w:val="00795DC2"/>
    <w:rsid w:val="00796284"/>
    <w:rsid w:val="007A08F9"/>
    <w:rsid w:val="007A3D6B"/>
    <w:rsid w:val="007A7C68"/>
    <w:rsid w:val="007B007C"/>
    <w:rsid w:val="007B0AE9"/>
    <w:rsid w:val="007B2710"/>
    <w:rsid w:val="007B27C2"/>
    <w:rsid w:val="007B4A15"/>
    <w:rsid w:val="007B526F"/>
    <w:rsid w:val="007C0A2A"/>
    <w:rsid w:val="007C7C30"/>
    <w:rsid w:val="007D17BA"/>
    <w:rsid w:val="007D299C"/>
    <w:rsid w:val="007D7F80"/>
    <w:rsid w:val="007E2121"/>
    <w:rsid w:val="007E26DD"/>
    <w:rsid w:val="007F18E8"/>
    <w:rsid w:val="00804690"/>
    <w:rsid w:val="008119B8"/>
    <w:rsid w:val="0081667F"/>
    <w:rsid w:val="00817C69"/>
    <w:rsid w:val="00826E60"/>
    <w:rsid w:val="00834855"/>
    <w:rsid w:val="00836774"/>
    <w:rsid w:val="0084653C"/>
    <w:rsid w:val="00854077"/>
    <w:rsid w:val="00856E80"/>
    <w:rsid w:val="00861592"/>
    <w:rsid w:val="00861EB2"/>
    <w:rsid w:val="00867769"/>
    <w:rsid w:val="00874A45"/>
    <w:rsid w:val="008756B1"/>
    <w:rsid w:val="00886DD7"/>
    <w:rsid w:val="00890FBF"/>
    <w:rsid w:val="00891975"/>
    <w:rsid w:val="008A2736"/>
    <w:rsid w:val="008C0525"/>
    <w:rsid w:val="008C5258"/>
    <w:rsid w:val="008D0464"/>
    <w:rsid w:val="008D2237"/>
    <w:rsid w:val="008D26F7"/>
    <w:rsid w:val="008D4491"/>
    <w:rsid w:val="008D4807"/>
    <w:rsid w:val="008E144F"/>
    <w:rsid w:val="008E41E3"/>
    <w:rsid w:val="008E7CB5"/>
    <w:rsid w:val="008F23E4"/>
    <w:rsid w:val="008F5526"/>
    <w:rsid w:val="0090281D"/>
    <w:rsid w:val="0090305F"/>
    <w:rsid w:val="0090390C"/>
    <w:rsid w:val="009067B0"/>
    <w:rsid w:val="0090726E"/>
    <w:rsid w:val="009109F0"/>
    <w:rsid w:val="009172F9"/>
    <w:rsid w:val="009179C5"/>
    <w:rsid w:val="00920943"/>
    <w:rsid w:val="00921EC2"/>
    <w:rsid w:val="00921EFE"/>
    <w:rsid w:val="00933549"/>
    <w:rsid w:val="00933CE7"/>
    <w:rsid w:val="009502FA"/>
    <w:rsid w:val="00954A63"/>
    <w:rsid w:val="0095531B"/>
    <w:rsid w:val="00957F32"/>
    <w:rsid w:val="00963AE4"/>
    <w:rsid w:val="009671A7"/>
    <w:rsid w:val="00967A48"/>
    <w:rsid w:val="00970274"/>
    <w:rsid w:val="009713A2"/>
    <w:rsid w:val="009727FD"/>
    <w:rsid w:val="0097403E"/>
    <w:rsid w:val="0097426E"/>
    <w:rsid w:val="009771F4"/>
    <w:rsid w:val="00981650"/>
    <w:rsid w:val="00986FCB"/>
    <w:rsid w:val="00990F7B"/>
    <w:rsid w:val="00992458"/>
    <w:rsid w:val="009A275D"/>
    <w:rsid w:val="009A2A93"/>
    <w:rsid w:val="009A4E3E"/>
    <w:rsid w:val="009A5167"/>
    <w:rsid w:val="009A5DB7"/>
    <w:rsid w:val="009B6720"/>
    <w:rsid w:val="009C11F0"/>
    <w:rsid w:val="009C1B8A"/>
    <w:rsid w:val="009C2570"/>
    <w:rsid w:val="009C3E5E"/>
    <w:rsid w:val="009D42A6"/>
    <w:rsid w:val="009E0D04"/>
    <w:rsid w:val="009E2547"/>
    <w:rsid w:val="009E3DD0"/>
    <w:rsid w:val="009E5104"/>
    <w:rsid w:val="009E56E0"/>
    <w:rsid w:val="009F268F"/>
    <w:rsid w:val="009F4F45"/>
    <w:rsid w:val="009F6DC1"/>
    <w:rsid w:val="00A00976"/>
    <w:rsid w:val="00A03ECE"/>
    <w:rsid w:val="00A10AE1"/>
    <w:rsid w:val="00A10BB8"/>
    <w:rsid w:val="00A11F7F"/>
    <w:rsid w:val="00A22779"/>
    <w:rsid w:val="00A22AF2"/>
    <w:rsid w:val="00A30BD5"/>
    <w:rsid w:val="00A37314"/>
    <w:rsid w:val="00A4023F"/>
    <w:rsid w:val="00A40E04"/>
    <w:rsid w:val="00A4160D"/>
    <w:rsid w:val="00A41B59"/>
    <w:rsid w:val="00A44193"/>
    <w:rsid w:val="00A44F91"/>
    <w:rsid w:val="00A46A4F"/>
    <w:rsid w:val="00A47B1D"/>
    <w:rsid w:val="00A52385"/>
    <w:rsid w:val="00A540D0"/>
    <w:rsid w:val="00A573D0"/>
    <w:rsid w:val="00A72E21"/>
    <w:rsid w:val="00A74188"/>
    <w:rsid w:val="00A84123"/>
    <w:rsid w:val="00A84BEB"/>
    <w:rsid w:val="00A85628"/>
    <w:rsid w:val="00A946EB"/>
    <w:rsid w:val="00A94FDF"/>
    <w:rsid w:val="00A974A5"/>
    <w:rsid w:val="00A979AA"/>
    <w:rsid w:val="00AA1887"/>
    <w:rsid w:val="00AA6C65"/>
    <w:rsid w:val="00AB036C"/>
    <w:rsid w:val="00AB0BCC"/>
    <w:rsid w:val="00AB309D"/>
    <w:rsid w:val="00AB3D12"/>
    <w:rsid w:val="00AB6E30"/>
    <w:rsid w:val="00AC5D8E"/>
    <w:rsid w:val="00AD2769"/>
    <w:rsid w:val="00AD63F5"/>
    <w:rsid w:val="00AE279C"/>
    <w:rsid w:val="00AE2BAE"/>
    <w:rsid w:val="00AE302D"/>
    <w:rsid w:val="00AE3C8A"/>
    <w:rsid w:val="00AE6417"/>
    <w:rsid w:val="00AE6C90"/>
    <w:rsid w:val="00AF2FE5"/>
    <w:rsid w:val="00AF33A0"/>
    <w:rsid w:val="00AF624C"/>
    <w:rsid w:val="00B00C41"/>
    <w:rsid w:val="00B030B5"/>
    <w:rsid w:val="00B06E42"/>
    <w:rsid w:val="00B14B15"/>
    <w:rsid w:val="00B218F9"/>
    <w:rsid w:val="00B21F2C"/>
    <w:rsid w:val="00B24262"/>
    <w:rsid w:val="00B244B4"/>
    <w:rsid w:val="00B25226"/>
    <w:rsid w:val="00B30E82"/>
    <w:rsid w:val="00B32C27"/>
    <w:rsid w:val="00B3414F"/>
    <w:rsid w:val="00B401A1"/>
    <w:rsid w:val="00B4124E"/>
    <w:rsid w:val="00B414E4"/>
    <w:rsid w:val="00B41BAB"/>
    <w:rsid w:val="00B4267A"/>
    <w:rsid w:val="00B443CF"/>
    <w:rsid w:val="00B527D3"/>
    <w:rsid w:val="00B5313B"/>
    <w:rsid w:val="00B610B3"/>
    <w:rsid w:val="00B617BF"/>
    <w:rsid w:val="00B67BEF"/>
    <w:rsid w:val="00B67FD3"/>
    <w:rsid w:val="00B7150F"/>
    <w:rsid w:val="00B764DD"/>
    <w:rsid w:val="00B76E20"/>
    <w:rsid w:val="00B77396"/>
    <w:rsid w:val="00B805A9"/>
    <w:rsid w:val="00B81C37"/>
    <w:rsid w:val="00B842E7"/>
    <w:rsid w:val="00B84B58"/>
    <w:rsid w:val="00B87D37"/>
    <w:rsid w:val="00B93244"/>
    <w:rsid w:val="00B94C68"/>
    <w:rsid w:val="00BA0879"/>
    <w:rsid w:val="00BA1083"/>
    <w:rsid w:val="00BA2200"/>
    <w:rsid w:val="00BA708C"/>
    <w:rsid w:val="00BB58A8"/>
    <w:rsid w:val="00BC1E55"/>
    <w:rsid w:val="00BC3D08"/>
    <w:rsid w:val="00BC699C"/>
    <w:rsid w:val="00BC78B7"/>
    <w:rsid w:val="00BD08F8"/>
    <w:rsid w:val="00BD209F"/>
    <w:rsid w:val="00BD27F0"/>
    <w:rsid w:val="00BD3B9B"/>
    <w:rsid w:val="00BD4CFA"/>
    <w:rsid w:val="00BE18CF"/>
    <w:rsid w:val="00BE1A03"/>
    <w:rsid w:val="00BE2DFE"/>
    <w:rsid w:val="00BE6F14"/>
    <w:rsid w:val="00BF5E25"/>
    <w:rsid w:val="00C003CC"/>
    <w:rsid w:val="00C00DD5"/>
    <w:rsid w:val="00C10119"/>
    <w:rsid w:val="00C12BA2"/>
    <w:rsid w:val="00C14EFC"/>
    <w:rsid w:val="00C2271A"/>
    <w:rsid w:val="00C2306C"/>
    <w:rsid w:val="00C25A26"/>
    <w:rsid w:val="00C25ABF"/>
    <w:rsid w:val="00C32BFE"/>
    <w:rsid w:val="00C32D16"/>
    <w:rsid w:val="00C3374A"/>
    <w:rsid w:val="00C341C3"/>
    <w:rsid w:val="00C34E34"/>
    <w:rsid w:val="00C46D58"/>
    <w:rsid w:val="00C50969"/>
    <w:rsid w:val="00C537A9"/>
    <w:rsid w:val="00C5771E"/>
    <w:rsid w:val="00C65F21"/>
    <w:rsid w:val="00C70B1A"/>
    <w:rsid w:val="00C719FF"/>
    <w:rsid w:val="00C71D7B"/>
    <w:rsid w:val="00C72332"/>
    <w:rsid w:val="00C736E2"/>
    <w:rsid w:val="00C80F35"/>
    <w:rsid w:val="00C8294D"/>
    <w:rsid w:val="00C905D3"/>
    <w:rsid w:val="00C94067"/>
    <w:rsid w:val="00C97D8B"/>
    <w:rsid w:val="00CA0A85"/>
    <w:rsid w:val="00CA25DF"/>
    <w:rsid w:val="00CB6107"/>
    <w:rsid w:val="00CC58B4"/>
    <w:rsid w:val="00CC6E4A"/>
    <w:rsid w:val="00CD0005"/>
    <w:rsid w:val="00CD38E5"/>
    <w:rsid w:val="00CD7B07"/>
    <w:rsid w:val="00CE0F10"/>
    <w:rsid w:val="00CE28E5"/>
    <w:rsid w:val="00CE3B8B"/>
    <w:rsid w:val="00CF2E42"/>
    <w:rsid w:val="00CF38EA"/>
    <w:rsid w:val="00CF430E"/>
    <w:rsid w:val="00CF69FD"/>
    <w:rsid w:val="00CF6FF8"/>
    <w:rsid w:val="00CF7692"/>
    <w:rsid w:val="00CF7ABF"/>
    <w:rsid w:val="00D03746"/>
    <w:rsid w:val="00D07240"/>
    <w:rsid w:val="00D1202D"/>
    <w:rsid w:val="00D1572C"/>
    <w:rsid w:val="00D2302A"/>
    <w:rsid w:val="00D25744"/>
    <w:rsid w:val="00D2580B"/>
    <w:rsid w:val="00D32ED1"/>
    <w:rsid w:val="00D34ED0"/>
    <w:rsid w:val="00D35C33"/>
    <w:rsid w:val="00D35C3E"/>
    <w:rsid w:val="00D4167E"/>
    <w:rsid w:val="00D447B0"/>
    <w:rsid w:val="00D51F45"/>
    <w:rsid w:val="00D5717D"/>
    <w:rsid w:val="00D573B3"/>
    <w:rsid w:val="00D62570"/>
    <w:rsid w:val="00D6630E"/>
    <w:rsid w:val="00D66770"/>
    <w:rsid w:val="00D67D8B"/>
    <w:rsid w:val="00D700B5"/>
    <w:rsid w:val="00D72E82"/>
    <w:rsid w:val="00D767F2"/>
    <w:rsid w:val="00D93CA1"/>
    <w:rsid w:val="00D93FA9"/>
    <w:rsid w:val="00D94C70"/>
    <w:rsid w:val="00DA0CF5"/>
    <w:rsid w:val="00DA17F7"/>
    <w:rsid w:val="00DA6749"/>
    <w:rsid w:val="00DA69D2"/>
    <w:rsid w:val="00DB03BE"/>
    <w:rsid w:val="00DB2A39"/>
    <w:rsid w:val="00DB56A0"/>
    <w:rsid w:val="00DB6134"/>
    <w:rsid w:val="00DC3D64"/>
    <w:rsid w:val="00DC6571"/>
    <w:rsid w:val="00DC6EB2"/>
    <w:rsid w:val="00DD3AD1"/>
    <w:rsid w:val="00DE27F3"/>
    <w:rsid w:val="00DF0910"/>
    <w:rsid w:val="00DF38AB"/>
    <w:rsid w:val="00DF62BE"/>
    <w:rsid w:val="00E04590"/>
    <w:rsid w:val="00E0733B"/>
    <w:rsid w:val="00E106C8"/>
    <w:rsid w:val="00E25BE9"/>
    <w:rsid w:val="00E32A6B"/>
    <w:rsid w:val="00E34D2A"/>
    <w:rsid w:val="00E3589A"/>
    <w:rsid w:val="00E50B65"/>
    <w:rsid w:val="00E53843"/>
    <w:rsid w:val="00E57C41"/>
    <w:rsid w:val="00E634D5"/>
    <w:rsid w:val="00E641BC"/>
    <w:rsid w:val="00E654B8"/>
    <w:rsid w:val="00E66EE0"/>
    <w:rsid w:val="00E72794"/>
    <w:rsid w:val="00E8170F"/>
    <w:rsid w:val="00E90D85"/>
    <w:rsid w:val="00E97571"/>
    <w:rsid w:val="00EA060D"/>
    <w:rsid w:val="00EA0E7C"/>
    <w:rsid w:val="00EA2E8A"/>
    <w:rsid w:val="00EB0A03"/>
    <w:rsid w:val="00EB30AC"/>
    <w:rsid w:val="00EB7574"/>
    <w:rsid w:val="00EC519E"/>
    <w:rsid w:val="00ED5F1F"/>
    <w:rsid w:val="00EE203F"/>
    <w:rsid w:val="00EE3BFA"/>
    <w:rsid w:val="00EF6036"/>
    <w:rsid w:val="00F0016A"/>
    <w:rsid w:val="00F0069B"/>
    <w:rsid w:val="00F01189"/>
    <w:rsid w:val="00F04750"/>
    <w:rsid w:val="00F06B0B"/>
    <w:rsid w:val="00F1189F"/>
    <w:rsid w:val="00F17F7A"/>
    <w:rsid w:val="00F20746"/>
    <w:rsid w:val="00F21590"/>
    <w:rsid w:val="00F2626B"/>
    <w:rsid w:val="00F42F3F"/>
    <w:rsid w:val="00F450F9"/>
    <w:rsid w:val="00F477BE"/>
    <w:rsid w:val="00F50AFF"/>
    <w:rsid w:val="00F56D00"/>
    <w:rsid w:val="00F65747"/>
    <w:rsid w:val="00F65BCC"/>
    <w:rsid w:val="00F7038D"/>
    <w:rsid w:val="00F71A33"/>
    <w:rsid w:val="00F72D7E"/>
    <w:rsid w:val="00F764F1"/>
    <w:rsid w:val="00F83471"/>
    <w:rsid w:val="00F854AF"/>
    <w:rsid w:val="00F87DA8"/>
    <w:rsid w:val="00F9059A"/>
    <w:rsid w:val="00F9483F"/>
    <w:rsid w:val="00F961B3"/>
    <w:rsid w:val="00F971CF"/>
    <w:rsid w:val="00F97E5B"/>
    <w:rsid w:val="00F97FE3"/>
    <w:rsid w:val="00FA0683"/>
    <w:rsid w:val="00FA4695"/>
    <w:rsid w:val="00FC0781"/>
    <w:rsid w:val="00FC17C5"/>
    <w:rsid w:val="00FC74B2"/>
    <w:rsid w:val="00FD6C39"/>
    <w:rsid w:val="00FD7E03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E4"/>
  </w:style>
  <w:style w:type="paragraph" w:styleId="Footer">
    <w:name w:val="footer"/>
    <w:basedOn w:val="Normal"/>
    <w:link w:val="FooterChar"/>
    <w:uiPriority w:val="99"/>
    <w:unhideWhenUsed/>
    <w:rsid w:val="008F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E4"/>
  </w:style>
  <w:style w:type="paragraph" w:styleId="Footer">
    <w:name w:val="footer"/>
    <w:basedOn w:val="Normal"/>
    <w:link w:val="FooterChar"/>
    <w:uiPriority w:val="99"/>
    <w:unhideWhenUsed/>
    <w:rsid w:val="008F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 Lavenda</dc:creator>
  <cp:lastModifiedBy>Naphtali Lavenda</cp:lastModifiedBy>
  <cp:revision>10</cp:revision>
  <cp:lastPrinted>2016-04-12T07:20:00Z</cp:lastPrinted>
  <dcterms:created xsi:type="dcterms:W3CDTF">2016-04-05T08:18:00Z</dcterms:created>
  <dcterms:modified xsi:type="dcterms:W3CDTF">2016-04-12T12:02:00Z</dcterms:modified>
</cp:coreProperties>
</file>